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202_年形势与政策心得体会(通用20篇)</w:t>
      </w:r>
      <w:bookmarkEnd w:id="1"/>
    </w:p>
    <w:p>
      <w:pPr>
        <w:jc w:val="center"/>
        <w:spacing w:before="0" w:after="450"/>
      </w:pPr>
      <w:r>
        <w:rPr>
          <w:rFonts w:ascii="Arial" w:hAnsi="Arial" w:eastAsia="Arial" w:cs="Arial"/>
          <w:color w:val="999999"/>
          <w:sz w:val="20"/>
          <w:szCs w:val="20"/>
        </w:rPr>
        <w:t xml:space="preserve">来源：网络  作者：梦回唐朝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那么下面我就给大家讲一讲心得体会怎么写才比较好，我们一起来看一看吧。形势与政策心得体会篇一随着社会的不断...</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与变化，形势政策对每一个国家和个人来说都至关重要。对于一个国家而言，形势政策决定了国家的未来方向和发展模式；对于个人而言，形势政策决定了个人的生活环境和发展空间。在我国这个充满机遇和挑战的时代背景下，积极了解和学习形势政策，对于我们每个人来说都是至关重要的。下面，我将从三个方面阐述我对形势政策的三个心得体会。</w:t>
      </w:r>
    </w:p>
    <w:p>
      <w:pPr>
        <w:ind w:left="0" w:right="0" w:firstLine="560"/>
        <w:spacing w:before="450" w:after="450" w:line="312" w:lineRule="auto"/>
      </w:pPr>
      <w:r>
        <w:rPr>
          <w:rFonts w:ascii="宋体" w:hAnsi="宋体" w:eastAsia="宋体" w:cs="宋体"/>
          <w:color w:val="000"/>
          <w:sz w:val="28"/>
          <w:szCs w:val="28"/>
        </w:rPr>
        <w:t xml:space="preserve">首先，形势政策需要紧跟时代发展。时代是不断前进的轮子，形势政策需要紧紧跟随时代的发展脚步，才能更好地适应新的情况和新的问题。在改革开放的大潮中，我国的形势政策经历了飞跃式的发展，从计划经济向市场经济的转型，从封闭门户向开放合作的转变，这些都是时代发展的必然结果。而对个人来说，也需要紧跟时代的变化，在形势政策的引导下不断更新自己的思维方式和知识结构，以适应日新月异的社会变革。</w:t>
      </w:r>
    </w:p>
    <w:p>
      <w:pPr>
        <w:ind w:left="0" w:right="0" w:firstLine="560"/>
        <w:spacing w:before="450" w:after="450" w:line="312" w:lineRule="auto"/>
      </w:pPr>
      <w:r>
        <w:rPr>
          <w:rFonts w:ascii="宋体" w:hAnsi="宋体" w:eastAsia="宋体" w:cs="宋体"/>
          <w:color w:val="000"/>
          <w:sz w:val="28"/>
          <w:szCs w:val="28"/>
        </w:rPr>
        <w:t xml:space="preserve">其次，形势政策需要广泛地了解和学习。形势政策不仅是国家领导层的规划和决策，也需要每个公民积极参与和学习。大家都说国家兴亡，匹夫有责，这就要求我们每个人都要对形势政策有一个全面的了解和深入的学习。只有了解了形势政策，我们才能够更好地把握政策的方向和重点，做出正确的决策和判断。同时，通过广泛地学习形势政策，我们可以拓宽视野、增加知识面，不断提升自己在各个领域的竞争力。</w:t>
      </w:r>
    </w:p>
    <w:p>
      <w:pPr>
        <w:ind w:left="0" w:right="0" w:firstLine="560"/>
        <w:spacing w:before="450" w:after="450" w:line="312" w:lineRule="auto"/>
      </w:pPr>
      <w:r>
        <w:rPr>
          <w:rFonts w:ascii="宋体" w:hAnsi="宋体" w:eastAsia="宋体" w:cs="宋体"/>
          <w:color w:val="000"/>
          <w:sz w:val="28"/>
          <w:szCs w:val="28"/>
        </w:rPr>
        <w:t xml:space="preserve">最后，形势政策需要坚持合作共赢。在一个互联互通的世界中，形势政策需要更加注重各国的合作共赢。作为一个新兴大国，我国需要与世界各国进行合作，共同应对全球性的挑战和问题。在经济全球化趋势下，我们要摒弃零和博弈的思维方式，追求共同发展和共同繁荣。当然，这也需要我们在形势政策的指引下，加强自身的实力和核心竞争力，才能在国际竞争中赢得更多的机会和空间。</w:t>
      </w:r>
    </w:p>
    <w:p>
      <w:pPr>
        <w:ind w:left="0" w:right="0" w:firstLine="560"/>
        <w:spacing w:before="450" w:after="450" w:line="312" w:lineRule="auto"/>
      </w:pPr>
      <w:r>
        <w:rPr>
          <w:rFonts w:ascii="宋体" w:hAnsi="宋体" w:eastAsia="宋体" w:cs="宋体"/>
          <w:color w:val="000"/>
          <w:sz w:val="28"/>
          <w:szCs w:val="28"/>
        </w:rPr>
        <w:t xml:space="preserve">总之，形势政策是时代的产物，是国家和个人命运的指南针。我们需要紧跟时代的步伐，广泛地了解和学习形势政策，坚持合作共赢的理念。只有这样，我们才能够更好地把握未来的机遇，迎接未来的挑战。形势政策是我们共同的奋斗目标和方向，让我们一同努力，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地球村里的变化日新月异。生在当代，作为大学生的我们，岂能做那四角的书柜?抛掉陈旧的观念，拥抱外面精彩的世界，才是我们应该做的。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同时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史有“识时务者为俊杰”，今应为“适时务者为俊杰”。</w:t>
      </w:r>
    </w:p>
    <w:p>
      <w:pPr>
        <w:ind w:left="0" w:right="0" w:firstLine="560"/>
        <w:spacing w:before="450" w:after="450" w:line="312" w:lineRule="auto"/>
      </w:pPr>
      <w:r>
        <w:rPr>
          <w:rFonts w:ascii="宋体" w:hAnsi="宋体" w:eastAsia="宋体" w:cs="宋体"/>
          <w:color w:val="000"/>
          <w:sz w:val="28"/>
          <w:szCs w:val="28"/>
        </w:rPr>
        <w:t xml:space="preserve">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对南海问题的思考。</w:t>
      </w:r>
    </w:p>
    <w:p>
      <w:pPr>
        <w:ind w:left="0" w:right="0" w:firstLine="560"/>
        <w:spacing w:before="450" w:after="450" w:line="312" w:lineRule="auto"/>
      </w:pPr>
      <w:r>
        <w:rPr>
          <w:rFonts w:ascii="宋体" w:hAnsi="宋体" w:eastAsia="宋体" w:cs="宋体"/>
          <w:color w:val="000"/>
          <w:sz w:val="28"/>
          <w:szCs w:val="28"/>
        </w:rPr>
        <w:t xml:space="preserve">所谓南海问题，即指中国于东南亚部分国家围绕中国南海主权归属问题及海洋资源开发所产生的争议，其实质是东南亚某些国家否认我国在南海u形断续线内的主权，从而非法占据并大肆掠夺资源。</w:t>
      </w:r>
    </w:p>
    <w:p>
      <w:pPr>
        <w:ind w:left="0" w:right="0" w:firstLine="560"/>
        <w:spacing w:before="450" w:after="450" w:line="312" w:lineRule="auto"/>
      </w:pPr>
      <w:r>
        <w:rPr>
          <w:rFonts w:ascii="宋体" w:hAnsi="宋体" w:eastAsia="宋体" w:cs="宋体"/>
          <w:color w:val="000"/>
          <w:sz w:val="28"/>
          <w:szCs w:val="28"/>
        </w:rPr>
        <w:t xml:space="preserve">众所周知，中国是最早发现并且命名南沙群岛的国家，也是最早并持续对南沙群岛行使主权管辖的国家。对此，我们有充分的历史和法理依据，国际社会也长期予以承认。在第二次世界大战期间，日本发动侵华战争，占领了中国的大部分地区。《开罗宣言》和《波兹坦公告》及其他国际文件明确要求把日本侵占中国领土归还给我们中国，自然而然也包括在南沙群岛，而且在1946年12月，当时的中国政府指派高级官员赶赴南沙群岛接受。日本政府也于1952年正式表示“放弃对中国台湾、澎湖列岛以及南沙群岛、西沙群岛之一切权利、权利名义于要求。”从而，南沙群岛的主权正式交还给中国。所以中国对南沙行使主权的权利，南沙问题是一个关系到我国国土、主权完整的问题，南沙群岛的问题属于中国的，这是没有任何商量余地的，而这其中牵扯到的诸多国家可以在这个原则上，一起商讨南沙群岛的其他问题。</w:t>
      </w:r>
    </w:p>
    <w:p>
      <w:pPr>
        <w:ind w:left="0" w:right="0" w:firstLine="560"/>
        <w:spacing w:before="450" w:after="450" w:line="312" w:lineRule="auto"/>
      </w:pPr>
      <w:r>
        <w:rPr>
          <w:rFonts w:ascii="宋体" w:hAnsi="宋体" w:eastAsia="宋体" w:cs="宋体"/>
          <w:color w:val="000"/>
          <w:sz w:val="28"/>
          <w:szCs w:val="28"/>
        </w:rPr>
        <w:t xml:space="preserve">在学校组织的《中国南海问题》讲座中也提到了，争议的主要问题有两个：领土主权争议和海洋资源开发归属权。南海问题作为中国与其他周边南海国家关系中一个十分复杂而又重要问题。由于其涉及国家主权、历史、法律及敏感的现状，使其成为政治学、历史学、国际法学、国际关系学等学科专家学者共同关注的焦点。</w:t>
      </w:r>
    </w:p>
    <w:p>
      <w:pPr>
        <w:ind w:left="0" w:right="0" w:firstLine="560"/>
        <w:spacing w:before="450" w:after="450" w:line="312" w:lineRule="auto"/>
      </w:pPr>
      <w:r>
        <w:rPr>
          <w:rFonts w:ascii="宋体" w:hAnsi="宋体" w:eastAsia="宋体" w:cs="宋体"/>
          <w:color w:val="000"/>
          <w:sz w:val="28"/>
          <w:szCs w:val="28"/>
        </w:rPr>
        <w:t xml:space="preserve">我也有一位越南朋友，在初次交往的时候，越南朋友总是问我南沙群岛属于越南还是中国，对于这样的问题，我总是义正言辞的告诉他——南沙是属于中国的。我将许多历史和国际法律作为依据，最终越南朋友也信服我的言辞。当然了，历史具有时代的烙印，我们活在当下，更应该秉持正气，对于国家主权问题，不能有一丝马虎，以理服人。而且在当前的南海复杂形势下，中国不应当只寻求谈判的方式解决问题，应当有谈判和武力解决两手准备。我们不对外侵略，但是，我们应该保持着一种战略存在。我认为，要想突破南海困境，这不仅是解决国家主权纷争，也是中国走向新高度，走向全球大国的必经之路!我们要走向历史大国，经济大国，还要走向海洋大国。我们要坚守着自己的主权，坚守的道路崎岖但光明，需要我们每一个中国人不屈不饶地坚守着;对于海洋经济开发上，我们在归属上不仅要明确主权问题，而且还要在保护方面做好，维护秩序。维护好邻邦友谊，这是我们每一代人的责任和义务，南海问题，捍卫主权，是义不容辞的责任和义务。</w:t>
      </w:r>
    </w:p>
    <w:p>
      <w:pPr>
        <w:ind w:left="0" w:right="0" w:firstLine="560"/>
        <w:spacing w:before="450" w:after="450" w:line="312" w:lineRule="auto"/>
      </w:pPr>
      <w:r>
        <w:rPr>
          <w:rFonts w:ascii="宋体" w:hAnsi="宋体" w:eastAsia="宋体" w:cs="宋体"/>
          <w:color w:val="000"/>
          <w:sz w:val="28"/>
          <w:szCs w:val="28"/>
        </w:rPr>
        <w:t xml:space="preserve">——论“一带一路”战略构想。</w:t>
      </w:r>
    </w:p>
    <w:p>
      <w:pPr>
        <w:ind w:left="0" w:right="0" w:firstLine="560"/>
        <w:spacing w:before="450" w:after="450" w:line="312" w:lineRule="auto"/>
      </w:pPr>
      <w:r>
        <w:rPr>
          <w:rFonts w:ascii="宋体" w:hAnsi="宋体" w:eastAsia="宋体" w:cs="宋体"/>
          <w:color w:val="000"/>
          <w:sz w:val="28"/>
          <w:szCs w:val="28"/>
        </w:rPr>
        <w:t xml:space="preserve">斗转星移，丝绸之路历经沧桑巨变，迎来新的发展机遇。在出访哈萨克斯坦、东盟国家时，相继提出建设“丝绸之路经济带”、建设“21世纪海上丝绸之路”的合作倡议。“一带一路”(onebeltoneroad,简称obor)是“丝绸之路经济带”和“21世纪海上丝绸之路”的简称。“一带一路”贯穿欧亚大陆，东边连接亚太经济圈，西边进入欧洲经济圈。无论是发展经济、改善民生，还是应对危机、加快调整，许多沿线国家同我国有着共同利益。历史上，陆上丝绸之路和海上丝绸之路就是我国同中亚、东南亚、南亚、西亚、东非、欧洲经贸和文化交流的大通道，“一带一路”是对古丝绸之路的传承和提升，获得了广泛认同。建设“一带一路”，是以同志为的党中央着眼坚持和发展中国特色社会主义、实现中华民族伟大复兴中国梦而提出的重大战略构想。不失时机地推动实施这一战略构想，必将为实现中国梦开拓新局面、创造新机遇，必将给世界梦注入更多新动能、新活力。</w:t>
      </w:r>
    </w:p>
    <w:p>
      <w:pPr>
        <w:ind w:left="0" w:right="0" w:firstLine="560"/>
        <w:spacing w:before="450" w:after="450" w:line="312" w:lineRule="auto"/>
      </w:pPr>
      <w:r>
        <w:rPr>
          <w:rFonts w:ascii="宋体" w:hAnsi="宋体" w:eastAsia="宋体" w:cs="宋体"/>
          <w:color w:val="000"/>
          <w:sz w:val="28"/>
          <w:szCs w:val="28"/>
        </w:rPr>
        <w:t xml:space="preserve">近代以来的世界史，从某种意义上说是一部西方大国武力崛起的“铁血史”。中国共产党领导人民破除“国强必霸”的陈旧历史逻辑，坚持走和平发展道路。同志强调：“中国已经进入全面建成小康社会的决定性阶段。实现这个目标是实现中华民族伟大复兴中国梦的关键一步。”在这个关键阶段，我们面临的压力和阻力前所未有。“一带一路”战略构想，是以同志为的党中央在中国由大到强的关键阶段作出的重大决策。推动实施这一决策，必将对中国和平发展发挥重要战略支撑作用。</w:t>
      </w:r>
    </w:p>
    <w:p>
      <w:pPr>
        <w:ind w:left="0" w:right="0" w:firstLine="560"/>
        <w:spacing w:before="450" w:after="450" w:line="312" w:lineRule="auto"/>
      </w:pPr>
      <w:r>
        <w:rPr>
          <w:rFonts w:ascii="宋体" w:hAnsi="宋体" w:eastAsia="宋体" w:cs="宋体"/>
          <w:color w:val="000"/>
          <w:sz w:val="28"/>
          <w:szCs w:val="28"/>
        </w:rPr>
        <w:t xml:space="preserve">推动和平发展的大国方略。“一带一路”是一条和平之路。亚洲是当今世界发展最具活力和最富潜力的地区，也是当前国际战略竞争和博弈的一个焦点。面对周边领土主权争端、大国地缘政治博弈、民族宗教矛盾等问题交织叠加的安全态势，我国坚持“亲、诚、惠、容”的理念，积极倡导共同、综合、合作、可持续的亚洲安全观，指明了一条共建、共享、共赢的亚洲安全之路。建设“一带一路”，有助于相关各国通过合作促进共同安全，有效管控分歧和争端，推动各国关系协调与和谐，使沿线国家走上和平发展之路。同时，对保障我国战略安全、拓展战略空间、稳定能源供应、保障经济安全，突破遏制我国的战略包围具有重要意义。</w:t>
      </w:r>
    </w:p>
    <w:p>
      <w:pPr>
        <w:ind w:left="0" w:right="0" w:firstLine="560"/>
        <w:spacing w:before="450" w:after="450" w:line="312" w:lineRule="auto"/>
      </w:pPr>
      <w:r>
        <w:rPr>
          <w:rFonts w:ascii="宋体" w:hAnsi="宋体" w:eastAsia="宋体" w:cs="宋体"/>
          <w:color w:val="000"/>
          <w:sz w:val="28"/>
          <w:szCs w:val="28"/>
        </w:rPr>
        <w:t xml:space="preserve">实现国家间战略协作的有效平台。国家之间的政治互信与战略对接，对于推进和平发展至关重要。同志强调：“彼此坦诚相待，不惧怕分歧、不回避问题，就各自外交政策和发展战略进行充分交流，增进政治互信，促进战略对接”。同志在访俄时表示，欢迎俄方参与丝绸之路经济带和海上丝绸之路建设，使之成为两国全面战略协作伙伴关系发展的新平台。在访欧时进一步指出，建设文明共荣之桥，把中欧两大文明连接起来。这些倡议得到受访各国元首的赞同和积极响应。“一带一路”，是一条合作共赢、惠及各方之路，是我国与其他大国实现战略对接、实现国家间战略协作的有效平台。</w:t>
      </w:r>
    </w:p>
    <w:p>
      <w:pPr>
        <w:ind w:left="0" w:right="0" w:firstLine="560"/>
        <w:spacing w:before="450" w:after="450" w:line="312" w:lineRule="auto"/>
      </w:pPr>
      <w:r>
        <w:rPr>
          <w:rFonts w:ascii="宋体" w:hAnsi="宋体" w:eastAsia="宋体" w:cs="宋体"/>
          <w:color w:val="000"/>
          <w:sz w:val="28"/>
          <w:szCs w:val="28"/>
        </w:rPr>
        <w:t xml:space="preserve">承载丝路精神的文明载体。推进中国和平发展，既需要与各国经贸合作的支撑，也离不开文化交流的促进。同志指出：“民心相通是‘一带一路’建设的重要内容，也是关键基础”“千百年来，丝绸之路承载的和平合作、开放包容、互学互鉴、互利共赢精神薪火相传”，强调弘扬丝路精神，就是要促进文明互鉴，尊重道路选择，坚持合作共赢，倡导对话交流。“一带一路”战略构想涉及几十个国家、数十亿人口，这些国家在历史上创造了形态不同、风格各异的文明。建设“一带一路”，需要继承和弘扬“丝路精神”，充分发掘沿线国家深厚的历史文化资源，积极发挥文化交流与合作的作用，促进不同文明共同发展。这将有力推动形成“五色交辉，相得益彰;八音合奏，终和且平”的当代文明交流盛况，为中国也为世界的和平发展营造良好环境。</w:t>
      </w:r>
    </w:p>
    <w:p>
      <w:pPr>
        <w:ind w:left="0" w:right="0" w:firstLine="560"/>
        <w:spacing w:before="450" w:after="450" w:line="312" w:lineRule="auto"/>
      </w:pPr>
      <w:r>
        <w:rPr>
          <w:rFonts w:ascii="宋体" w:hAnsi="宋体" w:eastAsia="宋体" w:cs="宋体"/>
          <w:color w:val="000"/>
          <w:sz w:val="28"/>
          <w:szCs w:val="28"/>
        </w:rPr>
        <w:t xml:space="preserve">党的以来，我国经济发展进入转型升级阶段。打造升级版、催生“又一春”，关键一招是进一步释放深化改革开放的红利。建设“一带一路”，是全面深化改革的重要组成部分，是通过扩大开放促进经济结构调整，以内引外联促进经济发展的务实之举，是顺应我国经济转型升级要求的重大战略举措。</w:t>
      </w:r>
    </w:p>
    <w:p>
      <w:pPr>
        <w:ind w:left="0" w:right="0" w:firstLine="560"/>
        <w:spacing w:before="450" w:after="450" w:line="312" w:lineRule="auto"/>
      </w:pPr>
      <w:r>
        <w:rPr>
          <w:rFonts w:ascii="宋体" w:hAnsi="宋体" w:eastAsia="宋体" w:cs="宋体"/>
          <w:color w:val="000"/>
          <w:sz w:val="28"/>
          <w:szCs w:val="28"/>
        </w:rPr>
        <w:t xml:space="preserve">对外开放的新深化。党的十一届三中全会以来，我国对外开放由点到线、由线到面，从南到北、从东到西逐步扩展。从兴办经济特区到开放沿海港口城市、再到开辟沿海经济开放区，从推动沿江、沿边和内陆省份对外开放到正式加入世界贸易组织，我国对外开放的广度和深度不断拓展。建设“一带一路”，是我们党在国际国内形势发生深刻变化的时代条件下，以全新理念推动的新一轮开放，有利于实现国内与国际的互动合作、对内开放与对外开放的相互促进，从而更好地利用两个市场、两种资源，拓展发展空间、释放发展潜力。</w:t>
      </w:r>
    </w:p>
    <w:p>
      <w:pPr>
        <w:ind w:left="0" w:right="0" w:firstLine="560"/>
        <w:spacing w:before="450" w:after="450" w:line="312" w:lineRule="auto"/>
      </w:pPr>
      <w:r>
        <w:rPr>
          <w:rFonts w:ascii="宋体" w:hAnsi="宋体" w:eastAsia="宋体" w:cs="宋体"/>
          <w:color w:val="000"/>
          <w:sz w:val="28"/>
          <w:szCs w:val="28"/>
        </w:rPr>
        <w:t xml:space="preserve">经济转型的新引擎。国际金融危机爆发以来，发达国家市场需求明显减弱，我国外向型经济发展受到一定制约。同时，我国经济经历长期高速增长之后，结构性矛盾和产能过剩压力凸显。建设丝绸之路经济带，是打造中国经济升级版的新引擎，能够形成新的亚欧商贸通道和经济发展带，带动我国内陆沿边向西开放，扩大西部经济发展空间。建设21世纪海上丝绸之路，是打造东部经济升级版的新支点，能够带动沿海地区优化外贸结构，推动经济转型升级，减轻资源环境压力，形成与东南亚国家联动发展的新局面。</w:t>
      </w:r>
    </w:p>
    <w:p>
      <w:pPr>
        <w:ind w:left="0" w:right="0" w:firstLine="560"/>
        <w:spacing w:before="450" w:after="450" w:line="312" w:lineRule="auto"/>
      </w:pPr>
      <w:r>
        <w:rPr>
          <w:rFonts w:ascii="宋体" w:hAnsi="宋体" w:eastAsia="宋体" w:cs="宋体"/>
          <w:color w:val="000"/>
          <w:sz w:val="28"/>
          <w:szCs w:val="28"/>
        </w:rPr>
        <w:t xml:space="preserve">互利合作的新拓展。发展潜力就是发展空间，发展潜力越大的地方，发展空间也越大。互补就是互利，发展禀赋互补性越强，互利共赢的利益汇合点就越多。“一带一路”的相关国家和地区有较强的发展潜力，与我国经济发展有较强的互补性。从世界范围看，亚洲和周边国家的区域合作相对滞后，如基础设施建设不联不通、联而不通或通而不畅，制约了区域合作的进一步发展。“一带一路”分别从陆上和海上推进互联互通，拓展开放通道，能够使相关国家在平等互利的基础上深化区域合作，为亚洲的整体振兴插上强劲翅膀。加强政策沟通、道路联通、贸易畅通、货币流通、民心相通，找到利益契合点，能够最大限度实现经济发展战略的有效对接，逐步形成区域大合作的新格局。</w:t>
      </w:r>
    </w:p>
    <w:p>
      <w:pPr>
        <w:ind w:left="0" w:right="0" w:firstLine="560"/>
        <w:spacing w:before="450" w:after="450" w:line="312" w:lineRule="auto"/>
      </w:pPr>
      <w:r>
        <w:rPr>
          <w:rFonts w:ascii="宋体" w:hAnsi="宋体" w:eastAsia="宋体" w:cs="宋体"/>
          <w:color w:val="000"/>
          <w:sz w:val="28"/>
          <w:szCs w:val="28"/>
        </w:rPr>
        <w:t xml:space="preserve">同志强调，中国梦是和平、发展、合作、共赢的梦，与各国人民的美好梦想息息相通;中国人民愿同各国人民一道，携手共圆世界梦。“一带一路”将中国梦与世界梦更加紧密地联系在一起，是相关国家人民筑梦的战略纽带。</w:t>
      </w:r>
    </w:p>
    <w:p>
      <w:pPr>
        <w:ind w:left="0" w:right="0" w:firstLine="560"/>
        <w:spacing w:before="450" w:after="450" w:line="312" w:lineRule="auto"/>
      </w:pPr>
      <w:r>
        <w:rPr>
          <w:rFonts w:ascii="宋体" w:hAnsi="宋体" w:eastAsia="宋体" w:cs="宋体"/>
          <w:color w:val="000"/>
          <w:sz w:val="28"/>
          <w:szCs w:val="28"/>
        </w:rPr>
        <w:t xml:space="preserve">易区形成“三足鼎立”态势，加快形成国际经济新格局，进而对经济全球化产生深远影响。建设世界命运共同体的中国担当。近年来，世界多极化、经济全球化深入发展，世界各国越来越紧密地联系在一起，形成了你中有我、我中有你的局面。我国公民和企业走向海外的数量屡创新高。“一带一路”不是中国利益独享的地带，而是各国利益共享的地带。建设“一带一路”，充分彰显了中国敢于担当的精神风貌和互利共赢的合作态度，有助于我国同沿线国家一道，推动政治、经贸、人文、安全各领域合作再上新台阶，共同打造政治互信、经济融合和文化包容的利益共同体、命运共同体、责任共同体，真正使中国梦与世界梦交相辉映。</w:t>
      </w:r>
    </w:p>
    <w:p>
      <w:pPr>
        <w:ind w:left="0" w:right="0" w:firstLine="560"/>
        <w:spacing w:before="450" w:after="450" w:line="312" w:lineRule="auto"/>
      </w:pPr>
      <w:r>
        <w:rPr>
          <w:rFonts w:ascii="宋体" w:hAnsi="宋体" w:eastAsia="宋体" w:cs="宋体"/>
          <w:color w:val="000"/>
          <w:sz w:val="28"/>
          <w:szCs w:val="28"/>
        </w:rPr>
        <w:t xml:space="preserve">推动践行正确义利观的中国道义。新形势下，中国积极倡导正确义利观，政治上秉持公道正义，坚持平等相待，遵守国际关系基本原则，反对霸权主义和强权政治，反对为一己之私损害他人利益、破坏地区和平稳定;经济上坚持互利共赢、共同发展。建设“一带一路”，是中国践行正确义利观的实际举措，既维护和实现本国人民的根本利益，又兼顾相关国家和地区的共同利益。这样的主张与行动，顺应天下人心，彰显人间正道，赢得广泛认同，搭建起中国梦与世界梦息息相通的桥梁，谱写新的追梦华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形势与政策心得体会篇三</w:t>
      </w:r>
    </w:p>
    <w:p>
      <w:pPr>
        <w:ind w:left="0" w:right="0" w:firstLine="560"/>
        <w:spacing w:before="450" w:after="450" w:line="312" w:lineRule="auto"/>
      </w:pPr>
      <w:r>
        <w:rPr>
          <w:rFonts w:ascii="宋体" w:hAnsi="宋体" w:eastAsia="宋体" w:cs="宋体"/>
          <w:color w:val="000"/>
          <w:sz w:val="28"/>
          <w:szCs w:val="28"/>
        </w:rPr>
        <w:t xml:space="preserve">“到20xx年，国内生产总值和城乡居民人均收入实现比20xx年翻一番的目标，如期全面建成小康社会。”这是党和国家勾画未来宏伟蓝图的庄严承诺，中国自此开启了全面建成小康社会的“倒计时”，也点燃了人们对“全面小康”生活的热切期盼。</w:t>
      </w:r>
    </w:p>
    <w:p>
      <w:pPr>
        <w:ind w:left="0" w:right="0" w:firstLine="560"/>
        <w:spacing w:before="450" w:after="450" w:line="312" w:lineRule="auto"/>
      </w:pPr>
      <w:r>
        <w:rPr>
          <w:rFonts w:ascii="宋体" w:hAnsi="宋体" w:eastAsia="宋体" w:cs="宋体"/>
          <w:color w:val="000"/>
          <w:sz w:val="28"/>
          <w:szCs w:val="28"/>
        </w:rPr>
        <w:t xml:space="preserve">生活小康是中国老百姓一直追求的梦想，然而新中国成立前，大多数老百姓连最基本的温饱都无法实现，小康只能是奢望。随着新中国成立，尤其是改革开放后，我国在20世纪80年代中后期解决了绝大多数人的`温饱问题。不过，吃穿不愁仅是中国人发展的第一步。正因如此，当邓小平在80年代第一次提出努力实现小康社会的目标时，人们爆发出发自内心的激情。</w:t>
      </w:r>
    </w:p>
    <w:p>
      <w:pPr>
        <w:ind w:left="0" w:right="0" w:firstLine="560"/>
        <w:spacing w:before="450" w:after="450" w:line="312" w:lineRule="auto"/>
      </w:pPr>
      <w:r>
        <w:rPr>
          <w:rFonts w:ascii="宋体" w:hAnsi="宋体" w:eastAsia="宋体" w:cs="宋体"/>
          <w:color w:val="000"/>
          <w:sz w:val="28"/>
          <w:szCs w:val="28"/>
        </w:rPr>
        <w:t xml:space="preserve">首先，绝大多数地区人均gdp水平将达到国际可比的中等收入水平。20xx年我国人均gdp为5432美元，属于上中等收入国家，已经我国民生显著改善，基本公共服务均等化总体实现，教育现代化基本实现，人人享有基本医疗卫生服务，住房保障体系基本完成，失业保障体系完善，人们享有更大的民主权力，人权得到确实尊重和保障等。</w:t>
      </w:r>
    </w:p>
    <w:p>
      <w:pPr>
        <w:ind w:left="0" w:right="0" w:firstLine="560"/>
        <w:spacing w:before="450" w:after="450" w:line="312" w:lineRule="auto"/>
      </w:pPr>
      <w:r>
        <w:rPr>
          <w:rFonts w:ascii="宋体" w:hAnsi="宋体" w:eastAsia="宋体" w:cs="宋体"/>
          <w:color w:val="000"/>
          <w:sz w:val="28"/>
          <w:szCs w:val="28"/>
        </w:rPr>
        <w:t xml:space="preserve">此外，全面小康社会，人们的生活环境和文化素质将显著提高。人们的生态意识和环境保护意识也会明显增强，文化生活更加丰富多彩，全体人民的文化素质也将显著提高。</w:t>
      </w:r>
    </w:p>
    <w:p>
      <w:pPr>
        <w:ind w:left="0" w:right="0" w:firstLine="560"/>
        <w:spacing w:before="450" w:after="450" w:line="312" w:lineRule="auto"/>
      </w:pPr>
      <w:r>
        <w:rPr>
          <w:rFonts w:ascii="宋体" w:hAnsi="宋体" w:eastAsia="宋体" w:cs="宋体"/>
          <w:color w:val="000"/>
          <w:sz w:val="28"/>
          <w:szCs w:val="28"/>
        </w:rPr>
        <w:t xml:space="preserve">全面小康社会，离我们老百姓越来越近，部分指标已经提前达到，多数指标接近实现，还有一些目标离最终实现还有较大距离。为此，政府和社会都还要加倍努力，攻克时艰，破解难题。</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形势与政策心得体会篇四</w:t>
      </w:r>
    </w:p>
    <w:p>
      <w:pPr>
        <w:ind w:left="0" w:right="0" w:firstLine="560"/>
        <w:spacing w:before="450" w:after="450" w:line="312" w:lineRule="auto"/>
      </w:pPr>
      <w:r>
        <w:rPr>
          <w:rFonts w:ascii="宋体" w:hAnsi="宋体" w:eastAsia="宋体" w:cs="宋体"/>
          <w:color w:val="000"/>
          <w:sz w:val="28"/>
          <w:szCs w:val="28"/>
        </w:rPr>
        <w:t xml:space="preserve">形势政策书是指一本关于国家形势和政策的专著，它充分总结了党和政府的决策部署，具有很高的权威性和指导性。在日常工作中，我们经常需要参考形势政策书来了解国家的政策导向，判断国家在经济、政治、文化等各个方面的形势，从而为我们的工作提供依据。形势政策书不仅帮助我们把握国家的发展趋势，更是指导我们方向，推动我们工作的重要工具。</w:t>
      </w:r>
    </w:p>
    <w:p>
      <w:pPr>
        <w:ind w:left="0" w:right="0" w:firstLine="560"/>
        <w:spacing w:before="450" w:after="450" w:line="312" w:lineRule="auto"/>
      </w:pPr>
      <w:r>
        <w:rPr>
          <w:rFonts w:ascii="宋体" w:hAnsi="宋体" w:eastAsia="宋体" w:cs="宋体"/>
          <w:color w:val="000"/>
          <w:sz w:val="28"/>
          <w:szCs w:val="28"/>
        </w:rPr>
        <w:t xml:space="preserve">第二段：学习形势政策书的方法和技巧（200字）。</w:t>
      </w:r>
    </w:p>
    <w:p>
      <w:pPr>
        <w:ind w:left="0" w:right="0" w:firstLine="560"/>
        <w:spacing w:before="450" w:after="450" w:line="312" w:lineRule="auto"/>
      </w:pPr>
      <w:r>
        <w:rPr>
          <w:rFonts w:ascii="宋体" w:hAnsi="宋体" w:eastAsia="宋体" w:cs="宋体"/>
          <w:color w:val="000"/>
          <w:sz w:val="28"/>
          <w:szCs w:val="28"/>
        </w:rPr>
        <w:t xml:space="preserve">学习形势政策书需要一定的方法和技巧。首先，我们应该有一个系统的学习计划，明确学习的目标和重点。其次，我们要善于把握形势政策书的脉络和框架，了解其主线和重要内容。同时，我们还要注重理论和实践的结合，通过与实际工作的结合，更好地理解书中的观点和理论。此外，我们还可以和同事一起学习，相互交流和讨论，加深对书中内容的理解和应用。</w:t>
      </w:r>
    </w:p>
    <w:p>
      <w:pPr>
        <w:ind w:left="0" w:right="0" w:firstLine="560"/>
        <w:spacing w:before="450" w:after="450" w:line="312" w:lineRule="auto"/>
      </w:pPr>
      <w:r>
        <w:rPr>
          <w:rFonts w:ascii="宋体" w:hAnsi="宋体" w:eastAsia="宋体" w:cs="宋体"/>
          <w:color w:val="000"/>
          <w:sz w:val="28"/>
          <w:szCs w:val="28"/>
        </w:rPr>
        <w:t xml:space="preserve">第三段：通过形势政策书学习到的启示和收获（300字）。</w:t>
      </w:r>
    </w:p>
    <w:p>
      <w:pPr>
        <w:ind w:left="0" w:right="0" w:firstLine="560"/>
        <w:spacing w:before="450" w:after="450" w:line="312" w:lineRule="auto"/>
      </w:pPr>
      <w:r>
        <w:rPr>
          <w:rFonts w:ascii="宋体" w:hAnsi="宋体" w:eastAsia="宋体" w:cs="宋体"/>
          <w:color w:val="000"/>
          <w:sz w:val="28"/>
          <w:szCs w:val="28"/>
        </w:rPr>
        <w:t xml:space="preserve">通过学习形势政策书，我深感到政策是行动的指南，是我们工作的基石。只有深入理解各项政策的内涵和背后的原理，才能更好地履行工作职责，推动工作的顺利开展。同时，形势政策书也提醒我们在工作中要紧紧围绕国家和组织的目标，不断提升自己的能力和素质，以更好地适应和应对变化多样的局面。此外，形势政策书还教会了我们在面对困难和挑战时要保持积极的心态，勇于担当，勇于创新，为实现我们的目标和使命而不懈努力。</w:t>
      </w:r>
    </w:p>
    <w:p>
      <w:pPr>
        <w:ind w:left="0" w:right="0" w:firstLine="560"/>
        <w:spacing w:before="450" w:after="450" w:line="312" w:lineRule="auto"/>
      </w:pPr>
      <w:r>
        <w:rPr>
          <w:rFonts w:ascii="宋体" w:hAnsi="宋体" w:eastAsia="宋体" w:cs="宋体"/>
          <w:color w:val="000"/>
          <w:sz w:val="28"/>
          <w:szCs w:val="28"/>
        </w:rPr>
        <w:t xml:space="preserve">第四段：对形势政策书进一步研究和学习的计划（200字）。</w:t>
      </w:r>
    </w:p>
    <w:p>
      <w:pPr>
        <w:ind w:left="0" w:right="0" w:firstLine="560"/>
        <w:spacing w:before="450" w:after="450" w:line="312" w:lineRule="auto"/>
      </w:pPr>
      <w:r>
        <w:rPr>
          <w:rFonts w:ascii="宋体" w:hAnsi="宋体" w:eastAsia="宋体" w:cs="宋体"/>
          <w:color w:val="000"/>
          <w:sz w:val="28"/>
          <w:szCs w:val="28"/>
        </w:rPr>
        <w:t xml:space="preserve">通过对形势政策书的初步学习，我对自己的知识储备和认识有了更深的思考。但我也认识到自己的不足之处，因此，我决定进一步研究和学习形势政策书。我计划选择几本相关的经典著作进行系统的阅读和研究，并结合实际工作，探索更多的应用和延伸。同时，我还打算参加一些关于政策研究和国家形势分析的培训班和研讨会，提升自己的专业能力和研究水平。</w:t>
      </w:r>
    </w:p>
    <w:p>
      <w:pPr>
        <w:ind w:left="0" w:right="0" w:firstLine="560"/>
        <w:spacing w:before="450" w:after="450" w:line="312" w:lineRule="auto"/>
      </w:pPr>
      <w:r>
        <w:rPr>
          <w:rFonts w:ascii="宋体" w:hAnsi="宋体" w:eastAsia="宋体" w:cs="宋体"/>
          <w:color w:val="000"/>
          <w:sz w:val="28"/>
          <w:szCs w:val="28"/>
        </w:rPr>
        <w:t xml:space="preserve">第五段：形势政策书对个人职业发展的意义和影响（300字）。</w:t>
      </w:r>
    </w:p>
    <w:p>
      <w:pPr>
        <w:ind w:left="0" w:right="0" w:firstLine="560"/>
        <w:spacing w:before="450" w:after="450" w:line="312" w:lineRule="auto"/>
      </w:pPr>
      <w:r>
        <w:rPr>
          <w:rFonts w:ascii="宋体" w:hAnsi="宋体" w:eastAsia="宋体" w:cs="宋体"/>
          <w:color w:val="000"/>
          <w:sz w:val="28"/>
          <w:szCs w:val="28"/>
        </w:rPr>
        <w:t xml:space="preserve">形势政策书对个人职业发展具有重要的意义和影响。首先，它帮助我们建立起全面的国家观和大局观，使我们能够更加深入地理解国家的发展战略和目标，为国家的发展做出更大的贡献。其次，形势政策书也可以帮助我们把握行业的发展趋势，及时调整自己的职业规划，保持竞争力。最后，通过学习形势政策书，我们可以在思维上开阔眼界，提高自己的思维能力和分析能力，为解决实际问题提供更科学合理的思路和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形势政策书是指导我们工作的重要参考材料，学习形势政策书是每个职业人士的必修课。通过学习形势政策书，我们可以更好地理解国家政策和社会变化，为自己的职业发展做出更好的规划。我将继续深入研究和学习形势政策书，不断提高自己的能力，为实现个人和国家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形势与政策心得体会篇五</w:t>
      </w:r>
    </w:p>
    <w:p>
      <w:pPr>
        <w:ind w:left="0" w:right="0" w:firstLine="560"/>
        <w:spacing w:before="450" w:after="450" w:line="312" w:lineRule="auto"/>
      </w:pPr>
      <w:r>
        <w:rPr>
          <w:rFonts w:ascii="宋体" w:hAnsi="宋体" w:eastAsia="宋体" w:cs="宋体"/>
          <w:color w:val="000"/>
          <w:sz w:val="28"/>
          <w:szCs w:val="28"/>
        </w:rPr>
        <w:t xml:space="preserve">经过这几天学习形势政策课及查询资料，使我感触很深！</w:t>
      </w:r>
    </w:p>
    <w:p>
      <w:pPr>
        <w:ind w:left="0" w:right="0" w:firstLine="560"/>
        <w:spacing w:before="450" w:after="450" w:line="312" w:lineRule="auto"/>
      </w:pPr>
      <w:r>
        <w:rPr>
          <w:rFonts w:ascii="宋体" w:hAnsi="宋体" w:eastAsia="宋体" w:cs="宋体"/>
          <w:color w:val="000"/>
          <w:sz w:val="28"/>
          <w:szCs w:val="28"/>
        </w:rPr>
        <w:t xml:space="preserve">首先，我上网听了20**年*月25日由国家民委办公厅刘宝明副主任所作的“形势与政策”专题讲座，为我们开阔了视野，增强了信心。他滔滔不决的话语，睿智敏捷的思维，丰富多彩的素材，以及别有风趣的讲演，无不为我们展现了一位国家高干所具备的良好素养和出众能力。在这里我们不仅享受着因知识的积淀所带来的无限欢乐，更被其无穷的讲演魅力所深深陶醉。我们赞美他，是因为他优秀；我们钦佩他，是因为我们年轻。我们用自己年轻、活跃、开放、包容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常言道：“人无完人，金无足赤”，又曰：“北人学问渊综广博，南人学问清通简要。”出生南方属地的刘博士更是见学精要，这充分体现在其讲演过程之中。对202_年关于民族方面的八件大事的精辟叙述，以及对国家民族政策的有力诠释，都体现出作为一名民族工作者精深的专业素养和脚踏实地的工作作风；而对目前我们所面临的就业形势的独到分析和良好的建言，更增进了我们的感激之情。但是，正因为这些，我们在感慨之余不禁产生了几许遗憾。（不知是否正确请谅解）。</w:t>
      </w:r>
    </w:p>
    <w:p>
      <w:pPr>
        <w:ind w:left="0" w:right="0" w:firstLine="560"/>
        <w:spacing w:before="450" w:after="450" w:line="312" w:lineRule="auto"/>
      </w:pPr>
      <w:r>
        <w:rPr>
          <w:rFonts w:ascii="宋体" w:hAnsi="宋体" w:eastAsia="宋体" w:cs="宋体"/>
          <w:color w:val="000"/>
          <w:sz w:val="28"/>
          <w:szCs w:val="28"/>
        </w:rPr>
        <w:t xml:space="preserve">第一、全国的贫富差距在继续拉大，特别是广大的西部民族地区长期贫穷落后，并看不到缩小差距的迹象，这对于全国所有的民族工作者来说都负有责无旁贷的责任。用现今国家上通行的衡量贫富差距的指标——基尼系数来计算，虽然统计的口径各不一样，结果也存在争议，但查看大多报刊、杂志上散布的各个计算结果，可以肯定，我国的基尼系数已经超过国际警戒线，关于这一点，大家是有共识的。可以说，如此巨大的贫富差距主要来自东西部，特别是西部广大的农村地区贫穷落后。</w:t>
      </w:r>
    </w:p>
    <w:p>
      <w:pPr>
        <w:ind w:left="0" w:right="0" w:firstLine="560"/>
        <w:spacing w:before="450" w:after="450" w:line="312" w:lineRule="auto"/>
      </w:pPr>
      <w:r>
        <w:rPr>
          <w:rFonts w:ascii="宋体" w:hAnsi="宋体" w:eastAsia="宋体" w:cs="宋体"/>
          <w:color w:val="000"/>
          <w:sz w:val="28"/>
          <w:szCs w:val="28"/>
        </w:rPr>
        <w:t xml:space="preserve">第二、政府的宏观经济目标是保持币值的稳定还是要促进充分就业？当一国的就业压力大到连作为“精英”的大学生们都无法获得工作时，我们是否考虑过是不是我们的机制出了问题？抑或我们的指导思想有偏差？我们有一个通行的想法，那就是把大学生作为人才引向西部，帮助当地建设和致富，但这样做会产生几个问题。一是把他们引到西部会加重西部地区的就业负担，对本已严重的就业形势有如火上焦油。广大的西部地区学历不高这是事实，中专或大专文凭的工作者比比皆是，大学本科甚至研究生们拥入西部，不但会挤掉他们的饭碗，还会给现在正就读的中专或大专学习者以致命的打击，而一旦没有了工作，脱贫致富、小康等各种目标的实现谈何容易。二是把他们引到西部能否该政策的实现预期效果值得商榷。我们都知道，人们在作投资时总要考虑回报，而一旦投资产生无回报或低回报时，便会引起撤资或在下一阶段无法融资，大学生到西部去很有可能会出现类似的“投资”现象。所以说，在政府无法实现充分就业目标的情况下，将就业压力转移给西部地区未必是明智之举。</w:t>
      </w:r>
    </w:p>
    <w:p>
      <w:pPr>
        <w:ind w:left="0" w:right="0" w:firstLine="560"/>
        <w:spacing w:before="450" w:after="450" w:line="312" w:lineRule="auto"/>
      </w:pPr>
      <w:r>
        <w:rPr>
          <w:rFonts w:ascii="宋体" w:hAnsi="宋体" w:eastAsia="宋体" w:cs="宋体"/>
          <w:color w:val="000"/>
          <w:sz w:val="28"/>
          <w:szCs w:val="28"/>
        </w:rPr>
        <w:t xml:space="preserve">1）再就是我感觉我们国人缺少那创新精神，记得我曾经看到过这样一个报道，是关于索尼创始人的经历。索尼，是个很为人知的大品牌大公司了，但多少年前他不也是像雏鸟一样吗？她从一个小小的工厂发展到现在的规模，靠的是创新，是过硬的技术！当索尼还是小工长的时候，老板就聘请许多研究人员参与研究，只要他们有所创新就让他们做，不管出多少钱，结果如何！从录音机创新到随身听多么巨大的进步啊！中国人缺少的就是这个，就是这种精神！不创新，哪来新产品？哪来祖国的繁荣？这是个严重的问题，也是大家值得思考的一个大问题！动手能力较弱的中国人只会学前人遗留的，而很少会在他们的肩膀上站的更高，望的更远！</w:t>
      </w:r>
    </w:p>
    <w:p>
      <w:pPr>
        <w:ind w:left="0" w:right="0" w:firstLine="560"/>
        <w:spacing w:before="450" w:after="450" w:line="312" w:lineRule="auto"/>
      </w:pPr>
      <w:r>
        <w:rPr>
          <w:rFonts w:ascii="宋体" w:hAnsi="宋体" w:eastAsia="宋体" w:cs="宋体"/>
          <w:color w:val="000"/>
          <w:sz w:val="28"/>
          <w:szCs w:val="28"/>
        </w:rPr>
        <w:t xml:space="preserve">2）我们大学需要社交能力，也就是会说话，这样到社会上能很好的处理好人与人的关系，能够很好的了解社会这样我们大学生才能更好的发展自己。</w:t>
      </w:r>
    </w:p>
    <w:p>
      <w:pPr>
        <w:ind w:left="0" w:right="0" w:firstLine="560"/>
        <w:spacing w:before="450" w:after="450" w:line="312" w:lineRule="auto"/>
      </w:pPr>
      <w:r>
        <w:rPr>
          <w:rFonts w:ascii="宋体" w:hAnsi="宋体" w:eastAsia="宋体" w:cs="宋体"/>
          <w:color w:val="000"/>
          <w:sz w:val="28"/>
          <w:szCs w:val="28"/>
        </w:rPr>
        <w:t xml:space="preserve">3）我感觉我们国人太认钱，很多有能力的大学生博士生很多都在外国，根本没有我们钱爷爷的爱国精神，他好不利己，为了国家的强大，放弃了荣华富贵，为我们国家作贡献；而切我们国家的设备也不是很高，有很多有用人才在我们国土根本发挥不出来他们的真正水平，这样我们又会失去很多人才。</w:t>
      </w:r>
    </w:p>
    <w:p>
      <w:pPr>
        <w:ind w:left="0" w:right="0" w:firstLine="560"/>
        <w:spacing w:before="450" w:after="450" w:line="312" w:lineRule="auto"/>
      </w:pPr>
      <w:r>
        <w:rPr>
          <w:rFonts w:ascii="宋体" w:hAnsi="宋体" w:eastAsia="宋体" w:cs="宋体"/>
          <w:color w:val="000"/>
          <w:sz w:val="28"/>
          <w:szCs w:val="28"/>
        </w:rPr>
        <w:t xml:space="preserve">第四、对现在专业学生就业分析：</w:t>
      </w:r>
    </w:p>
    <w:p>
      <w:pPr>
        <w:ind w:left="0" w:right="0" w:firstLine="560"/>
        <w:spacing w:before="450" w:after="450" w:line="312" w:lineRule="auto"/>
      </w:pPr>
      <w:r>
        <w:rPr>
          <w:rFonts w:ascii="宋体" w:hAnsi="宋体" w:eastAsia="宋体" w:cs="宋体"/>
          <w:color w:val="000"/>
          <w:sz w:val="28"/>
          <w:szCs w:val="28"/>
        </w:rPr>
        <w:t xml:space="preserve">1）注重知识积累的同时重视能力的培养．观察了用人单位，需要的不仅是专业知识上的过关，还有综合能力的培养，比如师范类专业的学生，他们需要的不但是丰富的知识来具备教师的资格，还要有更好的能力，这个能力就体现在讲课的方面，讲课的好与坏正是用人单位在招聘人才的第一步筛选，那么做为医学检验技术专业的学生，技术尤为重要，那技术就体现在平时的实验中，应重视起来！</w:t>
      </w:r>
    </w:p>
    <w:p>
      <w:pPr>
        <w:ind w:left="0" w:right="0" w:firstLine="560"/>
        <w:spacing w:before="450" w:after="450" w:line="312" w:lineRule="auto"/>
      </w:pPr>
      <w:r>
        <w:rPr>
          <w:rFonts w:ascii="宋体" w:hAnsi="宋体" w:eastAsia="宋体" w:cs="宋体"/>
          <w:color w:val="000"/>
          <w:sz w:val="28"/>
          <w:szCs w:val="28"/>
        </w:rPr>
        <w:t xml:space="preserve">2）保持积极向上的心态．做任何事情都要有积极的心态，就比如刚开始觉得实验蛮好玩的，但做久了，开始感觉到实验的烦琐和时间消耗过多，从现在开始要从另外一个角度去想，去思考．在实验中获取知识，只有这样才不会被社会淘汰。</w:t>
      </w:r>
    </w:p>
    <w:p>
      <w:pPr>
        <w:ind w:left="0" w:right="0" w:firstLine="560"/>
        <w:spacing w:before="450" w:after="450" w:line="312" w:lineRule="auto"/>
      </w:pPr>
      <w:r>
        <w:rPr>
          <w:rFonts w:ascii="宋体" w:hAnsi="宋体" w:eastAsia="宋体" w:cs="宋体"/>
          <w:color w:val="000"/>
          <w:sz w:val="28"/>
          <w:szCs w:val="28"/>
        </w:rPr>
        <w:t xml:space="preserve">3）学习要有一定的目的性．不应该盲目的随大流，对于学习要有针对性，我们现今大学生都缺乏信心和耐性，这样就会使很多大学生失去发展，同时也增加了社会就业问题的难度。</w:t>
      </w:r>
    </w:p>
    <w:p>
      <w:pPr>
        <w:ind w:left="0" w:right="0" w:firstLine="560"/>
        <w:spacing w:before="450" w:after="450" w:line="312" w:lineRule="auto"/>
      </w:pPr>
      <w:r>
        <w:rPr>
          <w:rFonts w:ascii="宋体" w:hAnsi="宋体" w:eastAsia="宋体" w:cs="宋体"/>
          <w:color w:val="000"/>
          <w:sz w:val="28"/>
          <w:szCs w:val="28"/>
        </w:rPr>
        <w:t xml:space="preserve">4）善于总结．我有较好的接受能力和学习能力，这些都归于我经常做总结的好处，在做每一件事情的当时也许注意不到的问题在事后发现后应该及时总结并提醒自己，在以后的工作中就能更正，同时还能获得更多的东西。</w:t>
      </w:r>
    </w:p>
    <w:p>
      <w:pPr>
        <w:ind w:left="0" w:right="0" w:firstLine="560"/>
        <w:spacing w:before="450" w:after="450" w:line="312" w:lineRule="auto"/>
      </w:pPr>
      <w:r>
        <w:rPr>
          <w:rFonts w:ascii="宋体" w:hAnsi="宋体" w:eastAsia="宋体" w:cs="宋体"/>
          <w:color w:val="000"/>
          <w:sz w:val="28"/>
          <w:szCs w:val="28"/>
        </w:rPr>
        <w:t xml:space="preserve">5）创造自己的可取点勿杞人忧天．每年有很多的大学生毕业，就业率非常的不乐观，那么在其中想获得自己理想的职业的时候就要具备自己的与众不同点．不应太悲观，要努力出击，让自己更为优秀，适应社会的需要。</w:t>
      </w:r>
    </w:p>
    <w:p>
      <w:pPr>
        <w:ind w:left="0" w:right="0" w:firstLine="560"/>
        <w:spacing w:before="450" w:after="450" w:line="312" w:lineRule="auto"/>
      </w:pPr>
      <w:r>
        <w:rPr>
          <w:rFonts w:ascii="宋体" w:hAnsi="宋体" w:eastAsia="宋体" w:cs="宋体"/>
          <w:color w:val="000"/>
          <w:sz w:val="28"/>
          <w:szCs w:val="28"/>
        </w:rPr>
        <w:t xml:space="preserve">总之，我们大学生的就业与我们国家发展息息相关，构件和谐社会，必须有人才的发展空间，任何问题的解决都不可能一蹴而就，但并不表示我们无所作为，只要我们本着情为民所系、力为民所用的心态，为国家为自己能更好的发展，增强我们的创新精神、有毅力耐心，脚踏实地，刻苦专研，我们的社会主义事业必定会欣欣向荣！不断向前蓬勃发展！</w:t>
      </w:r>
    </w:p>
    <w:p>
      <w:pPr>
        <w:ind w:left="0" w:right="0" w:firstLine="560"/>
        <w:spacing w:before="450" w:after="450" w:line="312" w:lineRule="auto"/>
      </w:pPr>
      <w:r>
        <w:rPr>
          <w:rFonts w:ascii="宋体" w:hAnsi="宋体" w:eastAsia="宋体" w:cs="宋体"/>
          <w:color w:val="000"/>
          <w:sz w:val="28"/>
          <w:szCs w:val="28"/>
        </w:rPr>
        <w:t xml:space="preserve">以上是我目前的一些不成熟的想法，但是他可以见证我以后的成长，从中获取动力．。</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形势与政策心得体会篇六</w:t>
      </w:r>
    </w:p>
    <w:p>
      <w:pPr>
        <w:ind w:left="0" w:right="0" w:firstLine="560"/>
        <w:spacing w:before="450" w:after="450" w:line="312" w:lineRule="auto"/>
      </w:pPr>
      <w:r>
        <w:rPr>
          <w:rFonts w:ascii="宋体" w:hAnsi="宋体" w:eastAsia="宋体" w:cs="宋体"/>
          <w:color w:val="000"/>
          <w:sz w:val="28"/>
          <w:szCs w:val="28"/>
        </w:rPr>
        <w:t xml:space="preserve">第一段：介绍形势政策书的重要性和意义（200字）。</w:t>
      </w:r>
    </w:p>
    <w:p>
      <w:pPr>
        <w:ind w:left="0" w:right="0" w:firstLine="560"/>
        <w:spacing w:before="450" w:after="450" w:line="312" w:lineRule="auto"/>
      </w:pPr>
      <w:r>
        <w:rPr>
          <w:rFonts w:ascii="宋体" w:hAnsi="宋体" w:eastAsia="宋体" w:cs="宋体"/>
          <w:color w:val="000"/>
          <w:sz w:val="28"/>
          <w:szCs w:val="28"/>
        </w:rPr>
        <w:t xml:space="preserve">形势政策书是一种反映时局形势和政治政策的关键文献，对于了解国家宏观政策、规划个人未来发展至关重要。通过学习形势政策书，我们可以了解国家发展的背景和方向，预测社会变化的趋势，从而更好地把握机遇和展望未来。因此，掌握形势政策书的阅读能力是每个现代人应具备的基本素质。</w:t>
      </w:r>
    </w:p>
    <w:p>
      <w:pPr>
        <w:ind w:left="0" w:right="0" w:firstLine="560"/>
        <w:spacing w:before="450" w:after="450" w:line="312" w:lineRule="auto"/>
      </w:pPr>
      <w:r>
        <w:rPr>
          <w:rFonts w:ascii="宋体" w:hAnsi="宋体" w:eastAsia="宋体" w:cs="宋体"/>
          <w:color w:val="000"/>
          <w:sz w:val="28"/>
          <w:szCs w:val="28"/>
        </w:rPr>
        <w:t xml:space="preserve">通过阅读形势政策书，我们可以了解国家在经济、政治、文化等各个方面的政策和重大决策，从而更好地把握发展机会和规避风险。形势政策书还提供了分析研判的方法和理论，帮助我们更准确地评估形势和决策的影响，做出正确的判断。此外，形势政策书还可以提供丰富的信息资源，让我们更好地了解国家和地区的发展情况，为个人的发展做出更加准确和有效的决策。</w:t>
      </w:r>
    </w:p>
    <w:p>
      <w:pPr>
        <w:ind w:left="0" w:right="0" w:firstLine="560"/>
        <w:spacing w:before="450" w:after="450" w:line="312" w:lineRule="auto"/>
      </w:pPr>
      <w:r>
        <w:rPr>
          <w:rFonts w:ascii="宋体" w:hAnsi="宋体" w:eastAsia="宋体" w:cs="宋体"/>
          <w:color w:val="000"/>
          <w:sz w:val="28"/>
          <w:szCs w:val="28"/>
        </w:rPr>
        <w:t xml:space="preserve">形势政策书对个人发展具有重要的指导和促进作用。在一个飞速变化的社会中，只有不断更新自己的知识才能适应环境的变化。通过学习形势政策书，我们可以了解到国家发展的趋势和重点领域，从而为自己的发展规划提供更加明确的方向。同时，形势政策书还可以提供对行业和职业的深度分析，帮助个人选择合适的发展方向和拓展自己的能力。通过对形势政策书的深入研读，可以让个人更好地与环境相协调，增强自己的竞争力和适应力。</w:t>
      </w:r>
    </w:p>
    <w:p>
      <w:pPr>
        <w:ind w:left="0" w:right="0" w:firstLine="560"/>
        <w:spacing w:before="450" w:after="450" w:line="312" w:lineRule="auto"/>
      </w:pPr>
      <w:r>
        <w:rPr>
          <w:rFonts w:ascii="宋体" w:hAnsi="宋体" w:eastAsia="宋体" w:cs="宋体"/>
          <w:color w:val="000"/>
          <w:sz w:val="28"/>
          <w:szCs w:val="28"/>
        </w:rPr>
        <w:t xml:space="preserve">第四段：如何利用形势政策书获得更大的收获（250字）。</w:t>
      </w:r>
    </w:p>
    <w:p>
      <w:pPr>
        <w:ind w:left="0" w:right="0" w:firstLine="560"/>
        <w:spacing w:before="450" w:after="450" w:line="312" w:lineRule="auto"/>
      </w:pPr>
      <w:r>
        <w:rPr>
          <w:rFonts w:ascii="宋体" w:hAnsi="宋体" w:eastAsia="宋体" w:cs="宋体"/>
          <w:color w:val="000"/>
          <w:sz w:val="28"/>
          <w:szCs w:val="28"/>
        </w:rPr>
        <w:t xml:space="preserve">为了更好地利用形势政策书获得更大的收获，我们可以采取以下几个步骤。首先，要选择优质的形势政策书，注意选择经过权威机构或权威专家认证的出版物，确保内容的准确性和可信度。其次，要善于运用信息筛选和整理的技巧，从大量的信息中抓取重点和关键，形成自己的判断和理解。再次，要与他人进行交流和讨论，通过与他人的讨论，可以获得更多的观点和思考的广度。最后，要结合自己的实际情况，将形势政策书中的理论联系到实际，进行思考和实践。只有将知识转化为行动，才能产生更大的价值。</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形势政策书是一扇了解时事和了解国家发展的重要窗口，它不仅提供了丰富的信息资源，还为个人的发展提供了指导和促进。学会正确地使用形势政策书，并将其转化为实际行动，可以提高自己的综合素质和竞争力，在当今快速发展的社会中抢占先机，实现个人的价值和梦想。因此，在自我成长和发展中，我们应该加强形势政策书的学习和应用，不断提高自己的政策洞察力和决策水平。</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形势与政策心得体会篇七</w:t>
      </w:r>
    </w:p>
    <w:p>
      <w:pPr>
        <w:ind w:left="0" w:right="0" w:firstLine="560"/>
        <w:spacing w:before="450" w:after="450" w:line="312" w:lineRule="auto"/>
      </w:pPr>
      <w:r>
        <w:rPr>
          <w:rFonts w:ascii="宋体" w:hAnsi="宋体" w:eastAsia="宋体" w:cs="宋体"/>
          <w:color w:val="000"/>
          <w:sz w:val="28"/>
          <w:szCs w:val="28"/>
        </w:rPr>
        <w:t xml:space="preserve">本学期第九周形势与政策课开课，课程内容安排是就今年国内外的一些重大事件进行回顾和分析。虽然这门课开课比较晚，但很值得期待。</w:t>
      </w:r>
    </w:p>
    <w:p>
      <w:pPr>
        <w:ind w:left="0" w:right="0" w:firstLine="560"/>
        <w:spacing w:before="450" w:after="450" w:line="312" w:lineRule="auto"/>
      </w:pPr>
      <w:r>
        <w:rPr>
          <w:rFonts w:ascii="宋体" w:hAnsi="宋体" w:eastAsia="宋体" w:cs="宋体"/>
          <w:color w:val="000"/>
          <w:sz w:val="28"/>
          <w:szCs w:val="28"/>
        </w:rPr>
        <w:t xml:space="preserve">第一次上课前，我坐在阶梯教室的左翼第二排，离正式上课还有一段时间，我便环顾了教师一周。教室虽没有全满，但人数已经多得出乎了我的意料。目光回到眼前，我发现正前方坐着的就是这门课的老师。开学第一周拿着课表时就觉得此人的名字颇有意思，上海有个清口相声演员周立波，没想到这儿还有一个立波，于是，主观上将两人联系在了一起。而当终于熬到第九周，对这课表看了半学期的“邱立波”三个字后，真人此刻就坐在我的面前，虽然看不见正面，但从他正在看的洛茨基传记《被解除武装的先知》来看他应该是一个颇具学术味的人吧，至少眼镜必不可少。</w:t>
      </w:r>
    </w:p>
    <w:p>
      <w:pPr>
        <w:ind w:left="0" w:right="0" w:firstLine="560"/>
        <w:spacing w:before="450" w:after="450" w:line="312" w:lineRule="auto"/>
      </w:pPr>
      <w:r>
        <w:rPr>
          <w:rFonts w:ascii="宋体" w:hAnsi="宋体" w:eastAsia="宋体" w:cs="宋体"/>
          <w:color w:val="000"/>
          <w:sz w:val="28"/>
          <w:szCs w:val="28"/>
        </w:rPr>
        <w:t xml:space="preserve">上课铃响，立波起身，顺势将书合上了。当他第一次面对“观众”，我也看清了他的面庞，皮肤有点黑，鼻梁上架着一副金属框眼镜，表情冷而不酷，不能说这是一个典型的知识分子形象。</w:t>
      </w:r>
    </w:p>
    <w:p>
      <w:pPr>
        <w:ind w:left="0" w:right="0" w:firstLine="560"/>
        <w:spacing w:before="450" w:after="450" w:line="312" w:lineRule="auto"/>
      </w:pPr>
      <w:r>
        <w:rPr>
          <w:rFonts w:ascii="宋体" w:hAnsi="宋体" w:eastAsia="宋体" w:cs="宋体"/>
          <w:color w:val="000"/>
          <w:sz w:val="28"/>
          <w:szCs w:val="28"/>
        </w:rPr>
        <w:t xml:space="preserve">立波在给我们讲完他的“悲惨”遭遇后，很自豪的告诉我们他自从来到东华大学后，每年都被学生评为学生最喜爱的老师，而我心里暗自为选对了老师感到庆幸并对他接下来的讲话提高了兴趣，当然，那种奇怪的感觉也在消逝。后来他解释学生喜欢他的原因是他上课从来不点名，恍然大悟的同时几乎在座的每一位都为他的幽默笑出了声来，而我也开始注意到这位老师的丝丝“叛逆”，美特斯邦威?随后他的话更让在座的每位瞠目结舌，公然的在课堂上以一位教师的身份谩骂东华的其余老师以及辅导员老师。我开始觉得“叛逆”一词已经不足以形容这位老师了，正在寻找合适的词语时，他又好心劝诫我们不要把课堂上他讲得内容拿到课堂外讲，说是因为大多数人都听不懂他在讲什么，特别是不要讲给老师听，因为他们的智商接受不了。在这个年代，否定智商也许称不上是否定一切，但在课堂上怎么听怎么别扭。也许心理就是这么微妙，从前一秒的惊讶到了后一秒，全场又笑了。此时，我想大家对他个人的兴趣已经超过了课堂本身。</w:t>
      </w:r>
    </w:p>
    <w:p>
      <w:pPr>
        <w:ind w:left="0" w:right="0" w:firstLine="560"/>
        <w:spacing w:before="450" w:after="450" w:line="312" w:lineRule="auto"/>
      </w:pPr>
      <w:r>
        <w:rPr>
          <w:rFonts w:ascii="宋体" w:hAnsi="宋体" w:eastAsia="宋体" w:cs="宋体"/>
          <w:color w:val="000"/>
          <w:sz w:val="28"/>
          <w:szCs w:val="28"/>
        </w:rPr>
        <w:t xml:space="preserve">上完这一学期的课，也许在某个刹那间我怀疑过他的能力，因为他一味的谩骂让我只感觉到了他心中的愤懑。大学里的老师像他这样的不多了，很多学生从高中来到大学，如果把大学当作重生，那么绝大多数学生都是天生对学习充满着排斥，亦对老师如此。那么，邱立波在课堂上都干了些什么?我觉得他是在解构，渐渐的在打破师生对立面的固有模式。如何打破?寒窗苦读十年，我们已经习惯老师们的苦口婆心，我们经历过青春期，那种叛逆早已经让我们事故，而只要学生的帽子不摘下，老师仿佛是我们的天敌。想要摧毁一些根深蒂固的东西势必予其极大的压力，这里，立波用的便是语言暴力。可能有人埋怨立波老师对待同事的态度恶劣，背地里在大庭广众恶语伤人，但是我想说的是这绝不低劣，相反从他的动机里我们理解到了他最为纯粹的诚意。如果说周立波是笑侃的方式来反映社会问题，那么邱立波则是用反讽的方式来针砭时弊，名同姓不同两个的人似乎都在唤醒着我们心中的某种一言难尽的东西。他将本来莫须有的固有模式打破了，在立波老师这里，我听到了不同的声音。</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形势与政策心得体会篇八</w:t>
      </w:r>
    </w:p>
    <w:p>
      <w:pPr>
        <w:ind w:left="0" w:right="0" w:firstLine="560"/>
        <w:spacing w:before="450" w:after="450" w:line="312" w:lineRule="auto"/>
      </w:pPr>
      <w:r>
        <w:rPr>
          <w:rFonts w:ascii="宋体" w:hAnsi="宋体" w:eastAsia="宋体" w:cs="宋体"/>
          <w:color w:val="000"/>
          <w:sz w:val="28"/>
          <w:szCs w:val="28"/>
        </w:rPr>
        <w:t xml:space="preserve">**年了，通过这两年的学习使我对国内外的形势与政策有了更深刻、更全面、更真实的了解。虽然每学期的课不多，但却使我受益匪浅，感触良多。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形势与政策心得体会篇九</w:t>
      </w:r>
    </w:p>
    <w:p>
      <w:pPr>
        <w:ind w:left="0" w:right="0" w:firstLine="560"/>
        <w:spacing w:before="450" w:after="450" w:line="312" w:lineRule="auto"/>
      </w:pPr>
      <w:r>
        <w:rPr>
          <w:rFonts w:ascii="宋体" w:hAnsi="宋体" w:eastAsia="宋体" w:cs="宋体"/>
          <w:color w:val="000"/>
          <w:sz w:val="28"/>
          <w:szCs w:val="28"/>
        </w:rPr>
        <w:t xml:space="preserve">形势和政策是人们对于社会发展和变化的理解与应对的重要手段。面对不断变化的世界和复杂的社会现象，正确把握形势和理解政策对于个人和社会都具有重要意义。在平时的学习与工作中，积极关注形势和政策的变化，不断进行思考和研究，是我们每个人都应该具备的素养。</w:t>
      </w:r>
    </w:p>
    <w:p>
      <w:pPr>
        <w:ind w:left="0" w:right="0" w:firstLine="560"/>
        <w:spacing w:before="450" w:after="450" w:line="312" w:lineRule="auto"/>
      </w:pPr>
      <w:r>
        <w:rPr>
          <w:rFonts w:ascii="宋体" w:hAnsi="宋体" w:eastAsia="宋体" w:cs="宋体"/>
          <w:color w:val="000"/>
          <w:sz w:val="28"/>
          <w:szCs w:val="28"/>
        </w:rPr>
        <w:t xml:space="preserve">第二段：心得体会一——抓住主要矛盾。</w:t>
      </w:r>
    </w:p>
    <w:p>
      <w:pPr>
        <w:ind w:left="0" w:right="0" w:firstLine="560"/>
        <w:spacing w:before="450" w:after="450" w:line="312" w:lineRule="auto"/>
      </w:pPr>
      <w:r>
        <w:rPr>
          <w:rFonts w:ascii="宋体" w:hAnsi="宋体" w:eastAsia="宋体" w:cs="宋体"/>
          <w:color w:val="000"/>
          <w:sz w:val="28"/>
          <w:szCs w:val="28"/>
        </w:rPr>
        <w:t xml:space="preserve">正确把握主要矛盾是了解形势和政策的重要前提。我们生活在一个矛盾万象的社会，但不是所有的矛盾都是主要矛盾。通过深入研究和观察，我们可以辨别出社会发展中的主要矛盾，抓住其中的核心要素，从而更好地理解形势和政策。例如，在当今社会中，随着经济的不断发展，人民群众对于美好生活的需求也越来越高，因此我们可以认为，经济发展与人民群众的美好生活是当前社会中的主要矛盾。</w:t>
      </w:r>
    </w:p>
    <w:p>
      <w:pPr>
        <w:ind w:left="0" w:right="0" w:firstLine="560"/>
        <w:spacing w:before="450" w:after="450" w:line="312" w:lineRule="auto"/>
      </w:pPr>
      <w:r>
        <w:rPr>
          <w:rFonts w:ascii="宋体" w:hAnsi="宋体" w:eastAsia="宋体" w:cs="宋体"/>
          <w:color w:val="000"/>
          <w:sz w:val="28"/>
          <w:szCs w:val="28"/>
        </w:rPr>
        <w:t xml:space="preserve">第三段：心得体会二——积极适应变化。</w:t>
      </w:r>
    </w:p>
    <w:p>
      <w:pPr>
        <w:ind w:left="0" w:right="0" w:firstLine="560"/>
        <w:spacing w:before="450" w:after="450" w:line="312" w:lineRule="auto"/>
      </w:pPr>
      <w:r>
        <w:rPr>
          <w:rFonts w:ascii="宋体" w:hAnsi="宋体" w:eastAsia="宋体" w:cs="宋体"/>
          <w:color w:val="000"/>
          <w:sz w:val="28"/>
          <w:szCs w:val="28"/>
        </w:rPr>
        <w:t xml:space="preserve">形势和政策都是变化的，需要我们及时学习和适应。面对快速变化的形势和政策，我们不能止步不前，而是要积极主动地学习新知识，适应新的情况。通过学习，我们可以及时了解和掌握政策的最新动态，从而更好地应用在实际生活中。例如，随着科技的发展，新兴产业的出现，我们要学习和适应这些新的变化，提升自己的竞争力，为社会发展做出更大的贡献。</w:t>
      </w:r>
    </w:p>
    <w:p>
      <w:pPr>
        <w:ind w:left="0" w:right="0" w:firstLine="560"/>
        <w:spacing w:before="450" w:after="450" w:line="312" w:lineRule="auto"/>
      </w:pPr>
      <w:r>
        <w:rPr>
          <w:rFonts w:ascii="宋体" w:hAnsi="宋体" w:eastAsia="宋体" w:cs="宋体"/>
          <w:color w:val="000"/>
          <w:sz w:val="28"/>
          <w:szCs w:val="28"/>
        </w:rPr>
        <w:t xml:space="preserve">第四段：心得体会三——注重实践与思考。</w:t>
      </w:r>
    </w:p>
    <w:p>
      <w:pPr>
        <w:ind w:left="0" w:right="0" w:firstLine="560"/>
        <w:spacing w:before="450" w:after="450" w:line="312" w:lineRule="auto"/>
      </w:pPr>
      <w:r>
        <w:rPr>
          <w:rFonts w:ascii="宋体" w:hAnsi="宋体" w:eastAsia="宋体" w:cs="宋体"/>
          <w:color w:val="000"/>
          <w:sz w:val="28"/>
          <w:szCs w:val="28"/>
        </w:rPr>
        <w:t xml:space="preserve">学习形势和政策不仅要关注外部信息的获取，更重要的是要注重实践和思考。通过实践，我们可以将理论与实际相结合，更好地理解形势与政策的关系。从实践中总结经验，思考问题所在，寻找解决问题的方法和途径。只有实践才能不断纠错和提升，让我们的认识与应用达到更高的层次。</w:t>
      </w:r>
    </w:p>
    <w:p>
      <w:pPr>
        <w:ind w:left="0" w:right="0" w:firstLine="560"/>
        <w:spacing w:before="450" w:after="450" w:line="312" w:lineRule="auto"/>
      </w:pPr>
      <w:r>
        <w:rPr>
          <w:rFonts w:ascii="宋体" w:hAnsi="宋体" w:eastAsia="宋体" w:cs="宋体"/>
          <w:color w:val="000"/>
          <w:sz w:val="28"/>
          <w:szCs w:val="28"/>
        </w:rPr>
        <w:t xml:space="preserve">第五段：心得体会四——合作共赢与创新。</w:t>
      </w:r>
    </w:p>
    <w:p>
      <w:pPr>
        <w:ind w:left="0" w:right="0" w:firstLine="560"/>
        <w:spacing w:before="450" w:after="450" w:line="312" w:lineRule="auto"/>
      </w:pPr>
      <w:r>
        <w:rPr>
          <w:rFonts w:ascii="宋体" w:hAnsi="宋体" w:eastAsia="宋体" w:cs="宋体"/>
          <w:color w:val="000"/>
          <w:sz w:val="28"/>
          <w:szCs w:val="28"/>
        </w:rPr>
        <w:t xml:space="preserve">形势和政策的把握不仅仅是个人的事情，也是团队合作的重要环节。只有团结一致、共同努力，才能更好地把握形势，理解政策。在工作中，我们需要不断推进科技创新和产业升级，培养出优秀的创新人才，为社会发展做出积极贡献。同时，也要践行合作共赢的理念，通过国际交流合作，互学互鉴，共同应对全球化与经济发展中的各种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形势政策是社会进步的动力和方向，在我们的学习和工作中，我们应该重视形势政策，不断学习和思考，积极适应变化，注重实践与思考，发挥我们的创新能力和合作精神，为共同的目标努力，推动社会的进步和发展。形势政策五心得体会让我们更好地了解形势和政策的重要性和应对方法，为我们的未来提供了指导和动力。</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w:t>
      </w:r>
    </w:p>
    <w:p>
      <w:pPr>
        <w:ind w:left="0" w:right="0" w:firstLine="560"/>
        <w:spacing w:before="450" w:after="450" w:line="312" w:lineRule="auto"/>
      </w:pPr>
      <w:r>
        <w:rPr>
          <w:rFonts w:ascii="宋体" w:hAnsi="宋体" w:eastAsia="宋体" w:cs="宋体"/>
          <w:color w:val="000"/>
          <w:sz w:val="28"/>
          <w:szCs w:val="28"/>
        </w:rPr>
        <w:t xml:space="preserve">我学习了形势与政策，经过这次魏教授的讲解，我对当今变化多端的国际形势有了必须的了解。作为一名青年人，深刻、全面地了解国内外的形势是十分必要的，而学习这一门课程是对我们学生进行形势与政策教育的主要渠道，帮忙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了解国内外的形势与政策才能更好地帮忙发展中国，认识中国，了解我们与世界的差距以及我们自身的不足。我们必须吃透政策的原意，懂得灵活变通，具备创新本事。与此同时，我们还应顺应形势与政策，发展自我：找准自我的发展目标，结合自我的优势，定位自我的方向及发展地位;依据个人目标，制定切实可行的方案，努力奋斗，构建知识结构体系，拓展素质，不断提高个人本事，打造出“诚、勤、信、行”的品牌青年人;利用形势与政策，为我所用，构成对形势与政策的敏锐的洞察力和深刻的理解力，培养超前的把握形势与政策的胆识，“艺高人胆大，胆大艺更高”，利用形势与政策，实现自我大发展。大梦想，做一个成功人士!</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忙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此刻处于一个十分关键的时期，既是机遇也是挑战。在世界局势如此动荡的情景下，中国如果能够抓住机遇，就能够以此作为跳板，无论在经济或国际地位都会上身一个等级。中国在快速发展的同时，会有很多的阻碍，因为其他国家会眼红，中国威胁论所以而出，但在金融危机时期，外界却把中国比喻为“救世主”。中国并不是什么“救世主”也不存在对外国的威胁，中国只是在做自我认为对的事。</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青年人必备的本事。在以前，每当我看到中国在美国面前总是低声下气时，我就会觉得很生气，很不解，而此刻，我明白了不能以一时之气而做出错事。在没本事与之抗衡的时候不应太张狂，随着中国一步步的发展，此刻的中国已经不一样以前了，在国际上说话更强硬了，能够说出自我的看法了。</w:t>
      </w:r>
    </w:p>
    <w:p>
      <w:pPr>
        <w:ind w:left="0" w:right="0" w:firstLine="560"/>
        <w:spacing w:before="450" w:after="450" w:line="312" w:lineRule="auto"/>
      </w:pPr>
      <w:r>
        <w:rPr>
          <w:rFonts w:ascii="宋体" w:hAnsi="宋体" w:eastAsia="宋体" w:cs="宋体"/>
          <w:color w:val="000"/>
          <w:sz w:val="28"/>
          <w:szCs w:val="28"/>
        </w:rPr>
        <w:t xml:space="preserve">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形势与政策心得体会篇十一</w:t>
      </w:r>
    </w:p>
    <w:p>
      <w:pPr>
        <w:ind w:left="0" w:right="0" w:firstLine="560"/>
        <w:spacing w:before="450" w:after="450" w:line="312" w:lineRule="auto"/>
      </w:pPr>
      <w:r>
        <w:rPr>
          <w:rFonts w:ascii="宋体" w:hAnsi="宋体" w:eastAsia="宋体" w:cs="宋体"/>
          <w:color w:val="000"/>
          <w:sz w:val="28"/>
          <w:szCs w:val="28"/>
        </w:rPr>
        <w:t xml:space="preserve">形势政策书是党的中央委员会根据党在国家和社会生活中的实践经验，总结提炼出来的具有普遍性和历史性的基本理论、路线方针政策和党风党纪党规的编辑、宣传工具。这个主题引发了我对于形势政策书的学习与思考，进而让我认识到了形势政策书的重要性和深远影响。下面将从学习内容、思想启示、实践指导、个人体会和展望未来五个方面来谈一谈我的心得体会。</w:t>
      </w:r>
    </w:p>
    <w:p>
      <w:pPr>
        <w:ind w:left="0" w:right="0" w:firstLine="560"/>
        <w:spacing w:before="450" w:after="450" w:line="312" w:lineRule="auto"/>
      </w:pPr>
      <w:r>
        <w:rPr>
          <w:rFonts w:ascii="宋体" w:hAnsi="宋体" w:eastAsia="宋体" w:cs="宋体"/>
          <w:color w:val="000"/>
          <w:sz w:val="28"/>
          <w:szCs w:val="28"/>
        </w:rPr>
        <w:t xml:space="preserve">首先，在学习内容方面，形势政策书为我提供了很多新的理论知识和实践经验。通过学习形势政策书，我了解了党在不同历史阶段的基本理论及其转折点，习近平新时代中国特色社会主义思想的重大作用和指导意义，以及党中央对于各项工作的具体要求和政策措施。这些知识使我对于党的路线方针政策有了更深入的理解和把握，同时也增强了我对于中国特色社会主义事业的信心和责任感。</w:t>
      </w:r>
    </w:p>
    <w:p>
      <w:pPr>
        <w:ind w:left="0" w:right="0" w:firstLine="560"/>
        <w:spacing w:before="450" w:after="450" w:line="312" w:lineRule="auto"/>
      </w:pPr>
      <w:r>
        <w:rPr>
          <w:rFonts w:ascii="宋体" w:hAnsi="宋体" w:eastAsia="宋体" w:cs="宋体"/>
          <w:color w:val="000"/>
          <w:sz w:val="28"/>
          <w:szCs w:val="28"/>
        </w:rPr>
        <w:t xml:space="preserve">其次，在思想启示方面，形势政策书让我认识到了党的领导地位的重要性和不可替代性。党的领导，是中国特色社会主义最本质的特征，也是中国共产党与其他政党最根本的区别。形势政策书中强调了党的领导地位的历史必然性和现实重要性，指出了党的领导在国家治理中的独特优势和核心要义。党的领导，是中国特色社会主义事业的根本保证，也是中国人民实现伟大复兴的根本动力。</w:t>
      </w:r>
    </w:p>
    <w:p>
      <w:pPr>
        <w:ind w:left="0" w:right="0" w:firstLine="560"/>
        <w:spacing w:before="450" w:after="450" w:line="312" w:lineRule="auto"/>
      </w:pPr>
      <w:r>
        <w:rPr>
          <w:rFonts w:ascii="宋体" w:hAnsi="宋体" w:eastAsia="宋体" w:cs="宋体"/>
          <w:color w:val="000"/>
          <w:sz w:val="28"/>
          <w:szCs w:val="28"/>
        </w:rPr>
        <w:t xml:space="preserve">再次，在实践指导方面，形势政策书为我们提供了具体的实践指导和工作方法。形势政策书从宏观到微观地指导了各级党组织和党员干部在不同领域、不同岗位上的具体工作。无论是经济发展、民生改善、环境保护还是反腐倡廉，形势政策书都提供了科学的分析和务实的建议。这为我们解决实际问题提供了重要的参考和依据，让我们在实践中更加自信和有效地担当起自己的责任和使命。</w:t>
      </w:r>
    </w:p>
    <w:p>
      <w:pPr>
        <w:ind w:left="0" w:right="0" w:firstLine="560"/>
        <w:spacing w:before="450" w:after="450" w:line="312" w:lineRule="auto"/>
      </w:pPr>
      <w:r>
        <w:rPr>
          <w:rFonts w:ascii="宋体" w:hAnsi="宋体" w:eastAsia="宋体" w:cs="宋体"/>
          <w:color w:val="000"/>
          <w:sz w:val="28"/>
          <w:szCs w:val="28"/>
        </w:rPr>
        <w:t xml:space="preserve">此外，个人体会方面，通过学习形势政策书，我逐渐明确了自己在中国特色社会主义事业中的地位和作用。形势政策书不仅仅是一本理论读物，更是一本鞭策和激励自己要为实现中华民族伟大复兴的中国梦而努力奋斗的宣言书。这让我深深感受到了作为一名共产党员的使命和责任，也让我对于自己的未来有了更加清晰明确的规划和追求。</w:t>
      </w:r>
    </w:p>
    <w:p>
      <w:pPr>
        <w:ind w:left="0" w:right="0" w:firstLine="560"/>
        <w:spacing w:before="450" w:after="450" w:line="312" w:lineRule="auto"/>
      </w:pPr>
      <w:r>
        <w:rPr>
          <w:rFonts w:ascii="宋体" w:hAnsi="宋体" w:eastAsia="宋体" w:cs="宋体"/>
          <w:color w:val="000"/>
          <w:sz w:val="28"/>
          <w:szCs w:val="28"/>
        </w:rPr>
        <w:t xml:space="preserve">最后，展望未来方面，我对于形势政策书的学习和思考将成为我终身的事业和追求。形势政策书展示了党中央对于当前形势和未来发展的科学判断和高度决策，这为我们谋划和规划未来的工作提供了重要的依据和指导。在未来的工作和学习中，我将继续深入学习践行形势政策书，努力成为一名合格党员，为党和人民的事业做出自己的贡献。</w:t>
      </w:r>
    </w:p>
    <w:p>
      <w:pPr>
        <w:ind w:left="0" w:right="0" w:firstLine="560"/>
        <w:spacing w:before="450" w:after="450" w:line="312" w:lineRule="auto"/>
      </w:pPr>
      <w:r>
        <w:rPr>
          <w:rFonts w:ascii="宋体" w:hAnsi="宋体" w:eastAsia="宋体" w:cs="宋体"/>
          <w:color w:val="000"/>
          <w:sz w:val="28"/>
          <w:szCs w:val="28"/>
        </w:rPr>
        <w:t xml:space="preserve">形势政策书是我们党的重要思想库和行动指南，它对于党员干部和广大群众都具有重要的意义和价值。通过学习形势政策书，我们不仅能够深入了解党的路线方针政策，更能够加强对于党的领导的认识和把握。只有加强对形势政策书的学习和思考，才能够更好地贯彻党的路线方针政策，推动中国特色社会主义事业不断取得新的胜利。让我们共同努力，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形势与政策心得体会篇十二</w:t>
      </w:r>
    </w:p>
    <w:p>
      <w:pPr>
        <w:ind w:left="0" w:right="0" w:firstLine="560"/>
        <w:spacing w:before="450" w:after="450" w:line="312" w:lineRule="auto"/>
      </w:pPr>
      <w:r>
        <w:rPr>
          <w:rFonts w:ascii="宋体" w:hAnsi="宋体" w:eastAsia="宋体" w:cs="宋体"/>
          <w:color w:val="000"/>
          <w:sz w:val="28"/>
          <w:szCs w:val="28"/>
        </w:rPr>
        <w:t xml:space="preserve">当前，我国正处于改革发展稳定的关键阶段。形势政策的制定和实施起着至关重要的作用。形势政策旨在为实现全面建设社会主义现代化强国的目标提供指导方针和政策支持。作为普通人，通过深入学习了解，我从形势政策中获得了五方面的体会。</w:t>
      </w:r>
    </w:p>
    <w:p>
      <w:pPr>
        <w:ind w:left="0" w:right="0" w:firstLine="560"/>
        <w:spacing w:before="450" w:after="450" w:line="312" w:lineRule="auto"/>
      </w:pPr>
      <w:r>
        <w:rPr>
          <w:rFonts w:ascii="宋体" w:hAnsi="宋体" w:eastAsia="宋体" w:cs="宋体"/>
          <w:color w:val="000"/>
          <w:sz w:val="28"/>
          <w:szCs w:val="28"/>
        </w:rPr>
        <w:t xml:space="preserve">第二段：坚定信心，看齐“稳中求进”</w:t>
      </w:r>
    </w:p>
    <w:p>
      <w:pPr>
        <w:ind w:left="0" w:right="0" w:firstLine="560"/>
        <w:spacing w:before="450" w:after="450" w:line="312" w:lineRule="auto"/>
      </w:pPr>
      <w:r>
        <w:rPr>
          <w:rFonts w:ascii="宋体" w:hAnsi="宋体" w:eastAsia="宋体" w:cs="宋体"/>
          <w:color w:val="000"/>
          <w:sz w:val="28"/>
          <w:szCs w:val="28"/>
        </w:rPr>
        <w:t xml:space="preserve">形势政策为我们指明了前进的方向。我们要相信党的领导，坚持稳中求进的方针。我国经济已步入新常态，要经过结构调整，提高创新能力，转型升级才能实现持续稳健增长。我们不能急躁，要耐心等待，稳中求进。在个人生活中也是如此，要坚持努力奋斗，虽然会有困难和挫折，但只要保持信心，克服困难，最终就能取得成功。</w:t>
      </w:r>
    </w:p>
    <w:p>
      <w:pPr>
        <w:ind w:left="0" w:right="0" w:firstLine="560"/>
        <w:spacing w:before="450" w:after="450" w:line="312" w:lineRule="auto"/>
      </w:pPr>
      <w:r>
        <w:rPr>
          <w:rFonts w:ascii="宋体" w:hAnsi="宋体" w:eastAsia="宋体" w:cs="宋体"/>
          <w:color w:val="000"/>
          <w:sz w:val="28"/>
          <w:szCs w:val="28"/>
        </w:rPr>
        <w:t xml:space="preserve">第三段：自力更生，增强“主体意识”</w:t>
      </w:r>
    </w:p>
    <w:p>
      <w:pPr>
        <w:ind w:left="0" w:right="0" w:firstLine="560"/>
        <w:spacing w:before="450" w:after="450" w:line="312" w:lineRule="auto"/>
      </w:pPr>
      <w:r>
        <w:rPr>
          <w:rFonts w:ascii="宋体" w:hAnsi="宋体" w:eastAsia="宋体" w:cs="宋体"/>
          <w:color w:val="000"/>
          <w:sz w:val="28"/>
          <w:szCs w:val="28"/>
        </w:rPr>
        <w:t xml:space="preserve">形势政策告诉我们，“自力更生，增强主体意识”是实现发展的关键。经济总体稳中向好的基础在于我们自身的实力。只有自己掌握核心技术和关键资源，才能摆脱束缚，真正占领先机。就像形势政策中所提到的“创新创业创造”，这是一个鼓励个人积极向上的态度。我们要勇于挑战，敢于创新，从自己做起，成为发展的主体。</w:t>
      </w:r>
    </w:p>
    <w:p>
      <w:pPr>
        <w:ind w:left="0" w:right="0" w:firstLine="560"/>
        <w:spacing w:before="450" w:after="450" w:line="312" w:lineRule="auto"/>
      </w:pPr>
      <w:r>
        <w:rPr>
          <w:rFonts w:ascii="宋体" w:hAnsi="宋体" w:eastAsia="宋体" w:cs="宋体"/>
          <w:color w:val="000"/>
          <w:sz w:val="28"/>
          <w:szCs w:val="28"/>
        </w:rPr>
        <w:t xml:space="preserve">第四段：绿色发展，追求“美丽中国”</w:t>
      </w:r>
    </w:p>
    <w:p>
      <w:pPr>
        <w:ind w:left="0" w:right="0" w:firstLine="560"/>
        <w:spacing w:before="450" w:after="450" w:line="312" w:lineRule="auto"/>
      </w:pPr>
      <w:r>
        <w:rPr>
          <w:rFonts w:ascii="宋体" w:hAnsi="宋体" w:eastAsia="宋体" w:cs="宋体"/>
          <w:color w:val="000"/>
          <w:sz w:val="28"/>
          <w:szCs w:val="28"/>
        </w:rPr>
        <w:t xml:space="preserve">形势政策提出了绿色发展的理念，追求构建“美丽中国”。我们要意识到保护环境的重要性，鼓励绿色产业的发展，推动可持续发展。一个低碳环保的国家是我们共同的责任。在个人生活中，我们也应该从**个点滴做起，节约资源，保护环境。只有每个人都行动起来，才能共同创建一个美丽的家园。</w:t>
      </w:r>
    </w:p>
    <w:p>
      <w:pPr>
        <w:ind w:left="0" w:right="0" w:firstLine="560"/>
        <w:spacing w:before="450" w:after="450" w:line="312" w:lineRule="auto"/>
      </w:pPr>
      <w:r>
        <w:rPr>
          <w:rFonts w:ascii="宋体" w:hAnsi="宋体" w:eastAsia="宋体" w:cs="宋体"/>
          <w:color w:val="000"/>
          <w:sz w:val="28"/>
          <w:szCs w:val="28"/>
        </w:rPr>
        <w:t xml:space="preserve">第五段：民生为本，关注人民的幸福感。</w:t>
      </w:r>
    </w:p>
    <w:p>
      <w:pPr>
        <w:ind w:left="0" w:right="0" w:firstLine="560"/>
        <w:spacing w:before="450" w:after="450" w:line="312" w:lineRule="auto"/>
      </w:pPr>
      <w:r>
        <w:rPr>
          <w:rFonts w:ascii="宋体" w:hAnsi="宋体" w:eastAsia="宋体" w:cs="宋体"/>
          <w:color w:val="000"/>
          <w:sz w:val="28"/>
          <w:szCs w:val="28"/>
        </w:rPr>
        <w:t xml:space="preserve">形势政策强调了民生的重要性，提出了保障和改善民生的各项措施。我们要关注人民的幸福感，做到以人为本，推动社会公平和谐。政府应该注重教育、医疗、就业等民生领域的投入，而个人也应该关注自己的家庭幸福，关心他人的需求，共同建设一个和谐社会。</w:t>
      </w:r>
    </w:p>
    <w:p>
      <w:pPr>
        <w:ind w:left="0" w:right="0" w:firstLine="560"/>
        <w:spacing w:before="450" w:after="450" w:line="312" w:lineRule="auto"/>
      </w:pPr>
      <w:r>
        <w:rPr>
          <w:rFonts w:ascii="宋体" w:hAnsi="宋体" w:eastAsia="宋体" w:cs="宋体"/>
          <w:color w:val="000"/>
          <w:sz w:val="28"/>
          <w:szCs w:val="28"/>
        </w:rPr>
        <w:t xml:space="preserve">形势政策五心得体会是我们对当前国家形势和政策的深度思考和体察，意义重大。它帮助我们树立正确的发展观，坚定信心，增强主体意识，在个人生活和社会发展中追求绿色发展，关注民生，共同建设美丽幸福的中国。我相信，只要我们以积极的态度去理解和践行形势政策，我们的个人与国家的前途将会更加光明。</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形势与政策心得体会篇十三</w:t>
      </w:r>
    </w:p>
    <w:p>
      <w:pPr>
        <w:ind w:left="0" w:right="0" w:firstLine="560"/>
        <w:spacing w:before="450" w:after="450" w:line="312" w:lineRule="auto"/>
      </w:pPr>
      <w:r>
        <w:rPr>
          <w:rFonts w:ascii="宋体" w:hAnsi="宋体" w:eastAsia="宋体" w:cs="宋体"/>
          <w:color w:val="000"/>
          <w:sz w:val="28"/>
          <w:szCs w:val="28"/>
        </w:rPr>
        <w:t xml:space="preserve">形势与政策是介绍当前国内外经济政治形势、国际关系以及国内外热点事件的基础上，阐明了我国政府的基本原则、基本立场与应对政策。以下是关于形势与政策心得体会800字，欢迎阅读。</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台湾会统一，只是时间问题。但很可能是有代价的从美国取得。当放手台湾对美国有利时，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宋体" w:hAnsi="宋体" w:eastAsia="宋体" w:cs="宋体"/>
          <w:color w:val="000"/>
          <w:sz w:val="28"/>
          <w:szCs w:val="28"/>
        </w:rPr>
        <w:t xml:space="preserve">马上大四的我们有时候总有一种“老年”的感觉，看到过两级新生的到来，每次好像都会从那些新来的师弟师妹身上看到自己刚入学时的影子。整个校园都是新鲜的，处处都想去探索一番，事事都想去尝试一次。似乎很有开始享受的准备。当那种新鲜感过去之后，就开始发现大学生活不是和高中所期待的那样舒服。在没上大学之前，我们憧憬着，期待着，努力着。而当我们熟悉之后，突然有种失望涌上心头，我们疑问为什么大学生活会和想象中的相差如此之大。</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形势与政策心得体会篇十四</w:t>
      </w:r>
    </w:p>
    <w:p>
      <w:pPr>
        <w:ind w:left="0" w:right="0" w:firstLine="560"/>
        <w:spacing w:before="450" w:after="450" w:line="312" w:lineRule="auto"/>
      </w:pPr>
      <w:r>
        <w:rPr>
          <w:rFonts w:ascii="宋体" w:hAnsi="宋体" w:eastAsia="宋体" w:cs="宋体"/>
          <w:color w:val="000"/>
          <w:sz w:val="28"/>
          <w:szCs w:val="28"/>
        </w:rPr>
        <w:t xml:space="preserve">形势政策是指对国内外形势的总体把握和未来发展方向的战略思考，对于一个国家的发展至关重要。它不仅关乎国家的长远发展，也直接影响个人的生活和未来。近年来，中国的形势政策愈加重要，因为世界正在经历一系列的变革，如经济全球化的深入发展、科技创新的迅猛，及环境问题的不断加剧。因此，我们每个人都应该加强对形势政策的了解，积极参与国家建设。</w:t>
      </w:r>
    </w:p>
    <w:p>
      <w:pPr>
        <w:ind w:left="0" w:right="0" w:firstLine="560"/>
        <w:spacing w:before="450" w:after="450" w:line="312" w:lineRule="auto"/>
      </w:pPr>
      <w:r>
        <w:rPr>
          <w:rFonts w:ascii="宋体" w:hAnsi="宋体" w:eastAsia="宋体" w:cs="宋体"/>
          <w:color w:val="000"/>
          <w:sz w:val="28"/>
          <w:szCs w:val="28"/>
        </w:rPr>
        <w:t xml:space="preserve">第二段：对中国形势政策的基本认知。</w:t>
      </w:r>
    </w:p>
    <w:p>
      <w:pPr>
        <w:ind w:left="0" w:right="0" w:firstLine="560"/>
        <w:spacing w:before="450" w:after="450" w:line="312" w:lineRule="auto"/>
      </w:pPr>
      <w:r>
        <w:rPr>
          <w:rFonts w:ascii="宋体" w:hAnsi="宋体" w:eastAsia="宋体" w:cs="宋体"/>
          <w:color w:val="000"/>
          <w:sz w:val="28"/>
          <w:szCs w:val="28"/>
        </w:rPr>
        <w:t xml:space="preserve">首先，我认为中国的形势政策首先要确保国家的政治安定，维护社会稳定。中国是一个庞大的国家，因此在处理复杂的国内问题时，政府需要实施一系列的政策来保持稳定，这是国家发展的基础。其次，中国的形势政策还应加强国家与其他国家的互联互通，深化经济合作。这是因为全球化时代，国家之间的经济联系越来越紧密，只有与国际接轨，参与全球竞争，中国才能维持健康、可持续的发展。</w:t>
      </w:r>
    </w:p>
    <w:p>
      <w:pPr>
        <w:ind w:left="0" w:right="0" w:firstLine="560"/>
        <w:spacing w:before="450" w:after="450" w:line="312" w:lineRule="auto"/>
      </w:pPr>
      <w:r>
        <w:rPr>
          <w:rFonts w:ascii="宋体" w:hAnsi="宋体" w:eastAsia="宋体" w:cs="宋体"/>
          <w:color w:val="000"/>
          <w:sz w:val="28"/>
          <w:szCs w:val="28"/>
        </w:rPr>
        <w:t xml:space="preserve">要加强对形势政策的了解，我们可以通过多种途径学习。首先，我们可以关注新闻媒体，及时了解国内外重大事件和形势变化。这样可以及时了解政策的制定背景和目的，帮助我们更好地理解和分析形势政策。其次，我们也可以学习历史和政治学知识，了解国际关系、国家治理的原理和规律。这样可以提高我们的思维能力和分析问题的能力，有助于更好地理解形势政策。</w:t>
      </w:r>
    </w:p>
    <w:p>
      <w:pPr>
        <w:ind w:left="0" w:right="0" w:firstLine="560"/>
        <w:spacing w:before="450" w:after="450" w:line="312" w:lineRule="auto"/>
      </w:pPr>
      <w:r>
        <w:rPr>
          <w:rFonts w:ascii="宋体" w:hAnsi="宋体" w:eastAsia="宋体" w:cs="宋体"/>
          <w:color w:val="000"/>
          <w:sz w:val="28"/>
          <w:szCs w:val="28"/>
        </w:rPr>
        <w:t xml:space="preserve">第四段：如何将形势政策融入实际生活。</w:t>
      </w:r>
    </w:p>
    <w:p>
      <w:pPr>
        <w:ind w:left="0" w:right="0" w:firstLine="560"/>
        <w:spacing w:before="450" w:after="450" w:line="312" w:lineRule="auto"/>
      </w:pPr>
      <w:r>
        <w:rPr>
          <w:rFonts w:ascii="宋体" w:hAnsi="宋体" w:eastAsia="宋体" w:cs="宋体"/>
          <w:color w:val="000"/>
          <w:sz w:val="28"/>
          <w:szCs w:val="28"/>
        </w:rPr>
        <w:t xml:space="preserve">了解形势政策只是第一步，将其融入到实际生活中才是关键。首先，我们可以从自身做起，通过加强学习、提高自身能力来适应形势政策的变化。其次，我们也可以积极参与社会实践，为社会进步贡献自己的力量。例如，我们可以参加公益活动，关心环境问题，促进社会的可持续发展。此外，我们还可以积极参与国家的改革和建设，例如参选学校学生会、社会企业，发表自己的声音和建议，为国家的发展贡献智慧和力量。</w:t>
      </w:r>
    </w:p>
    <w:p>
      <w:pPr>
        <w:ind w:left="0" w:right="0" w:firstLine="560"/>
        <w:spacing w:before="450" w:after="450" w:line="312" w:lineRule="auto"/>
      </w:pPr>
      <w:r>
        <w:rPr>
          <w:rFonts w:ascii="宋体" w:hAnsi="宋体" w:eastAsia="宋体" w:cs="宋体"/>
          <w:color w:val="000"/>
          <w:sz w:val="28"/>
          <w:szCs w:val="28"/>
        </w:rPr>
        <w:t xml:space="preserve">形势政策不仅对现在有影响，更是对未来的战略规划和发展的指导。我们年轻人要有远见和大局观，对形势政策保持敏锐感知，及时调整自己的发展方向。未来是我们的，我们应该用智慧和热情去创造更好的未来。形势政策对于我们的未来具有重要意义，了解形势政策，我们才能更好地把握机遇，迎接挑战。</w:t>
      </w:r>
    </w:p>
    <w:p>
      <w:pPr>
        <w:ind w:left="0" w:right="0" w:firstLine="560"/>
        <w:spacing w:before="450" w:after="450" w:line="312" w:lineRule="auto"/>
      </w:pPr>
      <w:r>
        <w:rPr>
          <w:rFonts w:ascii="宋体" w:hAnsi="宋体" w:eastAsia="宋体" w:cs="宋体"/>
          <w:color w:val="000"/>
          <w:sz w:val="28"/>
          <w:szCs w:val="28"/>
        </w:rPr>
        <w:t xml:space="preserve">总结：形势政策的五个心得体会是：了解形势政策的重要性、对中国形势政策的基本认知、学习形势政策的方法与途径、将形势政策融入实际生活、形势政策对未来的影响。我们每个人都应该加强对形势政策的了解，积极参与国家建设，共同创造美好未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形势与政策心得体会篇十五</w:t>
      </w:r>
    </w:p>
    <w:p>
      <w:pPr>
        <w:ind w:left="0" w:right="0" w:firstLine="560"/>
        <w:spacing w:before="450" w:after="450" w:line="312" w:lineRule="auto"/>
      </w:pPr>
      <w:r>
        <w:rPr>
          <w:rFonts w:ascii="宋体" w:hAnsi="宋体" w:eastAsia="宋体" w:cs="宋体"/>
          <w:color w:val="000"/>
          <w:sz w:val="28"/>
          <w:szCs w:val="28"/>
        </w:rPr>
        <w:t xml:space="preserve">《形势与政策》是一门重要的课程，旨在使学生对国家和社会的形势有深入的了解，提高他们的政治敏感性和综合素质。通过学习《形势与政策》，我们可以认识到国内外的政治、经济、文化、环境状况以及国家制度和政策方针，从而对国家的发展和未来进行准确的判断和预测。在大众智慧社会的时代，及时了解形势并做出正确的政策决策是每个公民的义务。</w:t>
      </w:r>
    </w:p>
    <w:p>
      <w:pPr>
        <w:ind w:left="0" w:right="0" w:firstLine="560"/>
        <w:spacing w:before="450" w:after="450" w:line="312" w:lineRule="auto"/>
      </w:pPr>
      <w:r>
        <w:rPr>
          <w:rFonts w:ascii="宋体" w:hAnsi="宋体" w:eastAsia="宋体" w:cs="宋体"/>
          <w:color w:val="000"/>
          <w:sz w:val="28"/>
          <w:szCs w:val="28"/>
        </w:rPr>
        <w:t xml:space="preserve">第二段：宏观视野的拓宽与深入了解国家形势。</w:t>
      </w:r>
    </w:p>
    <w:p>
      <w:pPr>
        <w:ind w:left="0" w:right="0" w:firstLine="560"/>
        <w:spacing w:before="450" w:after="450" w:line="312" w:lineRule="auto"/>
      </w:pPr>
      <w:r>
        <w:rPr>
          <w:rFonts w:ascii="宋体" w:hAnsi="宋体" w:eastAsia="宋体" w:cs="宋体"/>
          <w:color w:val="000"/>
          <w:sz w:val="28"/>
          <w:szCs w:val="28"/>
        </w:rPr>
        <w:t xml:space="preserve">通过研习《形势与政策》，我们可以拓宽自己的宏观视野，并了解国家在政治、经济、社会、环境等方面的发展状况。我们不再只是关注自己个人的利益，而是关注整个国家以及人民大众的利益。同时，通过研究国家形势，我们可以深刻理解国家发展所面临的机遇和挑战，从而为自己的未来规划制定出更加明确的方向和目标。</w:t>
      </w:r>
    </w:p>
    <w:p>
      <w:pPr>
        <w:ind w:left="0" w:right="0" w:firstLine="560"/>
        <w:spacing w:before="450" w:after="450" w:line="312" w:lineRule="auto"/>
      </w:pPr>
      <w:r>
        <w:rPr>
          <w:rFonts w:ascii="宋体" w:hAnsi="宋体" w:eastAsia="宋体" w:cs="宋体"/>
          <w:color w:val="000"/>
          <w:sz w:val="28"/>
          <w:szCs w:val="28"/>
        </w:rPr>
        <w:t xml:space="preserve">第三段：政策决策能力的提升与个人事业发展。</w:t>
      </w:r>
    </w:p>
    <w:p>
      <w:pPr>
        <w:ind w:left="0" w:right="0" w:firstLine="560"/>
        <w:spacing w:before="450" w:after="450" w:line="312" w:lineRule="auto"/>
      </w:pPr>
      <w:r>
        <w:rPr>
          <w:rFonts w:ascii="宋体" w:hAnsi="宋体" w:eastAsia="宋体" w:cs="宋体"/>
          <w:color w:val="000"/>
          <w:sz w:val="28"/>
          <w:szCs w:val="28"/>
        </w:rPr>
        <w:t xml:space="preserve">《形势与政策》课程还强调培养学生的政策决策能力，通过对国家形势和政策的了解，我们可以更好地分析问题、决策问题。这对于我们个人事业发展尤为重要。只有不断提升自己的决策能力，才能在日益激烈的竞争环境中立于不败之地。同时，政策决策能力的提升还可以帮助我们更好地为国家、为社会做出贡献。</w:t>
      </w:r>
    </w:p>
    <w:p>
      <w:pPr>
        <w:ind w:left="0" w:right="0" w:firstLine="560"/>
        <w:spacing w:before="450" w:after="450" w:line="312" w:lineRule="auto"/>
      </w:pPr>
      <w:r>
        <w:rPr>
          <w:rFonts w:ascii="宋体" w:hAnsi="宋体" w:eastAsia="宋体" w:cs="宋体"/>
          <w:color w:val="000"/>
          <w:sz w:val="28"/>
          <w:szCs w:val="28"/>
        </w:rPr>
        <w:t xml:space="preserve">第四段：培养公民意识与社会责任感。</w:t>
      </w:r>
    </w:p>
    <w:p>
      <w:pPr>
        <w:ind w:left="0" w:right="0" w:firstLine="560"/>
        <w:spacing w:before="450" w:after="450" w:line="312" w:lineRule="auto"/>
      </w:pPr>
      <w:r>
        <w:rPr>
          <w:rFonts w:ascii="宋体" w:hAnsi="宋体" w:eastAsia="宋体" w:cs="宋体"/>
          <w:color w:val="000"/>
          <w:sz w:val="28"/>
          <w:szCs w:val="28"/>
        </w:rPr>
        <w:t xml:space="preserve">《形势与政策》还强调培养学生的公民意识和社会责任感。我们身为公民，有责任关心国家发展，积极参与社会事务。通过该课程的学习，我们能够更加清楚地认识到作为公民的重要性，以及自己在社会中的角色和责任。这种公民意识和社会责任感将激励我们积极主动地参与社会服务和公益事业，为社会进步贡献自己的力量。</w:t>
      </w:r>
    </w:p>
    <w:p>
      <w:pPr>
        <w:ind w:left="0" w:right="0" w:firstLine="560"/>
        <w:spacing w:before="450" w:after="450" w:line="312" w:lineRule="auto"/>
      </w:pPr>
      <w:r>
        <w:rPr>
          <w:rFonts w:ascii="宋体" w:hAnsi="宋体" w:eastAsia="宋体" w:cs="宋体"/>
          <w:color w:val="000"/>
          <w:sz w:val="28"/>
          <w:szCs w:val="28"/>
        </w:rPr>
        <w:t xml:space="preserve">第五段：推动和谐社会建设与国家发展。</w:t>
      </w:r>
    </w:p>
    <w:p>
      <w:pPr>
        <w:ind w:left="0" w:right="0" w:firstLine="560"/>
        <w:spacing w:before="450" w:after="450" w:line="312" w:lineRule="auto"/>
      </w:pPr>
      <w:r>
        <w:rPr>
          <w:rFonts w:ascii="宋体" w:hAnsi="宋体" w:eastAsia="宋体" w:cs="宋体"/>
          <w:color w:val="000"/>
          <w:sz w:val="28"/>
          <w:szCs w:val="28"/>
        </w:rPr>
        <w:t xml:space="preserve">《形势与政策》的学习不仅仅影响个人，还对社会和国家发展有着重要的促进作用。通过了解国家形势和政策，我们可以更好地参与社会生活，积极促进和谐社会的建设。我们作为新时代的青年，应当了解国家发展战略和政策，主动融入国家发展，为国家繁荣做出贡献。只有每个人都能自觉履行自己的职责和义务，国家才能实现持续发展。</w:t>
      </w:r>
    </w:p>
    <w:p>
      <w:pPr>
        <w:ind w:left="0" w:right="0" w:firstLine="560"/>
        <w:spacing w:before="450" w:after="450" w:line="312" w:lineRule="auto"/>
      </w:pPr>
      <w:r>
        <w:rPr>
          <w:rFonts w:ascii="宋体" w:hAnsi="宋体" w:eastAsia="宋体" w:cs="宋体"/>
          <w:color w:val="000"/>
          <w:sz w:val="28"/>
          <w:szCs w:val="28"/>
        </w:rPr>
        <w:t xml:space="preserve">总结：通过学习《形势与政策》，我们能够深入了解国家形势和政策，提升自己的综合素质和政治敏感性。这门课程不仅可以拓宽我们的宏观视野，还能够提升我们的政策决策能力，培养我们的公民意识和社会责任感。我们应当积极参与社会服务和公益事业，为国家的发展和和谐社会的建设贡献自己的力量。只有这样，我们才能更好地实现自己的个人事业发展，并为国家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形势与政策心得体会篇十六</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经过对《形势与政策》课的学习，我对国内外的形势与国家应对的政策有了更深刻、更全面、更真实的了解，使我受益匪浅，感触良多。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政策教育的主要渠道、主要阵地，是我们每个大学生的必修课程，在我们大学生的思想政治教育中担负了重要使命。这门课程通过对我们当代大学生关注的热点问题进行分析和梳理，有利于我们正确掌握分析形势的立场、观点和方法。</w:t>
      </w:r>
    </w:p>
    <w:p>
      <w:pPr>
        <w:ind w:left="0" w:right="0" w:firstLine="560"/>
        <w:spacing w:before="450" w:after="450" w:line="312" w:lineRule="auto"/>
      </w:pPr>
      <w:r>
        <w:rPr>
          <w:rFonts w:ascii="宋体" w:hAnsi="宋体" w:eastAsia="宋体" w:cs="宋体"/>
          <w:color w:val="000"/>
          <w:sz w:val="28"/>
          <w:szCs w:val="28"/>
        </w:rPr>
        <w:t xml:space="preserve">给我们授课的王老师，在课堂上思维敏捷，素材丰富，幽默风趣，滔滔不绝。我们不仅享受着知识的积淀所带来得无限快乐，更被其无穷的讲演魅力所深深陶醉。</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诚、勤、信、行”的优秀大学生;利用形势与政策，为我所用，形成对形势与政策的敏锐的洞察力和深刻的理解力，培养超前的把握形势与政策的胆识，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地球村里的变化日新月异。生在当代，作为大学生的我们，岂能做那四角的书柜?抛掉陈旧观念，拥抱外面精彩的世界，才是我们应该做的。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在人类社会发展的历程中，还是在中华民族发展的历程中，青年都发挥了重要作用。而大学生是青年中，知识层次较高，最具潜力，最有创造性的群体。因此，当代大学生的精神面貌和人生价值取向，将直接影响到国家的未来，事关中华民族伟大复兴的全局。</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形势与政策》课非常必要。因为这对提高大学生综合素质、开阔大学生胸怀视野、增强大学生责任感和大局观都具有十分重要的作用。这门课程帮助我更深刻地认识世界，认识中国，弄清我们与世界的差距，以及我自身存在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形势与政策心得体会篇十七</w:t>
      </w:r>
    </w:p>
    <w:p>
      <w:pPr>
        <w:ind w:left="0" w:right="0" w:firstLine="560"/>
        <w:spacing w:before="450" w:after="450" w:line="312" w:lineRule="auto"/>
      </w:pPr>
      <w:r>
        <w:rPr>
          <w:rFonts w:ascii="宋体" w:hAnsi="宋体" w:eastAsia="宋体" w:cs="宋体"/>
          <w:color w:val="000"/>
          <w:sz w:val="28"/>
          <w:szCs w:val="28"/>
        </w:rPr>
        <w:t xml:space="preserve">形势与政策是结合当前国际国内形势以及高等教育改革形势和大学生成长的特点而编写。以下是关于形势与政策心得体会1000字范文。</w:t>
      </w:r>
    </w:p>
    <w:p>
      <w:pPr>
        <w:ind w:left="0" w:right="0" w:firstLine="560"/>
        <w:spacing w:before="450" w:after="450" w:line="312" w:lineRule="auto"/>
      </w:pPr>
      <w:r>
        <w:rPr>
          <w:rFonts w:ascii="宋体" w:hAnsi="宋体" w:eastAsia="宋体" w:cs="宋体"/>
          <w:color w:val="000"/>
          <w:sz w:val="28"/>
          <w:szCs w:val="28"/>
        </w:rPr>
        <w:t xml:space="preserve">和平与发展依然是当今世界的主流，是国际形势的主要基调，是人类社会的主题，但国际安全问题从来不能掉以轻心。</w:t>
      </w:r>
    </w:p>
    <w:p>
      <w:pPr>
        <w:ind w:left="0" w:right="0" w:firstLine="560"/>
        <w:spacing w:before="450" w:after="450" w:line="312" w:lineRule="auto"/>
      </w:pPr>
      <w:r>
        <w:rPr>
          <w:rFonts w:ascii="宋体" w:hAnsi="宋体" w:eastAsia="宋体" w:cs="宋体"/>
          <w:color w:val="000"/>
          <w:sz w:val="28"/>
          <w:szCs w:val="28"/>
        </w:rPr>
        <w:t xml:space="preserve">从当前国际形势的大环境来看，主要有如下几个特点。</w:t>
      </w:r>
    </w:p>
    <w:p>
      <w:pPr>
        <w:ind w:left="0" w:right="0" w:firstLine="560"/>
        <w:spacing w:before="450" w:after="450" w:line="312" w:lineRule="auto"/>
      </w:pPr>
      <w:r>
        <w:rPr>
          <w:rFonts w:ascii="宋体" w:hAnsi="宋体" w:eastAsia="宋体" w:cs="宋体"/>
          <w:color w:val="000"/>
          <w:sz w:val="28"/>
          <w:szCs w:val="28"/>
        </w:rPr>
        <w:t xml:space="preserve">一个是发展中国家的集体崛起，不仅仅包括我们经常谈到的中国、巴西、俄罗斯和印度，这样公认的金砖四国，还包括其它在经济或政治上追求独立，追求平等发展的国家。这样国家不追求挑战现有的国际关系，而是更多在现有框架内寻求发展;这些国家普遍不结成军事同盟;这些国家有类似的利益，又存在着不同的诉求;这些国家发展的背景是世界财富和权力向着更均衡的方向发展。</w:t>
      </w:r>
    </w:p>
    <w:p>
      <w:pPr>
        <w:ind w:left="0" w:right="0" w:firstLine="560"/>
        <w:spacing w:before="450" w:after="450" w:line="312" w:lineRule="auto"/>
      </w:pPr>
      <w:r>
        <w:rPr>
          <w:rFonts w:ascii="宋体" w:hAnsi="宋体" w:eastAsia="宋体" w:cs="宋体"/>
          <w:color w:val="000"/>
          <w:sz w:val="28"/>
          <w:szCs w:val="28"/>
        </w:rPr>
        <w:t xml:space="preserve">第二个特点是经济全球化进程是冷战结束以来国际格局变化的最基本的动力。各国之间相互依赖不断加深，逐渐形成你中有我，我中有你的利益共同体;同时，用武力追求国家利益不易为国际社会接受，越来越成为与时代潮流背道而驰的事情;和平崛起是明智的选择，更是自然的途径。</w:t>
      </w:r>
    </w:p>
    <w:p>
      <w:pPr>
        <w:ind w:left="0" w:right="0" w:firstLine="560"/>
        <w:spacing w:before="450" w:after="450" w:line="312" w:lineRule="auto"/>
      </w:pPr>
      <w:r>
        <w:rPr>
          <w:rFonts w:ascii="宋体" w:hAnsi="宋体" w:eastAsia="宋体" w:cs="宋体"/>
          <w:color w:val="000"/>
          <w:sz w:val="28"/>
          <w:szCs w:val="28"/>
        </w:rPr>
        <w:t xml:space="preserve">第三个特点是多极化趋势不断发展，以全球治理应对全球挑战。全球目前面对着自然灾害、疾病、资源、恐怖主义、贫困等多方面的困难，全球治理需要制度，但在安全威胁发生变化的情况下，国际体系出现了制度赤字，现有制度明显不足，需要合理构建，同时需要对现有制度进行合理改革;新兴国家在现有国际制度框架下的发展，发展权利需要得到承认，诉求具有合法性。</w:t>
      </w:r>
    </w:p>
    <w:p>
      <w:pPr>
        <w:ind w:left="0" w:right="0" w:firstLine="560"/>
        <w:spacing w:before="450" w:after="450" w:line="312" w:lineRule="auto"/>
      </w:pPr>
      <w:r>
        <w:rPr>
          <w:rFonts w:ascii="宋体" w:hAnsi="宋体" w:eastAsia="宋体" w:cs="宋体"/>
          <w:color w:val="000"/>
          <w:sz w:val="28"/>
          <w:szCs w:val="28"/>
        </w:rPr>
        <w:t xml:space="preserve">改革开放以来，中国一直奉行独立自主的外交政策，坚持和平发展的道路，这个原则立场一直没有变化。从目前主要的外交关系来看，有如下几种情况。</w:t>
      </w:r>
    </w:p>
    <w:p>
      <w:pPr>
        <w:ind w:left="0" w:right="0" w:firstLine="560"/>
        <w:spacing w:before="450" w:after="450" w:line="312" w:lineRule="auto"/>
      </w:pPr>
      <w:r>
        <w:rPr>
          <w:rFonts w:ascii="宋体" w:hAnsi="宋体" w:eastAsia="宋体" w:cs="宋体"/>
          <w:color w:val="000"/>
          <w:sz w:val="28"/>
          <w:szCs w:val="28"/>
        </w:rPr>
        <w:t xml:space="preserve">从中俄关系来看，中俄战略协作伙伴关系不断提升，十年前两国签订了中国睦邻友好合作条约，把世代友好，永不为敌的和平思想以条约的形式确定下来，并在近些年解决了共同边界问题。</w:t>
      </w:r>
    </w:p>
    <w:p>
      <w:pPr>
        <w:ind w:left="0" w:right="0" w:firstLine="560"/>
        <w:spacing w:before="450" w:after="450" w:line="312" w:lineRule="auto"/>
      </w:pPr>
      <w:r>
        <w:rPr>
          <w:rFonts w:ascii="宋体" w:hAnsi="宋体" w:eastAsia="宋体" w:cs="宋体"/>
          <w:color w:val="000"/>
          <w:sz w:val="28"/>
          <w:szCs w:val="28"/>
        </w:rPr>
        <w:t xml:space="preserve">从中美关系来看，目前中美关系总体处于积极、合作、全面的关系，机制化越来越强，第一次战略与经济对话也取得成功，但总体发展中有起有伏，如售台武器问题等问题也对双边关系造成了负面影响，同时中国的快速发展也引发着美国的不安。</w:t>
      </w:r>
    </w:p>
    <w:p>
      <w:pPr>
        <w:ind w:left="0" w:right="0" w:firstLine="560"/>
        <w:spacing w:before="450" w:after="450" w:line="312" w:lineRule="auto"/>
      </w:pPr>
      <w:r>
        <w:rPr>
          <w:rFonts w:ascii="宋体" w:hAnsi="宋体" w:eastAsia="宋体" w:cs="宋体"/>
          <w:color w:val="000"/>
          <w:sz w:val="28"/>
          <w:szCs w:val="28"/>
        </w:rPr>
        <w:t xml:space="preserve">从中日关系来看，日本政局的变动对双边关系也有所影响，岛屿也一直是双方问题集中的焦点，从08年开始，随着胡主席的破冰之旅，第四个政治文件是中日关系的新起点。</w:t>
      </w:r>
    </w:p>
    <w:p>
      <w:pPr>
        <w:ind w:left="0" w:right="0" w:firstLine="560"/>
        <w:spacing w:before="450" w:after="450" w:line="312" w:lineRule="auto"/>
      </w:pPr>
      <w:r>
        <w:rPr>
          <w:rFonts w:ascii="宋体" w:hAnsi="宋体" w:eastAsia="宋体" w:cs="宋体"/>
          <w:color w:val="000"/>
          <w:sz w:val="28"/>
          <w:szCs w:val="28"/>
        </w:rPr>
        <w:t xml:space="preserve">除此以外，台海的问题、南海问题、朝核问题也是我们非常关注的方面。</w:t>
      </w:r>
    </w:p>
    <w:p>
      <w:pPr>
        <w:ind w:left="0" w:right="0" w:firstLine="560"/>
        <w:spacing w:before="450" w:after="450" w:line="312" w:lineRule="auto"/>
      </w:pPr>
      <w:r>
        <w:rPr>
          <w:rFonts w:ascii="宋体" w:hAnsi="宋体" w:eastAsia="宋体" w:cs="宋体"/>
          <w:color w:val="000"/>
          <w:sz w:val="28"/>
          <w:szCs w:val="28"/>
        </w:rPr>
        <w:t xml:space="preserve">从当今世界发展的趋势来看，和平发展，平等发展，权益均衡等方面的要求越来越成为发展的主流，同时，我国周边局势还存在着很多的问题与矛盾，国家安全还是比较严峻的问题，需要我们在壮大国力的同时，根据我国的\'外交政策，运用外交智慧去进行妥善解决。</w:t>
      </w:r>
    </w:p>
    <w:p>
      <w:pPr>
        <w:ind w:left="0" w:right="0" w:firstLine="560"/>
        <w:spacing w:before="450" w:after="450" w:line="312" w:lineRule="auto"/>
      </w:pPr>
      <w:r>
        <w:rPr>
          <w:rFonts w:ascii="宋体" w:hAnsi="宋体" w:eastAsia="宋体" w:cs="宋体"/>
          <w:color w:val="000"/>
          <w:sz w:val="28"/>
          <w:szCs w:val="28"/>
        </w:rPr>
        <w:t xml:space="preserve">通过学习《形势与政策》这门课，我明白了诚信的重要性，构建诚信社会也是必要的。文中也说了去多关于诚信的案例使我们直观的看到了诚信与我们息息相关。诚信缺失，是当今社会面临的一个重要问题。构建诚信社会，既需要全社会加强社会主义核心价值观教育，坚守诚信道德，又需要加强制度建设，打造社会信用体系，惩戒失信、鼓励诚信。要教育学生诚实做人，踏实做事，树立正确的诚信道德、信用观念，引导学生充分认识造成诚信缺失问题的成因，了解国家在构建诚信社会上实施的有力举措，增强对建设诚信社会的信心。</w:t>
      </w:r>
    </w:p>
    <w:p>
      <w:pPr>
        <w:ind w:left="0" w:right="0" w:firstLine="560"/>
        <w:spacing w:before="450" w:after="450" w:line="312" w:lineRule="auto"/>
      </w:pPr>
      <w:r>
        <w:rPr>
          <w:rFonts w:ascii="宋体" w:hAnsi="宋体" w:eastAsia="宋体" w:cs="宋体"/>
          <w:color w:val="000"/>
          <w:sz w:val="28"/>
          <w:szCs w:val="28"/>
        </w:rPr>
        <w:t xml:space="preserve">那么构建诚信社会首先明白诚信的重要性，诚信是中华民族的传统美德，自古就有“一言既出，驷马难追”这关于诚信之重要的名言。诚信从来就是一个重要的道德规范，随着社会的发展，它赋予了更为丰富的时代内容，促使人们对它的理解上升到制度建设的层面。诚信不仅是一种品行、道义、声誉，更是一种责任，它是个人高尚的人格力量、企业宝贵的无形资产、社会正常的生产生活秩序、国家良好的国际形象。诚信的重要性更使得我要构建诚信社会，构建诚信社会加强诚信建设体现了法制建设与道德建设的有机统一，也体现了依法治国与以德治国的紧密结合。</w:t>
      </w:r>
    </w:p>
    <w:p>
      <w:pPr>
        <w:ind w:left="0" w:right="0" w:firstLine="560"/>
        <w:spacing w:before="450" w:after="450" w:line="312" w:lineRule="auto"/>
      </w:pPr>
      <w:r>
        <w:rPr>
          <w:rFonts w:ascii="宋体" w:hAnsi="宋体" w:eastAsia="宋体" w:cs="宋体"/>
          <w:color w:val="000"/>
          <w:sz w:val="28"/>
          <w:szCs w:val="28"/>
        </w:rPr>
        <w:t xml:space="preserve">通过认识到构建诚信社会的重要性，所以我们在建设诚信社会的过程中，要全面了解、加强认识，尽量避免诚信建设道路上的误区，要坚持制度建设和教育引导并重。我们每个人也应该从小事做起，从身边做起，这样我们的改革才能更加深入，经济才能更加发展，深灰才能更加和谐。</w:t>
      </w:r>
    </w:p>
    <w:p>
      <w:pPr>
        <w:ind w:left="0" w:right="0" w:firstLine="560"/>
        <w:spacing w:before="450" w:after="450" w:line="312" w:lineRule="auto"/>
      </w:pPr>
      <w:r>
        <w:rPr>
          <w:rFonts w:ascii="宋体" w:hAnsi="宋体" w:eastAsia="宋体" w:cs="宋体"/>
          <w:color w:val="000"/>
          <w:sz w:val="28"/>
          <w:szCs w:val="28"/>
        </w:rPr>
        <w:t xml:space="preserve">十八届四中全会的召开，依法治国的基本精神在我国全社会乃至国际社会都引起强烈的反响，作为法治中国的“施工图”，它必然将会影响到我们每个人的生活。所以，在当前和更长远的时间里学习和领会它的基本精神是有着重大意义的。</w:t>
      </w:r>
    </w:p>
    <w:p>
      <w:pPr>
        <w:ind w:left="0" w:right="0" w:firstLine="560"/>
        <w:spacing w:before="450" w:after="450" w:line="312" w:lineRule="auto"/>
      </w:pPr>
      <w:r>
        <w:rPr>
          <w:rFonts w:ascii="宋体" w:hAnsi="宋体" w:eastAsia="宋体" w:cs="宋体"/>
          <w:color w:val="000"/>
          <w:sz w:val="28"/>
          <w:szCs w:val="28"/>
        </w:rPr>
        <w:t xml:space="preserve">依法治国，作为一种先进的治国方略与法律文化，是社会进步、社会文明的重要标志。法治国家，是以市场经济的相当发展为经济基础、以民主政治的相当完善为政治基础、以发达的权利义务观为核心的精神文明为思想文化基础的。</w:t>
      </w:r>
    </w:p>
    <w:p>
      <w:pPr>
        <w:ind w:left="0" w:right="0" w:firstLine="560"/>
        <w:spacing w:before="450" w:after="450" w:line="312" w:lineRule="auto"/>
      </w:pPr>
      <w:r>
        <w:rPr>
          <w:rFonts w:ascii="宋体" w:hAnsi="宋体" w:eastAsia="宋体" w:cs="宋体"/>
          <w:color w:val="000"/>
          <w:sz w:val="28"/>
          <w:szCs w:val="28"/>
        </w:rPr>
        <w:t xml:space="preserve">社会主义依法治国的基本要求是，(一)有法可依，这是依法治国的法律前提，也是依法治国的首要环节。(二)有法必依，有法必依是指一切政党、国家机关、社会团体、企事业单位、公民都必须依法办事。这是依法治国的中心环节。(三)执法必严，依法治国的关键是执法，难点和重点也在执法。(四)违法必究，就是要严格追究违法犯罪行为人的法律责任。这是依法治国的必要保证，是法律威严的重要体现。</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形势与政策心得体会篇十八</w:t>
      </w:r>
    </w:p>
    <w:p>
      <w:pPr>
        <w:ind w:left="0" w:right="0" w:firstLine="560"/>
        <w:spacing w:before="450" w:after="450" w:line="312" w:lineRule="auto"/>
      </w:pPr>
      <w:r>
        <w:rPr>
          <w:rFonts w:ascii="宋体" w:hAnsi="宋体" w:eastAsia="宋体" w:cs="宋体"/>
          <w:color w:val="000"/>
          <w:sz w:val="28"/>
          <w:szCs w:val="28"/>
        </w:rPr>
        <w:t xml:space="preserve">《形势与政策》是一本具有重要政治意义的著作，是党内外人士深入了解国家发展和政策走向的学习资料。读完《形势与政策》，我深感其思想深邃，观点独到，对我个人的学习和思考具有重要启示。下面，我将以《形势与政策》为背景，结合自己的体会，分享我对这本书的理解和感悟。</w:t>
      </w:r>
    </w:p>
    <w:p>
      <w:pPr>
        <w:ind w:left="0" w:right="0" w:firstLine="560"/>
        <w:spacing w:before="450" w:after="450" w:line="312" w:lineRule="auto"/>
      </w:pPr>
      <w:r>
        <w:rPr>
          <w:rFonts w:ascii="宋体" w:hAnsi="宋体" w:eastAsia="宋体" w:cs="宋体"/>
          <w:color w:val="000"/>
          <w:sz w:val="28"/>
          <w:szCs w:val="28"/>
        </w:rPr>
        <w:t xml:space="preserve">第二段：对党的形势判断有新认识。</w:t>
      </w:r>
    </w:p>
    <w:p>
      <w:pPr>
        <w:ind w:left="0" w:right="0" w:firstLine="560"/>
        <w:spacing w:before="450" w:after="450" w:line="312" w:lineRule="auto"/>
      </w:pPr>
      <w:r>
        <w:rPr>
          <w:rFonts w:ascii="宋体" w:hAnsi="宋体" w:eastAsia="宋体" w:cs="宋体"/>
          <w:color w:val="000"/>
          <w:sz w:val="28"/>
          <w:szCs w:val="28"/>
        </w:rPr>
        <w:t xml:space="preserve">《形势与政策》对党的形势判断做出了全面而系统的分析，使我对党所面临的挑战和机遇有了更清晰的认识。书中指出，当前世界正面临百年未有之大变局，我国也正处在从大国向强国转变的关键时期。在这一背景下，党要保持清醒头脑，坚持以人民为中心的发展思想，始终站在时代潮流的前列，不断适应和引领国内外形势变化，努力把握机遇，化解风险，使国家发展始终沿着正确的轨道前行。</w:t>
      </w:r>
    </w:p>
    <w:p>
      <w:pPr>
        <w:ind w:left="0" w:right="0" w:firstLine="560"/>
        <w:spacing w:before="450" w:after="450" w:line="312" w:lineRule="auto"/>
      </w:pPr>
      <w:r>
        <w:rPr>
          <w:rFonts w:ascii="宋体" w:hAnsi="宋体" w:eastAsia="宋体" w:cs="宋体"/>
          <w:color w:val="000"/>
          <w:sz w:val="28"/>
          <w:szCs w:val="28"/>
        </w:rPr>
        <w:t xml:space="preserve">第三段：政策导向助力个人发展。</w:t>
      </w:r>
    </w:p>
    <w:p>
      <w:pPr>
        <w:ind w:left="0" w:right="0" w:firstLine="560"/>
        <w:spacing w:before="450" w:after="450" w:line="312" w:lineRule="auto"/>
      </w:pPr>
      <w:r>
        <w:rPr>
          <w:rFonts w:ascii="宋体" w:hAnsi="宋体" w:eastAsia="宋体" w:cs="宋体"/>
          <w:color w:val="000"/>
          <w:sz w:val="28"/>
          <w:szCs w:val="28"/>
        </w:rPr>
        <w:t xml:space="preserve">《形势与政策》的重要价值还在于它提供了对个人发展的政策导向，帮助个人在复杂多变的社会中找到正确的发展方向。书中强调了加强教育和人才培养的重要性，指出了技术创新和绿色发展的方向，鼓励个人不断提高自身素质，积极适应新人才需求。这对每个人来说都是一个重要的指引，提醒我们要树立正确的价值观和人生态度，努力追求个人发展和社会进步的共同目标。</w:t>
      </w:r>
    </w:p>
    <w:p>
      <w:pPr>
        <w:ind w:left="0" w:right="0" w:firstLine="560"/>
        <w:spacing w:before="450" w:after="450" w:line="312" w:lineRule="auto"/>
      </w:pPr>
      <w:r>
        <w:rPr>
          <w:rFonts w:ascii="宋体" w:hAnsi="宋体" w:eastAsia="宋体" w:cs="宋体"/>
          <w:color w:val="000"/>
          <w:sz w:val="28"/>
          <w:szCs w:val="28"/>
        </w:rPr>
        <w:t xml:space="preserve">第四段：落实从严治党要求重要性。</w:t>
      </w:r>
    </w:p>
    <w:p>
      <w:pPr>
        <w:ind w:left="0" w:right="0" w:firstLine="560"/>
        <w:spacing w:before="450" w:after="450" w:line="312" w:lineRule="auto"/>
      </w:pPr>
      <w:r>
        <w:rPr>
          <w:rFonts w:ascii="宋体" w:hAnsi="宋体" w:eastAsia="宋体" w:cs="宋体"/>
          <w:color w:val="000"/>
          <w:sz w:val="28"/>
          <w:szCs w:val="28"/>
        </w:rPr>
        <w:t xml:space="preserve">《形势与政策》对从严治党提出了更高的要求，向我们展示了保持党的先进性和纯洁性的重要意义。书中提出，党内存在的一些突出问题，如形式主义、官僚主义等，必须得到坚决纠正。而这需要深化改革、强化制度建设、加强党的自身建设等一系列具体举措的支持。通过对党内外形势的深刻分析，我认识到保持党的先进性需要全党上下共同努力，每个党员都要主动担当起自身责任，推动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第五段：发展倡导新时代独特风采。</w:t>
      </w:r>
    </w:p>
    <w:p>
      <w:pPr>
        <w:ind w:left="0" w:right="0" w:firstLine="560"/>
        <w:spacing w:before="450" w:after="450" w:line="312" w:lineRule="auto"/>
      </w:pPr>
      <w:r>
        <w:rPr>
          <w:rFonts w:ascii="宋体" w:hAnsi="宋体" w:eastAsia="宋体" w:cs="宋体"/>
          <w:color w:val="000"/>
          <w:sz w:val="28"/>
          <w:szCs w:val="28"/>
        </w:rPr>
        <w:t xml:space="preserve">《形势与政策》展示了我国发展的新风貌，引领着我国走向一个更加繁荣富强的新时代。书中指出，长期以来，我们党团结带领全国人民，开创了我国从站起来、富起来到强起来的伟大历程，为实现中华民族伟大复兴奠定了坚实基础。同时，书中也指出，我们仍然面临着不少困难和挑战，需要党的领导始终坚定不移。在这个新时代，我们每个人都要发扬自己的独特风采，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对《形势与政策》的学习和思考，我得到了对国家形势和党的政策走向的更深刻了解。这本书不仅让我明白了党的使命和责任，也提醒我要不断学习和适应时代的需求。在未来的发展中，我将不断努力，以更高的标准要求自己，为实现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形势与政策心得体会篇十九</w:t>
      </w:r>
    </w:p>
    <w:p>
      <w:pPr>
        <w:ind w:left="0" w:right="0" w:firstLine="560"/>
        <w:spacing w:before="450" w:after="450" w:line="312" w:lineRule="auto"/>
      </w:pPr>
      <w:r>
        <w:rPr>
          <w:rFonts w:ascii="宋体" w:hAnsi="宋体" w:eastAsia="宋体" w:cs="宋体"/>
          <w:color w:val="000"/>
          <w:sz w:val="28"/>
          <w:szCs w:val="28"/>
        </w:rPr>
        <w:t xml:space="preserve">形势与政策是一个国家制定的全面发展规划，也是指导国家各项发展工作的重要方针。每年都有形势与政策出台，被广泛学习和宣传。通过学习形势与政策，我深刻领悟到了国家的发展方向与目标，也对自己的责任和使命有了更进一步的认识。下面我将从实践中的收获、工作中的感想、培养责任感、增强使命感和强化党性观念等方面谈谈我对“形势与政策年心得体会”的总结。</w:t>
      </w:r>
    </w:p>
    <w:p>
      <w:pPr>
        <w:ind w:left="0" w:right="0" w:firstLine="560"/>
        <w:spacing w:before="450" w:after="450" w:line="312" w:lineRule="auto"/>
      </w:pPr>
      <w:r>
        <w:rPr>
          <w:rFonts w:ascii="宋体" w:hAnsi="宋体" w:eastAsia="宋体" w:cs="宋体"/>
          <w:color w:val="000"/>
          <w:sz w:val="28"/>
          <w:szCs w:val="28"/>
        </w:rPr>
        <w:t xml:space="preserve">首先，通过实践中的收获，我深刻认识到形势与政策的重要性。作为一名大学生，我参加了多次社会实践活动，深入了解社会问题和国家政策。我看到了国家的改革和发展给社会带来的变化，也了解到政策的指导作用。国家的政策直接影响到个人的生活和发展，只有积极适应国家政策，才能获得更多的机遇和发展空间。在实践中，我学会了如何理解和解读政策，也意识到了自己在实践中的不足之处。通过对形势与政策的学习和实践的总结，我逐渐提升了自己的理论水平和实践能力。</w:t>
      </w:r>
    </w:p>
    <w:p>
      <w:pPr>
        <w:ind w:left="0" w:right="0" w:firstLine="560"/>
        <w:spacing w:before="450" w:after="450" w:line="312" w:lineRule="auto"/>
      </w:pPr>
      <w:r>
        <w:rPr>
          <w:rFonts w:ascii="宋体" w:hAnsi="宋体" w:eastAsia="宋体" w:cs="宋体"/>
          <w:color w:val="000"/>
          <w:sz w:val="28"/>
          <w:szCs w:val="28"/>
        </w:rPr>
        <w:t xml:space="preserve">其次，通过工作中的感想，我不断深化对形势与政策的理解。作为一个普通的职场人员，我在工作过程中也深切感受到了国家政策对于企业和个人的影响。国家的宏观政策直接关系到企业的经营环境和个人的权益保护。我在工作中时刻关注国家政策的调整和变化，及时调整工作方向和策略。同时，我也积极参与企业内部的政策研究和讨论，为企业提供合理化的建议和方案。通过工作中对形势与政策的感受，我不仅增长了知识，也提升了自己职业能力。</w:t>
      </w:r>
    </w:p>
    <w:p>
      <w:pPr>
        <w:ind w:left="0" w:right="0" w:firstLine="560"/>
        <w:spacing w:before="450" w:after="450" w:line="312" w:lineRule="auto"/>
      </w:pPr>
      <w:r>
        <w:rPr>
          <w:rFonts w:ascii="宋体" w:hAnsi="宋体" w:eastAsia="宋体" w:cs="宋体"/>
          <w:color w:val="000"/>
          <w:sz w:val="28"/>
          <w:szCs w:val="28"/>
        </w:rPr>
        <w:t xml:space="preserve">第三，学习形势与政策培养了我的责任感。在日常学习和工作中，我们不能仅仅关注自己的个人发展，而要始终将国家、社会的发展放在首位。形势与政策的学习要求我们关注国家的发展方向和目标，为国家发展贡献自己的力量。作为新时代的青年，我们是国家发展的主力军，应该主动承担起自己的责任和义务。在学习形势与政策的过程中，我逐渐培养了强烈的责任感，深切意识到了自己的使命和担当。</w:t>
      </w:r>
    </w:p>
    <w:p>
      <w:pPr>
        <w:ind w:left="0" w:right="0" w:firstLine="560"/>
        <w:spacing w:before="450" w:after="450" w:line="312" w:lineRule="auto"/>
      </w:pPr>
      <w:r>
        <w:rPr>
          <w:rFonts w:ascii="宋体" w:hAnsi="宋体" w:eastAsia="宋体" w:cs="宋体"/>
          <w:color w:val="000"/>
          <w:sz w:val="28"/>
          <w:szCs w:val="28"/>
        </w:rPr>
        <w:t xml:space="preserve">第四，学习形势与政策增强了我的使命感。国家的形势与政策制定，是为了实现中华民族的伟大复兴和人民的美好生活。作为一名普通的大学生，我要对国家和人民充满使命感，努力拼搏，为实现中国梦贡献自己的青春力量。国家的发展需要每一个人的努力，只有每一个人心怀使命感，才能在国家建设的道路上奋发力行。</w:t>
      </w:r>
    </w:p>
    <w:p>
      <w:pPr>
        <w:ind w:left="0" w:right="0" w:firstLine="560"/>
        <w:spacing w:before="450" w:after="450" w:line="312" w:lineRule="auto"/>
      </w:pPr>
      <w:r>
        <w:rPr>
          <w:rFonts w:ascii="宋体" w:hAnsi="宋体" w:eastAsia="宋体" w:cs="宋体"/>
          <w:color w:val="000"/>
          <w:sz w:val="28"/>
          <w:szCs w:val="28"/>
        </w:rPr>
        <w:t xml:space="preserve">最后，学习形势与政策强化了我的党性观念。党是最高政治领导力量，形势与政策是党的指导思想和决策部署。作为一名党员，我应当始终坚持党的领导，自觉维护党的利益和形势与政策的正确执行。学习形势与政策，让我深刻认识到了党性的重要性，也增强了我对党的信仰和忠诚。</w:t>
      </w:r>
    </w:p>
    <w:p>
      <w:pPr>
        <w:ind w:left="0" w:right="0" w:firstLine="560"/>
        <w:spacing w:before="450" w:after="450" w:line="312" w:lineRule="auto"/>
      </w:pPr>
      <w:r>
        <w:rPr>
          <w:rFonts w:ascii="宋体" w:hAnsi="宋体" w:eastAsia="宋体" w:cs="宋体"/>
          <w:color w:val="000"/>
          <w:sz w:val="28"/>
          <w:szCs w:val="28"/>
        </w:rPr>
        <w:t xml:space="preserve">总而言之，通过学习形势与政策，我不仅获得了知识，也得到了锻炼和成长。形势与政策的学习不仅仅是理论知识的学习，更是对自己职责和使命的认识与践行。在未来的学习和工作中，我将继续努力学习形势与政策，为国家的繁荣和人民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形势与政策心得体会篇二十</w:t>
      </w:r>
    </w:p>
    <w:p>
      <w:pPr>
        <w:ind w:left="0" w:right="0" w:firstLine="560"/>
        <w:spacing w:before="450" w:after="450" w:line="312" w:lineRule="auto"/>
      </w:pPr>
      <w:r>
        <w:rPr>
          <w:rFonts w:ascii="宋体" w:hAnsi="宋体" w:eastAsia="宋体" w:cs="宋体"/>
          <w:color w:val="000"/>
          <w:sz w:val="28"/>
          <w:szCs w:val="28"/>
        </w:rPr>
        <w:t xml:space="preserve">近几年，我国对内的经济制度的改革和经济对外开放都面临着新的挑战。伴随着全球金融危机的转变后，我国对传统的经济发展模式进行了一系列的改变，传统的沿线经济发展模式已经受到了严重的限制。另外，随着我国经济的不断发展，我国沿线经济的经济产业，也相应的发生了一些变化，在沿线经济可持续发展的状态下，使我国的经济处于高速发展的状态。习近平主席提出“一带一路”经济发展战略理念，“一带一路”不仅为我国对外的发展中提供了新的方向，也为我国的沿线经济发展提供了新的挑战机遇，更起到了带头的组作用。本文就对“一带一”路沿线经济发展问题研究进行了分析和阐述，对其发展的优势即兴进行了简单的介绍，同时也给我国沿线城的经济发展提供了重要的保障，为我国沿海城市的经济转移起到了促进的作用，也有效地促进了“一带一路”的经济发展战略的发展。</w:t>
      </w:r>
    </w:p>
    <w:p>
      <w:pPr>
        <w:ind w:left="0" w:right="0" w:firstLine="560"/>
        <w:spacing w:before="450" w:after="450" w:line="312" w:lineRule="auto"/>
      </w:pPr>
      <w:r>
        <w:rPr>
          <w:rFonts w:ascii="宋体" w:hAnsi="宋体" w:eastAsia="宋体" w:cs="宋体"/>
          <w:color w:val="000"/>
          <w:sz w:val="28"/>
          <w:szCs w:val="28"/>
        </w:rPr>
        <w:t xml:space="preserve">一、对我国贸易和经济发展的重要作用。</w:t>
      </w:r>
    </w:p>
    <w:p>
      <w:pPr>
        <w:ind w:left="0" w:right="0" w:firstLine="560"/>
        <w:spacing w:before="450" w:after="450" w:line="312" w:lineRule="auto"/>
      </w:pPr>
      <w:r>
        <w:rPr>
          <w:rFonts w:ascii="宋体" w:hAnsi="宋体" w:eastAsia="宋体" w:cs="宋体"/>
          <w:color w:val="000"/>
          <w:sz w:val="28"/>
          <w:szCs w:val="28"/>
        </w:rPr>
        <w:t xml:space="preserve">“一带一”路沿线经济发展战略，均为一些正在发展中的国家，这些国家具有较多的人口数量，需要较大的经济市场。但是，在这些国家在不断发展的过程中，由于经济水平较低，人均消费也是有限的。我国作为发展国家的一大强国，要积极的做好带头作用。在建设的过程中，中国与“一带一路”的沿线国家建立良好的合作关系，将贸易经济发展中存在弊端在程度上见到最低，有效的促进了我国沿海城市的经济发展。在我国的产业结构中，不仅仅可以大量的生产出物美价廉的生活用品，并且品种也是多样化，同时也向我国城市供应了先进的技术和设备等。同时在“一带一路”的沿线发展中，大部分都是新型的经济体制和发展中的国家，这些国家都处于上升期，它们对公路、铁路、建材、通讯等产业，都有着不同的需求，这些产业正好是我国产业结构发展中含有的，并且在技术领域中具有一定的先进性。近几年，我国作为亚洲沿海发展较为快速的国家，也是全球的制造业国家。</w:t>
      </w:r>
    </w:p>
    <w:p>
      <w:pPr>
        <w:ind w:left="0" w:right="0" w:firstLine="560"/>
        <w:spacing w:before="450" w:after="450" w:line="312" w:lineRule="auto"/>
      </w:pPr>
      <w:r>
        <w:rPr>
          <w:rFonts w:ascii="宋体" w:hAnsi="宋体" w:eastAsia="宋体" w:cs="宋体"/>
          <w:color w:val="000"/>
          <w:sz w:val="28"/>
          <w:szCs w:val="28"/>
        </w:rPr>
        <w:t xml:space="preserve">二、“一带一路”的沿线经济促进了我国合作的道路。</w:t>
      </w:r>
    </w:p>
    <w:p>
      <w:pPr>
        <w:ind w:left="0" w:right="0" w:firstLine="560"/>
        <w:spacing w:before="450" w:after="450" w:line="312" w:lineRule="auto"/>
      </w:pPr>
      <w:r>
        <w:rPr>
          <w:rFonts w:ascii="宋体" w:hAnsi="宋体" w:eastAsia="宋体" w:cs="宋体"/>
          <w:color w:val="000"/>
          <w:sz w:val="28"/>
          <w:szCs w:val="28"/>
        </w:rPr>
        <w:t xml:space="preserve">习近平出席在讲话中说过，明确的提出了“一带一路”沿线经济战略理念。“一带一路”沿线经济是国际间产业经济合作之路，它不仅仅给我国的经济发展提供了新的发展路径，也给我国在城市发展的过程中，创造了新的就业率，有效的增强了我国城市的生产力，促进了我国城市经济风险抵抗的能力。尽管每一个国家都在“一带一路”的沿线经济发展的推动下，都有着不同的经济发展目标。但是，在“一带一路”的沿线经济发展的过程中，却都拥有一个共同的心愿。那就是在经济不断发展的过程中，每一个国家都在制定适合自己国家的沿线经济发展战略。一般情况下，都是按照本国在“一带一路”沿线经济发展的过程中的实际情况，进行制定发展经济战略，这样可以促进“一带一路”沿线经济发展，在我国经济建设的过程中，可以将“一带一路”沿线经济发展战略，与我国在经济发展过程中的实际情况相结合，这样的可以有效的调整我国沿海城市在发展过程中的产业结构，同时也是我国在世界的发展过程中，能够充分发挥中国在发展中国家的优势，实现我国与其他国家互补的优势。目前，我国与许多国家都建立了相互合作的机制。</w:t>
      </w:r>
    </w:p>
    <w:p>
      <w:pPr>
        <w:ind w:left="0" w:right="0" w:firstLine="560"/>
        <w:spacing w:before="450" w:after="450" w:line="312" w:lineRule="auto"/>
      </w:pPr>
      <w:r>
        <w:rPr>
          <w:rFonts w:ascii="宋体" w:hAnsi="宋体" w:eastAsia="宋体" w:cs="宋体"/>
          <w:color w:val="000"/>
          <w:sz w:val="28"/>
          <w:szCs w:val="28"/>
        </w:rPr>
        <w:t xml:space="preserve">例如：在我国的经济发展中，我国的农业一直是我国经济发展的重要支柱，总理讲话的过程中，明确的提出了中国高铁建设与泰国大米进行互换的建议，这样可以有效的促进了我国的粮食在生产过程中的保障，也推动我国与一些沿线国家的经济合作。换句话说，我国与一些沿线国家建立了良好的合作关系，这样可以使我国在长期的发展过程中，满足了我国对经济发展的需要，也促进了我国城市对经济产业结构的调整，满足了工业制成品、制造业材料、轻工业产品等产业结构的需要。我国在“一带一路”沿线经济大发展的过程中，这也包括能源、交通、农业、金融、旅游等基础建设，促进了我国与其他发展中国家的关系，最终实现互惠互利、共同发展的原则，促进了我国经济的不断发展。</w:t>
      </w:r>
    </w:p>
    <w:p>
      <w:pPr>
        <w:ind w:left="0" w:right="0" w:firstLine="560"/>
        <w:spacing w:before="450" w:after="450" w:line="312" w:lineRule="auto"/>
      </w:pPr>
      <w:r>
        <w:rPr>
          <w:rFonts w:ascii="宋体" w:hAnsi="宋体" w:eastAsia="宋体" w:cs="宋体"/>
          <w:color w:val="000"/>
          <w:sz w:val="28"/>
          <w:szCs w:val="28"/>
        </w:rPr>
        <w:t xml:space="preserve">三、“一带一路”沿线经济发展带动了我国金融贸易的发展。</w:t>
      </w:r>
    </w:p>
    <w:p>
      <w:pPr>
        <w:ind w:left="0" w:right="0" w:firstLine="560"/>
        <w:spacing w:before="450" w:after="450" w:line="312" w:lineRule="auto"/>
      </w:pPr>
      <w:r>
        <w:rPr>
          <w:rFonts w:ascii="宋体" w:hAnsi="宋体" w:eastAsia="宋体" w:cs="宋体"/>
          <w:color w:val="000"/>
          <w:sz w:val="28"/>
          <w:szCs w:val="28"/>
        </w:rPr>
        <w:t xml:space="preserve">进入21世纪，我国的经济正在高速的发展，使我国的金融行业发展呈现上涨的状态。在现阶段，在我国的经济的发展过程中，以“一带一路”沿线经济发展的理念。在我国金融经济发展的过程中，要和一些沿线国家进行贸易交易，这样可以让我国的货币，成为世界贸易交易过程中，主要的交易货币。这样也可以促进我国货币在贸易的过程中，具有一定程度上的接受性，不仅仅能促进了我国货币走向了世界，也促进了我国金融贸易的发展。“一带一路”经济发展战略在实行的过程中，我国的金融贸易发展的重要经济理念，并且发展的领域不断的扩大，有效的促进了“一带一路”沿线经济在我国货币的贸易交易圈，使我国的金融贸易走向了世界。</w:t>
      </w:r>
    </w:p>
    <w:p>
      <w:pPr>
        <w:ind w:left="0" w:right="0" w:firstLine="560"/>
        <w:spacing w:before="450" w:after="450" w:line="312" w:lineRule="auto"/>
      </w:pPr>
      <w:r>
        <w:rPr>
          <w:rFonts w:ascii="宋体" w:hAnsi="宋体" w:eastAsia="宋体" w:cs="宋体"/>
          <w:color w:val="000"/>
          <w:sz w:val="28"/>
          <w:szCs w:val="28"/>
        </w:rPr>
        <w:t xml:space="preserve">四、促进了我国沿海城市的对外经济发展。</w:t>
      </w:r>
    </w:p>
    <w:p>
      <w:pPr>
        <w:ind w:left="0" w:right="0" w:firstLine="560"/>
        <w:spacing w:before="450" w:after="450" w:line="312" w:lineRule="auto"/>
      </w:pPr>
      <w:r>
        <w:rPr>
          <w:rFonts w:ascii="宋体" w:hAnsi="宋体" w:eastAsia="宋体" w:cs="宋体"/>
          <w:color w:val="000"/>
          <w:sz w:val="28"/>
          <w:szCs w:val="28"/>
        </w:rPr>
        <w:t xml:space="preserve">根据我国相关的部门的调查和统计，我国的外汇储备量达到3.84万美元。但是，在信用货币的时代，持有大量的外汇储备，这无疑是对中国的发展带来的巨大的负担。目前，我国的储备外汇的边缘成本已经超出了实际的收益。在这样的情况下，面对大量的外汇储备，我国应当的根据“一带一路”沿线经济发展的理念，要引导我国沿海城市的对外发展，这也是我国在经济发展的过程中，新的一轮经济发展机遇。同时，在“一带一路”沿线经济对我国沿海城市对外发挥在那的过程中，有效的帮助了我国解决这一难题，将外汇储备打造了一条全新的经济路径。若是我国沿海城市在经济发展的过程中，将大量的外汇储备，用于对外投资项目的发展，这无疑是将中国对外的金融产业从外汇的储备、投资等金融产业结构进行了有效的转变，实现中国对位输出资本和投资实体经济的模式。在“一带一路”沿线经济发展战略的推动下，我国加强了对沿海城市经济的对外发展，也为我国的经济国际经济发展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2025-01-31T15:52:14+08:00</dcterms:created>
  <dcterms:modified xsi:type="dcterms:W3CDTF">2025-01-31T15:52:14+08:00</dcterms:modified>
</cp:coreProperties>
</file>

<file path=docProps/custom.xml><?xml version="1.0" encoding="utf-8"?>
<Properties xmlns="http://schemas.openxmlformats.org/officeDocument/2006/custom-properties" xmlns:vt="http://schemas.openxmlformats.org/officeDocument/2006/docPropsVTypes"/>
</file>