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最新高校教师心得体会的创意题目(通用11篇)</w:t>
      </w:r>
      <w:bookmarkEnd w:id="1"/>
    </w:p>
    <w:p>
      <w:pPr>
        <w:jc w:val="center"/>
        <w:spacing w:before="0" w:after="450"/>
      </w:pPr>
      <w:r>
        <w:rPr>
          <w:rFonts w:ascii="Arial" w:hAnsi="Arial" w:eastAsia="Arial" w:cs="Arial"/>
          <w:color w:val="999999"/>
          <w:sz w:val="20"/>
          <w:szCs w:val="20"/>
        </w:rPr>
        <w:t xml:space="preserve">来源：网络  作者：春暖花香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以下我给大家整理了一些优质的心得体会范文，希望对大家能够有所帮助。高校教师心得体会的创意题目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高校教师心得体会的创意题目篇一</w:t>
      </w:r>
    </w:p>
    <w:p>
      <w:pPr>
        <w:ind w:left="0" w:right="0" w:firstLine="560"/>
        <w:spacing w:before="450" w:after="450" w:line="312" w:lineRule="auto"/>
      </w:pPr>
      <w:r>
        <w:rPr>
          <w:rFonts w:ascii="宋体" w:hAnsi="宋体" w:eastAsia="宋体" w:cs="宋体"/>
          <w:color w:val="000"/>
          <w:sz w:val="28"/>
          <w:szCs w:val="28"/>
        </w:rPr>
        <w:t xml:space="preserve">我是一名高校教师，已经从事教育事业多年，积累了不少心得体会。今天，就让我来和大家分享一下我的一些感悟和思考。</w:t>
      </w:r>
    </w:p>
    <w:p>
      <w:pPr>
        <w:ind w:left="0" w:right="0" w:firstLine="560"/>
        <w:spacing w:before="450" w:after="450" w:line="312" w:lineRule="auto"/>
      </w:pPr>
      <w:r>
        <w:rPr>
          <w:rFonts w:ascii="宋体" w:hAnsi="宋体" w:eastAsia="宋体" w:cs="宋体"/>
          <w:color w:val="000"/>
          <w:sz w:val="28"/>
          <w:szCs w:val="28"/>
        </w:rPr>
        <w:t xml:space="preserve">作为高校教师，我们肩负着培养人才的重要使命。教育是人类社会的基石，高校教师更是这座基石上的修补者和建设者。我们肩负着将优秀的学生培养成为栋梁之材的责任。为此，我们需要不断学习、提高自己的教育教学能力，不断完善教育体制，为学生提供更好的教育环境和机会。</w:t>
      </w:r>
    </w:p>
    <w:p>
      <w:pPr>
        <w:ind w:left="0" w:right="0" w:firstLine="560"/>
        <w:spacing w:before="450" w:after="450" w:line="312" w:lineRule="auto"/>
      </w:pPr>
      <w:r>
        <w:rPr>
          <w:rFonts w:ascii="宋体" w:hAnsi="宋体" w:eastAsia="宋体" w:cs="宋体"/>
          <w:color w:val="000"/>
          <w:sz w:val="28"/>
          <w:szCs w:val="28"/>
        </w:rPr>
        <w:t xml:space="preserve">作为高校教师，我们需要具备一定的职业素养。首先，我们需要具备高尚的道德品质，做到诚实守信、热爱学生、热爱教育事业。其次，我们需要保持学习的热情和进取心，不断提高自己的专业知识和能力。同时，我们还需要具备良好的沟通能力和团队合作精神，与同事和学生建立良好的人际关系。</w:t>
      </w:r>
    </w:p>
    <w:p>
      <w:pPr>
        <w:ind w:left="0" w:right="0" w:firstLine="560"/>
        <w:spacing w:before="450" w:after="450" w:line="312" w:lineRule="auto"/>
      </w:pPr>
      <w:r>
        <w:rPr>
          <w:rFonts w:ascii="宋体" w:hAnsi="宋体" w:eastAsia="宋体" w:cs="宋体"/>
          <w:color w:val="000"/>
          <w:sz w:val="28"/>
          <w:szCs w:val="28"/>
        </w:rPr>
        <w:t xml:space="preserve">教育理念是高校教师的灵魂所在。我的教育理念是以学生为中心，关注学生的发展全面性。我相信每个学生都是有自己的特长和天赋的，我们要尊重学生的个体差异，发现并激发他们的潜能。除了传授知识，我们更要引导学生的思考能力和创新能力，培养他们的综合素质和实践能力。</w:t>
      </w:r>
    </w:p>
    <w:p>
      <w:pPr>
        <w:ind w:left="0" w:right="0" w:firstLine="560"/>
        <w:spacing w:before="450" w:after="450" w:line="312" w:lineRule="auto"/>
      </w:pPr>
      <w:r>
        <w:rPr>
          <w:rFonts w:ascii="宋体" w:hAnsi="宋体" w:eastAsia="宋体" w:cs="宋体"/>
          <w:color w:val="000"/>
          <w:sz w:val="28"/>
          <w:szCs w:val="28"/>
        </w:rPr>
        <w:t xml:space="preserve">在教学过程中，高校教师需要运用多种多样的教学方法。我认为，只有通过灵活运用不同的教学方法，才能更好地满足学生的个体需求。在教学中，我们要注意引导学生主动参与，注重实践操作和课堂互动，努力培养学生的自主学习和合作学习能力。同时，我们还要加强对学生的评价和反馈，及时调整教学策略，使教学更加贴近学生的实际需求。</w:t>
      </w:r>
    </w:p>
    <w:p>
      <w:pPr>
        <w:ind w:left="0" w:right="0" w:firstLine="560"/>
        <w:spacing w:before="450" w:after="450" w:line="312" w:lineRule="auto"/>
      </w:pPr>
      <w:r>
        <w:rPr>
          <w:rFonts w:ascii="宋体" w:hAnsi="宋体" w:eastAsia="宋体" w:cs="宋体"/>
          <w:color w:val="000"/>
          <w:sz w:val="28"/>
          <w:szCs w:val="28"/>
        </w:rPr>
        <w:t xml:space="preserve">作为高校教师，我们不能停止对自己的成长和反思。教育事业是一个不断迭代、不断更新的领域，我们需要不断学习新知识、掌握新技术，才能更好地适应时代的发展。同时，我们也要常常反思自己的教学方法和效果，及时调整教学策略，不断完善自己的教育教学能力。</w:t>
      </w:r>
    </w:p>
    <w:p>
      <w:pPr>
        <w:ind w:left="0" w:right="0" w:firstLine="560"/>
        <w:spacing w:before="450" w:after="450" w:line="312" w:lineRule="auto"/>
      </w:pPr>
      <w:r>
        <w:rPr>
          <w:rFonts w:ascii="宋体" w:hAnsi="宋体" w:eastAsia="宋体" w:cs="宋体"/>
          <w:color w:val="000"/>
          <w:sz w:val="28"/>
          <w:szCs w:val="28"/>
        </w:rPr>
        <w:t xml:space="preserve">总结：作为高校教师，我们肩负着培养人才的重要使命，我们需要具备高尚的职业素养，不断追求教育理念的完善，灵活运用多种教学方法，努力成长与反思。只有这样，我们才能更好地为学生的成长和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高校教师心得体会的创意题目篇二</w:t>
      </w:r>
    </w:p>
    <w:p>
      <w:pPr>
        <w:ind w:left="0" w:right="0" w:firstLine="560"/>
        <w:spacing w:before="450" w:after="450" w:line="312" w:lineRule="auto"/>
      </w:pPr>
      <w:r>
        <w:rPr>
          <w:rFonts w:ascii="宋体" w:hAnsi="宋体" w:eastAsia="宋体" w:cs="宋体"/>
          <w:color w:val="000"/>
          <w:sz w:val="28"/>
          <w:szCs w:val="28"/>
        </w:rPr>
        <w:t xml:space="preserve">作为一名高校专业教师，我有幸参与了多年的教学工作。在这一过程中，我积累了丰富的经验，也深刻地体会到了教师的责任和使命。今天，我将分享一些我在教育岗位上的心得体会，希望能与大家一同探讨教育的重要性和教师的作用。</w:t>
      </w:r>
    </w:p>
    <w:p>
      <w:pPr>
        <w:ind w:left="0" w:right="0" w:firstLine="560"/>
        <w:spacing w:before="450" w:after="450" w:line="312" w:lineRule="auto"/>
      </w:pPr>
      <w:r>
        <w:rPr>
          <w:rFonts w:ascii="宋体" w:hAnsi="宋体" w:eastAsia="宋体" w:cs="宋体"/>
          <w:color w:val="000"/>
          <w:sz w:val="28"/>
          <w:szCs w:val="28"/>
        </w:rPr>
        <w:t xml:space="preserve">第二段：发展教学技巧与方法。</w:t>
      </w:r>
    </w:p>
    <w:p>
      <w:pPr>
        <w:ind w:left="0" w:right="0" w:firstLine="560"/>
        <w:spacing w:before="450" w:after="450" w:line="312" w:lineRule="auto"/>
      </w:pPr>
      <w:r>
        <w:rPr>
          <w:rFonts w:ascii="宋体" w:hAnsi="宋体" w:eastAsia="宋体" w:cs="宋体"/>
          <w:color w:val="000"/>
          <w:sz w:val="28"/>
          <w:szCs w:val="28"/>
        </w:rPr>
        <w:t xml:space="preserve">在我从事教育工作的多年中，我不断地追求教学技巧和方法的提升。我认为，作为一名高校专业教师，重要的是要不断地学习和更新教学知识，以适应时代的发展和学生的需求。我会定期参加教师培训课程，与同行进行交流，不断提升自己的软实力，努力成为学生心目中的好老师。</w:t>
      </w:r>
    </w:p>
    <w:p>
      <w:pPr>
        <w:ind w:left="0" w:right="0" w:firstLine="560"/>
        <w:spacing w:before="450" w:after="450" w:line="312" w:lineRule="auto"/>
      </w:pPr>
      <w:r>
        <w:rPr>
          <w:rFonts w:ascii="宋体" w:hAnsi="宋体" w:eastAsia="宋体" w:cs="宋体"/>
          <w:color w:val="000"/>
          <w:sz w:val="28"/>
          <w:szCs w:val="28"/>
        </w:rPr>
        <w:t xml:space="preserve">第三段：关注学生的全面发展。</w:t>
      </w:r>
    </w:p>
    <w:p>
      <w:pPr>
        <w:ind w:left="0" w:right="0" w:firstLine="560"/>
        <w:spacing w:before="450" w:after="450" w:line="312" w:lineRule="auto"/>
      </w:pPr>
      <w:r>
        <w:rPr>
          <w:rFonts w:ascii="宋体" w:hAnsi="宋体" w:eastAsia="宋体" w:cs="宋体"/>
          <w:color w:val="000"/>
          <w:sz w:val="28"/>
          <w:szCs w:val="28"/>
        </w:rPr>
        <w:t xml:space="preserve">作为一名高校专业教师，我的职责不仅仅是传授知识，更重要的是要关注学生的全面发展。我深刻地认识到学生不仅需要学术知识的培养，更需要培养他们的思维能力、创新能力和团队合作能力。在我的课堂上，我会设计各种活动和项目，激发学生的兴趣和潜能，培养他们的综合素质。我也会与学生进行面谈，了解他们的困惑和需求，给予他们适当的指导和帮助。</w:t>
      </w:r>
    </w:p>
    <w:p>
      <w:pPr>
        <w:ind w:left="0" w:right="0" w:firstLine="560"/>
        <w:spacing w:before="450" w:after="450" w:line="312" w:lineRule="auto"/>
      </w:pPr>
      <w:r>
        <w:rPr>
          <w:rFonts w:ascii="宋体" w:hAnsi="宋体" w:eastAsia="宋体" w:cs="宋体"/>
          <w:color w:val="000"/>
          <w:sz w:val="28"/>
          <w:szCs w:val="28"/>
        </w:rPr>
        <w:t xml:space="preserve">第四段：注重教育伦理与情感关怀。</w:t>
      </w:r>
    </w:p>
    <w:p>
      <w:pPr>
        <w:ind w:left="0" w:right="0" w:firstLine="560"/>
        <w:spacing w:before="450" w:after="450" w:line="312" w:lineRule="auto"/>
      </w:pPr>
      <w:r>
        <w:rPr>
          <w:rFonts w:ascii="宋体" w:hAnsi="宋体" w:eastAsia="宋体" w:cs="宋体"/>
          <w:color w:val="000"/>
          <w:sz w:val="28"/>
          <w:szCs w:val="28"/>
        </w:rPr>
        <w:t xml:space="preserve">作为一名高校专业教师，我深知教育伦理和情感关怀的重要性。在与学生的交流中，我始终保持公正、真诚和尊重。我会注重培养学生的价值观和道德观，引导他们健康成长，关心他们的思想和心理健康。在教学过程中，我也会与学生建立起深入的师生关系，关注他们的生活和发展。这种情感关怀不仅能使学生更加积极主动地参与学习，也能建立起师生之间的互信和友谊。</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通过多年的教学工作，我深刻地认识到高校专业教师的重要性和使命感。在这个职位上，我既是学生的知识导师，也是他们的引路人和朋友。我将继续努力提高自己的教学水平，不断改进教学方法，致力于学生的全面发展和成长。我相信通过对教育的关注和投入，我们将培养出更多的优秀人才，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总结以上，作为一名高校专业教师，我在教学工作中体会到了教师的责任和使命。通过不断提升教学技巧和方法，关注学生的全面发展，注重教育伦理和情感关怀，我们能够为学生创造良好的学习环境，培养他们的综合素质和人格品质。我相信，只有通过高校专业教师们的共同努力，我们才能够真正实现教育的使命，为社会培养出更多有才华、有责任心、有情感的未来人才。</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高校教师心得体会的创意题目篇三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通过上学期的入党积极分子培训，让我充分了解党的基本纲领和基本路线。在预备党员培训期间，我们还深入学习贯彻党的xx大精神。坚持走中国特色社会主义道路，让国家强起来、人民富起来;坚持中国特色社会主义理论体系，让旗帜举起来、方向明起来;坚持解放思想、改革开放，让思想活起来、步子快起来;坚持科学发展观，让经济好起来、环境美起来;坚持以人为本、社会和谐，让贫富差距小起来，群众实惠多起来;坚持全面建设小康社会，让老百姓乐起来、社会主义新农村越来越安逸起来;坚持党的建设，让基层组织强起来、反腐倡廉正气树起来。为我校即将到来的本科教育评估起到精神指导作用，也为我校这次迎评创优工作提供理论基础。</w:t>
      </w:r>
    </w:p>
    <w:p>
      <w:pPr>
        <w:ind w:left="0" w:right="0" w:firstLine="560"/>
        <w:spacing w:before="450" w:after="450" w:line="312" w:lineRule="auto"/>
      </w:pPr>
      <w:r>
        <w:rPr>
          <w:rFonts w:ascii="宋体" w:hAnsi="宋体" w:eastAsia="宋体" w:cs="宋体"/>
          <w:color w:val="000"/>
          <w:sz w:val="28"/>
          <w:szCs w:val="28"/>
        </w:rPr>
        <w:t xml:space="preserve">本次本科教育评估对于我们农林大学有着极为重要的意义，这是我校在发展建设中的一件大事，也是我们每一个农林大学学生的大事。学生党员，作为党员队伍中一个特殊而又重要的群体，肩负着崇高而艰巨的历史使命。本次普通高等学校本科教学工作水平评估也是我校展示本科教学工作水平的一个机会，评估工作的成功不管对学校还是对我们学生未来的发展都是一个强有力的助推器。并且从某方面来说，评估的最大受益者是在我们学生，因为它将给我们学生带来教学条件的改善以及教学质量的提高，为教育教学创造一个良好的软件和硬件环境。但是良好的软件环境是需要学生和学校共同配合来创造的。在即将到来的本科教育评估中，大学生党员们充分发扬了主人翁意识为迎评创优增分添彩并时时刻刻都要发挥先锋模范的作用。</w:t>
      </w:r>
    </w:p>
    <w:p>
      <w:pPr>
        <w:ind w:left="0" w:right="0" w:firstLine="560"/>
        <w:spacing w:before="450" w:after="450" w:line="312" w:lineRule="auto"/>
      </w:pPr>
      <w:r>
        <w:rPr>
          <w:rFonts w:ascii="宋体" w:hAnsi="宋体" w:eastAsia="宋体" w:cs="宋体"/>
          <w:color w:val="000"/>
          <w:sz w:val="28"/>
          <w:szCs w:val="28"/>
        </w:rPr>
        <w:t xml:space="preserve">学校迎接评估工作计划在即，从目前来看，时间紧迫，任务重大。我们应该以主人翁的态度，积极参与到迎接评估的各项冲刺工作中来,以积极向上的良好精神风貌迎接专家组的到来，为学校在评估中取得优异成绩，做出我们最大的努力。我们要很好地利用这一机遇，进一步增强学校的凝聚力、向心力，积极促进学校内部在思想上、文化上的深度融合，变评估压力为发展、融合的动力，为再创我们事业的辉煌、为学校美好的未来而努力。</w:t>
      </w:r>
    </w:p>
    <w:p>
      <w:pPr>
        <w:ind w:left="0" w:right="0" w:firstLine="560"/>
        <w:spacing w:before="450" w:after="450" w:line="312" w:lineRule="auto"/>
      </w:pPr>
      <w:r>
        <w:rPr>
          <w:rFonts w:ascii="宋体" w:hAnsi="宋体" w:eastAsia="宋体" w:cs="宋体"/>
          <w:color w:val="000"/>
          <w:sz w:val="28"/>
          <w:szCs w:val="28"/>
        </w:rPr>
        <w:t xml:space="preserve">我们要“以评促建、以评促改、评建结合、重在建设”就是要从学校的长远发展考虑，以评估指标为指南，抓住机会，真做实做，重在长远。我们要针对各项指标，认真把握内涵要求，扎实开展自评整改工作，边评边改，评建结合。要用认真的态度、扎实的工作，在做好迎评工作的同时，使学校的各项工作上新台阶。</w:t>
      </w:r>
    </w:p>
    <w:p>
      <w:pPr>
        <w:ind w:left="0" w:right="0" w:firstLine="560"/>
        <w:spacing w:before="450" w:after="450" w:line="312" w:lineRule="auto"/>
      </w:pPr>
      <w:r>
        <w:rPr>
          <w:rFonts w:ascii="宋体" w:hAnsi="宋体" w:eastAsia="宋体" w:cs="宋体"/>
          <w:color w:val="000"/>
          <w:sz w:val="28"/>
          <w:szCs w:val="28"/>
        </w:rPr>
        <w:t xml:space="preserve">作为学生党员要发扬优点，改正缺点，增强工作中的责任意识、制度意识、协作精神，牢固树立起服务学生的思想，努力把工作做好、做实，为起到扎实有效的引导作用和榜样示范作用。这次我们接受的评估将是我们攀登的一级重要台阶，也是我们通向奋斗目标的重要平台，让我们共同努力，来为学校的评估工作增分添彩。</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高校教师心得体会的创意题目篇四</w:t>
      </w:r>
    </w:p>
    <w:p>
      <w:pPr>
        <w:ind w:left="0" w:right="0" w:firstLine="560"/>
        <w:spacing w:before="450" w:after="450" w:line="312" w:lineRule="auto"/>
      </w:pPr>
      <w:r>
        <w:rPr>
          <w:rFonts w:ascii="宋体" w:hAnsi="宋体" w:eastAsia="宋体" w:cs="宋体"/>
          <w:color w:val="000"/>
          <w:sz w:val="28"/>
          <w:szCs w:val="28"/>
        </w:rPr>
        <w:t xml:space="preserve">在人们的印象中，高校教师平日里风闻议论甚多，尊贵的教师身份似乎让他们远离尘嚣，与世隔绝。然而，当高校迎来新学期，他们卸下一身的儒雅，走入教室，与学生们携手共进的瞬间，才能真正感受到教师的内心体会。本文将从五个方面展示高校开学教师的心得体会。</w:t>
      </w:r>
    </w:p>
    <w:p>
      <w:pPr>
        <w:ind w:left="0" w:right="0" w:firstLine="560"/>
        <w:spacing w:before="450" w:after="450" w:line="312" w:lineRule="auto"/>
      </w:pPr>
      <w:r>
        <w:rPr>
          <w:rFonts w:ascii="宋体" w:hAnsi="宋体" w:eastAsia="宋体" w:cs="宋体"/>
          <w:color w:val="000"/>
          <w:sz w:val="28"/>
          <w:szCs w:val="28"/>
        </w:rPr>
        <w:t xml:space="preserve">首先，高校开学教师体会到了教育的厚重责任。作为高校教师，他们承载着培养人才的使命。新学期，新一届学生们怀揣梦想，期待能够得到思想的启迪和知识的滋养。而高校教师需要为他们指导方向，开启一扇扇智慧之窗。尤其是面对大学新生，他们刚刚走出高中的校门，对大学的要求和期望还一知半解。因此，高校教师需要花费更多时间耐心地与学生交流，倾听他们的心声，找到他们的痛点和难点，为他们的未来发展明确道路。</w:t>
      </w:r>
    </w:p>
    <w:p>
      <w:pPr>
        <w:ind w:left="0" w:right="0" w:firstLine="560"/>
        <w:spacing w:before="450" w:after="450" w:line="312" w:lineRule="auto"/>
      </w:pPr>
      <w:r>
        <w:rPr>
          <w:rFonts w:ascii="宋体" w:hAnsi="宋体" w:eastAsia="宋体" w:cs="宋体"/>
          <w:color w:val="000"/>
          <w:sz w:val="28"/>
          <w:szCs w:val="28"/>
        </w:rPr>
        <w:t xml:space="preserve">其次，高校开学教师体会到了学生的差异性。高校教师在开学时会发现，每一个新学期的学生都有着截然不同的特点。有的学生多才多艺，他们能歌善舞，他们能言善辩，他们能运动出类拔萃；而有的学生则比较沉默内敛，他们与世无争，多一份自省，少一份炫耀。高校教师需要对每一个学生的差异性有着清晰的认识，因材施教，培养每一个学生的兴趣和特长。只有真正照顾到每一个学生的需求，高校教师才能在学生心目中树立信任和亲近感。</w:t>
      </w:r>
    </w:p>
    <w:p>
      <w:pPr>
        <w:ind w:left="0" w:right="0" w:firstLine="560"/>
        <w:spacing w:before="450" w:after="450" w:line="312" w:lineRule="auto"/>
      </w:pPr>
      <w:r>
        <w:rPr>
          <w:rFonts w:ascii="宋体" w:hAnsi="宋体" w:eastAsia="宋体" w:cs="宋体"/>
          <w:color w:val="000"/>
          <w:sz w:val="28"/>
          <w:szCs w:val="28"/>
        </w:rPr>
        <w:t xml:space="preserve">第三，高校开学教师体会到了教学方法的灵活性。面对不同特点的学生，高校教师需要不断创新教学方法。教授高校课程并非仅仅是传授知识，而是要启发学生思考，培养学生的实践能力和创新意识。因此，高校教师需要灵活运用各种教学手段，例如案例教学、小组讨论、实验实践等，引导学生从多个角度去看问题，从而培养学生的综合素质。</w:t>
      </w:r>
    </w:p>
    <w:p>
      <w:pPr>
        <w:ind w:left="0" w:right="0" w:firstLine="560"/>
        <w:spacing w:before="450" w:after="450" w:line="312" w:lineRule="auto"/>
      </w:pPr>
      <w:r>
        <w:rPr>
          <w:rFonts w:ascii="宋体" w:hAnsi="宋体" w:eastAsia="宋体" w:cs="宋体"/>
          <w:color w:val="000"/>
          <w:sz w:val="28"/>
          <w:szCs w:val="28"/>
        </w:rPr>
        <w:t xml:space="preserve">第四，高校开学教师体会到了学科知识的不断更新。高校教师的职责并不仅仅是授课，他们还需要加强自身的学习和研究，以跟上时代的发展。无论是领先的科研成果，还是创新的教学方法，高校教师都需要与之紧密结合，始终保持学科的前沿性。只有拥有了新知识和新理念，高校教师才能更好地引导学生，激发学生的求知欲望。</w:t>
      </w:r>
    </w:p>
    <w:p>
      <w:pPr>
        <w:ind w:left="0" w:right="0" w:firstLine="560"/>
        <w:spacing w:before="450" w:after="450" w:line="312" w:lineRule="auto"/>
      </w:pPr>
      <w:r>
        <w:rPr>
          <w:rFonts w:ascii="宋体" w:hAnsi="宋体" w:eastAsia="宋体" w:cs="宋体"/>
          <w:color w:val="000"/>
          <w:sz w:val="28"/>
          <w:szCs w:val="28"/>
        </w:rPr>
        <w:t xml:space="preserve">最后，高校开学教师体会到了教育的快乐与收获。尽管高校教师面临着一系列的挑战和压力，但他们仍然深深地热爱这个职业。在教学过程中，看到学生们的进步和成长，听到学生们的掌声和赞扬，高校教师的内心充满了喜悦和满足。教育事业是一片沃土，高校教师是无私的耕耘者，他们的付出将会在学生的未来得到丰厚的回报。</w:t>
      </w:r>
    </w:p>
    <w:p>
      <w:pPr>
        <w:ind w:left="0" w:right="0" w:firstLine="560"/>
        <w:spacing w:before="450" w:after="450" w:line="312" w:lineRule="auto"/>
      </w:pPr>
      <w:r>
        <w:rPr>
          <w:rFonts w:ascii="宋体" w:hAnsi="宋体" w:eastAsia="宋体" w:cs="宋体"/>
          <w:color w:val="000"/>
          <w:sz w:val="28"/>
          <w:szCs w:val="28"/>
        </w:rPr>
        <w:t xml:space="preserve">综上所述，高校开学教师在迎接新学期的过程中体会到了教育的厚重责任、学生的差异性、教学方法的灵活性、学科知识的不断更新以及教育的快乐与收获。他们将以一种奉献的态度、不断更新的知识和方法，为培养出更多的人才而不断努力。高校开学教师，不仅是知识的传授者，更是梦想的启迪者，为年轻的一代开启一扇扇智慧之窗，引导着他们追求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高校教师心得体会的创意题目篇五</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在教学、科研及教书育人方面的工作总结以下：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当3门本科专业课程和1门研究生课程的课堂教学工作。在实践教学方面，承当冶金工程专业课程设计、生产实习和毕业论文等实践环节的教学工作。教学进程中重视学生分析解决实际题目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展开校级创新项目1项。以上是20__年度工作的总结，谢谢各位同事在工作中给予的大力支持和帮助，在新的一年里，将更加努力一如既往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高校教师心得体会的创意题目篇六</w:t>
      </w:r>
    </w:p>
    <w:p>
      <w:pPr>
        <w:ind w:left="0" w:right="0" w:firstLine="560"/>
        <w:spacing w:before="450" w:after="450" w:line="312" w:lineRule="auto"/>
      </w:pPr>
      <w:r>
        <w:rPr>
          <w:rFonts w:ascii="宋体" w:hAnsi="宋体" w:eastAsia="宋体" w:cs="宋体"/>
          <w:color w:val="000"/>
          <w:sz w:val="28"/>
          <w:szCs w:val="28"/>
        </w:rPr>
        <w:t xml:space="preserve">近年来，随着法治社会的建设不断推进，对法学人才的需求日益提高。作为高校教师，我们对法学的研究和学习不断深入，从中获得了许多心得和体会。在这篇文章中，将以五段式的形式，分享我对高校教师法学的心得和体会。</w:t>
      </w:r>
    </w:p>
    <w:p>
      <w:pPr>
        <w:ind w:left="0" w:right="0" w:firstLine="560"/>
        <w:spacing w:before="450" w:after="450" w:line="312" w:lineRule="auto"/>
      </w:pPr>
      <w:r>
        <w:rPr>
          <w:rFonts w:ascii="宋体" w:hAnsi="宋体" w:eastAsia="宋体" w:cs="宋体"/>
          <w:color w:val="000"/>
          <w:sz w:val="28"/>
          <w:szCs w:val="28"/>
        </w:rPr>
        <w:t xml:space="preserve">首先，高校教师应保持对法学的持续学习。法学是一门不断发展的学科，法律法规的变动频繁，对于高校教师来说，追求知识的持续更新是必不可少的。只有通过不断学习，我们才能够了解最新的法律变化，为学生提供最准确的法律知识。此外，持续学习还能提升我们的专业素养和教学水平，为学生打下坚实的法学基础。</w:t>
      </w:r>
    </w:p>
    <w:p>
      <w:pPr>
        <w:ind w:left="0" w:right="0" w:firstLine="560"/>
        <w:spacing w:before="450" w:after="450" w:line="312" w:lineRule="auto"/>
      </w:pPr>
      <w:r>
        <w:rPr>
          <w:rFonts w:ascii="宋体" w:hAnsi="宋体" w:eastAsia="宋体" w:cs="宋体"/>
          <w:color w:val="000"/>
          <w:sz w:val="28"/>
          <w:szCs w:val="28"/>
        </w:rPr>
        <w:t xml:space="preserve">其次，高校教师应注重培养学生的法学思维。法学作为一门严谨的学科，不仅要求学生掌握一定的法律知识，更要求学生形成扎实的法学思维能力。作为教师，我们应该引导学生进行案例研究和法律分析，培养他们的逻辑思维和问题解决能力。只有把法学知识与实际案例相结合，让学生明白法律在社会中的作用，才能真正提高他们的法学素养。</w:t>
      </w:r>
    </w:p>
    <w:p>
      <w:pPr>
        <w:ind w:left="0" w:right="0" w:firstLine="560"/>
        <w:spacing w:before="450" w:after="450" w:line="312" w:lineRule="auto"/>
      </w:pPr>
      <w:r>
        <w:rPr>
          <w:rFonts w:ascii="宋体" w:hAnsi="宋体" w:eastAsia="宋体" w:cs="宋体"/>
          <w:color w:val="000"/>
          <w:sz w:val="28"/>
          <w:szCs w:val="28"/>
        </w:rPr>
        <w:t xml:space="preserve">第三，高校教师应注重实践教学的开展。纸上得来终觉浅，通过实践教学，可以使学生更深入地了解法律的实际运用。高校教师可以组织学生参观法庭、司法机关或实习，让学生亲身体验法学在社会中的实际运行。同时，高校教师也应积极参与实务研究，与律师、法官等从业人员交流思想，不断提升自己的实践经验和专业素养。只有实践与理论相结合，才能培养出高质量的法学人才。</w:t>
      </w:r>
    </w:p>
    <w:p>
      <w:pPr>
        <w:ind w:left="0" w:right="0" w:firstLine="560"/>
        <w:spacing w:before="450" w:after="450" w:line="312" w:lineRule="auto"/>
      </w:pPr>
      <w:r>
        <w:rPr>
          <w:rFonts w:ascii="宋体" w:hAnsi="宋体" w:eastAsia="宋体" w:cs="宋体"/>
          <w:color w:val="000"/>
          <w:sz w:val="28"/>
          <w:szCs w:val="28"/>
        </w:rPr>
        <w:t xml:space="preserve">第四，高校教师应注重国际交流与合作。随着全球化的进程，国际交流与合作的重要性日益凸显。高校教师应该加强与国际高校的交流，了解其他国家和地区的法学教育发展状况，学习借鉴其先进的教学理念和方法。与外国教师进行学术交流，可以使我们开阔视野，拓宽思路。此外，我们还可以积极参加国际学术会议和研讨会，将自己的研究成果与国际同行分享，提高学术影响力。</w:t>
      </w:r>
    </w:p>
    <w:p>
      <w:pPr>
        <w:ind w:left="0" w:right="0" w:firstLine="560"/>
        <w:spacing w:before="450" w:after="450" w:line="312" w:lineRule="auto"/>
      </w:pPr>
      <w:r>
        <w:rPr>
          <w:rFonts w:ascii="宋体" w:hAnsi="宋体" w:eastAsia="宋体" w:cs="宋体"/>
          <w:color w:val="000"/>
          <w:sz w:val="28"/>
          <w:szCs w:val="28"/>
        </w:rPr>
        <w:t xml:space="preserve">最后，高校教师应注重职业道德和敬业精神的培养。作为法学教师，我们不仅要关注自身的学术研究，更要以身作则，传递正确的法学观念和职业道德。我们应坚守教育为人的初心，以学生为本，秉持公平公正的原则，严格要求自己，对学生负责。同时，我们还应增强自己的责任心和使命感，积极投身于法学教育事业，不断提升自己的教育教学能力，为社会培养出更多优秀的法学人才。</w:t>
      </w:r>
    </w:p>
    <w:p>
      <w:pPr>
        <w:ind w:left="0" w:right="0" w:firstLine="560"/>
        <w:spacing w:before="450" w:after="450" w:line="312" w:lineRule="auto"/>
      </w:pPr>
      <w:r>
        <w:rPr>
          <w:rFonts w:ascii="宋体" w:hAnsi="宋体" w:eastAsia="宋体" w:cs="宋体"/>
          <w:color w:val="000"/>
          <w:sz w:val="28"/>
          <w:szCs w:val="28"/>
        </w:rPr>
        <w:t xml:space="preserve">综上所述，作为高校教师，我们在法学的学习和研究中，应该不断学习和更新自己的知识，注重培养学生的法学思维，开展实践教学，加强国际交流与合作，并努力培养高尚的职业道德和敬业精神。只有这样，才能更好地履行教师的责任，为法学人才的培养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高校教师心得体会的创意题目篇七</w:t>
      </w:r>
    </w:p>
    <w:p>
      <w:pPr>
        <w:ind w:left="0" w:right="0" w:firstLine="560"/>
        <w:spacing w:before="450" w:after="450" w:line="312" w:lineRule="auto"/>
      </w:pPr>
      <w:r>
        <w:rPr>
          <w:rFonts w:ascii="宋体" w:hAnsi="宋体" w:eastAsia="宋体" w:cs="宋体"/>
          <w:color w:val="000"/>
          <w:sz w:val="28"/>
          <w:szCs w:val="28"/>
        </w:rPr>
        <w:t xml:space="preserve">随着社会的不断发展，高校教育扮演着越来越重要的角色。而作为高校教师，我们肩负着培养人才的重任，也面临诸多挑战。新时代高校教师需要有不同凡响的教育理念、科学的教学方法和与时俱进的教学内容。下面，我将从思想觉悟、教育方法、专业素养、个人修养和学生关系五个方面总结自己的心得体会。</w:t>
      </w:r>
    </w:p>
    <w:p>
      <w:pPr>
        <w:ind w:left="0" w:right="0" w:firstLine="560"/>
        <w:spacing w:before="450" w:after="450" w:line="312" w:lineRule="auto"/>
      </w:pPr>
      <w:r>
        <w:rPr>
          <w:rFonts w:ascii="宋体" w:hAnsi="宋体" w:eastAsia="宋体" w:cs="宋体"/>
          <w:color w:val="000"/>
          <w:sz w:val="28"/>
          <w:szCs w:val="28"/>
        </w:rPr>
        <w:t xml:space="preserve">首先，在新时代高校教师要具备的基本品质中，思想觉悟是关键。一位高校教师首先应具备政治思想上的坚定，始终保持正确的政治方向。而且，教师们还应有较高的文化修养和广博的知识背景，从而不断提升自己的教学水平。此外，教师们应抱着与时俱进的态度，积极学习国内外的教育理论和教学经验，努力为学生提供优质的教育资源。</w:t>
      </w:r>
    </w:p>
    <w:p>
      <w:pPr>
        <w:ind w:left="0" w:right="0" w:firstLine="560"/>
        <w:spacing w:before="450" w:after="450" w:line="312" w:lineRule="auto"/>
      </w:pPr>
      <w:r>
        <w:rPr>
          <w:rFonts w:ascii="宋体" w:hAnsi="宋体" w:eastAsia="宋体" w:cs="宋体"/>
          <w:color w:val="000"/>
          <w:sz w:val="28"/>
          <w:szCs w:val="28"/>
        </w:rPr>
        <w:t xml:space="preserve">其次，新时代高校教师需要灵活运用各种教育方法。在传授知识的过程中，纯粹的灌输式教学已经不再适用，教师们应运用启发式教学法、问题解决教学法等新的教育方法，激发学生的兴趣和思考能力。此外，在教学过程中，教师们也要注重实践教学，帮助学生将所学的知识应用到实际工作和生活中，并培养学生创新能力和实践能力。</w:t>
      </w:r>
    </w:p>
    <w:p>
      <w:pPr>
        <w:ind w:left="0" w:right="0" w:firstLine="560"/>
        <w:spacing w:before="450" w:after="450" w:line="312" w:lineRule="auto"/>
      </w:pPr>
      <w:r>
        <w:rPr>
          <w:rFonts w:ascii="宋体" w:hAnsi="宋体" w:eastAsia="宋体" w:cs="宋体"/>
          <w:color w:val="000"/>
          <w:sz w:val="28"/>
          <w:szCs w:val="28"/>
        </w:rPr>
        <w:t xml:space="preserve">第三，高校教师还应具备专业素养和理性的教育态度。教师们应对自己的专业领域有充分的了解和深入的研究，不断提高自己的专业素质和学术水平。同时，在教学中，教师们要保持理性的教育态度，坚持以学生为中心的原则，尊重学生的个性差异和兴趣特长，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四，个人修养是新时代高校教师必不可少的品质。一位优秀的教师不仅在专业上有过硬的素养，在个人修养方面也需不断提升。要注重修炼自己的道德品质，树立正确的价值观和人生观，以身作则，成为学生模仿的榜样。此外，教师们还应自己热爱读书、旅行等，丰富自己的阅历和趣味，从而不断提高自己的修养和教学师资。</w:t>
      </w:r>
    </w:p>
    <w:p>
      <w:pPr>
        <w:ind w:left="0" w:right="0" w:firstLine="560"/>
        <w:spacing w:before="450" w:after="450" w:line="312" w:lineRule="auto"/>
      </w:pPr>
      <w:r>
        <w:rPr>
          <w:rFonts w:ascii="宋体" w:hAnsi="宋体" w:eastAsia="宋体" w:cs="宋体"/>
          <w:color w:val="000"/>
          <w:sz w:val="28"/>
          <w:szCs w:val="28"/>
        </w:rPr>
        <w:t xml:space="preserve">最后，高校教师应与学生建立良好的关系。教师们应了解学生的需求和问题，并积极与学生进行交流，关心学生的学习和生活情况。此外，在教学过程中，教师们还应注重培养学生的团队合作意识和沟通能力，帮助学生建立健康的人际关系。</w:t>
      </w:r>
    </w:p>
    <w:p>
      <w:pPr>
        <w:ind w:left="0" w:right="0" w:firstLine="560"/>
        <w:spacing w:before="450" w:after="450" w:line="312" w:lineRule="auto"/>
      </w:pPr>
      <w:r>
        <w:rPr>
          <w:rFonts w:ascii="宋体" w:hAnsi="宋体" w:eastAsia="宋体" w:cs="宋体"/>
          <w:color w:val="000"/>
          <w:sz w:val="28"/>
          <w:szCs w:val="28"/>
        </w:rPr>
        <w:t xml:space="preserve">总之，作为新时代高校教师，我们面临着许多挑战和责任。只有具备正确的思想觉悟、灵活运用教学方法、拥有专业素养和个人修养，并与学生建立良好的关系，才能够在教学工作中取得良好的成效，培养出更多优秀的人才。让我们共同进步，为新时代的高等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高校教师心得体会的创意题目篇八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十三年的教学工作中，我无时无刻不被身边的党员教师们爱岗敬业的精神所感动。他们将一生献给了教育事业，工作中不断的耐心帮助我成长，是我学习的好榜样。我更加荣幸能加入到光荣的党组织。但与他们相比，我所做的一切还远远不够。我不会辜负党组织的信任，会一如既往的为党的教育事业加倍努力工作。</w:t>
      </w:r>
    </w:p>
    <w:p>
      <w:pPr>
        <w:ind w:left="0" w:right="0" w:firstLine="560"/>
        <w:spacing w:before="450" w:after="450" w:line="312" w:lineRule="auto"/>
      </w:pPr>
      <w:r>
        <w:rPr>
          <w:rFonts w:ascii="宋体" w:hAnsi="宋体" w:eastAsia="宋体" w:cs="宋体"/>
          <w:color w:val="000"/>
          <w:sz w:val="28"/>
          <w:szCs w:val="28"/>
        </w:rPr>
        <w:t xml:space="preserve">下面我向党组织汇报我的思想、工作等情况。</w:t>
      </w:r>
    </w:p>
    <w:p>
      <w:pPr>
        <w:ind w:left="0" w:right="0" w:firstLine="560"/>
        <w:spacing w:before="450" w:after="450" w:line="312" w:lineRule="auto"/>
      </w:pPr>
      <w:r>
        <w:rPr>
          <w:rFonts w:ascii="宋体" w:hAnsi="宋体" w:eastAsia="宋体" w:cs="宋体"/>
          <w:color w:val="000"/>
          <w:sz w:val="28"/>
          <w:szCs w:val="28"/>
        </w:rPr>
        <w:t xml:space="preserve">作为一名党员，思想一定要同党组织保持一致。我努力学习新党章，用马列主义、毛泽东思想、邓小平理论武装头脑，与时俱进，实事求是，在工作中践行“三个代表”重要思想。按照党章要求去做，处处以师生利益为出发点，为师生办实事，办好事。坚决贯彻执行党组织的各项决议，维护党的团结统一，自觉遵守党的纪律，积极响应党组织的号召，努力完成党组织交给的任务。立足本职，爱岗敬业，努力工作，认真钻研业务知识，提高自己的服务技能，不怕苦，不怕累，不计较个人得失，时时以工作为重，处处以身作则。密切联系群众，关心和帮助周围的同志们一道努力工作，共同进步。</w:t>
      </w:r>
    </w:p>
    <w:p>
      <w:pPr>
        <w:ind w:left="0" w:right="0" w:firstLine="560"/>
        <w:spacing w:before="450" w:after="450" w:line="312" w:lineRule="auto"/>
      </w:pPr>
      <w:r>
        <w:rPr>
          <w:rFonts w:ascii="宋体" w:hAnsi="宋体" w:eastAsia="宋体" w:cs="宋体"/>
          <w:color w:val="000"/>
          <w:sz w:val="28"/>
          <w:szCs w:val="28"/>
        </w:rPr>
        <w:t xml:space="preserve">我担任着12个班的信息技术教学工作。虽然信息技术属于非中考学科，但它在人生旅途上的重要意义是毋庸质疑。因此在教学中，我认真学习新课程标准，钻研教材教法，将建构主义教学理论引入课堂，以传授学习方法，培养自学与创新能力为宗旨，并收到一定效果。20xx年辅导学生设计的flash动画《克隆的传说》获唐山市学生电脑作品三等奖，20xx年辅导孟馨同学设计的《拒绝塑料袋》网站获唐山市学生电脑作品一等奖并已被选送到河北省参赛。</w:t>
      </w:r>
    </w:p>
    <w:p>
      <w:pPr>
        <w:ind w:left="0" w:right="0" w:firstLine="560"/>
        <w:spacing w:before="450" w:after="450" w:line="312" w:lineRule="auto"/>
      </w:pPr>
      <w:r>
        <w:rPr>
          <w:rFonts w:ascii="宋体" w:hAnsi="宋体" w:eastAsia="宋体" w:cs="宋体"/>
          <w:color w:val="000"/>
          <w:sz w:val="28"/>
          <w:szCs w:val="28"/>
        </w:rPr>
        <w:t xml:space="preserve">我还担任网管员工作。网管员的工作头绪多，首先是校园网站的制作与维护。校园网站是展示学校风采的网络平台。为了更好的建设好校园网站，我选用了动易模板作为网站基础并及时升级更新，保证网站展示最新的校园动态信息。为了突出网站特色，更好的服务于教育教学，我特别在网站上开设了校园视频栏目，收录了校内校外优质课以及名家讲座的录像。虽然这项工作耗时费力，但我会坚持做到最好。</w:t>
      </w:r>
    </w:p>
    <w:p>
      <w:pPr>
        <w:ind w:left="0" w:right="0" w:firstLine="560"/>
        <w:spacing w:before="450" w:after="450" w:line="312" w:lineRule="auto"/>
      </w:pPr>
      <w:r>
        <w:rPr>
          <w:rFonts w:ascii="宋体" w:hAnsi="宋体" w:eastAsia="宋体" w:cs="宋体"/>
          <w:color w:val="000"/>
          <w:sz w:val="28"/>
          <w:szCs w:val="28"/>
        </w:rPr>
        <w:t xml:space="preserve">由于我校网络是去年新建设的，都是我所不熟悉的新型设备，又赶上局域网内arp病毒泛滥，使得网络管理很困难。为了解决这些问题，我查阅多种电脑网络资料，认真学习相关知识，利用核心交换机为校内每台电脑做了ip和mac地址绑定等工作，初步解决了arp断网问题。为了做好网络信息安全工作，每天都要做全校每台电脑的上网日志记录工作，并定期查看有无恶意攻击等行为。</w:t>
      </w:r>
    </w:p>
    <w:p>
      <w:pPr>
        <w:ind w:left="0" w:right="0" w:firstLine="560"/>
        <w:spacing w:before="450" w:after="450" w:line="312" w:lineRule="auto"/>
      </w:pPr>
      <w:r>
        <w:rPr>
          <w:rFonts w:ascii="宋体" w:hAnsi="宋体" w:eastAsia="宋体" w:cs="宋体"/>
          <w:color w:val="000"/>
          <w:sz w:val="28"/>
          <w:szCs w:val="28"/>
        </w:rPr>
        <w:t xml:space="preserve">由于学校的电脑和多媒体数量多，所以出故障的情况也较多，但每遇到报修，我都会抓空及时解决，保证教学工作的顺利进行。特别是在自己对电器维修一窍不通的情况下也敢挑重担，向有经验的李主任等教师学习电教维修方法，力争做到电教维修不求人，为学校尽量节省开支。</w:t>
      </w:r>
    </w:p>
    <w:p>
      <w:pPr>
        <w:ind w:left="0" w:right="0" w:firstLine="560"/>
        <w:spacing w:before="450" w:after="450" w:line="312" w:lineRule="auto"/>
      </w:pPr>
      <w:r>
        <w:rPr>
          <w:rFonts w:ascii="宋体" w:hAnsi="宋体" w:eastAsia="宋体" w:cs="宋体"/>
          <w:color w:val="000"/>
          <w:sz w:val="28"/>
          <w:szCs w:val="28"/>
        </w:rPr>
        <w:t xml:space="preserve">我还做好教师的现代教育技术培训工作，多年来培训教师学习办公软件、flash动画、网页设计及多媒体使用等，为教师利用现代教育技术进行教学打下基础。</w:t>
      </w:r>
    </w:p>
    <w:p>
      <w:pPr>
        <w:ind w:left="0" w:right="0" w:firstLine="560"/>
        <w:spacing w:before="450" w:after="450" w:line="312" w:lineRule="auto"/>
      </w:pPr>
      <w:r>
        <w:rPr>
          <w:rFonts w:ascii="宋体" w:hAnsi="宋体" w:eastAsia="宋体" w:cs="宋体"/>
          <w:color w:val="000"/>
          <w:sz w:val="28"/>
          <w:szCs w:val="28"/>
        </w:rPr>
        <w:t xml:space="preserve">此外，对于学校交付的临时性工作我也都认真对待，积极完成，即使占用休息时间也毫无怨言。比如本学期先后有信息技术毕业会考、中考报名、中考报志愿等工作，每次都要重做服务器系统，并对每台学生机进行调试，工作量大，有时做系统一次都做不好，要做几次才能调试到最佳状态。</w:t>
      </w:r>
    </w:p>
    <w:p>
      <w:pPr>
        <w:ind w:left="0" w:right="0" w:firstLine="560"/>
        <w:spacing w:before="450" w:after="450" w:line="312" w:lineRule="auto"/>
      </w:pPr>
      <w:r>
        <w:rPr>
          <w:rFonts w:ascii="宋体" w:hAnsi="宋体" w:eastAsia="宋体" w:cs="宋体"/>
          <w:color w:val="000"/>
          <w:sz w:val="28"/>
          <w:szCs w:val="28"/>
        </w:rPr>
        <w:t xml:space="preserve">通过多年的努力工作，我取得了一些成绩：20xx年《图文并茂》获河北省优质课一等奖，评为开平区优秀教师、开平区优秀团干部、唐山市先进教学工作者;20xx年《利用现代教育技术培养学生创新能力》收入《中小学创新教育理论与实践》，评为唐山市中小学现代教育技术工作先进个人;20xx年评为开平区优秀骨干教师，《直面非典》发表于《教育信息技术》;20xx年《历史上的名人》获唐山市优质课一等奖;20xx年《制作多媒体演示文稿》获第五届全国信息技术整合课一等奖。</w:t>
      </w:r>
    </w:p>
    <w:p>
      <w:pPr>
        <w:ind w:left="0" w:right="0" w:firstLine="560"/>
        <w:spacing w:before="450" w:after="450" w:line="312" w:lineRule="auto"/>
      </w:pPr>
      <w:r>
        <w:rPr>
          <w:rFonts w:ascii="宋体" w:hAnsi="宋体" w:eastAsia="宋体" w:cs="宋体"/>
          <w:color w:val="000"/>
          <w:sz w:val="28"/>
          <w:szCs w:val="28"/>
        </w:rPr>
        <w:t xml:space="preserve">虽然我取得了一定的成绩，但我深知，是党教育了我，培养了我，是唐山市税东中学这个团结的集体支持了我，鼓励了我。一滴水只有融入大海才不会干涸，一个人只有融入集体才能发出自身的光和热。我会一如继往地辛勤耕耘，为党的教育事业无悔奉献，直到永远。</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高校教师心得体会的创意题目篇九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新时代背景下，高校教师的工作任务日益繁重，教学内容与要求也在不断变化。作为从事高等教育教学的教师，我深感新时代给我们带来的启示和挑战。在长期的教学实践中，我体会到了许多教师需要面对的问题与经验，这些教训与收获值得与大家分享。</w:t>
      </w:r>
    </w:p>
    <w:p>
      <w:pPr>
        <w:ind w:left="0" w:right="0" w:firstLine="560"/>
        <w:spacing w:before="450" w:after="450" w:line="312" w:lineRule="auto"/>
      </w:pPr>
      <w:r>
        <w:rPr>
          <w:rFonts w:ascii="宋体" w:hAnsi="宋体" w:eastAsia="宋体" w:cs="宋体"/>
          <w:color w:val="000"/>
          <w:sz w:val="28"/>
          <w:szCs w:val="28"/>
        </w:rPr>
        <w:t xml:space="preserve">第二段：教学理念的更新与实践（200字）。</w:t>
      </w:r>
    </w:p>
    <w:p>
      <w:pPr>
        <w:ind w:left="0" w:right="0" w:firstLine="560"/>
        <w:spacing w:before="450" w:after="450" w:line="312" w:lineRule="auto"/>
      </w:pPr>
      <w:r>
        <w:rPr>
          <w:rFonts w:ascii="宋体" w:hAnsi="宋体" w:eastAsia="宋体" w:cs="宋体"/>
          <w:color w:val="000"/>
          <w:sz w:val="28"/>
          <w:szCs w:val="28"/>
        </w:rPr>
        <w:t xml:space="preserve">在新时代，高校教师应当更新教学理念，以适应快速发展的社会变革。在教学实践中，我积极应用互联网技术，将信息技术与教学相结合，打破传统的教学方式，提高学生的学习效果和兴趣。同时，我注重培养学生的创新思维，注重实践教学，并通过与同行的交流与分享，不断完善我的教学方法，进一步提高自己的教学水平。</w:t>
      </w:r>
    </w:p>
    <w:p>
      <w:pPr>
        <w:ind w:left="0" w:right="0" w:firstLine="560"/>
        <w:spacing w:before="450" w:after="450" w:line="312" w:lineRule="auto"/>
      </w:pPr>
      <w:r>
        <w:rPr>
          <w:rFonts w:ascii="宋体" w:hAnsi="宋体" w:eastAsia="宋体" w:cs="宋体"/>
          <w:color w:val="000"/>
          <w:sz w:val="28"/>
          <w:szCs w:val="28"/>
        </w:rPr>
        <w:t xml:space="preserve">第三段：教与学的互动与平衡（300字）。</w:t>
      </w:r>
    </w:p>
    <w:p>
      <w:pPr>
        <w:ind w:left="0" w:right="0" w:firstLine="560"/>
        <w:spacing w:before="450" w:after="450" w:line="312" w:lineRule="auto"/>
      </w:pPr>
      <w:r>
        <w:rPr>
          <w:rFonts w:ascii="宋体" w:hAnsi="宋体" w:eastAsia="宋体" w:cs="宋体"/>
          <w:color w:val="000"/>
          <w:sz w:val="28"/>
          <w:szCs w:val="28"/>
        </w:rPr>
        <w:t xml:space="preserve">新时代高校教师应注重建立良好的师生关系，通过与学生的互动，既能让学生更好地理解和掌握知识，也能促使教师不断提升自己。在课堂上，我努力营造积极而轻松的氛围，采用问答和讨论的方式与学生进行互动。此外，我的课堂还开展学生小组合作，让学生们在合作中互相学习和切磋，培养团队合作精神。</w:t>
      </w:r>
    </w:p>
    <w:p>
      <w:pPr>
        <w:ind w:left="0" w:right="0" w:firstLine="560"/>
        <w:spacing w:before="450" w:after="450" w:line="312" w:lineRule="auto"/>
      </w:pPr>
      <w:r>
        <w:rPr>
          <w:rFonts w:ascii="宋体" w:hAnsi="宋体" w:eastAsia="宋体" w:cs="宋体"/>
          <w:color w:val="000"/>
          <w:sz w:val="28"/>
          <w:szCs w:val="28"/>
        </w:rPr>
        <w:t xml:space="preserve">然而，在师生互动中，需要保持教与学的平衡。教师应尊重学生的独立思考能力，并培养他们主动学习的习惯。作为教师，我们应给予学生关注与引导，而非直接给出答案。只有真正让学生有机会思考与探索，才能培养他们批判性思维、创新思维等能力，使他们在未来的社会中能够更好地自我学习和适应。</w:t>
      </w:r>
    </w:p>
    <w:p>
      <w:pPr>
        <w:ind w:left="0" w:right="0" w:firstLine="560"/>
        <w:spacing w:before="450" w:after="450" w:line="312" w:lineRule="auto"/>
      </w:pPr>
      <w:r>
        <w:rPr>
          <w:rFonts w:ascii="宋体" w:hAnsi="宋体" w:eastAsia="宋体" w:cs="宋体"/>
          <w:color w:val="000"/>
          <w:sz w:val="28"/>
          <w:szCs w:val="28"/>
        </w:rPr>
        <w:t xml:space="preserve">第四段：文化素养与教师角色的塑造（300字）。</w:t>
      </w:r>
    </w:p>
    <w:p>
      <w:pPr>
        <w:ind w:left="0" w:right="0" w:firstLine="560"/>
        <w:spacing w:before="450" w:after="450" w:line="312" w:lineRule="auto"/>
      </w:pPr>
      <w:r>
        <w:rPr>
          <w:rFonts w:ascii="宋体" w:hAnsi="宋体" w:eastAsia="宋体" w:cs="宋体"/>
          <w:color w:val="000"/>
          <w:sz w:val="28"/>
          <w:szCs w:val="28"/>
        </w:rPr>
        <w:t xml:space="preserve">作为高校教师，我们不仅需要掌握专业知识，还要具备优秀的文化素养。文化素养是教师塑造自己的师者形象、提升教学质量的重要依托，也是教师与学生交流的桥梁。在新时代，我将培养自身的文化素养作为职业成长的重要方向。</w:t>
      </w:r>
    </w:p>
    <w:p>
      <w:pPr>
        <w:ind w:left="0" w:right="0" w:firstLine="560"/>
        <w:spacing w:before="450" w:after="450" w:line="312" w:lineRule="auto"/>
      </w:pPr>
      <w:r>
        <w:rPr>
          <w:rFonts w:ascii="宋体" w:hAnsi="宋体" w:eastAsia="宋体" w:cs="宋体"/>
          <w:color w:val="000"/>
          <w:sz w:val="28"/>
          <w:szCs w:val="28"/>
        </w:rPr>
        <w:t xml:space="preserve">此外，教师作为学生的榜样和引路人，在塑造学生的价值观和人生观方面起着至关重要的作用。我深知教师角色的崇高性和责任感，我力求使自己成为学生信任的人，用自己的实际行动影响着每一位学生，并从中不断激发自身的成长动力。</w:t>
      </w:r>
    </w:p>
    <w:p>
      <w:pPr>
        <w:ind w:left="0" w:right="0" w:firstLine="560"/>
        <w:spacing w:before="450" w:after="450" w:line="312" w:lineRule="auto"/>
      </w:pPr>
      <w:r>
        <w:rPr>
          <w:rFonts w:ascii="宋体" w:hAnsi="宋体" w:eastAsia="宋体" w:cs="宋体"/>
          <w:color w:val="000"/>
          <w:sz w:val="28"/>
          <w:szCs w:val="28"/>
        </w:rPr>
        <w:t xml:space="preserve">第五段：反思与展望（200字）。</w:t>
      </w:r>
    </w:p>
    <w:p>
      <w:pPr>
        <w:ind w:left="0" w:right="0" w:firstLine="560"/>
        <w:spacing w:before="450" w:after="450" w:line="312" w:lineRule="auto"/>
      </w:pPr>
      <w:r>
        <w:rPr>
          <w:rFonts w:ascii="宋体" w:hAnsi="宋体" w:eastAsia="宋体" w:cs="宋体"/>
          <w:color w:val="000"/>
          <w:sz w:val="28"/>
          <w:szCs w:val="28"/>
        </w:rPr>
        <w:t xml:space="preserve">对于高校教师而言，不断反思才能不断进步。在这个大变革的时代背景下，我感到教师作为职业的重要性更加凸显。我们需要善于思考自己的工作状态，学习不断更新的教学理念和技术，用心做好每一堂课，用行动引领学生。展望未来，我将继续不懈地努力，不断创新教学方式，提高教学质量和学生的综合素质，以适应新时代的要求。</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新时代，高校教师应积极更新教学理念和方法，注重与学生的互动和平衡，塑造良好的教师形象并不断提升自己的文化素养。我相信，在不断反思和探索中，我会成为一名更好的高校教师，为培养具有创新精神和实践能力的优秀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高校教师心得体会的创意题目篇十</w:t>
      </w:r>
    </w:p>
    <w:p>
      <w:pPr>
        <w:ind w:left="0" w:right="0" w:firstLine="560"/>
        <w:spacing w:before="450" w:after="450" w:line="312" w:lineRule="auto"/>
      </w:pPr>
      <w:r>
        <w:rPr>
          <w:rFonts w:ascii="宋体" w:hAnsi="宋体" w:eastAsia="宋体" w:cs="宋体"/>
          <w:color w:val="000"/>
          <w:sz w:val="28"/>
          <w:szCs w:val="28"/>
        </w:rPr>
        <w:t xml:space="preserve">“只有好好读书，考上好学校，才能走出去”这是大人们常说的，这也是我们这些地理位置相对闭塞地区的孩子们打小时读书起所认同的。的确，这是教育学给我们的灯塔，是我们求学路上的一个动力，只有走出去，只有不断追求高学历，上好的学校才能享受到好的教育资源，才能阅历到更多。讲到阅历，大家都理解，阅历即阅与历，阅读与经历。对于地理位置相对闭塞的地区，教育资源分配难免遭到不公，孩子的阅读视角受到限制，成长经历受到限制。但是要看到，这些不公并不是不可改变的\'问题，而是闭塞问题，即不能物畅流通，教育资源不能得以流入，知识得不到传播，文化交流受到了限制，而这些都是物流学科中要解决的问题。</w:t>
      </w:r>
    </w:p>
    <w:p>
      <w:pPr>
        <w:ind w:left="0" w:right="0" w:firstLine="560"/>
        <w:spacing w:before="450" w:after="450" w:line="312" w:lineRule="auto"/>
      </w:pPr>
      <w:r>
        <w:rPr>
          <w:rFonts w:ascii="宋体" w:hAnsi="宋体" w:eastAsia="宋体" w:cs="宋体"/>
          <w:color w:val="000"/>
          <w:sz w:val="28"/>
          <w:szCs w:val="28"/>
        </w:rPr>
        <w:t xml:space="preserve">大教育学论包括家庭教育，学校教育，社会教育。如果教育资源得以物畅流通，父母的家庭教育能给孩子更多的启蒙，小学教育中的孩子能对家庭责任，社会角色分工有正确的理解与认识，形成学习习惯。中学教育的孩子能得到德智体美的全面发展，形成自己的学习思维，明确自己的社会责任，知道要将自己培养成为一个什么样的人。中学教育重在培养孩子的自主能力，鼓励自主决策，中学教育的学制可以因材由教育机构、孩子、家长多方面的因素作为考核根据来决定，学生对要将自己培养成什么类型的人才做出选择，决定是继续进行学校教育还是就此进入社会，在社会中寻求社会教育机会，企业培训，成教，各种职业资格证书等培训都是社会教育。教育学理论的发展，体系的完善，为教育对象提供考核依据，提供发展方向，培养以教育事业发展、孩子身心健康成长为事业的职业工作者。建立完善的教育机构、法规、制度，对职业工作者进行约束与管理。</w:t>
      </w:r>
    </w:p>
    <w:p>
      <w:pPr>
        <w:ind w:left="0" w:right="0" w:firstLine="560"/>
        <w:spacing w:before="450" w:after="450" w:line="312" w:lineRule="auto"/>
      </w:pPr>
      <w:r>
        <w:rPr>
          <w:rFonts w:ascii="黑体" w:hAnsi="黑体" w:eastAsia="黑体" w:cs="黑体"/>
          <w:color w:val="000000"/>
          <w:sz w:val="34"/>
          <w:szCs w:val="34"/>
          <w:b w:val="1"/>
          <w:bCs w:val="1"/>
        </w:rPr>
        <w:t xml:space="preserve">高校教师心得体会的创意题目篇十一</w:t>
      </w:r>
    </w:p>
    <w:p>
      <w:pPr>
        <w:ind w:left="0" w:right="0" w:firstLine="560"/>
        <w:spacing w:before="450" w:after="450" w:line="312" w:lineRule="auto"/>
      </w:pPr>
      <w:r>
        <w:rPr>
          <w:rFonts w:ascii="宋体" w:hAnsi="宋体" w:eastAsia="宋体" w:cs="宋体"/>
          <w:color w:val="000"/>
          <w:sz w:val="28"/>
          <w:szCs w:val="28"/>
        </w:rPr>
        <w:t xml:space="preserve">20xx年x月x日，我有幸参加了新教师的培训学习，我感到非常的荣幸。全方位的新课程改革、日益复杂的学生思想道德，很多时候让我们也颇感有些雾里看花，无所适从，我们很需要学习。而此次教师培训学习，恰好为我们搭建了一个很好的提高自我的平台，使我们在一次次的感悟中豁然开朗。通过这次培训使我更深刻的理解和深入掌握了新课改的发展方向和目标以及高效开展班主任工作的一些细则。下面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通过这三天的培训学习，我最大的收获就是真正地认识了新课程改革，认识到这场课改所具有的深远意义。社会在发展，科技在进步，劳动力的素质就必须提高到一个新水平，这样教育才能可持续性地发展。新课程改革的终极目标就是：为了每一个学生的发展。这也正是多元智能理论的写照。而我们学校教育就是要帮助学生发现他们的优势智能，发展他的优势智能，为他们的“成才”提供方向，让每一个人都能为社会发展尽己所能。也只有这样才能提高全民素质，才可以实现科教兴国战略，使我们在知识经济到来之际赢得入场券。而在这其中，我们教师起着至关重要的作用，我们应该在课堂教学中，培养学生的学习能力，综观两位知名教育专家，他们在这方面的培养上尤为突出。我想，面对新课程改革，以下几点值得我们注意：</w:t>
      </w:r>
    </w:p>
    <w:p>
      <w:pPr>
        <w:ind w:left="0" w:right="0" w:firstLine="560"/>
        <w:spacing w:before="450" w:after="450" w:line="312" w:lineRule="auto"/>
      </w:pPr>
      <w:r>
        <w:rPr>
          <w:rFonts w:ascii="宋体" w:hAnsi="宋体" w:eastAsia="宋体" w:cs="宋体"/>
          <w:color w:val="000"/>
          <w:sz w:val="28"/>
          <w:szCs w:val="28"/>
        </w:rPr>
        <w:t xml:space="preserve">1、注重学生基础学习能力的提高基础学习能力是学生适应未来社会的前提，是开展终身学习、促进自我完善与发展的基础。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2、注重学生信息素养的养成迎接信息时代的挑战，适应信息化社会，从浩瀚的信息海洋中获取必要的信息，学生必须具备相应的信息素养。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3、注重学生创新性与开放性思维的培养、教育应该培养胸襟开阔、能够站在全球化视野考察问题并创造性地解决问题的公民。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4、强调学生的价值观教育和道德教育。在享受现代科技发展带来的充足的物质生活的同时，应更加注重精神世界的锤炼，如对真理、正义、诚信、责任感的追求。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5、尊重学生经验，发展学生个性。教育向学生生活的世界回归，了解学生特征，选择合适的教学策略，实现因材施教。</w:t>
      </w:r>
    </w:p>
    <w:p>
      <w:pPr>
        <w:ind w:left="0" w:right="0" w:firstLine="560"/>
        <w:spacing w:before="450" w:after="450" w:line="312" w:lineRule="auto"/>
      </w:pPr>
      <w:r>
        <w:rPr>
          <w:rFonts w:ascii="宋体" w:hAnsi="宋体" w:eastAsia="宋体" w:cs="宋体"/>
          <w:color w:val="000"/>
          <w:sz w:val="28"/>
          <w:szCs w:val="28"/>
        </w:rPr>
        <w:t xml:space="preserve">1、完善自身人格。</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（1）端正人生价值观，献身教育事业“崇高的师德和正确的人生价值观。</w:t>
      </w:r>
    </w:p>
    <w:p>
      <w:pPr>
        <w:ind w:left="0" w:right="0" w:firstLine="560"/>
        <w:spacing w:before="450" w:after="450" w:line="312" w:lineRule="auto"/>
      </w:pPr>
      <w:r>
        <w:rPr>
          <w:rFonts w:ascii="宋体" w:hAnsi="宋体" w:eastAsia="宋体" w:cs="宋体"/>
          <w:color w:val="000"/>
          <w:sz w:val="28"/>
          <w:szCs w:val="28"/>
        </w:rPr>
        <w:t xml:space="preserve">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角色身分不相称的思想意识。</w:t>
      </w:r>
    </w:p>
    <w:p>
      <w:pPr>
        <w:ind w:left="0" w:right="0" w:firstLine="560"/>
        <w:spacing w:before="450" w:after="450" w:line="312" w:lineRule="auto"/>
      </w:pPr>
      <w:r>
        <w:rPr>
          <w:rFonts w:ascii="宋体" w:hAnsi="宋体" w:eastAsia="宋体" w:cs="宋体"/>
          <w:color w:val="000"/>
          <w:sz w:val="28"/>
          <w:szCs w:val="28"/>
        </w:rPr>
        <w:t xml:space="preserve">（2）塑造良好性格，做到为人师表心理健康是我们学生走向现代化、走向世界、走向未来建功立业的重要条件，培养学生健康的心理素质是素质教育的重要内容。其中教师对学生心理健康的影响是巨大的，许多研究表明，教师的学历、知识水平和学生的发展并没有必然的联系，而教师性格对学生发展的影响是长期的、潜移默化的。</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在教育改革和课程改革以及教师体制改革风起云涌的今天，对学生的培养不能再循规蹈矩，必须通过教师创造性的工作去寻找适合自己教育对象的方式方法。在以后的教育教学工作中，我应该在模仿、学习他人经验的基础上，总结、思考自己的经验，结合自己的特点及优势，加以创造性运用，逐步形成自己独特的风格。要不断扩展自己的知识和兴趣爱好，以便从各种渠道获取的信息中得到启发。要培养学生的创新意识，教师首先要在教育教学中，展示自己的创新成果。</w:t>
      </w:r>
    </w:p>
    <w:p>
      <w:pPr>
        <w:ind w:left="0" w:right="0" w:firstLine="560"/>
        <w:spacing w:before="450" w:after="450" w:line="312" w:lineRule="auto"/>
      </w:pPr>
      <w:r>
        <w:rPr>
          <w:rFonts w:ascii="宋体" w:hAnsi="宋体" w:eastAsia="宋体" w:cs="宋体"/>
          <w:color w:val="000"/>
          <w:sz w:val="28"/>
          <w:szCs w:val="28"/>
        </w:rPr>
        <w:t xml:space="preserve">（1）安贫乐道，正确认识教师职业教师应该对自己的职业有个正确的认知，不能认为教师是社会地位虚高、经济地位实低，工作辛苦费力的角色，而应该以教师这一职业为荣。教师应努力了解自己工作中的任务和压力，树立正确而稳定的自我概念，正确认识自己，客观评价自己，合理要求自己，了解并愉悦地接受自己的优点和缺点，不给自己设定高不可攀的目标。制定符合自己实际的目标，不要把目标理想化。一切从实际出发，才能达到预想的结果。</w:t>
      </w:r>
    </w:p>
    <w:p>
      <w:pPr>
        <w:ind w:left="0" w:right="0" w:firstLine="560"/>
        <w:spacing w:before="450" w:after="450" w:line="312" w:lineRule="auto"/>
      </w:pPr>
      <w:r>
        <w:rPr>
          <w:rFonts w:ascii="宋体" w:hAnsi="宋体" w:eastAsia="宋体" w:cs="宋体"/>
          <w:color w:val="000"/>
          <w:sz w:val="28"/>
          <w:szCs w:val="28"/>
        </w:rPr>
        <w:t xml:space="preserve">（2）坚持不懈，正确对待教学工作中的成功与失败什么样的教育是成功的教育？什么样的学生是合格的人才？教师要从更长远的视角来看待教育的成功和失败，并为了学生的全面发展而努力。应根据学生的特长和兴趣培养出即能满足社会需要的专业人才，又能培养出少数个性特长得到发展，一专多能的高素质人才。我很赞同书中的观点：“树立社会需要和个性发展需要相结合的观念，社会对人才有多种需要，学生也有不同的特长。教师应当着力培养学生的\'能力，挖掘学生内在的能力，在动机、兴趣、方法、习惯方面给予重视。”</w:t>
      </w:r>
    </w:p>
    <w:p>
      <w:pPr>
        <w:ind w:left="0" w:right="0" w:firstLine="560"/>
        <w:spacing w:before="450" w:after="450" w:line="312" w:lineRule="auto"/>
      </w:pPr>
      <w:r>
        <w:rPr>
          <w:rFonts w:ascii="宋体" w:hAnsi="宋体" w:eastAsia="宋体" w:cs="宋体"/>
          <w:color w:val="000"/>
          <w:sz w:val="28"/>
          <w:szCs w:val="28"/>
        </w:rPr>
        <w:t xml:space="preserve">四、体验教师的职业乐趣。一个健康成长的人应有乐趣相伴，这样他的工作，职业生涯才能获得鲜活的生命，教师的工作环境，工作对象的特殊性更要求教师应有自己的工作乐趣。因此，在我们教师队伍中就出现了这样的人：对待工作不积极，没有热情，得过且过，没有责任心和进取心，没有明确的目标，与学生关系淡薄，排斥学生，不和学生接触，为必须和学生交往而烦恼。究其原因，就是缺乏教师职业自豪感，没能充分认识自己的职业价值。要改变这一现状，我们要注意以下几方面：首先，教师的环境特别是教育对象是不断变换的。那么，教师就应迅速适应教育对象，这样才能做到因材施教，达到预期的目的效果。从而促使教学的高效循环。只有适应教育对象、环境、我们工作起来才能顺心顺手，才能安心，并从中体味到工作的乐趣。其次，教师的个性是吸引学生的重要因素之一。一个善于反思的教师，一个关注学生感受的教师，一个充满民主的爱心与学识的教师，一个有着与众不同的教育魅力的教师，到哪儿都是受欢迎的。一个学识和魅力并存的教师，即使你对学生严厉一些，学生仍然爱你、崇拜你。偶尔当你有一些小缺点时，反而会使学生感到亲切甚至“有意思”。最后，教师的工作平凡而不简单。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通过这次新进教师的培训，我开阔了视野，学习到了很多的教育教学的新理念，新思想，从思想上受到了极大地鼓舞，这必将为我今后的教育教学工作起到很好的推动作用。正所谓“不经一番寒彻骨，哪得梅花扑鼻香”作为即将站上讲台的人民教师，在今后的日子里，我将不断地学习理论知识，以培养出新时期“发现型、发明型、创造型、创新型”的适合时代发展需要的学生为目标。用理论指导教学实践，研究和探索教育、教学规律，把科研和教学结合起来，借着新课改的春风，迎合时代发展需要，不断创新，开拓进取，做一个专家型、学者型的教师，使自己具有知识的前瞻性。开创崭新的教育事业，谱写教育事业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2025-04-04T07:55:31+08:00</dcterms:created>
  <dcterms:modified xsi:type="dcterms:W3CDTF">2025-04-04T07:55:31+08:00</dcterms:modified>
</cp:coreProperties>
</file>

<file path=docProps/custom.xml><?xml version="1.0" encoding="utf-8"?>
<Properties xmlns="http://schemas.openxmlformats.org/officeDocument/2006/custom-properties" xmlns:vt="http://schemas.openxmlformats.org/officeDocument/2006/docPropsVTypes"/>
</file>