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科学心得体会小学(大全15篇)</w:t>
      </w:r>
      <w:bookmarkEnd w:id="1"/>
    </w:p>
    <w:p>
      <w:pPr>
        <w:jc w:val="center"/>
        <w:spacing w:before="0" w:after="450"/>
      </w:pPr>
      <w:r>
        <w:rPr>
          <w:rFonts w:ascii="Arial" w:hAnsi="Arial" w:eastAsia="Arial" w:cs="Arial"/>
          <w:color w:val="999999"/>
          <w:sz w:val="20"/>
          <w:szCs w:val="20"/>
        </w:rPr>
        <w:t xml:space="preserve">来源：网络  作者：海棠云影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小学科学心得体会篇一科学是一门非常重要的学科，它不仅可以帮助我们解答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在市教研室、校领导的关心支持下，我有幸参加了今年于5月13日——14日在市中区鑫昌路小学举行的我市第三界小学科学教学年会。来自全市的优秀小学科学教师代表峄城区底阁镇甘沟小学参加这一盛会。</w:t>
      </w:r>
    </w:p>
    <w:p>
      <w:pPr>
        <w:ind w:left="0" w:right="0" w:firstLine="560"/>
        <w:spacing w:before="450" w:after="450" w:line="312" w:lineRule="auto"/>
      </w:pPr>
      <w:r>
        <w:rPr>
          <w:rFonts w:ascii="宋体" w:hAnsi="宋体" w:eastAsia="宋体" w:cs="宋体"/>
          <w:color w:val="000"/>
          <w:sz w:val="28"/>
          <w:szCs w:val="28"/>
        </w:rPr>
        <w:t xml:space="preserve">2.进行优秀课堂评课。</w:t>
      </w:r>
    </w:p>
    <w:p>
      <w:pPr>
        <w:ind w:left="0" w:right="0" w:firstLine="560"/>
        <w:spacing w:before="450" w:after="450" w:line="312" w:lineRule="auto"/>
      </w:pPr>
      <w:r>
        <w:rPr>
          <w:rFonts w:ascii="宋体" w:hAnsi="宋体" w:eastAsia="宋体" w:cs="宋体"/>
          <w:color w:val="000"/>
          <w:sz w:val="28"/>
          <w:szCs w:val="28"/>
        </w:rPr>
        <w:t xml:space="preserve">3.科学优秀教案经验交流。</w:t>
      </w:r>
    </w:p>
    <w:p>
      <w:pPr>
        <w:ind w:left="0" w:right="0" w:firstLine="560"/>
        <w:spacing w:before="450" w:after="450" w:line="312" w:lineRule="auto"/>
      </w:pPr>
      <w:r>
        <w:rPr>
          <w:rFonts w:ascii="宋体" w:hAnsi="宋体" w:eastAsia="宋体" w:cs="宋体"/>
          <w:color w:val="000"/>
          <w:sz w:val="28"/>
          <w:szCs w:val="28"/>
        </w:rPr>
        <w:t xml:space="preserve">科学，一个崇高的词语，常常敲击着我们的心灵。“神七”的问天更是我国科技力量的最好见证，这是让每一个中华儿女无比自豪的盛事。</w:t>
      </w:r>
    </w:p>
    <w:p>
      <w:pPr>
        <w:ind w:left="0" w:right="0" w:firstLine="560"/>
        <w:spacing w:before="450" w:after="450" w:line="312" w:lineRule="auto"/>
      </w:pPr>
      <w:r>
        <w:rPr>
          <w:rFonts w:ascii="宋体" w:hAnsi="宋体" w:eastAsia="宋体" w:cs="宋体"/>
          <w:color w:val="000"/>
          <w:sz w:val="28"/>
          <w:szCs w:val="28"/>
        </w:rPr>
        <w:t xml:space="preserve">科学教育，一个沉重的话题时时催促着我们的脚步。回看我们的教学现状常令我们叹息，只重结果、轻过程的教学方式还时常存在，索然无味的接受式学习，取代了自主式探究。学生的科学兴趣何来?这是我们急需解决的问题，急待改变的现状。所以，怎样用好新教材，更好的使三维目标在每节课上得到落实，切实提高课堂教学中学生探究活动的实效性，促进学生科学素养的不断提升，成为此次研究活动的主题。</w:t>
      </w:r>
    </w:p>
    <w:p>
      <w:pPr>
        <w:ind w:left="0" w:right="0" w:firstLine="560"/>
        <w:spacing w:before="450" w:after="450" w:line="312" w:lineRule="auto"/>
      </w:pPr>
      <w:r>
        <w:rPr>
          <w:rFonts w:ascii="宋体" w:hAnsi="宋体" w:eastAsia="宋体" w:cs="宋体"/>
          <w:color w:val="000"/>
          <w:sz w:val="28"/>
          <w:szCs w:val="28"/>
        </w:rPr>
        <w:t xml:space="preserve">作为从事科学教学的我来说，更是一次难得的学习和提高的机会。我倍加珍惜，认真听取了每一堂课，并做了详实的记录，感受深刻，收获很大。这必将对我今后的教学工作起着重要的指导意义，促进工作再上一个新的台阶。</w:t>
      </w:r>
    </w:p>
    <w:p>
      <w:pPr>
        <w:ind w:left="0" w:right="0" w:firstLine="560"/>
        <w:spacing w:before="450" w:after="450" w:line="312" w:lineRule="auto"/>
      </w:pPr>
      <w:r>
        <w:rPr>
          <w:rFonts w:ascii="宋体" w:hAnsi="宋体" w:eastAsia="宋体" w:cs="宋体"/>
          <w:color w:val="000"/>
          <w:sz w:val="28"/>
          <w:szCs w:val="28"/>
        </w:rPr>
        <w:t xml:space="preserve">一、教学过程精致。</w:t>
      </w:r>
    </w:p>
    <w:p>
      <w:pPr>
        <w:ind w:left="0" w:right="0" w:firstLine="560"/>
        <w:spacing w:before="450" w:after="450" w:line="312" w:lineRule="auto"/>
      </w:pPr>
      <w:r>
        <w:rPr>
          <w:rFonts w:ascii="宋体" w:hAnsi="宋体" w:eastAsia="宋体" w:cs="宋体"/>
          <w:color w:val="000"/>
          <w:sz w:val="28"/>
          <w:szCs w:val="28"/>
        </w:rPr>
        <w:t xml:space="preserve">从每一位教师的教学过程来看，教师都做了精心的准备。从导入到拓展，每一句话都很精炼，每一个问题的设置都恰到好处。教师能根据学生的知识水平，认知能力设计教学的各个环节。知识的深度、难度的把握上处理的好，突出了重点，突破了难点。</w:t>
      </w:r>
    </w:p>
    <w:p>
      <w:pPr>
        <w:ind w:left="0" w:right="0" w:firstLine="560"/>
        <w:spacing w:before="450" w:after="450" w:line="312" w:lineRule="auto"/>
      </w:pPr>
      <w:r>
        <w:rPr>
          <w:rFonts w:ascii="宋体" w:hAnsi="宋体" w:eastAsia="宋体" w:cs="宋体"/>
          <w:color w:val="000"/>
          <w:sz w:val="28"/>
          <w:szCs w:val="28"/>
        </w:rPr>
        <w:t xml:space="preserve">二、重科学探究。</w:t>
      </w:r>
    </w:p>
    <w:p>
      <w:pPr>
        <w:ind w:left="0" w:right="0" w:firstLine="560"/>
        <w:spacing w:before="450" w:after="450" w:line="312" w:lineRule="auto"/>
      </w:pPr>
      <w:r>
        <w:rPr>
          <w:rFonts w:ascii="宋体" w:hAnsi="宋体" w:eastAsia="宋体" w:cs="宋体"/>
          <w:color w:val="000"/>
          <w:sz w:val="28"/>
          <w:szCs w:val="28"/>
        </w:rPr>
        <w:t xml:space="preserve">科学探究是科学教学的核心。科学探究中一个重要的环节就是引导学生自行设计实验、自主解决问题，从而培养学生的善于独立思考的思维习惯和思维能力。在所展示的课堂教学中都遵循了这一理念，为学生创造自主探究的平台，引导学生联系生活经验和已有知识，在充足的时间和空间中进行研究。教师课前也做了充足的准备，为学生提供了所需的实验材料，可见对学生动手能力的重视。</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我一直认为科学是一门很有趣的学科，小学阶段也有着自己的科学课本。近期，我在学校的科学课上学习了小学科学课本，并从中获取了很多的心得体会。在这篇文章中，我将分享我的体会，希望能够给大家带来一些启发。</w:t>
      </w:r>
    </w:p>
    <w:p>
      <w:pPr>
        <w:ind w:left="0" w:right="0" w:firstLine="560"/>
        <w:spacing w:before="450" w:after="450" w:line="312" w:lineRule="auto"/>
      </w:pPr>
      <w:r>
        <w:rPr>
          <w:rFonts w:ascii="宋体" w:hAnsi="宋体" w:eastAsia="宋体" w:cs="宋体"/>
          <w:color w:val="000"/>
          <w:sz w:val="28"/>
          <w:szCs w:val="28"/>
        </w:rPr>
        <w:t xml:space="preserve">首先，科学课本的内容非常丰富多彩。科学不仅包含了生物、化学、物理等方面的知识，也囊括了与我们日常生活息息相关的内容。通过学习科学课本，我了解到了人类的身体结构、动物的分类、水的循环等等。每当我读到这些内容时，我都会充满好奇心地想要深入了解其中的奥秘。例如，一节关于水的课，课本告诉我们水的循环是怎样进行的，从大气中的水蒸气变成云朵，再从云朵中变成雨水，最终回到地面上供我们使用。这让我感到非常神奇，也让我更加珍惜我们的水资源。</w:t>
      </w:r>
    </w:p>
    <w:p>
      <w:pPr>
        <w:ind w:left="0" w:right="0" w:firstLine="560"/>
        <w:spacing w:before="450" w:after="450" w:line="312" w:lineRule="auto"/>
      </w:pPr>
      <w:r>
        <w:rPr>
          <w:rFonts w:ascii="宋体" w:hAnsi="宋体" w:eastAsia="宋体" w:cs="宋体"/>
          <w:color w:val="000"/>
          <w:sz w:val="28"/>
          <w:szCs w:val="28"/>
        </w:rPr>
        <w:t xml:space="preserve">其次，科学课本的文字浅显易懂。相较于其他学科的课本，科学课本的文字更加浅显易懂，采用了大量的图表和插图，让我们更容易理解其中的知识。通过这样的编排，课本不仅能够提高我们的学习兴趣，更能够帮助我们更好地掌握知识。例如，在学习动物的分类时，课本通过大量的插图展示了不同类别的动物特征和习性，这样我就能够一目了然地了解动物的种类。这种直观的学习方式对于孩子们来说非常受益。</w:t>
      </w:r>
    </w:p>
    <w:p>
      <w:pPr>
        <w:ind w:left="0" w:right="0" w:firstLine="560"/>
        <w:spacing w:before="450" w:after="450" w:line="312" w:lineRule="auto"/>
      </w:pPr>
      <w:r>
        <w:rPr>
          <w:rFonts w:ascii="宋体" w:hAnsi="宋体" w:eastAsia="宋体" w:cs="宋体"/>
          <w:color w:val="000"/>
          <w:sz w:val="28"/>
          <w:szCs w:val="28"/>
        </w:rPr>
        <w:t xml:space="preserve">另外，科学课本的习题设计很有趣。除了阅读课本内容外，课后的习题也是我们学习的重要组成部分。科学课本的习题设计非常有趣，让我们能够巩固并应用所学的知识。有时，习题还会通过游戏的方式进行设计，这让学习变得更加轻松有趣。例如，在学习关于食物链的习题时，我需要将不同的生物进行分类，然后构建一个完整的食物链。通过这样的习题设计，我不仅能够巩固所学的知识，还能够培养我的观察和思考能力。</w:t>
      </w:r>
    </w:p>
    <w:p>
      <w:pPr>
        <w:ind w:left="0" w:right="0" w:firstLine="560"/>
        <w:spacing w:before="450" w:after="450" w:line="312" w:lineRule="auto"/>
      </w:pPr>
      <w:r>
        <w:rPr>
          <w:rFonts w:ascii="宋体" w:hAnsi="宋体" w:eastAsia="宋体" w:cs="宋体"/>
          <w:color w:val="000"/>
          <w:sz w:val="28"/>
          <w:szCs w:val="28"/>
        </w:rPr>
        <w:t xml:space="preserve">尽管科学课本带给我很多的乐趣和启发，但是也有一些可以改进的地方。首先，科学课本的内容可以更贴近实际生活。有时候，科学课本的内容还停留在理论和抽象层面，与我们实际的生活联系比较少。如果能够将科学知识与实际生活联系起来，对于我们的学习效果将会更好。例如，在学习有关健康的知识时，课本可以更多地介绍身体健康的习惯和生活方式，这样我们就能够更好地应用所学的知识，养成良好的生活习惯。</w:t>
      </w:r>
    </w:p>
    <w:p>
      <w:pPr>
        <w:ind w:left="0" w:right="0" w:firstLine="560"/>
        <w:spacing w:before="450" w:after="450" w:line="312" w:lineRule="auto"/>
      </w:pPr>
      <w:r>
        <w:rPr>
          <w:rFonts w:ascii="宋体" w:hAnsi="宋体" w:eastAsia="宋体" w:cs="宋体"/>
          <w:color w:val="000"/>
          <w:sz w:val="28"/>
          <w:szCs w:val="28"/>
        </w:rPr>
        <w:t xml:space="preserve">其次，科学课本的习题设计可以更多样化。尽管科学课本的习题设计已经很有趣了，但是仍然可以进一步增加更多类型的习题。这样既可以提高我们的学习兴趣，也能够培养我们的创新和解决问题的能力。例如，可以增加一些需要我们进行实际观察和实验的习题，让我们能够亲自动手进行科学实践，从中获得更多的体验和收获。</w:t>
      </w:r>
    </w:p>
    <w:p>
      <w:pPr>
        <w:ind w:left="0" w:right="0" w:firstLine="560"/>
        <w:spacing w:before="450" w:after="450" w:line="312" w:lineRule="auto"/>
      </w:pPr>
      <w:r>
        <w:rPr>
          <w:rFonts w:ascii="宋体" w:hAnsi="宋体" w:eastAsia="宋体" w:cs="宋体"/>
          <w:color w:val="000"/>
          <w:sz w:val="28"/>
          <w:szCs w:val="28"/>
        </w:rPr>
        <w:t xml:space="preserve">总之，小学科学课本是我们探索和了解世界的重要工具。通过学习科学课本，我们不仅能够获取丰富多彩的知识，也可以培养我们的观察和思考能力。然而，科学课本的内容和习题设计也有改进的空间，希望能够有更多的创新和趣味性。我期待着未来更好的科学课本，让我们能够更深入地探索科学的奥妙。</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科学探究作为一种学习方式已经逐渐在小学课堂中得到应用，帮助学生更好地理解科学基础知识和掌握解决问题的方法。作为一位小学生，我也在科学探究中受益匪浅，下面就让我分享一下我的心得体会。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第二段：重视观察。</w:t>
      </w:r>
    </w:p>
    <w:p>
      <w:pPr>
        <w:ind w:left="0" w:right="0" w:firstLine="560"/>
        <w:spacing w:before="450" w:after="450" w:line="312" w:lineRule="auto"/>
      </w:pPr>
      <w:r>
        <w:rPr>
          <w:rFonts w:ascii="宋体" w:hAnsi="宋体" w:eastAsia="宋体" w:cs="宋体"/>
          <w:color w:val="000"/>
          <w:sz w:val="28"/>
          <w:szCs w:val="28"/>
        </w:rPr>
        <w:t xml:space="preserve">在科学探究中，观察是最基础也是最重要的环节。我们要利用丰富的感官和注意力，以实验和探究的形式来观察事物，发现问题，提出假设。这让我意识到，科学探究不是简单地教会我们一些知识，而是通过实践和运用让我们深入地实现理论的转化。</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独立思考是科学探究的另一个重要环节。在学习中，我们不仅要关注课本上的问题，还要学会提出自己的问题，并且想出解决问题的方法。探究显得更有意义，因为我们在探究的过程中，能够自主形成自己的思考方式和解决问题的方案。</w:t>
      </w:r>
    </w:p>
    <w:p>
      <w:pPr>
        <w:ind w:left="0" w:right="0" w:firstLine="560"/>
        <w:spacing w:before="450" w:after="450" w:line="312" w:lineRule="auto"/>
      </w:pPr>
      <w:r>
        <w:rPr>
          <w:rFonts w:ascii="宋体" w:hAnsi="宋体" w:eastAsia="宋体" w:cs="宋体"/>
          <w:color w:val="000"/>
          <w:sz w:val="28"/>
          <w:szCs w:val="28"/>
        </w:rPr>
        <w:t xml:space="preserve">第四段：自主学习。</w:t>
      </w:r>
    </w:p>
    <w:p>
      <w:pPr>
        <w:ind w:left="0" w:right="0" w:firstLine="560"/>
        <w:spacing w:before="450" w:after="450" w:line="312" w:lineRule="auto"/>
      </w:pPr>
      <w:r>
        <w:rPr>
          <w:rFonts w:ascii="宋体" w:hAnsi="宋体" w:eastAsia="宋体" w:cs="宋体"/>
          <w:color w:val="000"/>
          <w:sz w:val="28"/>
          <w:szCs w:val="28"/>
        </w:rPr>
        <w:t xml:space="preserve">通过科学探究，孩子们的自主学习能力被大大提升。通过自己做实验的方式，我们不仅热爱学习，而且能够把独立思考、团队协作等成为一种习惯。与此同时，也深刻意识到，探究是一种深度思维的模式，这种模式能够让我们对待学习和生活问题更客观、更深入，帮助我们更好地掌握学习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让我深刻体会到：学习不应该是被动的接受，而应该成为我们主动了解和思考的过程。科学探究不仅帮助我们掌握现代科学的核心知识，还帮助我们养成了独立思考、勤奋学习、团队合作等优秀的养成习惯，这是我成为一个有潜力、有爱的人的最好方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xx学年继续依据《xx市进一步深化素质教育的实施意见》、xx区教育局《着力打造优质教育品牌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2.成果征集工作：xx年3月10日截止。</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（1）xx市生物学科教学论文评比征集：时间5月初上交市，主题：有效教学（策略、课型、模式研究）。4月25日上交xx区，作品文稿一式一份，作品和清单电子稿发送xxxxxxxx请准时上交。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截止时间：xx年3月30日论文及登记表电子稿发送到xx。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3.中心组教师的主旨：服务发展引领。要有奉献精神，服务精神，积极上进的态度。</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通过这半个月的学习培训,我有幸观看了许多专家、教授的报告及他们的真实课堂，使我感悟颇多。带给我的不仅是知识上的收获，更是能力的补充。使我认识到，一个充满自信、蕴含知识的老师，必会带动一片知识的渴求。一堂成功的课必有一个气氛和谐的课堂。师生、生生互动，学习热情高涨。专家、教授的精彩点评，让我眼界大开，有如沐春风的感觉。更让我感到每一次的评课，必是一个进步的开端。</w:t>
      </w:r>
    </w:p>
    <w:p>
      <w:pPr>
        <w:ind w:left="0" w:right="0" w:firstLine="560"/>
        <w:spacing w:before="450" w:after="450" w:line="312" w:lineRule="auto"/>
      </w:pPr>
      <w:r>
        <w:rPr>
          <w:rFonts w:ascii="宋体" w:hAnsi="宋体" w:eastAsia="宋体" w:cs="宋体"/>
          <w:color w:val="000"/>
          <w:sz w:val="28"/>
          <w:szCs w:val="28"/>
        </w:rPr>
        <w:t xml:space="preserve">作为一线老师，我有真实的感受，很多时候我们在努力追求良好课堂效果的同时，忽视学生主体地位的发挥，致使课堂变成我展示的舞台。专家、教授执教的课各不相同，他们带给我一个开放的课堂，从课堂中我得到许多。</w:t>
      </w:r>
    </w:p>
    <w:p>
      <w:pPr>
        <w:ind w:left="0" w:right="0" w:firstLine="560"/>
        <w:spacing w:before="450" w:after="450" w:line="312" w:lineRule="auto"/>
      </w:pPr>
      <w:r>
        <w:rPr>
          <w:rFonts w:ascii="宋体" w:hAnsi="宋体" w:eastAsia="宋体" w:cs="宋体"/>
          <w:color w:val="000"/>
          <w:sz w:val="28"/>
          <w:szCs w:val="28"/>
        </w:rPr>
        <w:t xml:space="preserve">专家、教授教学方法灵活多样，积极主动参与活动，师生平等，气氛融洽。注意面向全体，密切联系实际，通过今昔对比呈现的反差，强调注重培养学生的兴趣、习惯、信心对等非智力因素。合理、充分利用现代化教学手段，独具匠心的课件，专家、教授的激情演绎，把我们的热情一点一点推向高潮。教学过程思路清晰，课堂结构严谨，重难点突破的自然，教学情境科学合理。教学基本功扎实，教态自然、端庄大方，语言有亲和力，有丰富的知识储备。</w:t>
      </w:r>
    </w:p>
    <w:p>
      <w:pPr>
        <w:ind w:left="0" w:right="0" w:firstLine="560"/>
        <w:spacing w:before="450" w:after="450" w:line="312" w:lineRule="auto"/>
      </w:pPr>
      <w:r>
        <w:rPr>
          <w:rFonts w:ascii="宋体" w:hAnsi="宋体" w:eastAsia="宋体" w:cs="宋体"/>
          <w:color w:val="000"/>
          <w:sz w:val="28"/>
          <w:szCs w:val="28"/>
        </w:rPr>
        <w:t xml:space="preserve">在科学教学中如何实施有效教学一直是科学教师不断探究的一个课题。说实话，在生活中我应当还算是一个热爱科学的人，但作为一名小学的科学课教师，我对当前科学教育的感受是：要真正地给孩子们上好科学课，还真不容易!要把科学书上涉及到的实验探究活动一一落实，那就更难了!究其原因有人说是社会上没有形成科学探究的大环境，有人说是科学课的教学时间不够用;还有的反映当前的教学学具及探究材料匮乏。这些原因在我看来确实对上好科学课有一定影响。但我认为科学探究活动难落实的更主要的原因还是在于教师自身知识技能的储备不足和科学观念的滞后，而一些科学观念的滞后又是造成科学探究活动得不到落实的主要原因。很多科学教师在实际教学过程中为了完成教学任务，直接让学生记录下一些科学探究实验的过程和结论，而不愿意拿出时间让学生亲历科学探究的过程。\"图省事，怕麻烦\"的思想扼杀了孩子们的好奇心和探究欲望!</w:t>
      </w:r>
    </w:p>
    <w:p>
      <w:pPr>
        <w:ind w:left="0" w:right="0" w:firstLine="560"/>
        <w:spacing w:before="450" w:after="450" w:line="312" w:lineRule="auto"/>
      </w:pPr>
      <w:r>
        <w:rPr>
          <w:rFonts w:ascii="宋体" w:hAnsi="宋体" w:eastAsia="宋体" w:cs="宋体"/>
          <w:color w:val="000"/>
          <w:sz w:val="28"/>
          <w:szCs w:val="28"/>
        </w:rPr>
        <w:t xml:space="preserve">小学生在成长阶段，好奇心丰富，动手欲望强，乐于也敢于尝试一切。他们喜欢能做实验的科学课。所以我认为科学课就应当让学生亲自动手进行实验探究活动。只有这样才能让他们的好奇得到满足，探究欲望得到实现!才能提高孩子们的科学素养!因此如何使实验探究活动更有实效性，是我在一直思考并不断实践的问题。</w:t>
      </w:r>
    </w:p>
    <w:p>
      <w:pPr>
        <w:ind w:left="0" w:right="0" w:firstLine="560"/>
        <w:spacing w:before="450" w:after="450" w:line="312" w:lineRule="auto"/>
      </w:pPr>
      <w:r>
        <w:rPr>
          <w:rFonts w:ascii="宋体" w:hAnsi="宋体" w:eastAsia="宋体" w:cs="宋体"/>
          <w:color w:val="000"/>
          <w:sz w:val="28"/>
          <w:szCs w:val="28"/>
        </w:rPr>
        <w:t xml:space="preserve">“语言是花苞，行动是果实，”有了深刻的体会，就要把它付诸于行动。在以后的课堂实践中我努力做到使课堂“回归生活和社会”立足于以人为本，以学生为本的主体性思想;立足于课内外结合，课堂与生活、与社会联系，促进知情意行统一的整体性思想;立足于学生社会活动的实践性思想的合理教学思路。力求教学目标、教育内容的选择与组织实施符合学生的生活逻辑，建立在学生生活经验基础上的，根据学生生理、心理发展的内在规律安排教育活动的开放性教学。使小学常识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科学是让人们对世界更好地认知和理解的重要工具。作为小学生，我们学习科学知识的同时，也要培养好奇心和探索精神。最近，我有幸观看了一次小学科学课程，收获颇多。以下是我对此次观看的心得体会。</w:t>
      </w:r>
    </w:p>
    <w:p>
      <w:pPr>
        <w:ind w:left="0" w:right="0" w:firstLine="560"/>
        <w:spacing w:before="450" w:after="450" w:line="312" w:lineRule="auto"/>
      </w:pPr>
      <w:r>
        <w:rPr>
          <w:rFonts w:ascii="宋体" w:hAnsi="宋体" w:eastAsia="宋体" w:cs="宋体"/>
          <w:color w:val="000"/>
          <w:sz w:val="28"/>
          <w:szCs w:val="28"/>
        </w:rPr>
        <w:t xml:space="preserve">首先，观看小学科学课程让我意识到了科学的乐趣。科学实验、观察和实地考察等活动，让我兴奋不已。比如，在课堂上，老师带我们一起做了一个简单的实验，用柳条做成的小鸦巢模型，让我们了解鸟巢的结构和功能。在操场上，我们还进行了观察昆虫的活动，发现了很多有趣的现象。这些活动让我对科学产生了浓厚的兴趣，我渴望能够了解更多关于自然界的奥秘。</w:t>
      </w:r>
    </w:p>
    <w:p>
      <w:pPr>
        <w:ind w:left="0" w:right="0" w:firstLine="560"/>
        <w:spacing w:before="450" w:after="450" w:line="312" w:lineRule="auto"/>
      </w:pPr>
      <w:r>
        <w:rPr>
          <w:rFonts w:ascii="宋体" w:hAnsi="宋体" w:eastAsia="宋体" w:cs="宋体"/>
          <w:color w:val="000"/>
          <w:sz w:val="28"/>
          <w:szCs w:val="28"/>
        </w:rPr>
        <w:t xml:space="preserve">其次，观看小学科学课程拓宽了我的科学知识面。在课堂上，我学到了关于生物、物理和化学等方面的知识，包括植物的生长过程、物体的运动规律和常见物质的性质等。这些知识打开了我对世界的认知之门，让我对周围的事物都有了更深入的理解。我相信，只有拥有广博而深入的科学知识，我们才能更好地理解和应对自然界的变化。</w:t>
      </w:r>
    </w:p>
    <w:p>
      <w:pPr>
        <w:ind w:left="0" w:right="0" w:firstLine="560"/>
        <w:spacing w:before="450" w:after="450" w:line="312" w:lineRule="auto"/>
      </w:pPr>
      <w:r>
        <w:rPr>
          <w:rFonts w:ascii="宋体" w:hAnsi="宋体" w:eastAsia="宋体" w:cs="宋体"/>
          <w:color w:val="000"/>
          <w:sz w:val="28"/>
          <w:szCs w:val="28"/>
        </w:rPr>
        <w:t xml:space="preserve">此外，观看小学科学课程让我深刻体会到科学与生活的密切关联。科学无处不在，我们每天都在与科学打交道。在课堂上，我了解了很多关于环境保护、食物营养和健康等方面的知识。这些知识帮助我更好地调整自己的生活习惯，养成健康的饮食习惯，保护环境。科学教育的目的不仅是为了提高我们的科学素养，更是为了使我们能够将科学知识应用于日常生活中，让我们的生活更加健康、安全和美好。</w:t>
      </w:r>
    </w:p>
    <w:p>
      <w:pPr>
        <w:ind w:left="0" w:right="0" w:firstLine="560"/>
        <w:spacing w:before="450" w:after="450" w:line="312" w:lineRule="auto"/>
      </w:pPr>
      <w:r>
        <w:rPr>
          <w:rFonts w:ascii="宋体" w:hAnsi="宋体" w:eastAsia="宋体" w:cs="宋体"/>
          <w:color w:val="000"/>
          <w:sz w:val="28"/>
          <w:szCs w:val="28"/>
        </w:rPr>
        <w:t xml:space="preserve">观看小学科学课程给我留下了深刻的印象。首先，我注意到老师的教学方法非常有趣且生动，他们往往通过实际操作、示范和图文并茂的讲解，深入浅出地向我们传授知识。其次，我看到了同学们的积极参与和踊跃回答问题的精神。课堂上的互动让我积极思考和学习，也能够从中获得启发和收获。最后，观看小学科学课程也让我意识到了团队合作的重要性。在观察昆虫活动和做实验的时候，我和同学们一起合作，互相帮助，这让我体会到了科学活动中的互动性和合作性。在整个观看过程中，我真切地感受到了科学是一个宽广而奇妙的世界。</w:t>
      </w:r>
    </w:p>
    <w:p>
      <w:pPr>
        <w:ind w:left="0" w:right="0" w:firstLine="560"/>
        <w:spacing w:before="450" w:after="450" w:line="312" w:lineRule="auto"/>
      </w:pPr>
      <w:r>
        <w:rPr>
          <w:rFonts w:ascii="宋体" w:hAnsi="宋体" w:eastAsia="宋体" w:cs="宋体"/>
          <w:color w:val="000"/>
          <w:sz w:val="28"/>
          <w:szCs w:val="28"/>
        </w:rPr>
        <w:t xml:space="preserve">通过这次观看小学科学课程，我深刻体会到了科学的乐趣、扩展了科学知识、认识到科学与生活的密不可分以及体验到了课堂的活跃和团队合作的重要性。科学教育是培养学生创新精神和科学素养的重要途径。我相信，只有不断学习科学知识、勇于探索和实践，我们才能不断拓展自己的能力，并为创造美好的明天做出贡献。让我们一起探索科学的奥秘，感受科学的魅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欲望，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生，我曾经有着对于科学的好奇心，但是我对于科学探究的了解却十分有限。在学习了科学探究相关的知识后，我对于科学探究的重要性以及探究的过程有了更深刻的理解。下面，我将分享我的体会与感受。</w:t>
      </w:r>
    </w:p>
    <w:p>
      <w:pPr>
        <w:ind w:left="0" w:right="0" w:firstLine="560"/>
        <w:spacing w:before="450" w:after="450" w:line="312" w:lineRule="auto"/>
      </w:pPr>
      <w:r>
        <w:rPr>
          <w:rFonts w:ascii="宋体" w:hAnsi="宋体" w:eastAsia="宋体" w:cs="宋体"/>
          <w:color w:val="000"/>
          <w:sz w:val="28"/>
          <w:szCs w:val="28"/>
        </w:rPr>
        <w:t xml:space="preserve">科学探究是一种科学学习的方式，它可以让我们更深入的了解生活中的事物。通过科学探究，我们可以了解到科学的条理和科学家们的思维方式。同时，科学探究也能够让我们更好地了解自然、探索未知和解决问题。在这个过程中，我们将会学习到如何观察、如何思考、如何以及为何分析数据。</w:t>
      </w:r>
    </w:p>
    <w:p>
      <w:pPr>
        <w:ind w:left="0" w:right="0" w:firstLine="560"/>
        <w:spacing w:before="450" w:after="450" w:line="312" w:lineRule="auto"/>
      </w:pPr>
      <w:r>
        <w:rPr>
          <w:rFonts w:ascii="宋体" w:hAnsi="宋体" w:eastAsia="宋体" w:cs="宋体"/>
          <w:color w:val="000"/>
          <w:sz w:val="28"/>
          <w:szCs w:val="28"/>
        </w:rPr>
        <w:t xml:space="preserve">在科学探究的过程中，我们经常会遇到各种问题。例如，我们在进行实验的时候可能会遇到数据异常，或者收集观察数据后不能达到预期的结果。当遇到这些问题时，我们需要保持冷静并站在问题的角度进行分析，然后逐一解决这些问题。除此之外，我们还可以通过参考其他科学家在同样问题上的研究经验来获取更多的思路和启示。</w:t>
      </w:r>
    </w:p>
    <w:p>
      <w:pPr>
        <w:ind w:left="0" w:right="0" w:firstLine="560"/>
        <w:spacing w:before="450" w:after="450" w:line="312" w:lineRule="auto"/>
      </w:pPr>
      <w:r>
        <w:rPr>
          <w:rFonts w:ascii="宋体" w:hAnsi="宋体" w:eastAsia="宋体" w:cs="宋体"/>
          <w:color w:val="000"/>
          <w:sz w:val="28"/>
          <w:szCs w:val="28"/>
        </w:rPr>
        <w:t xml:space="preserve">第三段：科学探究中的实践与技巧。</w:t>
      </w:r>
    </w:p>
    <w:p>
      <w:pPr>
        <w:ind w:left="0" w:right="0" w:firstLine="560"/>
        <w:spacing w:before="450" w:after="450" w:line="312" w:lineRule="auto"/>
      </w:pPr>
      <w:r>
        <w:rPr>
          <w:rFonts w:ascii="宋体" w:hAnsi="宋体" w:eastAsia="宋体" w:cs="宋体"/>
          <w:color w:val="000"/>
          <w:sz w:val="28"/>
          <w:szCs w:val="28"/>
        </w:rPr>
        <w:t xml:space="preserve">要进行科学探究，实践是必不可少的。在进行实践的时候，我们需要学会认真观察、记录和分析数据。同时，我们还需要学会提出有质量的问题、制作合适的实验方案和控制实验的变量等技巧。在这个过程中，我们还需要保持耐心和细心，确保实验得以顺利进行并顺利完成。</w:t>
      </w:r>
    </w:p>
    <w:p>
      <w:pPr>
        <w:ind w:left="0" w:right="0" w:firstLine="560"/>
        <w:spacing w:before="450" w:after="450" w:line="312" w:lineRule="auto"/>
      </w:pPr>
      <w:r>
        <w:rPr>
          <w:rFonts w:ascii="宋体" w:hAnsi="宋体" w:eastAsia="宋体" w:cs="宋体"/>
          <w:color w:val="000"/>
          <w:sz w:val="28"/>
          <w:szCs w:val="28"/>
        </w:rPr>
        <w:t xml:space="preserve">第四段：科学探究提高自我的能力。</w:t>
      </w:r>
    </w:p>
    <w:p>
      <w:pPr>
        <w:ind w:left="0" w:right="0" w:firstLine="560"/>
        <w:spacing w:before="450" w:after="450" w:line="312" w:lineRule="auto"/>
      </w:pPr>
      <w:r>
        <w:rPr>
          <w:rFonts w:ascii="宋体" w:hAnsi="宋体" w:eastAsia="宋体" w:cs="宋体"/>
          <w:color w:val="000"/>
          <w:sz w:val="28"/>
          <w:szCs w:val="28"/>
        </w:rPr>
        <w:t xml:space="preserve">通过科学探究，我们不仅可以获取科学知识，更能够提升自己的实践技能和科学素养。在探究的过程中，我们需要不断地提出问题，并进行大量的实验和观察。这不仅可以帮助我们培养自己的独立思考和解决问题的能力，还能够让我们更好地了解自己的优缺点，提升自己的实践技能和科学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探究是一种重要的学习方式，可以加强我们对于自然的认识，提高我们的实践技巧和科学素养。在进行探究的同时，我们需要遵守学术道德和科学方法，充分发挥我们的想象力、创意和热情，不断探索、不断学习。希望我们能够在未来的学习生活中更积极地参与科学探究，创造出更多的发现和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2025-04-04T08:19:15+08:00</dcterms:created>
  <dcterms:modified xsi:type="dcterms:W3CDTF">2025-04-04T08:19:15+08:00</dcterms:modified>
</cp:coreProperties>
</file>

<file path=docProps/custom.xml><?xml version="1.0" encoding="utf-8"?>
<Properties xmlns="http://schemas.openxmlformats.org/officeDocument/2006/custom-properties" xmlns:vt="http://schemas.openxmlformats.org/officeDocument/2006/docPropsVTypes"/>
</file>