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最新形势与政策心得体会(大全19篇)</w:t>
      </w:r>
      <w:bookmarkEnd w:id="1"/>
    </w:p>
    <w:p>
      <w:pPr>
        <w:jc w:val="center"/>
        <w:spacing w:before="0" w:after="450"/>
      </w:pPr>
      <w:r>
        <w:rPr>
          <w:rFonts w:ascii="Arial" w:hAnsi="Arial" w:eastAsia="Arial" w:cs="Arial"/>
          <w:color w:val="999999"/>
          <w:sz w:val="20"/>
          <w:szCs w:val="20"/>
        </w:rPr>
        <w:t xml:space="preserve">来源：网络  作者：雨后彩虹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形势与政策心得体会篇一近年来，随着中国的不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近年来，我国发展取得了巨大的成就，形势政策也在不断的完善和调整。作为一个普通公民，我对我国的形势政策有着深入的思考和感悟。下面，我将就这一主题展开一番探讨。</w:t>
      </w:r>
    </w:p>
    <w:p>
      <w:pPr>
        <w:ind w:left="0" w:right="0" w:firstLine="560"/>
        <w:spacing w:before="450" w:after="450" w:line="312" w:lineRule="auto"/>
      </w:pPr>
      <w:r>
        <w:rPr>
          <w:rFonts w:ascii="宋体" w:hAnsi="宋体" w:eastAsia="宋体" w:cs="宋体"/>
          <w:color w:val="000"/>
          <w:sz w:val="28"/>
          <w:szCs w:val="28"/>
        </w:rPr>
        <w:t xml:space="preserve">第二段：了解形势政策（200字）。</w:t>
      </w:r>
    </w:p>
    <w:p>
      <w:pPr>
        <w:ind w:left="0" w:right="0" w:firstLine="560"/>
        <w:spacing w:before="450" w:after="450" w:line="312" w:lineRule="auto"/>
      </w:pPr>
      <w:r>
        <w:rPr>
          <w:rFonts w:ascii="宋体" w:hAnsi="宋体" w:eastAsia="宋体" w:cs="宋体"/>
          <w:color w:val="000"/>
          <w:sz w:val="28"/>
          <w:szCs w:val="28"/>
        </w:rPr>
        <w:t xml:space="preserve">了解形势政策是每个公民的基本义务，只有深入了解，才能更好地参与其中。我通过读书、关注媒体等多种途径，尽力了解了我国的形势政策，了解到我国经济的发展稳定，政府重视改革开放，注重民生保障，人民生活水平显著提高。同时，我也发现我国依然面临一些挑战，如环境污染、贫富差距扩大等问题。了解这些形势政策对于我个人的生活和未来规划有着重要的启示。</w:t>
      </w:r>
    </w:p>
    <w:p>
      <w:pPr>
        <w:ind w:left="0" w:right="0" w:firstLine="560"/>
        <w:spacing w:before="450" w:after="450" w:line="312" w:lineRule="auto"/>
      </w:pPr>
      <w:r>
        <w:rPr>
          <w:rFonts w:ascii="宋体" w:hAnsi="宋体" w:eastAsia="宋体" w:cs="宋体"/>
          <w:color w:val="000"/>
          <w:sz w:val="28"/>
          <w:szCs w:val="28"/>
        </w:rPr>
        <w:t xml:space="preserve">第三段：感悟形势政策的积极面（300字）。</w:t>
      </w:r>
    </w:p>
    <w:p>
      <w:pPr>
        <w:ind w:left="0" w:right="0" w:firstLine="560"/>
        <w:spacing w:before="450" w:after="450" w:line="312" w:lineRule="auto"/>
      </w:pPr>
      <w:r>
        <w:rPr>
          <w:rFonts w:ascii="宋体" w:hAnsi="宋体" w:eastAsia="宋体" w:cs="宋体"/>
          <w:color w:val="000"/>
          <w:sz w:val="28"/>
          <w:szCs w:val="28"/>
        </w:rPr>
        <w:t xml:space="preserve">我深刻感悟到，我国形势政策的积极面对于每个人都有着显著的影响。首先，经济的发展稳定是保障人民生活的基础，为我们提供了更多的发展机会和空间。政府重视改革开放，加大了对创新创业的支持力度，激发了广大人民群众的创造力和积极性。另外，政府注重民生保障，加大了对教育、医疗、就业等方面的投入，大大提高了人民群众的生活质量和幸福感。</w:t>
      </w:r>
    </w:p>
    <w:p>
      <w:pPr>
        <w:ind w:left="0" w:right="0" w:firstLine="560"/>
        <w:spacing w:before="450" w:after="450" w:line="312" w:lineRule="auto"/>
      </w:pPr>
      <w:r>
        <w:rPr>
          <w:rFonts w:ascii="宋体" w:hAnsi="宋体" w:eastAsia="宋体" w:cs="宋体"/>
          <w:color w:val="000"/>
          <w:sz w:val="28"/>
          <w:szCs w:val="28"/>
        </w:rPr>
        <w:t xml:space="preserve">第四段：思考形势政策的挑战（300字）。</w:t>
      </w:r>
    </w:p>
    <w:p>
      <w:pPr>
        <w:ind w:left="0" w:right="0" w:firstLine="560"/>
        <w:spacing w:before="450" w:after="450" w:line="312" w:lineRule="auto"/>
      </w:pPr>
      <w:r>
        <w:rPr>
          <w:rFonts w:ascii="宋体" w:hAnsi="宋体" w:eastAsia="宋体" w:cs="宋体"/>
          <w:color w:val="000"/>
          <w:sz w:val="28"/>
          <w:szCs w:val="28"/>
        </w:rPr>
        <w:t xml:space="preserve">尽管我国的形势政策有诸多积极面，但也面临一些严峻的挑战。首先，环境污染是一个亟待解决的问题，我们不能只关注经济的发展而忽视环保。只有保护好环境，才能让未来的生活更加美好。另外，贫富差距扩大也是一个值得关注和思考的问题。在追求经济发展的同时，我们也要关注弱势群体的生活状况，努力构建一个更平等、公正的社会。</w:t>
      </w:r>
    </w:p>
    <w:p>
      <w:pPr>
        <w:ind w:left="0" w:right="0" w:firstLine="560"/>
        <w:spacing w:before="450" w:after="450" w:line="312" w:lineRule="auto"/>
      </w:pPr>
      <w:r>
        <w:rPr>
          <w:rFonts w:ascii="宋体" w:hAnsi="宋体" w:eastAsia="宋体" w:cs="宋体"/>
          <w:color w:val="000"/>
          <w:sz w:val="28"/>
          <w:szCs w:val="28"/>
        </w:rPr>
        <w:t xml:space="preserve">第五段：个人行动与形势政策（300字）。</w:t>
      </w:r>
    </w:p>
    <w:p>
      <w:pPr>
        <w:ind w:left="0" w:right="0" w:firstLine="560"/>
        <w:spacing w:before="450" w:after="450" w:line="312" w:lineRule="auto"/>
      </w:pPr>
      <w:r>
        <w:rPr>
          <w:rFonts w:ascii="宋体" w:hAnsi="宋体" w:eastAsia="宋体" w:cs="宋体"/>
          <w:color w:val="000"/>
          <w:sz w:val="28"/>
          <w:szCs w:val="28"/>
        </w:rPr>
        <w:t xml:space="preserve">作为普通公民，我们不能只是被动地接受形势政策，更要主动思考和参与其中。在日常生活中，我们可以从小事做起，例如节约用水、垃圾分类等，为环保做出贡献。同时，我们可以关注社会公益事业，关注弱势群体的权益，通过各种途径提供自己的帮助。此外，我们还应积极参与社会发展，提高自身素质和技能，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形势政策是每个公民必须关注和思考的重要议题。了解形势政策，我们能更好地把握和把握自身的发展机会，为国家发展作出自己的贡献。同时，我们也要关注形势政策的挑战，积极采取行动，为环境保护、社会公益等做出自己的努力。这样，我们才能共同创造一个更加繁荣、幸福的社会。</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形势与政策课是高职院校形势与政策教育的主课堂，帮助学生认清国内及国际形势,教育和引导学生对党和国家的路线、方针和政策具有自觉的认同感。以下是关于形势与政策心得体会，欢迎阅读。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十一五”规划不再是“计划”，这充分反映了我国现在正在全方面去除计划经济的残留，全面与市场经济接轨。展望“十一五”，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思想，全然不顾其他国家的想法，并时刻推行它的霸权思想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问题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近年来，我国的经济、文化、政治等各个领域都取得了巨大的发展，受到了全球的关注和赞赏。我作为一名普通的公民，也对我国的形势政策有了更深入的了解和体会。在这篇文章中，我将通过五个方面来分享我对形势政策的心得体会。</w:t>
      </w:r>
    </w:p>
    <w:p>
      <w:pPr>
        <w:ind w:left="0" w:right="0" w:firstLine="560"/>
        <w:spacing w:before="450" w:after="450" w:line="312" w:lineRule="auto"/>
      </w:pPr>
      <w:r>
        <w:rPr>
          <w:rFonts w:ascii="宋体" w:hAnsi="宋体" w:eastAsia="宋体" w:cs="宋体"/>
          <w:color w:val="000"/>
          <w:sz w:val="28"/>
          <w:szCs w:val="28"/>
        </w:rPr>
        <w:t xml:space="preserve">首先，我们要看到我国目前社会主义市场经济体制的优势和不足之处。作为改革开放的先行者，中国在市场经济领域已经取得了巨大的成就。然而，随着经济的发展，我们也要面对一些问题。例如，资源的不均衡分布、环境污染的严重等。因此，我认为我们要充分发挥市场的作用，同时也要加大政府的监管力度，以确保市场的公平和稳定。</w:t>
      </w:r>
    </w:p>
    <w:p>
      <w:pPr>
        <w:ind w:left="0" w:right="0" w:firstLine="560"/>
        <w:spacing w:before="450" w:after="450" w:line="312" w:lineRule="auto"/>
      </w:pPr>
      <w:r>
        <w:rPr>
          <w:rFonts w:ascii="宋体" w:hAnsi="宋体" w:eastAsia="宋体" w:cs="宋体"/>
          <w:color w:val="000"/>
          <w:sz w:val="28"/>
          <w:szCs w:val="28"/>
        </w:rPr>
        <w:t xml:space="preserve">其次，我认为教育政策对于一个国家的未来发展至关重要。教育是培养人才的摇篮。我国的教育改革和发展也取得了显著的成效，例如高等教育的普及、职业教育的改革等。但是，我们也要反思一些问题，例如应试教育的过重以及教育资源的不均等。因此，我认为我们要加强职业教育和技能培训，同时也要注重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第三，我认为农村农业政策对于我国的发展至关重要。农业是国民经济的基础，也是解决农村问题的关键。在过去几年里，我们国家的农业政策取得了显著的成效，例如农村改革和农民收入的增加。但是，我们也要看到一些问题，例如农民工返乡就业问题、土地流转问题等。因此，我认为我们要加大对农业的投入和支持，同时也要加强农村基础设施建设和环境保护。</w:t>
      </w:r>
    </w:p>
    <w:p>
      <w:pPr>
        <w:ind w:left="0" w:right="0" w:firstLine="560"/>
        <w:spacing w:before="450" w:after="450" w:line="312" w:lineRule="auto"/>
      </w:pPr>
      <w:r>
        <w:rPr>
          <w:rFonts w:ascii="宋体" w:hAnsi="宋体" w:eastAsia="宋体" w:cs="宋体"/>
          <w:color w:val="000"/>
          <w:sz w:val="28"/>
          <w:szCs w:val="28"/>
        </w:rPr>
        <w:t xml:space="preserve">第四，我认为经济发展政策对于我国的繁荣至关重要。经济的发展是国家强盛的基础，也是人民幸福的保障。在过去几年里，我国坚持稳中求进的经济政策，避免了经济过热和过冷的问题，保持了经济的持续增长。但是，我们也要看到一些问题，例如产业结构的不合理和劳动力成本的增加。因此，我认为我们需要加大对创新和科技的投入，促进产业升级和转型。</w:t>
      </w:r>
    </w:p>
    <w:p>
      <w:pPr>
        <w:ind w:left="0" w:right="0" w:firstLine="560"/>
        <w:spacing w:before="450" w:after="450" w:line="312" w:lineRule="auto"/>
      </w:pPr>
      <w:r>
        <w:rPr>
          <w:rFonts w:ascii="宋体" w:hAnsi="宋体" w:eastAsia="宋体" w:cs="宋体"/>
          <w:color w:val="000"/>
          <w:sz w:val="28"/>
          <w:szCs w:val="28"/>
        </w:rPr>
        <w:t xml:space="preserve">最后，我认为环境保护政策对于我国的可持续发展至关重要。作为一个人口众多的国家，我们必须要面对环境污染的严重问题，例如空气污染和水污染等。在过去几年里，我国加大了对环境保护的力度，采取了一系列的措施，例如推行绿色发展和减少污染物排放。但是，我们也要看到一些问题，例如环境监管的不力和企业的不负责任。因此，我认为我们需要加强法律法规的制定和实施，同时也需要加大对环境监管和企业责任的监督。</w:t>
      </w:r>
    </w:p>
    <w:p>
      <w:pPr>
        <w:ind w:left="0" w:right="0" w:firstLine="560"/>
        <w:spacing w:before="450" w:after="450" w:line="312" w:lineRule="auto"/>
      </w:pPr>
      <w:r>
        <w:rPr>
          <w:rFonts w:ascii="宋体" w:hAnsi="宋体" w:eastAsia="宋体" w:cs="宋体"/>
          <w:color w:val="000"/>
          <w:sz w:val="28"/>
          <w:szCs w:val="28"/>
        </w:rPr>
        <w:t xml:space="preserve">综上所述，形势政策对于一个国家的发展起着至关重要的作用。在我国取得了巨大的成就的同时，我们也要面对一些问题。只有通过不断地改革创新，我们才能够保持经济的持续增长和社会的稳定发展。我相信，在我国党和政府的领导下，我们一定能够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作为新时代下的一名普通公民，我深感形势政策对个人生活以及整个社会产生的巨大影响。通过对形势政策的学习和实践，我逐渐体会到了形势政策的重要性和对人们生活的改善作用，同时也明白了每个公民都应该积极参与形势政策的研究与执行。下面我将从疫情防控、国家发展、人民生活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疫情防控是当代社会面临的重大挑战之一，在全球范围内产生了深远影响。形势政策对疫情防控作出了及时、全面的回应，有效遏制了病毒传播，保护了人民的生命安全和身体健康。我深感疫情防控工作的科学性和务实性，这是形势政策的一大特点。政府出台了一系列措施，广泛宣传疫情防控知识，强化医疗资源投入，鼓励科技创新，并促进了全球合作。在这一过程中，我也深刻认识到每个公民都应该播种爱心和责任心，积极配合形势政策的落实，共同参与疫情防控，为实现社会稳定和国家发展贡献力量。</w:t>
      </w:r>
    </w:p>
    <w:p>
      <w:pPr>
        <w:ind w:left="0" w:right="0" w:firstLine="560"/>
        <w:spacing w:before="450" w:after="450" w:line="312" w:lineRule="auto"/>
      </w:pPr>
      <w:r>
        <w:rPr>
          <w:rFonts w:ascii="宋体" w:hAnsi="宋体" w:eastAsia="宋体" w:cs="宋体"/>
          <w:color w:val="000"/>
          <w:sz w:val="28"/>
          <w:szCs w:val="28"/>
        </w:rPr>
        <w:t xml:space="preserve">其次，国家发展是形势政策的关键目标之一。通过学习形势政策，我了解到国家发展需要政府、企业和个人的共同努力。形势政策强调科技创新、绿色发展和人民福祉，以实现可持续发展为目标。政府不断推动供给侧结构性改革，加大对创新创业的支持力度，鼓励企业做大做强。这为个人提供了更多的机会，同时也提高了生活质量。在国家发展中，我深感到每个人都应该自觉践行绿色发展理念，提高环保意识，促进经济社会的可持续发展。同时，我们也要发挥自己的优势，不断学习和提升，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人民生活是形势政策的根本出发点和落脚点。形势政策始终把为人民谋幸福作为目标，关注人民的基本生活需求和幸福感。政府加大减贫力度，提高社会保障水平，推进农村和城镇居民收入增长。通过改革创新，形势政策不断为人民提供更多的受教育机会、就业机会和医疗资源，改善了人民的生活质量。我在这一过程中，深刻认识到每个公民都应该关心他人，尊重他人的权益，共同营造和谐的社会环境。同时，我们要加强自身素质的提高，通过努力工作和学习，为自己和社会创造更好的生活条件。</w:t>
      </w:r>
    </w:p>
    <w:p>
      <w:pPr>
        <w:ind w:left="0" w:right="0" w:firstLine="560"/>
        <w:spacing w:before="450" w:after="450" w:line="312" w:lineRule="auto"/>
      </w:pPr>
      <w:r>
        <w:rPr>
          <w:rFonts w:ascii="宋体" w:hAnsi="宋体" w:eastAsia="宋体" w:cs="宋体"/>
          <w:color w:val="000"/>
          <w:sz w:val="28"/>
          <w:szCs w:val="28"/>
        </w:rPr>
        <w:t xml:space="preserve">总之，形势政策对我们每个人都有着深远影响。疫情防控、国家发展以及人民生活是形势政策的重要方面。通过对形势政策的学习和实践，我体会到形势政策的重要性和深刻含义。我们每个公民都应该积极参与形势政策的研究与执行，为实现社会稳定和国家发展贡献力量。相信在全国各级政府的正确领导下，形势政策必将为我们带来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政策是指国家或政府部门在制定和实施政策、规划、法律等方面所采取的正式行为。在当今快速变化的社会中，政策呈现出多样化、多层次、复杂的特点。个人在通过面对各种政策体验和实践中，对政策形势产生了自己的一些深刻体会。以下将从政策的执行效果、对公民生活的影响、民智的不足、政策操作的灵活性和有效性以及未来政策发展趋势等方面，谈我的政策形势心得体会。</w:t>
      </w:r>
    </w:p>
    <w:p>
      <w:pPr>
        <w:ind w:left="0" w:right="0" w:firstLine="560"/>
        <w:spacing w:before="450" w:after="450" w:line="312" w:lineRule="auto"/>
      </w:pPr>
      <w:r>
        <w:rPr>
          <w:rFonts w:ascii="宋体" w:hAnsi="宋体" w:eastAsia="宋体" w:cs="宋体"/>
          <w:color w:val="000"/>
          <w:sz w:val="28"/>
          <w:szCs w:val="28"/>
        </w:rPr>
        <w:t xml:space="preserve">一、政策的执行效果。</w:t>
      </w:r>
    </w:p>
    <w:p>
      <w:pPr>
        <w:ind w:left="0" w:right="0" w:firstLine="560"/>
        <w:spacing w:before="450" w:after="450" w:line="312" w:lineRule="auto"/>
      </w:pPr>
      <w:r>
        <w:rPr>
          <w:rFonts w:ascii="宋体" w:hAnsi="宋体" w:eastAsia="宋体" w:cs="宋体"/>
          <w:color w:val="000"/>
          <w:sz w:val="28"/>
          <w:szCs w:val="28"/>
        </w:rPr>
        <w:t xml:space="preserve">政策制定实施的关键因素就是执行力。在实践中，部分政策虽然表面上看起来十分完美，但实际效果却不尽如人意，造成了一定的社会问题。如城市污染防治政策和道路交通法规，虽然有详细规定和重罚措施，但仍有少部分人没有按规定执行，对环境和交通造成不良影响。在此，我认为政策执行效果的提高需要政府加强对监管机制的建设，严格执行制度监督，同时加强文化教育，提高公民素质，形成一种对政策认可的社会氛围。</w:t>
      </w:r>
    </w:p>
    <w:p>
      <w:pPr>
        <w:ind w:left="0" w:right="0" w:firstLine="560"/>
        <w:spacing w:before="450" w:after="450" w:line="312" w:lineRule="auto"/>
      </w:pPr>
      <w:r>
        <w:rPr>
          <w:rFonts w:ascii="宋体" w:hAnsi="宋体" w:eastAsia="宋体" w:cs="宋体"/>
          <w:color w:val="000"/>
          <w:sz w:val="28"/>
          <w:szCs w:val="28"/>
        </w:rPr>
        <w:t xml:space="preserve">二、对公民生活的影响。</w:t>
      </w:r>
    </w:p>
    <w:p>
      <w:pPr>
        <w:ind w:left="0" w:right="0" w:firstLine="560"/>
        <w:spacing w:before="450" w:after="450" w:line="312" w:lineRule="auto"/>
      </w:pPr>
      <w:r>
        <w:rPr>
          <w:rFonts w:ascii="宋体" w:hAnsi="宋体" w:eastAsia="宋体" w:cs="宋体"/>
          <w:color w:val="000"/>
          <w:sz w:val="28"/>
          <w:szCs w:val="28"/>
        </w:rPr>
        <w:t xml:space="preserve">政策是为公民生活服务的，良好的政策可以改善公民的生活质量。如社会保障体系的建设让老年人的晚年生活不再受经济条件的牵绊，让对生活有困难的人也能得到帮助。再如城市交通政策改善了市民的通行质量、控制了城市交通拥堵等。但也有一些政策对人们生活带来困扰，例如近年来一些消费税政策的实施，令人担忧相关产品的价格提高，从而压缩消费者的消费能力。因此，制定政策需尊重民意，加强政策的社会成本与效益分析。</w:t>
      </w:r>
    </w:p>
    <w:p>
      <w:pPr>
        <w:ind w:left="0" w:right="0" w:firstLine="560"/>
        <w:spacing w:before="450" w:after="450" w:line="312" w:lineRule="auto"/>
      </w:pPr>
      <w:r>
        <w:rPr>
          <w:rFonts w:ascii="宋体" w:hAnsi="宋体" w:eastAsia="宋体" w:cs="宋体"/>
          <w:color w:val="000"/>
          <w:sz w:val="28"/>
          <w:szCs w:val="28"/>
        </w:rPr>
        <w:t xml:space="preserve">三、民智的不足。</w:t>
      </w:r>
    </w:p>
    <w:p>
      <w:pPr>
        <w:ind w:left="0" w:right="0" w:firstLine="560"/>
        <w:spacing w:before="450" w:after="450" w:line="312" w:lineRule="auto"/>
      </w:pPr>
      <w:r>
        <w:rPr>
          <w:rFonts w:ascii="宋体" w:hAnsi="宋体" w:eastAsia="宋体" w:cs="宋体"/>
          <w:color w:val="000"/>
          <w:sz w:val="28"/>
          <w:szCs w:val="28"/>
        </w:rPr>
        <w:t xml:space="preserve">在政策实施过程中，由于缺乏正确的政策理解，民众常常会将政策执行的结果看作是与政策目标相反的，从而造成政策的失败。比如说，征地政策的实施，有些群众对征地政策产生抵触情绪，造成社会的不稳定性和政策实施的失败。因此，提高公众对政策的认知、加强政策释义的透明度，是政策实行的重要保障。</w:t>
      </w:r>
    </w:p>
    <w:p>
      <w:pPr>
        <w:ind w:left="0" w:right="0" w:firstLine="560"/>
        <w:spacing w:before="450" w:after="450" w:line="312" w:lineRule="auto"/>
      </w:pPr>
      <w:r>
        <w:rPr>
          <w:rFonts w:ascii="宋体" w:hAnsi="宋体" w:eastAsia="宋体" w:cs="宋体"/>
          <w:color w:val="000"/>
          <w:sz w:val="28"/>
          <w:szCs w:val="28"/>
        </w:rPr>
        <w:t xml:space="preserve">四、政策操作的灵活性和有效性。</w:t>
      </w:r>
    </w:p>
    <w:p>
      <w:pPr>
        <w:ind w:left="0" w:right="0" w:firstLine="560"/>
        <w:spacing w:before="450" w:after="450" w:line="312" w:lineRule="auto"/>
      </w:pPr>
      <w:r>
        <w:rPr>
          <w:rFonts w:ascii="宋体" w:hAnsi="宋体" w:eastAsia="宋体" w:cs="宋体"/>
          <w:color w:val="000"/>
          <w:sz w:val="28"/>
          <w:szCs w:val="28"/>
        </w:rPr>
        <w:t xml:space="preserve">随着时代的不断发展和科技的不断进步，政策也需要不断的更新、完善与调整。此时，政策的灵活性和有效性显得尤为重要。政府部门在制定政策时，需要根据社会经济环境的变化，及时调整相关政策。同时，要加强社会反馈机制的完善，向公众征求意见，及时纠正政策执行中的偏差，提高政策的执行效果和人民对政策的满意度。</w:t>
      </w:r>
    </w:p>
    <w:p>
      <w:pPr>
        <w:ind w:left="0" w:right="0" w:firstLine="560"/>
        <w:spacing w:before="450" w:after="450" w:line="312" w:lineRule="auto"/>
      </w:pPr>
      <w:r>
        <w:rPr>
          <w:rFonts w:ascii="宋体" w:hAnsi="宋体" w:eastAsia="宋体" w:cs="宋体"/>
          <w:color w:val="000"/>
          <w:sz w:val="28"/>
          <w:szCs w:val="28"/>
        </w:rPr>
        <w:t xml:space="preserve">五、未来政策发展趋势。</w:t>
      </w:r>
    </w:p>
    <w:p>
      <w:pPr>
        <w:ind w:left="0" w:right="0" w:firstLine="560"/>
        <w:spacing w:before="450" w:after="450" w:line="312" w:lineRule="auto"/>
      </w:pPr>
      <w:r>
        <w:rPr>
          <w:rFonts w:ascii="宋体" w:hAnsi="宋体" w:eastAsia="宋体" w:cs="宋体"/>
          <w:color w:val="000"/>
          <w:sz w:val="28"/>
          <w:szCs w:val="28"/>
        </w:rPr>
        <w:t xml:space="preserve">面对快速的社会发展和全球化的趋势，制定良好的政策不仅对于一个国家的发展，也对全球的和平、稳定和繁荣有着重要的影响。在未来的政策发展中，政府应更加注重社会创新，强化知识创新和技术创新，以打造一个更加发展、平等和安全的社会。同时，在全球化趋势下，国家之间也需要统一政策，互相学习，共同协作，形成对全球社会发展的良性互动，实现共同繁荣。</w:t>
      </w:r>
    </w:p>
    <w:p>
      <w:pPr>
        <w:ind w:left="0" w:right="0" w:firstLine="560"/>
        <w:spacing w:before="450" w:after="450" w:line="312" w:lineRule="auto"/>
      </w:pPr>
      <w:r>
        <w:rPr>
          <w:rFonts w:ascii="宋体" w:hAnsi="宋体" w:eastAsia="宋体" w:cs="宋体"/>
          <w:color w:val="000"/>
          <w:sz w:val="28"/>
          <w:szCs w:val="28"/>
        </w:rPr>
        <w:t xml:space="preserve">总之，政策的制定和执行是一个不断迭代、不断完善的过程，我们需要审慎、深入的反思，从而进一步提升政策的执行效果，改善公民生活，促进社会的长足进步和发展。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从20xx年9月至20xx年1月，我积极参加《形势与政策》教学实践活动，主要参加了学习形势与政策课程、参加调查社会就业形势调查、组织班级就业大讨论团日活动等活动，总计2周时间。下面我就学习形势与政策课程方面的活动谈谈自己的个人体会。</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一、要保证经济的持续高速发展，不要错过珍贵的和平年代。只有经济发展了才能使国防、科技、教育、基础设施等方面得到提高，才能充分保障国家安全，心得体会《学习形势与政策心得体会》。</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近年来，在我国不断深化改革开放的大背景下，形势政策也在不断变化和发展。作为广大公民之一，我时刻关注着国家的政治、经济、文化等各个方面的发展。通过对形势政策的学习和理解，我有了许多心得体会，下面将结合这些体会，与大家分享我的思考。</w:t>
      </w:r>
    </w:p>
    <w:p>
      <w:pPr>
        <w:ind w:left="0" w:right="0" w:firstLine="560"/>
        <w:spacing w:before="450" w:after="450" w:line="312" w:lineRule="auto"/>
      </w:pPr>
      <w:r>
        <w:rPr>
          <w:rFonts w:ascii="宋体" w:hAnsi="宋体" w:eastAsia="宋体" w:cs="宋体"/>
          <w:color w:val="000"/>
          <w:sz w:val="28"/>
          <w:szCs w:val="28"/>
        </w:rPr>
        <w:t xml:space="preserve">首先，对于形势政策的认识是十分重要的。形势政策代表了国家的大方向，也是国家在特定历史阶段对问题的解决办法，对于每一个公民来说，了解和把握形势政策是十分必要的。我通过参加政治经济相关的课程和阅读社论文章等方式，积极了解和学习形势政策，以提高自己的政治觉悟。在深入学习形势政策的过程中，我认识到形势政策对于国家的发展是至关重要的，在这个时代，没有形势政策的引领和指导，国家的前进就会变得缓慢甚至停滞不前。</w:t>
      </w:r>
    </w:p>
    <w:p>
      <w:pPr>
        <w:ind w:left="0" w:right="0" w:firstLine="560"/>
        <w:spacing w:before="450" w:after="450" w:line="312" w:lineRule="auto"/>
      </w:pPr>
      <w:r>
        <w:rPr>
          <w:rFonts w:ascii="宋体" w:hAnsi="宋体" w:eastAsia="宋体" w:cs="宋体"/>
          <w:color w:val="000"/>
          <w:sz w:val="28"/>
          <w:szCs w:val="28"/>
        </w:rPr>
        <w:t xml:space="preserve">其次，形势政策的制定要科学合理。我国当前形势的大变革，使得形势政策的制定变得尤为重要。制定形势政策需要基于科学的研究和深入的调查。只有了解了问题的本质，才能找到解决问题的办法。形势政策的制定还需要注重权衡各方面的利益，既要顾及国家整体利益，又要考虑到各个群体的合理诉求。同时，制定形势政策还需要考虑政策的可行性和可持续性，不能仅仅追求眼前的效果，而忽视了长远的发展。</w:t>
      </w:r>
    </w:p>
    <w:p>
      <w:pPr>
        <w:ind w:left="0" w:right="0" w:firstLine="560"/>
        <w:spacing w:before="450" w:after="450" w:line="312" w:lineRule="auto"/>
      </w:pPr>
      <w:r>
        <w:rPr>
          <w:rFonts w:ascii="宋体" w:hAnsi="宋体" w:eastAsia="宋体" w:cs="宋体"/>
          <w:color w:val="000"/>
          <w:sz w:val="28"/>
          <w:szCs w:val="28"/>
        </w:rPr>
        <w:t xml:space="preserve">再次，形势政策的执行和监督必须到位。形势政策的制定是为了实现国家的发展目标，而政策的效果取决于其执行和监督的情况。政策执行需要各级政府、企事业单位和广大公民的共同努力。政策执行过程中，必须要有相应的措施和监督机制，以确保政策的落地生根。政府部门需要加强对政策执行的监督，及时发现问题并解决。公民作为政策的受益者和执行者，也需要增强自觉性和主动性，积极配合政策执行。</w:t>
      </w:r>
    </w:p>
    <w:p>
      <w:pPr>
        <w:ind w:left="0" w:right="0" w:firstLine="560"/>
        <w:spacing w:before="450" w:after="450" w:line="312" w:lineRule="auto"/>
      </w:pPr>
      <w:r>
        <w:rPr>
          <w:rFonts w:ascii="宋体" w:hAnsi="宋体" w:eastAsia="宋体" w:cs="宋体"/>
          <w:color w:val="000"/>
          <w:sz w:val="28"/>
          <w:szCs w:val="28"/>
        </w:rPr>
        <w:t xml:space="preserve">最后，形势政策的宣传要全面透明。形势政策是国家的政策，公众对政策的了解程度直接关系到政策的效果。政府应该通过各种渠道和方式，向公众广泛宣传形势政策，让公众了解政策背景、目的和效果。同时，政府应该保持对政策的透明度，及时向公众通报政策的进展和效果，接受公众的监督和建议。公众也应该主动获取政策信息，提出自己的看法和建议，以实现形势政策与公众的良性互动。</w:t>
      </w:r>
    </w:p>
    <w:p>
      <w:pPr>
        <w:ind w:left="0" w:right="0" w:firstLine="560"/>
        <w:spacing w:before="450" w:after="450" w:line="312" w:lineRule="auto"/>
      </w:pPr>
      <w:r>
        <w:rPr>
          <w:rFonts w:ascii="宋体" w:hAnsi="宋体" w:eastAsia="宋体" w:cs="宋体"/>
          <w:color w:val="000"/>
          <w:sz w:val="28"/>
          <w:szCs w:val="28"/>
        </w:rPr>
        <w:t xml:space="preserve">总之，形势政策是国家的基本方针和决策，对国家的发展和公民的生活都有着深远的影响。我们每个公民都应该加强对形势政策的学习和理解，提高自己的政治觉悟。同时，我们也要积极参与形势政策的制定、执行和监督过程，为国家的进步做出我们的贡献。只有形势政策的科学制定和有效执行，才能为国家的繁荣和稳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每周一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让我们感受到社会的形式和国家的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第一页(总二页)。</w:t>
      </w:r>
    </w:p>
    <w:p>
      <w:pPr>
        <w:ind w:left="0" w:right="0" w:firstLine="560"/>
        <w:spacing w:before="450" w:after="450" w:line="312" w:lineRule="auto"/>
      </w:pPr>
      <w:r>
        <w:rPr>
          <w:rFonts w:ascii="宋体" w:hAnsi="宋体" w:eastAsia="宋体" w:cs="宋体"/>
          <w:color w:val="000"/>
          <w:sz w:val="28"/>
          <w:szCs w:val="28"/>
        </w:rPr>
        <w:t xml:space="preserve">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近年来，中国的政策形势经历了许多变化和发展，这些变化不仅在国际上产生了重大影响，对国内市场和社会进一步推动了发展和变革。在这样的形势下，我深刻认识到政策形势对企业发展和个人生活的重要影响，在此分享一下我的体会和思考。</w:t>
      </w:r>
    </w:p>
    <w:p>
      <w:pPr>
        <w:ind w:left="0" w:right="0" w:firstLine="560"/>
        <w:spacing w:before="450" w:after="450" w:line="312" w:lineRule="auto"/>
      </w:pPr>
      <w:r>
        <w:rPr>
          <w:rFonts w:ascii="宋体" w:hAnsi="宋体" w:eastAsia="宋体" w:cs="宋体"/>
          <w:color w:val="000"/>
          <w:sz w:val="28"/>
          <w:szCs w:val="28"/>
        </w:rPr>
        <w:t xml:space="preserve">第一段，政策形势对企业发展的影响。如今，优化营商环境、引导民间投资、提高技术含量、扶持创新发展等一系列政策的实施，对企业发展产生了重大的影响。同时，国内外贸易政策和经济政策的变化也引导企业不断调整发展战略和经营模式，必须时刻关注政策变化和调整工作内容，及时把握市场需求和政策前景，才能做出正确的应对和决策。</w:t>
      </w:r>
    </w:p>
    <w:p>
      <w:pPr>
        <w:ind w:left="0" w:right="0" w:firstLine="560"/>
        <w:spacing w:before="450" w:after="450" w:line="312" w:lineRule="auto"/>
      </w:pPr>
      <w:r>
        <w:rPr>
          <w:rFonts w:ascii="宋体" w:hAnsi="宋体" w:eastAsia="宋体" w:cs="宋体"/>
          <w:color w:val="000"/>
          <w:sz w:val="28"/>
          <w:szCs w:val="28"/>
        </w:rPr>
        <w:t xml:space="preserve">第二段，政策形势对个人生活的影响。政策性强、具有长远战略意义和基础性的政策，很多时候会影响到个人的生活和收入。比如税法改革、社保制度完善、家庭医生制度推行等，都会影响到个人的生活品质和开支水平，需要我们关注并及时调整生活方式和理财策略。</w:t>
      </w:r>
    </w:p>
    <w:p>
      <w:pPr>
        <w:ind w:left="0" w:right="0" w:firstLine="560"/>
        <w:spacing w:before="450" w:after="450" w:line="312" w:lineRule="auto"/>
      </w:pPr>
      <w:r>
        <w:rPr>
          <w:rFonts w:ascii="宋体" w:hAnsi="宋体" w:eastAsia="宋体" w:cs="宋体"/>
          <w:color w:val="000"/>
          <w:sz w:val="28"/>
          <w:szCs w:val="28"/>
        </w:rPr>
        <w:t xml:space="preserve">第三段，政策形势对行业竞争格局的改变。政策重塑了行业结构、指引了行业发展方向，导致消费结构和消费群体的变化，因此，在现阶段，企业不仅要关注行业的构成和变化，也要考虑到政策带来的深刻变革，及时调整发展战略，才能获取更大的市场收益。</w:t>
      </w:r>
    </w:p>
    <w:p>
      <w:pPr>
        <w:ind w:left="0" w:right="0" w:firstLine="560"/>
        <w:spacing w:before="450" w:after="450" w:line="312" w:lineRule="auto"/>
      </w:pPr>
      <w:r>
        <w:rPr>
          <w:rFonts w:ascii="宋体" w:hAnsi="宋体" w:eastAsia="宋体" w:cs="宋体"/>
          <w:color w:val="000"/>
          <w:sz w:val="28"/>
          <w:szCs w:val="28"/>
        </w:rPr>
        <w:t xml:space="preserve">第四段，政策形势对环境友好型企业发展的影响。环保政策、可持续发展政策、绿色制造政策的实施，对企业的生产模式和技术创新提出了更高要求，引导企业从传统的制造业向绿色环保型企业转型。环保、节能技术成为企业转型的龙头和突破口，也会成为企业未来长期发展的重要抓手。</w:t>
      </w:r>
    </w:p>
    <w:p>
      <w:pPr>
        <w:ind w:left="0" w:right="0" w:firstLine="560"/>
        <w:spacing w:before="450" w:after="450" w:line="312" w:lineRule="auto"/>
      </w:pPr>
      <w:r>
        <w:rPr>
          <w:rFonts w:ascii="宋体" w:hAnsi="宋体" w:eastAsia="宋体" w:cs="宋体"/>
          <w:color w:val="000"/>
          <w:sz w:val="28"/>
          <w:szCs w:val="28"/>
        </w:rPr>
        <w:t xml:space="preserve">第五段，政策形势对企业文化的塑造和影响。新时期，企业文化的核心价值正在发生着变化，对企业文化建设、人力资源管理、企业发展战略和商业展望产生了更高的要求，提出了人才管理、团队合作、价值观念的建设等新的要求。政策在这个角度上的影响，是企业发展中不可避免的因素，更是打造强劲企业文化的必经之路。只有在顺应政策大势，不断塑造企业品牌形象和文化氛围，企业才能实现良性循环并获得更好的发展机遇。</w:t>
      </w:r>
    </w:p>
    <w:p>
      <w:pPr>
        <w:ind w:left="0" w:right="0" w:firstLine="560"/>
        <w:spacing w:before="450" w:after="450" w:line="312" w:lineRule="auto"/>
      </w:pPr>
      <w:r>
        <w:rPr>
          <w:rFonts w:ascii="宋体" w:hAnsi="宋体" w:eastAsia="宋体" w:cs="宋体"/>
          <w:color w:val="000"/>
          <w:sz w:val="28"/>
          <w:szCs w:val="28"/>
        </w:rPr>
        <w:t xml:space="preserve">总而言之，政策形势的变化对于企业和个人都产生了重要的影响和挑战，也孕育了各种新的发展契机。只有企业和个人在政策形势的变化中不断适应和变革，加强政策研究和应对能力，才能更好地获取发展机遇，实现企业和个人的长足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作为一名高校生，对社会的了解是必需的。随着经济的快速发展，社会的发展，形势与政策的改变也确定着我们的将来发展。大发展确定小发展，形势与政策的改变应当是必需去关注的。我们将来的发展离不开这个社会的大环境，四周的各种改变都会影响着我们的发展之路，特殊是形势与政策的改变，这是一个社会的制度和约束的体现，这是对我们所选择的道路与发展方向的一个约束和限制，所以我们应学会相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需深化了解政策的原意，懂得敏捷运用政策帮助我们发展，懂得变通，更应当在此基础上来进行创新。同时，我们应顺应形势和政策的发展和改变去发展自己，找准自己的发展目标，结合自己的优势，定位自己的`方向及发展地位，依据个人目标，制定切实可行的方案，努力奋斗，不断提高个人实力，利用形势与政策，为我所用，形成对形势与政策的敏锐的洞察力和深刻的理解力，培育超前的把握形势与政策的胆识。作为一名在校学习的学生，我觉得高校生对《形势与政策》课课程的认知出现一些比较显明的特点。</w:t>
      </w:r>
    </w:p>
    <w:p>
      <w:pPr>
        <w:ind w:left="0" w:right="0" w:firstLine="560"/>
        <w:spacing w:before="450" w:after="450" w:line="312" w:lineRule="auto"/>
      </w:pPr>
      <w:r>
        <w:rPr>
          <w:rFonts w:ascii="宋体" w:hAnsi="宋体" w:eastAsia="宋体" w:cs="宋体"/>
          <w:color w:val="000"/>
          <w:sz w:val="28"/>
          <w:szCs w:val="28"/>
        </w:rPr>
        <w:t xml:space="preserve">三是“不必要”，不少学生认为要了解形势与政策，看报纸、上网、听收音机就行，不必非要来上形势与政策教化课。可以看出，同学们对课程价值的认知出现了反差或者冲突，这种消极的认知将会干脆影响到学生对待课程的看法，进而影响到课堂教学效果。</w:t>
      </w:r>
    </w:p>
    <w:p>
      <w:pPr>
        <w:ind w:left="0" w:right="0" w:firstLine="560"/>
        <w:spacing w:before="450" w:after="450" w:line="312" w:lineRule="auto"/>
      </w:pPr>
      <w:r>
        <w:rPr>
          <w:rFonts w:ascii="宋体" w:hAnsi="宋体" w:eastAsia="宋体" w:cs="宋体"/>
          <w:color w:val="000"/>
          <w:sz w:val="28"/>
          <w:szCs w:val="28"/>
        </w:rPr>
        <w:t xml:space="preserve">《形势与政策》课教化高校生认清国内外形势，要求学生能在课堂上主动协作老师、主动思索，而事实上当老师提出问题时，绝大部分学生没有反应，上课没有主动性。在四周的同学中，我觉得大多数同学对课程感到满足，但是只有部分同学能够仔细听课，经过课堂教学，只有小部分同学对形势与政策有了爱好和收获。这在肯定程度上反映出课堂教学目前还存在各种问题，部分同学感到未能从课程学习中干脆受益，课程讲授也未能真正满意大多数同学希望能从课程中增加政治敏感性、了解形势与政策以及党和国家路途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相识，以及依据四周同学对这门课的相识提出的几点建议。总之，我觉得学习这门课是必要的，要使这门课真正发挥其作用，不仅要从学生自身方面加以仔细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形势与政策心得体会篇十九</w:t>
      </w:r>
    </w:p>
    <w:p>
      <w:pPr>
        <w:ind w:left="0" w:right="0" w:firstLine="560"/>
        <w:spacing w:before="450" w:after="450" w:line="312" w:lineRule="auto"/>
      </w:pPr>
      <w:r>
        <w:rPr>
          <w:rFonts w:ascii="宋体" w:hAnsi="宋体" w:eastAsia="宋体" w:cs="宋体"/>
          <w:color w:val="000"/>
          <w:sz w:val="28"/>
          <w:szCs w:val="28"/>
        </w:rPr>
        <w:t xml:space="preserve">近年来，随着世界形势的快速变化和国内外政策的频繁调整，形势政策主题成为了许多人关注的焦点。通过参加各种形势政策讨论会和学习研讨活动，我深刻体会到形势政策主题的重要性和复杂性。以下是我个人对于形势政策主题的心得体会。</w:t>
      </w:r>
    </w:p>
    <w:p>
      <w:pPr>
        <w:ind w:left="0" w:right="0" w:firstLine="560"/>
        <w:spacing w:before="450" w:after="450" w:line="312" w:lineRule="auto"/>
      </w:pPr>
      <w:r>
        <w:rPr>
          <w:rFonts w:ascii="宋体" w:hAnsi="宋体" w:eastAsia="宋体" w:cs="宋体"/>
          <w:color w:val="000"/>
          <w:sz w:val="28"/>
          <w:szCs w:val="28"/>
        </w:rPr>
        <w:t xml:space="preserve">首先，形势政策主题的关注度在不断提升。随着全球化和信息化的发展，各国之间的相互关系日益密切，国际形势的变化对每个国家都有深远的影响。在这样的背景下，了解各国的形势政策主题成为了必要的基础知识。在我参加的形势政策讨论会上，我看到了越来越多的人对形势政策主题的高度关注和研究。无论是政府官员、企业家还是普通民众，都在努力提升自己对形势政策主题的了解程度，以更好地应对复杂多变的国际形势。</w:t>
      </w:r>
    </w:p>
    <w:p>
      <w:pPr>
        <w:ind w:left="0" w:right="0" w:firstLine="560"/>
        <w:spacing w:before="450" w:after="450" w:line="312" w:lineRule="auto"/>
      </w:pPr>
      <w:r>
        <w:rPr>
          <w:rFonts w:ascii="宋体" w:hAnsi="宋体" w:eastAsia="宋体" w:cs="宋体"/>
          <w:color w:val="000"/>
          <w:sz w:val="28"/>
          <w:szCs w:val="28"/>
        </w:rPr>
        <w:t xml:space="preserve">其次，形势政策主题具有多样性和复杂性。形势政策主题涉及政治、经济、社会等多个方面，每个方面都有自己的特点和复杂性。对于一个国家来说，国际政治体系的变化对其外交政策和国家安全战略产生重大影响；经济全球化的深入发展使得国际市场的竞争更加激烈，各国需要制定相应的经济政策来应对挑战；社会问题的全球化使得国家间的合作更加迫切，各国需要加强国际社会的治理能力。形势政策主题的多样性和复杂性要求我们全面理解和把握国际形势，以便做出正确的决策和应对策略。</w:t>
      </w:r>
    </w:p>
    <w:p>
      <w:pPr>
        <w:ind w:left="0" w:right="0" w:firstLine="560"/>
        <w:spacing w:before="450" w:after="450" w:line="312" w:lineRule="auto"/>
      </w:pPr>
      <w:r>
        <w:rPr>
          <w:rFonts w:ascii="宋体" w:hAnsi="宋体" w:eastAsia="宋体" w:cs="宋体"/>
          <w:color w:val="000"/>
          <w:sz w:val="28"/>
          <w:szCs w:val="28"/>
        </w:rPr>
        <w:t xml:space="preserve">再次，形势政策主题与国家利益息息相关。形势政策主题的变化直接关系到一个国家的利益和发展。在全球化的时代，各国都在追求自身的利益最大化，通过制定不同的形势政策来实现目标。一个国家的形势政策主题决策往往是基于自身利益和国家发展战略的考量。在我的学习和交流中，我了解到每个国家在制定形势政策主题时都会综合考虑国内经济、政治、军事等因素，以达到全面优化利益的目标。</w:t>
      </w:r>
    </w:p>
    <w:p>
      <w:pPr>
        <w:ind w:left="0" w:right="0" w:firstLine="560"/>
        <w:spacing w:before="450" w:after="450" w:line="312" w:lineRule="auto"/>
      </w:pPr>
      <w:r>
        <w:rPr>
          <w:rFonts w:ascii="宋体" w:hAnsi="宋体" w:eastAsia="宋体" w:cs="宋体"/>
          <w:color w:val="000"/>
          <w:sz w:val="28"/>
          <w:szCs w:val="28"/>
        </w:rPr>
        <w:t xml:space="preserve">最后，形势政策主题需要加强国际合作。面对世界形势的快速变化和各种全球性挑战，单个国家很难做到独善其身。因此，各国应该加强国际合作，以应对共同关心的形势政策主题。在我参加的形势政策讨论会上，我看到了各国代表的积极交流和协商合作的场景。只有通过加强国际合作，各国才能更好地应对形势政策主题，达到共同的利益。</w:t>
      </w:r>
    </w:p>
    <w:p>
      <w:pPr>
        <w:ind w:left="0" w:right="0" w:firstLine="560"/>
        <w:spacing w:before="450" w:after="450" w:line="312" w:lineRule="auto"/>
      </w:pPr>
      <w:r>
        <w:rPr>
          <w:rFonts w:ascii="宋体" w:hAnsi="宋体" w:eastAsia="宋体" w:cs="宋体"/>
          <w:color w:val="000"/>
          <w:sz w:val="28"/>
          <w:szCs w:val="28"/>
        </w:rPr>
        <w:t xml:space="preserve">综上所述，形势政策主题对每个国家来说都非常重要。我们应该加强对形势政策主题的关注和研究，提升自己的形势政策主题素养。同时，加强国际合作，共同应对各种形势政策主题带来的挑战，实现共同的发展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