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小学科学心得体会 科学心得体会小学(大全10篇)</w:t>
      </w:r>
      <w:bookmarkEnd w:id="1"/>
    </w:p>
    <w:p>
      <w:pPr>
        <w:jc w:val="center"/>
        <w:spacing w:before="0" w:after="450"/>
      </w:pPr>
      <w:r>
        <w:rPr>
          <w:rFonts w:ascii="Arial" w:hAnsi="Arial" w:eastAsia="Arial" w:cs="Arial"/>
          <w:color w:val="999999"/>
          <w:sz w:val="20"/>
          <w:szCs w:val="20"/>
        </w:rPr>
        <w:t xml:space="preserve">来源：网络  作者：浅语风铃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小学科学心得体会篇一科学是我们生活中...</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庞福。</w:t>
      </w:r>
    </w:p>
    <w:p>
      <w:pPr>
        <w:ind w:left="0" w:right="0" w:firstLine="560"/>
        <w:spacing w:before="450" w:after="450" w:line="312" w:lineRule="auto"/>
      </w:pPr>
      <w:r>
        <w:rPr>
          <w:rFonts w:ascii="宋体" w:hAnsi="宋体" w:eastAsia="宋体" w:cs="宋体"/>
          <w:color w:val="000"/>
          <w:sz w:val="28"/>
          <w:szCs w:val="28"/>
        </w:rPr>
        <w:t xml:space="preserve">我参加了在城西小学举办的小学科学观摩课。通过听课、评课等活动，感触颇多，受益匪浅。先将自己的心得体会总结如下：</w:t>
      </w:r>
    </w:p>
    <w:p>
      <w:pPr>
        <w:ind w:left="0" w:right="0" w:firstLine="560"/>
        <w:spacing w:before="450" w:after="450" w:line="312" w:lineRule="auto"/>
      </w:pPr>
      <w:r>
        <w:rPr>
          <w:rFonts w:ascii="宋体" w:hAnsi="宋体" w:eastAsia="宋体" w:cs="宋体"/>
          <w:color w:val="000"/>
          <w:sz w:val="28"/>
          <w:szCs w:val="28"/>
        </w:rPr>
        <w:t xml:space="preserve">第一堂课是孙洪昌老师的《昼夜的形成》，这是小学四年级科学的内容。孙老师在导入时首先出示图片：眼力大考验；让学生思考每天太阳从哪边升起和落下;然后启示学生昼夜又是怎么形成的让学生思考作答。在新授时，教师带来许多物品，让学生自己实验操作，然后学生分组完成试验，验证猜想的效果，最后得出结论和总结。在整个过程中，除了老师的备课和常规教学环节、教具等准备的非常好之外，我感受最深的是老师的鼓励性语言；在整个授课过程中，孙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应每每都是严词措句，整天让学生看不到自己的老师有高兴的时候。记得我的一位同事曾经说过：好学生是夸奖出来的。老师应在教育孩子的时候，应尽量夸奖多于批评，赞赏多于指责；遇到什么样的事情总以欣赏的态度对待学生，如果孩子有不足或错误，要委婉的指出；让孩子感受到哪些地方是不对的，老师这样做就大大的培养了孩子的自信和自强，对孩子一生的作用将是巨大的。</w:t>
      </w:r>
    </w:p>
    <w:p>
      <w:pPr>
        <w:ind w:left="0" w:right="0" w:firstLine="560"/>
        <w:spacing w:before="450" w:after="450" w:line="312" w:lineRule="auto"/>
      </w:pPr>
      <w:r>
        <w:rPr>
          <w:rFonts w:ascii="宋体" w:hAnsi="宋体" w:eastAsia="宋体" w:cs="宋体"/>
          <w:color w:val="000"/>
          <w:sz w:val="28"/>
          <w:szCs w:val="28"/>
        </w:rPr>
        <w:t xml:space="preserve">第二节课是李伟静老师的小六科学《电磁铁》，他讲的也很好，从导入到内容，试验到最后的课后延伸，整个过程轻松自如、从容不迫，但太出彩的地方不是很多。可是她在讲学的过程中的很大优势就是她的亲和力，对小孩来说是很重要的，无形之中他觉得很愿意去接近你。李老师在授课时就注意了这一点，她始终面带微笑，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总之，我听完这三节课后触动很大，包括其他老师的评价都使我收获颇丰，我一定在今后教学工作中学习他们的优点，改进自己的不足，尽心竭力把科学教学工作做的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我们日常生活中不可或缺的一部分，它让我们更好地了解世界和自然现象。在小学的科学课上，我学到了许多有趣的知识，也收获了许多宝贵的经验。下面我将围绕着“小学生科学心得体会”这一主题，分享我在科学学习中的五个体会。</w:t>
      </w:r>
    </w:p>
    <w:p>
      <w:pPr>
        <w:ind w:left="0" w:right="0" w:firstLine="560"/>
        <w:spacing w:before="450" w:after="450" w:line="312" w:lineRule="auto"/>
      </w:pPr>
      <w:r>
        <w:rPr>
          <w:rFonts w:ascii="宋体" w:hAnsi="宋体" w:eastAsia="宋体" w:cs="宋体"/>
          <w:color w:val="000"/>
          <w:sz w:val="28"/>
          <w:szCs w:val="28"/>
        </w:rPr>
        <w:t xml:space="preserve">首先，科学是有趣的。在小学科学课上，老师会利用各种实验和示范来教授知识。这让我们不仅能听懂知识的含义，更能亲自动手进行操作。例如，我们在学习动能转化时，老师带来了一组钢珠，通过测试不同高度下的钢珠运动情况以及能量转化过程。这样的实验很生动，让我们更容易理解和掌握知识。</w:t>
      </w:r>
    </w:p>
    <w:p>
      <w:pPr>
        <w:ind w:left="0" w:right="0" w:firstLine="560"/>
        <w:spacing w:before="450" w:after="450" w:line="312" w:lineRule="auto"/>
      </w:pPr>
      <w:r>
        <w:rPr>
          <w:rFonts w:ascii="宋体" w:hAnsi="宋体" w:eastAsia="宋体" w:cs="宋体"/>
          <w:color w:val="000"/>
          <w:sz w:val="28"/>
          <w:szCs w:val="28"/>
        </w:rPr>
        <w:t xml:space="preserve">其次，科学需要思考和实践。在学习科学的过程中，我们并不仅仅需要理解书本知识，更需要动脑筋思考问题。例如，在学习光的传播的时候，我们做了一次有趣的实验。我们在黑暗的教室里点亮一盏小灯泡，然后不同的同学站在不同的位置观察，他们看得见灯光吗？这个实验引发了我们对于光传播的思考，通过实践我们更深入地理解了光的传播原理。</w:t>
      </w:r>
    </w:p>
    <w:p>
      <w:pPr>
        <w:ind w:left="0" w:right="0" w:firstLine="560"/>
        <w:spacing w:before="450" w:after="450" w:line="312" w:lineRule="auto"/>
      </w:pPr>
      <w:r>
        <w:rPr>
          <w:rFonts w:ascii="宋体" w:hAnsi="宋体" w:eastAsia="宋体" w:cs="宋体"/>
          <w:color w:val="000"/>
          <w:sz w:val="28"/>
          <w:szCs w:val="28"/>
        </w:rPr>
        <w:t xml:space="preserve">再次，科学需要观察和记录。观察是科学实验中非常重要的一部分，科学家们通过观察物体的性质和现象来发现规律。在学习水的沸点时，我们观察了水加热后的现象和变化。我们记录下观察的结果，然后和同学们的观察结果进行对比，最后得出结论。这样的实践让我们明白了观察和记录的重要性，也培养了我们的观察力和记录能力。</w:t>
      </w:r>
    </w:p>
    <w:p>
      <w:pPr>
        <w:ind w:left="0" w:right="0" w:firstLine="560"/>
        <w:spacing w:before="450" w:after="450" w:line="312" w:lineRule="auto"/>
      </w:pPr>
      <w:r>
        <w:rPr>
          <w:rFonts w:ascii="宋体" w:hAnsi="宋体" w:eastAsia="宋体" w:cs="宋体"/>
          <w:color w:val="000"/>
          <w:sz w:val="28"/>
          <w:szCs w:val="28"/>
        </w:rPr>
        <w:t xml:space="preserve">最后，科学需要合作。无论是在实验课上还是课堂讨论中，我们都需要和同学们合作才能取得更好的效果。在学习有关植物的知识时，我们进行了小组合作，每个小组种植一盆植物，通过亲手照顾植物的过程，我们更加深入地理解了植物的生长原理和需求。合作让我们学会了倾听他人的意见，也学会了与他人合作工作，这对我们的成长至关重要。</w:t>
      </w:r>
    </w:p>
    <w:p>
      <w:pPr>
        <w:ind w:left="0" w:right="0" w:firstLine="560"/>
        <w:spacing w:before="450" w:after="450" w:line="312" w:lineRule="auto"/>
      </w:pPr>
      <w:r>
        <w:rPr>
          <w:rFonts w:ascii="宋体" w:hAnsi="宋体" w:eastAsia="宋体" w:cs="宋体"/>
          <w:color w:val="000"/>
          <w:sz w:val="28"/>
          <w:szCs w:val="28"/>
        </w:rPr>
        <w:t xml:space="preserve">综上所述，小学的科学课让我受益匪浅。我学到了许多有趣的知识，也学会了动手实践、思考问题、观察记录以及与他人合作的能力。科学不仅是一门学科，更是培养我们探索和创新能力的重要途径。我相信，在未来的学习和生活中，科学会给我带来更多的惊喜和收获。</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我国古代《学记》上说：“记问之学，不足以为人师，必也听语乎！力不能问，然后语之，语之而不知，虽舍之可也。”</w:t>
      </w:r>
    </w:p>
    <w:p>
      <w:pPr>
        <w:ind w:left="0" w:right="0" w:firstLine="560"/>
        <w:spacing w:before="450" w:after="450" w:line="312" w:lineRule="auto"/>
      </w:pPr>
      <w:r>
        <w:rPr>
          <w:rFonts w:ascii="宋体" w:hAnsi="宋体" w:eastAsia="宋体" w:cs="宋体"/>
          <w:color w:val="000"/>
          <w:sz w:val="28"/>
          <w:szCs w:val="28"/>
        </w:rPr>
        <w:t xml:space="preserve">《学记》这段话实际上批评的是“好为人师”的两种错误表现：</w:t>
      </w:r>
    </w:p>
    <w:p>
      <w:pPr>
        <w:ind w:left="0" w:right="0" w:firstLine="560"/>
        <w:spacing w:before="450" w:after="450" w:line="312" w:lineRule="auto"/>
      </w:pPr>
      <w:r>
        <w:rPr>
          <w:rFonts w:ascii="宋体" w:hAnsi="宋体" w:eastAsia="宋体" w:cs="宋体"/>
          <w:color w:val="000"/>
          <w:sz w:val="28"/>
          <w:szCs w:val="28"/>
        </w:rPr>
        <w:t xml:space="preserve">一个教师如何充分用好课堂，让学生在课堂学到更多的知识，减轻学生的学业负担，让更的课余时间交还给学生，这是每个有责任心的老师要思考和去研究的。通过学习《有效教学》，对如何提高有效教学受益匪。下面谈谈几点自己的感悟：</w:t>
      </w:r>
    </w:p>
    <w:p>
      <w:pPr>
        <w:ind w:left="0" w:right="0" w:firstLine="560"/>
        <w:spacing w:before="450" w:after="450" w:line="312" w:lineRule="auto"/>
      </w:pPr>
      <w:r>
        <w:rPr>
          <w:rFonts w:ascii="宋体" w:hAnsi="宋体" w:eastAsia="宋体" w:cs="宋体"/>
          <w:color w:val="000"/>
          <w:sz w:val="28"/>
          <w:szCs w:val="28"/>
        </w:rPr>
        <w:t xml:space="preserve">首先，通过有效教学的学习和培训，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教学中应该关注学生的学习过程。有效课堂应该关注学生的学习过程，让学生有体验科学的机会。科学的学习过程，应当是学生的一种体验性活动的过程，它应当包含丰富的过程性目标。我们老师在教学中，着重是引导学生在思考、交流和实践等探究活动中感悟方法，进而有序而且有条理地思考，用心去体验学习科学的过程，要相对重体验轻结果，以利于学生掌握知识的内在联系。</w:t>
      </w:r>
    </w:p>
    <w:p>
      <w:pPr>
        <w:ind w:left="0" w:right="0" w:firstLine="560"/>
        <w:spacing w:before="450" w:after="450" w:line="312" w:lineRule="auto"/>
      </w:pPr>
      <w:r>
        <w:rPr>
          <w:rFonts w:ascii="宋体" w:hAnsi="宋体" w:eastAsia="宋体" w:cs="宋体"/>
          <w:color w:val="000"/>
          <w:sz w:val="28"/>
          <w:szCs w:val="28"/>
        </w:rPr>
        <w:t xml:space="preserve">再次，课堂教学环节设计要注重实用性。一堂高质量教学课，各个环节的设计都是非常重要的：导入环节、问题与问题的过度环节、活动环节、总结环节、练习环节、作业环节等等。课堂教学环节设计不能流于形式，要落到实处。因此老师在备课的时候要做到有的放矢：备课本，掌握重点难点，注意详略得当；备学生，了解学生学习的难点、在作业、练习环节中可能会出现的错误等等。总之有效课堂教学是一个长期的过程，我们要不断更新自己的教育教学理念，我们还需要结合个人情况及教学环境和特色来很好的贯彻和应用它们。这个过程是一个自我发现和自我完善的过程，需要我们有一份持久的热情，以及一份对教育、对孩子的热爱。</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11月3日，xx县小学科学教学能手经验汇报交流在x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x老师，x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x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第三节是x老师的，宋老师看上去，就是一位很踏实的老师，所以她的课看起来生活化，实在。以一块小面包导入新课，它能够达到人体的哪一站，展开了课堂，很实在，学生听起来简单易懂。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x老师的，x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x老师的，x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小学科学是培养学生科学素养和发展科学潜能的基础课程，而科学视导则是一种教育方式，通过视觉教育方法来提高学生的科学思维和学习兴趣。在我参与小学科学视导过程中，我深深地感受到了科学视导的独特魅力，并从中获得了许多启示和体会。</w:t>
      </w:r>
    </w:p>
    <w:p>
      <w:pPr>
        <w:ind w:left="0" w:right="0" w:firstLine="560"/>
        <w:spacing w:before="450" w:after="450" w:line="312" w:lineRule="auto"/>
      </w:pPr>
      <w:r>
        <w:rPr>
          <w:rFonts w:ascii="宋体" w:hAnsi="宋体" w:eastAsia="宋体" w:cs="宋体"/>
          <w:color w:val="000"/>
          <w:sz w:val="28"/>
          <w:szCs w:val="28"/>
        </w:rPr>
        <w:t xml:space="preserve">首先，科学视导激发了学生的学习兴趣。在使用科学视导教学方式时，我们常常利用图片、实物模型、动画等展示科学现象和实验过程，生动有趣地展示科学的奥妙。这些视觉化的展示方式，使学生们不再枯燥地面对书本知识，而是通过亲身体验和观察，激发了他们对科学的浓厚兴趣。他们更主动地提问、探索，参与到实验和观察中来，培养了他们的创造力和实践能力。</w:t>
      </w:r>
    </w:p>
    <w:p>
      <w:pPr>
        <w:ind w:left="0" w:right="0" w:firstLine="560"/>
        <w:spacing w:before="450" w:after="450" w:line="312" w:lineRule="auto"/>
      </w:pPr>
      <w:r>
        <w:rPr>
          <w:rFonts w:ascii="宋体" w:hAnsi="宋体" w:eastAsia="宋体" w:cs="宋体"/>
          <w:color w:val="000"/>
          <w:sz w:val="28"/>
          <w:szCs w:val="28"/>
        </w:rPr>
        <w:t xml:space="preserve">其次，科学视导拓宽了学生的视野。在视觉教学中，我们用各种手段展现世界各地的科学研究成果和发现，让学生了解到科学无处不在，科学每天都在进步。他们看到了不同国家的科学家们取得的成就，知道了不同学科的发展前沿。这样，学生们的眼界被打开，不再局限于自己所在的小圈子，而是更好地认识到了自己在这个世界上的位置，并且对于科学研究和探索充满了好奇和向往。</w:t>
      </w:r>
    </w:p>
    <w:p>
      <w:pPr>
        <w:ind w:left="0" w:right="0" w:firstLine="560"/>
        <w:spacing w:before="450" w:after="450" w:line="312" w:lineRule="auto"/>
      </w:pPr>
      <w:r>
        <w:rPr>
          <w:rFonts w:ascii="宋体" w:hAnsi="宋体" w:eastAsia="宋体" w:cs="宋体"/>
          <w:color w:val="000"/>
          <w:sz w:val="28"/>
          <w:szCs w:val="28"/>
        </w:rPr>
        <w:t xml:space="preserve">第三，科学视导培养了学生的科学思维。科学思维是指运用科学的知识、方法和思维方式来观察、分析和解决问题的能力。在科学视导中，我们鼓励学生学会观察、提问、实验、总结和评价。通过实际操作和观察，他们能发现科学现象、提出假设、进行实验验证，并总结出规律和结论。这样的培养方式，让学生们在实践中学会运用科学的思维方式来看待问题，提高了他们解决问题的能力和创新意识。</w:t>
      </w:r>
    </w:p>
    <w:p>
      <w:pPr>
        <w:ind w:left="0" w:right="0" w:firstLine="560"/>
        <w:spacing w:before="450" w:after="450" w:line="312" w:lineRule="auto"/>
      </w:pPr>
      <w:r>
        <w:rPr>
          <w:rFonts w:ascii="宋体" w:hAnsi="宋体" w:eastAsia="宋体" w:cs="宋体"/>
          <w:color w:val="000"/>
          <w:sz w:val="28"/>
          <w:szCs w:val="28"/>
        </w:rPr>
        <w:t xml:space="preserve">第四，科学视导培养了学生的合作意识和团队精神。在科学视导中，我们鼓励学生合作、沟通、互助。在观察、实验和讨论的过程中，学生们需要相互配合，共同解决问题。同时，视觉化的方式也让学生们更好地参与到课堂中来，他们成为了课堂的主人，共同创造了一个积极、和谐的学习氛围。通过与同伴们的合作交流，学生们学会了尊重他人、倾听他人、积极合作的重要性，培养了他们的人际交往能力和团队精神。</w:t>
      </w:r>
    </w:p>
    <w:p>
      <w:pPr>
        <w:ind w:left="0" w:right="0" w:firstLine="560"/>
        <w:spacing w:before="450" w:after="450" w:line="312" w:lineRule="auto"/>
      </w:pPr>
      <w:r>
        <w:rPr>
          <w:rFonts w:ascii="宋体" w:hAnsi="宋体" w:eastAsia="宋体" w:cs="宋体"/>
          <w:color w:val="000"/>
          <w:sz w:val="28"/>
          <w:szCs w:val="28"/>
        </w:rPr>
        <w:t xml:space="preserve">最后，科学视导激发了学生的学习动力。通过科学视导的方式，我们让学生更好地理解知识，提高了学习的效果。他们不再只消化书本中的知识，而是通过视觉的方式更深刻地领悟和体会到科学的真谛。这种直观的感受，让学生们更有信心和动力去学习，去掌握科学的知识。他们会更加主动地参与到课堂讨论中来，勇于提出问题和表达意见。这种积极主动的学习态度，将为他们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科学视导在小学科学教育中发挥着重要作用，激发了学生的学习兴趣、拓宽了他们的视野、培养了他们的科学思维，同时也促进了他们的合作精神和学习动力。作为教育者，我们应该更好地掌握和运用科学视导的方式，为学生创造更好的学习环境，培养出更多对科学充满热情和好奇心的未来科学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2月3日我参加了“如何提高小学科学课堂教学的有效性”教研活动，在教研中各位老师各抒己见谈自己的想法和实践经验。我从中学到了很多，也认识到要想打造高效益的课堂，要从以下几方面来落实。</w:t>
      </w:r>
    </w:p>
    <w:p>
      <w:pPr>
        <w:ind w:left="0" w:right="0" w:firstLine="560"/>
        <w:spacing w:before="450" w:after="450" w:line="312" w:lineRule="auto"/>
      </w:pPr>
      <w:r>
        <w:rPr>
          <w:rFonts w:ascii="宋体" w:hAnsi="宋体" w:eastAsia="宋体" w:cs="宋体"/>
          <w:color w:val="000"/>
          <w:sz w:val="28"/>
          <w:szCs w:val="28"/>
        </w:rPr>
        <w:t xml:space="preserve">有效的教学，始于期望达到的目标。教学目标是课堂教学的核心和灵魂，我们首先要确定有效的教学目标，深刻理解教材的重点、难点，应以贴近学生生活实际和有利于学生做探究为原则，选择实验操作的材料，设计恰当的课堂形式。教学内容贴近学生日常生活的，我们利用导学案的优势指引学生自己去找适合课堂中所需要的实验材料。对于学生不常见的比如像《细菌和病毒》这样的课，我们可以利用课件来辅助学生学习。不同的学习内容我们要设计恰当的课堂形式，让学生贴近科学，不感觉生疏，从而提高学生的\'学习兴趣。</w:t>
      </w:r>
    </w:p>
    <w:p>
      <w:pPr>
        <w:ind w:left="0" w:right="0" w:firstLine="560"/>
        <w:spacing w:before="450" w:after="450" w:line="312" w:lineRule="auto"/>
      </w:pPr>
      <w:r>
        <w:rPr>
          <w:rFonts w:ascii="宋体" w:hAnsi="宋体" w:eastAsia="宋体" w:cs="宋体"/>
          <w:color w:val="000"/>
          <w:sz w:val="28"/>
          <w:szCs w:val="28"/>
        </w:rPr>
        <w:t xml:space="preserve">增强课堂教学中的探究性是实现科学探究教学、培养学生创新精神和实践能力的攻坚战。如何通过有效的教与学的手段促进学生科学探究力发展的措施尤为重要：一是依据探究程序，明确课堂探究的重点。探究教学的一般过程是“形成问题——建立假设——制定研究方案——检验假设——作出结论——交流评价。”虽然不必环环紧扣，或在一节课中让学生经历所有的步骤，但内在的程序不能颠倒；二是保证学生有充裕的探究时间。在科学探究过程中，学生需要有时间提出问题、有时间作出各种猜想、预测、假设、需要有时间进行设计方案、计划、实验、需要有时间进行表达与交流、需要有时间相互评价……与此同时，教师应合理分配时间，规划好小组学习、个别学习和师生互动学习的时间之比，策划好每一单位时间学生做什么、学生有什么问题、教师从哪里入手予以帮助和支持。三是把握好探究的开放度，实现由扶到放。实际上，学生不可能一开始就能独立从事探究学习，年龄越小越是如此，学生的探究与教师的大量指导是分不开的，它的开展需要一个由扶到放的过程。</w:t>
      </w:r>
    </w:p>
    <w:p>
      <w:pPr>
        <w:ind w:left="0" w:right="0" w:firstLine="560"/>
        <w:spacing w:before="450" w:after="450" w:line="312" w:lineRule="auto"/>
      </w:pPr>
      <w:r>
        <w:rPr>
          <w:rFonts w:ascii="宋体" w:hAnsi="宋体" w:eastAsia="宋体" w:cs="宋体"/>
          <w:color w:val="000"/>
          <w:sz w:val="28"/>
          <w:szCs w:val="28"/>
        </w:rPr>
        <w:t xml:space="preserve">另一方面，我们应引导学生抓住主要的问题进行探究、步步为营层层深入、把一堂课的重点定位于探究的某一环节上，教师倡导“以学生为本”的理念，因势利导，及时疏导学生思维盲点，促使学生的思维泛起层层涟漪，教学一步一步推向高潮，最终达成理想的目标。</w:t>
      </w:r>
    </w:p>
    <w:p>
      <w:pPr>
        <w:ind w:left="0" w:right="0" w:firstLine="560"/>
        <w:spacing w:before="450" w:after="450" w:line="312" w:lineRule="auto"/>
      </w:pPr>
      <w:r>
        <w:rPr>
          <w:rFonts w:ascii="宋体" w:hAnsi="宋体" w:eastAsia="宋体" w:cs="宋体"/>
          <w:color w:val="000"/>
          <w:sz w:val="28"/>
          <w:szCs w:val="28"/>
        </w:rPr>
        <w:t xml:space="preserve">新课程理念倡导自主探索、合作交流的学习方式。教师在刚开始，就要重视学生科学学习常规的养成，让学生讨论制定探究、合作、交流等各种活动的规则，让学生的科学探究活动有章可循；做到细致入微，( )放手而不是放任，自主而不是自流。</w:t>
      </w:r>
    </w:p>
    <w:p>
      <w:pPr>
        <w:ind w:left="0" w:right="0" w:firstLine="560"/>
        <w:spacing w:before="450" w:after="450" w:line="312" w:lineRule="auto"/>
      </w:pPr>
      <w:r>
        <w:rPr>
          <w:rFonts w:ascii="宋体" w:hAnsi="宋体" w:eastAsia="宋体" w:cs="宋体"/>
          <w:color w:val="000"/>
          <w:sz w:val="28"/>
          <w:szCs w:val="28"/>
        </w:rPr>
        <w:t xml:space="preserve">1、不过分强调合作，提倡自主探索。</w:t>
      </w:r>
    </w:p>
    <w:p>
      <w:pPr>
        <w:ind w:left="0" w:right="0" w:firstLine="560"/>
        <w:spacing w:before="450" w:after="450" w:line="312" w:lineRule="auto"/>
      </w:pPr>
      <w:r>
        <w:rPr>
          <w:rFonts w:ascii="宋体" w:hAnsi="宋体" w:eastAsia="宋体" w:cs="宋体"/>
          <w:color w:val="000"/>
          <w:sz w:val="28"/>
          <w:szCs w:val="28"/>
        </w:rPr>
        <w:t xml:space="preserve">合作交流必须建立在个体思考的基础上，否则往往会产生个别思维活跃的学生包办或掩盖了其他同学，“陪客”现象自然产生。课堂中能够自主探索解决的问题不一定要合作探究。如：小游戏活动时，让学生独立思考，充分发挥每一个学生的潜能。</w:t>
      </w:r>
    </w:p>
    <w:p>
      <w:pPr>
        <w:ind w:left="0" w:right="0" w:firstLine="560"/>
        <w:spacing w:before="450" w:after="450" w:line="312" w:lineRule="auto"/>
      </w:pPr>
      <w:r>
        <w:rPr>
          <w:rFonts w:ascii="宋体" w:hAnsi="宋体" w:eastAsia="宋体" w:cs="宋体"/>
          <w:color w:val="000"/>
          <w:sz w:val="28"/>
          <w:szCs w:val="28"/>
        </w:rPr>
        <w:t xml:space="preserve">2、小组合作探索中，既要分工又要合作。</w:t>
      </w:r>
    </w:p>
    <w:p>
      <w:pPr>
        <w:ind w:left="0" w:right="0" w:firstLine="560"/>
        <w:spacing w:before="450" w:after="450" w:line="312" w:lineRule="auto"/>
      </w:pPr>
      <w:r>
        <w:rPr>
          <w:rFonts w:ascii="宋体" w:hAnsi="宋体" w:eastAsia="宋体" w:cs="宋体"/>
          <w:color w:val="000"/>
          <w:sz w:val="28"/>
          <w:szCs w:val="28"/>
        </w:rPr>
        <w:t xml:space="preserve">首先要有分工，小学科学强调分工，这有利于探究活动的有效性。分工中要有必要的合作，在探索中“观察结果”应该是每一个学生共同的任务，也是第一任务，是建立在个体任务之上的。</w:t>
      </w:r>
    </w:p>
    <w:p>
      <w:pPr>
        <w:ind w:left="0" w:right="0" w:firstLine="560"/>
        <w:spacing w:before="450" w:after="450" w:line="312" w:lineRule="auto"/>
      </w:pPr>
      <w:r>
        <w:rPr>
          <w:rFonts w:ascii="宋体" w:hAnsi="宋体" w:eastAsia="宋体" w:cs="宋体"/>
          <w:color w:val="000"/>
          <w:sz w:val="28"/>
          <w:szCs w:val="28"/>
        </w:rPr>
        <w:t xml:space="preserve">3、对于小组内得出的结论要得到小组内一致的认同，有异议的要反复论证，这样就凸显了科学课的文化现象特点。同样，全班学生得出的结论也须全体同学的认同，对于结论概括不能老是停留在口头上，更多的要考虑让每一个学生动口说、动手填一填、写一写，这样有利于学生理解科学知识。</w:t>
      </w:r>
    </w:p>
    <w:p>
      <w:pPr>
        <w:ind w:left="0" w:right="0" w:firstLine="560"/>
        <w:spacing w:before="450" w:after="450" w:line="312" w:lineRule="auto"/>
      </w:pPr>
      <w:r>
        <w:rPr>
          <w:rFonts w:ascii="宋体" w:hAnsi="宋体" w:eastAsia="宋体" w:cs="宋体"/>
          <w:color w:val="000"/>
          <w:sz w:val="28"/>
          <w:szCs w:val="28"/>
        </w:rPr>
        <w:t xml:space="preserve">这次教研活动告诉我对于新课改，我们需要足够的热情，但我们同样需要足够的理智和冷静，把学生的一切放在首位。课堂教学的有效和高效的真实标准在于能否建立起一个促使所有学生参与学习、获得发展的系统。需要我们教师仔细琢磨，需要教师在课堂教学中不断加以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