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学讲话心得体会 学习讲话心得体会(通用8篇)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学讲话心得体会篇一习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学讲话心得体会篇一</w:t>
      </w:r>
    </w:p>
    <w:p>
      <w:pPr>
        <w:ind w:left="0" w:right="0" w:firstLine="560"/>
        <w:spacing w:before="450" w:after="450" w:line="312" w:lineRule="auto"/>
      </w:pPr>
      <w:r>
        <w:rPr>
          <w:rFonts w:ascii="宋体" w:hAnsi="宋体" w:eastAsia="宋体" w:cs="宋体"/>
          <w:color w:val="000"/>
          <w:sz w:val="28"/>
          <w:szCs w:val="28"/>
        </w:rPr>
        <w:t xml:space="preserve">习近平主席在十二届全国人大一次会议解放军代表团全体会议上强调指出：“建设一支听党指挥、能打胜仗、作风优良的人民军队，是党在新形势下的强军目标。”这一重要论述，让全军和武警部队官兵深受鼓舞，倍感振奋。官兵们学习讲话后纷纷表示，要把思想和行动统一到习近平主席提出的强军目标上来，把力量凝聚到立足岗位苦练过硬本领上，不断强化当兵打仗、带兵打仗、练兵打仗思想，努力把国防和军队建设提高到一个新水平，为维护国家主权、安全、发展利益带给坚强力量保证。</w:t>
      </w:r>
    </w:p>
    <w:p>
      <w:pPr>
        <w:ind w:left="0" w:right="0" w:firstLine="560"/>
        <w:spacing w:before="450" w:after="450" w:line="312" w:lineRule="auto"/>
      </w:pPr>
      <w:r>
        <w:rPr>
          <w:rFonts w:ascii="宋体" w:hAnsi="宋体" w:eastAsia="宋体" w:cs="宋体"/>
          <w:color w:val="000"/>
          <w:sz w:val="28"/>
          <w:szCs w:val="28"/>
        </w:rPr>
        <w:t xml:space="preserve">这天上午，广州军区司令部、成都军区装备部分别组织机关干部学习讨论习近平主席重要讲话。大家认为，习近平主席提出的强军目标，是总结我们党建军治军成功经验、适应国际战略形势和国家安全环境发展变化、着眼于解决军队建设所面临的突出矛盾和问题提出来的，是指导国防和军队建设的又一篇纲领性文献，也是我们加紧做好军事斗争准备的根本遵循。沈阳军区政治部机关干部在学习讨论中谈到，习近平主席重要讲话明确了加强军队建设的聚焦点和着力点，具有很强的指导性针对性，我们务必准确把握党在新形势下的强军目标，铸牢听党指挥这个强军之魂，扭住能打仗、打胜仗这个强军之要，夯实依法治军、从严治军这个强军之基，在本职工作中埋头苦干，在立足岗位中奋发有为。</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战争与和平的辩证法。”北京军区某集团军党委“一班人”认为，国防和军队建设是国家安全的坚强后盾，没有一个巩固的国防，没有一支强大的军队，和平发展就没有保障。海军东海舰队组织官兵认真学习领会习近平主席关于我国安全形势的战略决定，激励官兵增强忧患意识、危机意识、使命意识，不断强化打仗思想，做好打仗准备，提高打仗潜力。</w:t>
      </w:r>
    </w:p>
    <w:p>
      <w:pPr>
        <w:ind w:left="0" w:right="0" w:firstLine="560"/>
        <w:spacing w:before="450" w:after="450" w:line="312" w:lineRule="auto"/>
      </w:pPr>
      <w:r>
        <w:rPr>
          <w:rFonts w:ascii="宋体" w:hAnsi="宋体" w:eastAsia="宋体" w:cs="宋体"/>
          <w:color w:val="000"/>
          <w:sz w:val="28"/>
          <w:szCs w:val="28"/>
        </w:rPr>
        <w:t xml:space="preserve">能打仗、打胜仗是实现强国梦和强军梦的必然要求，也是军事斗争准备的根本出发点和落脚点。兰州军区某集团军党委中心组在学习讨论中认为，务必牢固树立战斗力这个唯一的根本的标准，使各项工作和建设向能打仗、打胜仗的目标聚焦。南京军区某海防团组织官兵结合学习讲话查找训练短板，“何祥美式爱军精武标兵”徐岗认为，连队军事训练务必向“一专多能”转变，瞄准未来战场练就过硬打赢本领。中国工程院院士、第二炮兵装备研究院研究员唐西生在学习讨论中说：“习近平主席从战略全局的高度对国防和军队建设提出了新要求，也为我们推进武器装备又好又快发展带给了遵循。”正在进行新课目训练的空降兵某部官兵表示，要着眼实战需要从难从严训练，坚持仗怎样打兵就怎样练、打仗需要什么就苦练什么，进一步锤炼英勇顽强、敢打必胜的战斗作风。</w:t>
      </w:r>
    </w:p>
    <w:p>
      <w:pPr>
        <w:ind w:left="0" w:right="0" w:firstLine="560"/>
        <w:spacing w:before="450" w:after="450" w:line="312" w:lineRule="auto"/>
      </w:pPr>
      <w:r>
        <w:rPr>
          <w:rFonts w:ascii="宋体" w:hAnsi="宋体" w:eastAsia="宋体" w:cs="宋体"/>
          <w:color w:val="000"/>
          <w:sz w:val="28"/>
          <w:szCs w:val="28"/>
        </w:rPr>
        <w:t xml:space="preserve">牢记神圣使命，锤炼过硬本领。全军和武警部队官兵认真学习领会习近平主席重要讲话精神，兴起新一轮练兵热潮。济南军区某集团军团以上党委组建“常委第一班”，与基层官兵一道投入训练。江西省军区组织师旅团机关“学指挥、比技能、练协同”军事训练考评，激发训练热情。武警贵州省总队将习近平主席重要讲话作为三级干部培训班的重要资料，着力营造聚精会神搞建设、一心一意谋打胜的浓厚氛围。官兵们表示，要以真抓实干、真打实备的扎实行动，为实现强军目标作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学讲话心得体会篇二</w:t>
      </w:r>
    </w:p>
    <w:p>
      <w:pPr>
        <w:ind w:left="0" w:right="0" w:firstLine="560"/>
        <w:spacing w:before="450" w:after="450" w:line="312" w:lineRule="auto"/>
      </w:pPr>
      <w:r>
        <w:rPr>
          <w:rFonts w:ascii="宋体" w:hAnsi="宋体" w:eastAsia="宋体" w:cs="宋体"/>
          <w:color w:val="000"/>
          <w:sz w:val="28"/>
          <w:szCs w:val="28"/>
        </w:rPr>
        <w:t xml:space="preserve">教授是学生心目中的学术大师，也是我们学习路上最值得敬仰的人。教授的雄辩演讲常常启迪我们的智慧，激发我们对知识的渴望。而最近一次学习教授讲话的经历更加让我受益匪浅，以下是我的心得体会。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比利时教授讲述了他的科研成果和学术理论，使我深受启发。他用例子和实验数据为我们阐述了自己关于动力学和力学分析的研究成果，揭示了一些实际应用中的革新性技术。他不仅在理论上极其深入，而且在实践中取得了令人瞩目的结果。这位教授的研究激励了我对科学研究的兴趣，同时也让我看到了自己在这个领域的未来。</w:t>
      </w:r>
    </w:p>
    <w:p>
      <w:pPr>
        <w:ind w:left="0" w:right="0" w:firstLine="560"/>
        <w:spacing w:before="450" w:after="450" w:line="312" w:lineRule="auto"/>
      </w:pPr>
      <w:r>
        <w:rPr>
          <w:rFonts w:ascii="宋体" w:hAnsi="宋体" w:eastAsia="宋体" w:cs="宋体"/>
          <w:color w:val="000"/>
          <w:sz w:val="28"/>
          <w:szCs w:val="28"/>
        </w:rPr>
        <w:t xml:space="preserve">第二段：美国教授的演讲更加深入人心。他讲述了他在大学期间的一次实地调研的经历，使我意识到解决问题需要积极的实践和创新。他提到了他的团队如何在田野调研中发现了一个新的现象，然后利用这个现象来解决当地的问题。这种以问题为导向的学术研究方法使我惊叹不已，也为我未来的学术探索提供了新的方向。</w:t>
      </w:r>
    </w:p>
    <w:p>
      <w:pPr>
        <w:ind w:left="0" w:right="0" w:firstLine="560"/>
        <w:spacing w:before="450" w:after="450" w:line="312" w:lineRule="auto"/>
      </w:pPr>
      <w:r>
        <w:rPr>
          <w:rFonts w:ascii="宋体" w:hAnsi="宋体" w:eastAsia="宋体" w:cs="宋体"/>
          <w:color w:val="000"/>
          <w:sz w:val="28"/>
          <w:szCs w:val="28"/>
        </w:rPr>
        <w:t xml:space="preserve">第三段：韩国教授的讲话更加注重人文关怀。他谈到了他在大学任教时的一次经历，一个学生的问题引起了他的思考。他对于学生问题的关心和回应让我明白，作为一名教授除了传授学术知识外，还应该关注学生的成长和人生发展。这种关怀和支持对我们每个学生来说都非常重要。</w:t>
      </w:r>
    </w:p>
    <w:p>
      <w:pPr>
        <w:ind w:left="0" w:right="0" w:firstLine="560"/>
        <w:spacing w:before="450" w:after="450" w:line="312" w:lineRule="auto"/>
      </w:pPr>
      <w:r>
        <w:rPr>
          <w:rFonts w:ascii="宋体" w:hAnsi="宋体" w:eastAsia="宋体" w:cs="宋体"/>
          <w:color w:val="000"/>
          <w:sz w:val="28"/>
          <w:szCs w:val="28"/>
        </w:rPr>
        <w:t xml:space="preserve">第四段：澳大利亚教授的讲话更多地关注了学习方法和技巧。他给出了许多行之有效的学习建议，帮助我更好地规划学习和提高效率。他鼓励我们自主学习，培养独立思考的能力，并教授了一些学习技巧，如制定计划、时间管理、良好的阅读习惯等。这些方法和技巧对于我们的学习和成长有着重要的影响。</w:t>
      </w:r>
    </w:p>
    <w:p>
      <w:pPr>
        <w:ind w:left="0" w:right="0" w:firstLine="560"/>
        <w:spacing w:before="450" w:after="450" w:line="312" w:lineRule="auto"/>
      </w:pPr>
      <w:r>
        <w:rPr>
          <w:rFonts w:ascii="宋体" w:hAnsi="宋体" w:eastAsia="宋体" w:cs="宋体"/>
          <w:color w:val="000"/>
          <w:sz w:val="28"/>
          <w:szCs w:val="28"/>
        </w:rPr>
        <w:t xml:space="preserve">第五段：最后，所有教授的演讲都围绕着一个共同的主题——激发学生的学习热情。他们通过自己的经验和故事告诉我们，学术研究不仅仅是为了追求荣誉和成就，更是为了自身的成长和发展。他们的故事深深地触动了我，也使我重新思考了我的学习动力和目标。</w:t>
      </w:r>
    </w:p>
    <w:p>
      <w:pPr>
        <w:ind w:left="0" w:right="0" w:firstLine="560"/>
        <w:spacing w:before="450" w:after="450" w:line="312" w:lineRule="auto"/>
      </w:pPr>
      <w:r>
        <w:rPr>
          <w:rFonts w:ascii="宋体" w:hAnsi="宋体" w:eastAsia="宋体" w:cs="宋体"/>
          <w:color w:val="000"/>
          <w:sz w:val="28"/>
          <w:szCs w:val="28"/>
        </w:rPr>
        <w:t xml:space="preserve">总结：通过学习教授讲话的机会，我获得了诸多宝贵的心得。这些教授们用自身的智慧和经验给予了我许多启迪和指引。他们的讲话让我重新认识到学习的重要性和自身的潜力。作为一名学生，我将继续努力，不仅追求学术的成功，更重要的是培养自己的人文关怀、创新精神以及学习能力。因为只有这样，我才能真正成为一个有价值、有影响力的人。</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学讲话心得体会篇三</w:t>
      </w:r>
    </w:p>
    <w:p>
      <w:pPr>
        <w:ind w:left="0" w:right="0" w:firstLine="560"/>
        <w:spacing w:before="450" w:after="450" w:line="312" w:lineRule="auto"/>
      </w:pPr>
      <w:r>
        <w:rPr>
          <w:rFonts w:ascii="宋体" w:hAnsi="宋体" w:eastAsia="宋体" w:cs="宋体"/>
          <w:color w:val="000"/>
          <w:sz w:val="28"/>
          <w:szCs w:val="28"/>
        </w:rPr>
        <w:t xml:space="preserve">学习好贯彻好习xx总书记系列讲话精神，是当前全党的一项重大政治任务，是加强党的思想理论建设的第一要务。</w:t>
      </w:r>
    </w:p>
    <w:p>
      <w:pPr>
        <w:ind w:left="0" w:right="0" w:firstLine="560"/>
        <w:spacing w:before="450" w:after="450" w:line="312" w:lineRule="auto"/>
      </w:pPr>
      <w:r>
        <w:rPr>
          <w:rFonts w:ascii="宋体" w:hAnsi="宋体" w:eastAsia="宋体" w:cs="宋体"/>
          <w:color w:val="000"/>
          <w:sz w:val="28"/>
          <w:szCs w:val="28"/>
        </w:rPr>
        <w:t xml:space="preserve">“带着什么学讲话”，解决的是以什么样的目的、什么样的精神状态、什么样的方法学习讲话的问题。</w:t>
      </w:r>
    </w:p>
    <w:p>
      <w:pPr>
        <w:ind w:left="0" w:right="0" w:firstLine="560"/>
        <w:spacing w:before="450" w:after="450" w:line="312" w:lineRule="auto"/>
      </w:pPr>
      <w:r>
        <w:rPr>
          <w:rFonts w:ascii="宋体" w:hAnsi="宋体" w:eastAsia="宋体" w:cs="宋体"/>
          <w:color w:val="000"/>
          <w:sz w:val="28"/>
          <w:szCs w:val="28"/>
        </w:rPr>
        <w:t xml:space="preserve">只有把这个问题解决好了，才能解决好“从讲话中学什么、学好讲话做什么”的问题。</w:t>
      </w:r>
    </w:p>
    <w:p>
      <w:pPr>
        <w:ind w:left="0" w:right="0" w:firstLine="560"/>
        <w:spacing w:before="450" w:after="450" w:line="312" w:lineRule="auto"/>
      </w:pPr>
      <w:r>
        <w:rPr>
          <w:rFonts w:ascii="宋体" w:hAnsi="宋体" w:eastAsia="宋体" w:cs="宋体"/>
          <w:color w:val="000"/>
          <w:sz w:val="28"/>
          <w:szCs w:val="28"/>
        </w:rPr>
        <w:t xml:space="preserve">我们体会，学习习xx总书记系列重要讲话，要带着“看齐”意识学、带着“补钙”渴望学、带着“接力”责任学、带着“赶考”精神学、带着“三严三实”作风学。</w:t>
      </w:r>
    </w:p>
    <w:p>
      <w:pPr>
        <w:ind w:left="0" w:right="0" w:firstLine="560"/>
        <w:spacing w:before="450" w:after="450" w:line="312" w:lineRule="auto"/>
      </w:pPr>
      <w:r>
        <w:rPr>
          <w:rFonts w:ascii="宋体" w:hAnsi="宋体" w:eastAsia="宋体" w:cs="宋体"/>
          <w:color w:val="000"/>
          <w:sz w:val="28"/>
          <w:szCs w:val="28"/>
        </w:rPr>
        <w:t xml:space="preserve">一、带着“看齐”意识学讲话</w:t>
      </w:r>
    </w:p>
    <w:p>
      <w:pPr>
        <w:ind w:left="0" w:right="0" w:firstLine="560"/>
        <w:spacing w:before="450" w:after="450" w:line="312" w:lineRule="auto"/>
      </w:pPr>
      <w:r>
        <w:rPr>
          <w:rFonts w:ascii="宋体" w:hAnsi="宋体" w:eastAsia="宋体" w:cs="宋体"/>
          <w:color w:val="000"/>
          <w:sz w:val="28"/>
          <w:szCs w:val="28"/>
        </w:rPr>
        <w:t xml:space="preserve">看齐，队伍才能整齐，步调才能一致，行动才有规矩。</w:t>
      </w:r>
    </w:p>
    <w:p>
      <w:pPr>
        <w:ind w:left="0" w:right="0" w:firstLine="560"/>
        <w:spacing w:before="450" w:after="450" w:line="312" w:lineRule="auto"/>
      </w:pPr>
      <w:r>
        <w:rPr>
          <w:rFonts w:ascii="宋体" w:hAnsi="宋体" w:eastAsia="宋体" w:cs="宋体"/>
          <w:color w:val="000"/>
          <w:sz w:val="28"/>
          <w:szCs w:val="28"/>
        </w:rPr>
        <w:t xml:space="preserve">马克思主义政党是有着统一意志、统一纪律、统一步调的先锋队，不是可以为所欲为、言所欲言的“乌合之众”，不是各取所需、自行其是的“私人俱乐部”。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“队齐”的基础是“心齐”，万众归心，力量才能凝聚。</w:t>
      </w:r>
    </w:p>
    <w:p>
      <w:pPr>
        <w:ind w:left="0" w:right="0" w:firstLine="560"/>
        <w:spacing w:before="450" w:after="450" w:line="312" w:lineRule="auto"/>
      </w:pPr>
      <w:r>
        <w:rPr>
          <w:rFonts w:ascii="宋体" w:hAnsi="宋体" w:eastAsia="宋体" w:cs="宋体"/>
          <w:color w:val="000"/>
          <w:sz w:val="28"/>
          <w:szCs w:val="28"/>
        </w:rPr>
        <w:t xml:space="preserve">习xx总书记一系列讲话是全党向中央看齐的政治准绳。</w:t>
      </w:r>
    </w:p>
    <w:p>
      <w:pPr>
        <w:ind w:left="0" w:right="0" w:firstLine="560"/>
        <w:spacing w:before="450" w:after="450" w:line="312" w:lineRule="auto"/>
      </w:pPr>
      <w:r>
        <w:rPr>
          <w:rFonts w:ascii="宋体" w:hAnsi="宋体" w:eastAsia="宋体" w:cs="宋体"/>
          <w:color w:val="000"/>
          <w:sz w:val="28"/>
          <w:szCs w:val="28"/>
        </w:rPr>
        <w:t xml:space="preserve">就是要通过学习使我们更加心明眼亮，更加清楚脚下的路“往哪走、怎么走”，遇到问题“怎么看、怎么办”，事业如何“立得住、行得远”，在任何情况下都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二、带着“补钙”渴望学讲话</w:t>
      </w:r>
    </w:p>
    <w:p>
      <w:pPr>
        <w:ind w:left="0" w:right="0" w:firstLine="560"/>
        <w:spacing w:before="450" w:after="450" w:line="312" w:lineRule="auto"/>
      </w:pPr>
      <w:r>
        <w:rPr>
          <w:rFonts w:ascii="宋体" w:hAnsi="宋体" w:eastAsia="宋体" w:cs="宋体"/>
          <w:color w:val="000"/>
          <w:sz w:val="28"/>
          <w:szCs w:val="28"/>
        </w:rPr>
        <w:t xml:space="preserve">习xx总书记反复强调，理想信念是共产党人精神上的“钙”，精神如果“缺钙”，就会得“软骨病”，就会导致政治上变质、经济上贪婪、道德上堕落、生活上腐化。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而崇高信仰、坚定信念不会自发产生。</w:t>
      </w:r>
    </w:p>
    <w:p>
      <w:pPr>
        <w:ind w:left="0" w:right="0" w:firstLine="560"/>
        <w:spacing w:before="450" w:after="450" w:line="312" w:lineRule="auto"/>
      </w:pPr>
      <w:r>
        <w:rPr>
          <w:rFonts w:ascii="宋体" w:hAnsi="宋体" w:eastAsia="宋体" w:cs="宋体"/>
          <w:color w:val="000"/>
          <w:sz w:val="28"/>
          <w:szCs w:val="28"/>
        </w:rPr>
        <w:t xml:space="preserve">要练就“金刚不坏之身”，必须把理想信念建立在对科学理论的\'理性认同上，建立在对历史规律的正确认识上，建立在对基本国情的准确把握上。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习xx总书记的一系列重要讲话，自始至终贯穿着“革命理想高于天”的豪迈情怀，贯穿着对马克思主义的坚定信仰，对共产主义社会主义的坚定信念，对实现中华民族伟大复兴中国梦的坚定信心。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引领着我们用科学的理想主义打败一切功利主义、实用主义和“精致的现实主义”，克服一切享乐主义、拜金主义思想的侵蚀，抵御一切消极悲观、迷惘迟疑、无所作为情绪的侵扰，使我们骨更硬、腰更直、志更坚。</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学讲话心得体会篇四</w:t>
      </w:r>
    </w:p>
    <w:p>
      <w:pPr>
        <w:ind w:left="0" w:right="0" w:firstLine="560"/>
        <w:spacing w:before="450" w:after="450" w:line="312" w:lineRule="auto"/>
      </w:pPr>
      <w:r>
        <w:rPr>
          <w:rFonts w:ascii="宋体" w:hAnsi="宋体" w:eastAsia="宋体" w:cs="宋体"/>
          <w:color w:val="000"/>
          <w:sz w:val="28"/>
          <w:szCs w:val="28"/>
        </w:rPr>
        <w:t xml:space="preserve">4月1日至2日，公司刘经理在百忙之中抽出时间来到沙运司塔中生产一线此文来源于文墨星河网站库尔勒基地检查指导工作，并作出了重要讲话。刘经理的讲话，从顾全大局，乐于奉献;善于学习，勤于思考;敢于开拓，追求创新;不怕艰苦，敢于碰硬;精于管理，狠抓落实;艰苦奋斗，团结协作等六个方面对沙运司的工作给予了高度评价此文来源于文墨星河网站赞扬，并从要分析形势，加快发展;要突出特色，抓住主业，多元发展;要强化基础，严格管理，巩固此文来源于文墨星河网站提高市场占有率;要加大科技投入，抓好安全，管好设备;要艰苦奋斗，关心员工，打造优秀的企业文化;要加强思想政治工作，保持廉洁，促进“四好”班子建设等对沙运司提出了新的希望此文来源于文墨星河网站要求。为了认真学习贯彻刘经理的讲话精神，沙运司随即召开了会议，孙经理在会上就如何学习贯彻刘经理的讲话精神作出了安排部署。几天来，我们通过学习领会公司刘经理此文来源于文墨星河网站沙运司孙经理的重要讲话，并结合沙运司开展的“干部作风转变年”活动，深深认识到，刘经理专程到我们沙运司检查指导工作，是对我们的莫大鼓励!我们在成绩面前不能沾沾自喜，一定要按照刘经理此文来源于文墨星河网站孙经理的讲话精神，把我们的各项工作做深、做细、做扎实，以实际行动来回报领导同志的期望此文来源于文墨星河网站要求。尤其联想到孙经理在“干部作风转变年”动员大会上所提到的目前在我们的干部队伍中还存在着一些与沙运司快速发展不协调的.情况，还存在着一些不尽人意的种种问题。我自己作为一名干部，难免也有几分愧疚之心。我决心以这次“干部作风转变年”活动为契机，以沙运司9、10号文件精神为指导，认真学习刘经理此文来源于文墨星河网站孙经理的重要讲话，切实做到在自己的思想此文来源于文墨星河网站作风上有一个大的转变，并要从五个方面进入状态：一是思想上进状态。面对新形势、新任务，要认真践行“三个代表”，自加压力，从思想上先进状态;二是意识上进状态。要时刻树立服务意识、宗旨意识，敢于创新拼搏，勇于争先创优,从自我做起，求实、务实、抓落实，努力完成好各项工作任务;三是学习上进状态。随着形势的不断变化,面临的问题也越来越多,我要有干什么学什么,缺什么补什么的思想,不断加强政治、业务学习，做到勤学深学，学出成效，学出成果;四是作风进状态。要进一步树立优良的思想作风，扎实的工作作风，严以律已，业务精通，塑造文明、勤政、高效、廉洁的综合服务干部形象;五是服务职工进状态。我虽身处基层，但我们的工作关系着干部员工的生活的改善，因此，对内要多一点理解沟通，少一点埋怨，多一点配合协调，少一点互相推诿，对外要做到服务热情周到。</w:t>
      </w:r>
    </w:p>
    <w:p>
      <w:pPr>
        <w:ind w:left="0" w:right="0" w:firstLine="560"/>
        <w:spacing w:before="450" w:after="450" w:line="312" w:lineRule="auto"/>
      </w:pPr>
      <w:r>
        <w:rPr>
          <w:rFonts w:ascii="宋体" w:hAnsi="宋体" w:eastAsia="宋体" w:cs="宋体"/>
          <w:color w:val="000"/>
          <w:sz w:val="28"/>
          <w:szCs w:val="28"/>
        </w:rPr>
        <w:t xml:space="preserve">在提高认识的基础上，我们的工作措施是：</w:t>
      </w:r>
    </w:p>
    <w:p>
      <w:pPr>
        <w:ind w:left="0" w:right="0" w:firstLine="560"/>
        <w:spacing w:before="450" w:after="450" w:line="312" w:lineRule="auto"/>
      </w:pPr>
      <w:r>
        <w:rPr>
          <w:rFonts w:ascii="宋体" w:hAnsi="宋体" w:eastAsia="宋体" w:cs="宋体"/>
          <w:color w:val="000"/>
          <w:sz w:val="28"/>
          <w:szCs w:val="28"/>
        </w:rPr>
        <w:t xml:space="preserve">一、以公司刘经理此文来源于文墨星河网站我们沙运司孙经理的讲话精神为指导，结合“干部作风转变年”活动，继续认真学习贯彻党章此文来源于文墨星河网站接受“八荣八耻”的教育。通过学习此文来源于文墨星河网站接受教育，进一步树立大局意识，增强服务意识，切实把综合服务公司的各项业务工作做深做细，让领导满意，让干部员工满意。</w:t>
      </w:r>
    </w:p>
    <w:p>
      <w:pPr>
        <w:ind w:left="0" w:right="0" w:firstLine="560"/>
        <w:spacing w:before="450" w:after="450" w:line="312" w:lineRule="auto"/>
      </w:pPr>
      <w:r>
        <w:rPr>
          <w:rFonts w:ascii="宋体" w:hAnsi="宋体" w:eastAsia="宋体" w:cs="宋体"/>
          <w:color w:val="000"/>
          <w:sz w:val="28"/>
          <w:szCs w:val="28"/>
        </w:rPr>
        <w:t xml:space="preserve">二、积极参加培训，提高综合素质。从去年以来，沙运司开展了员工培训活动。通过学习培训，我们深切感受到了“学习培训就是最大的福利”对每个人所带来的好处。今后，我们一定要充分利用沙运司学习培训这个机会，积极参加，细心听讲，并做好笔记，真正把此项活动变成提高我们干部员工综合素质的有用场所。</w:t>
      </w:r>
    </w:p>
    <w:p>
      <w:pPr>
        <w:ind w:left="0" w:right="0" w:firstLine="560"/>
        <w:spacing w:before="450" w:after="450" w:line="312" w:lineRule="auto"/>
      </w:pPr>
      <w:r>
        <w:rPr>
          <w:rFonts w:ascii="宋体" w:hAnsi="宋体" w:eastAsia="宋体" w:cs="宋体"/>
          <w:color w:val="000"/>
          <w:sz w:val="28"/>
          <w:szCs w:val="28"/>
        </w:rPr>
        <w:t xml:space="preserve">引用信息(转载时请保留，谢谢!)：</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讲话已经成为了一项重要的社交技能，尤其是在工作中和人际交往中更是不可或缺的重要环节。为此，学习考察讲话技巧显得尤为重要。在近期的学习考察中，我亲身体验、体会到了讲话技巧在日常生活中的极大作用，并悟出了一些心得体会。下面将从听众意识、语言表达、情绪掌控、非语言表达、灵活应变五个方面来总结分享我的学习考察讲话心得体会。</w:t>
      </w:r>
    </w:p>
    <w:p>
      <w:pPr>
        <w:ind w:left="0" w:right="0" w:firstLine="560"/>
        <w:spacing w:before="450" w:after="450" w:line="312" w:lineRule="auto"/>
      </w:pPr>
      <w:r>
        <w:rPr>
          <w:rFonts w:ascii="宋体" w:hAnsi="宋体" w:eastAsia="宋体" w:cs="宋体"/>
          <w:color w:val="000"/>
          <w:sz w:val="28"/>
          <w:szCs w:val="28"/>
        </w:rPr>
        <w:t xml:space="preserve">一、听众意识。</w:t>
      </w:r>
    </w:p>
    <w:p>
      <w:pPr>
        <w:ind w:left="0" w:right="0" w:firstLine="560"/>
        <w:spacing w:before="450" w:after="450" w:line="312" w:lineRule="auto"/>
      </w:pPr>
      <w:r>
        <w:rPr>
          <w:rFonts w:ascii="宋体" w:hAnsi="宋体" w:eastAsia="宋体" w:cs="宋体"/>
          <w:color w:val="000"/>
          <w:sz w:val="28"/>
          <w:szCs w:val="28"/>
        </w:rPr>
        <w:t xml:space="preserve">在我的学习考察过程中，听众意识更是一个需要时刻牢记的准则。我们需要明确自己的听众是谁，他们的兴趣爱好是什么，有哪些需求和期待，这样才能更好的制定演讲方案和让听众更好的接受我们的讲话。在进行讲话时，我们更需要注意的是避免过度的自我表达，要始终保持一种沟通的状态，让信息传达更高效率、更准确传递以实现听众与演讲者之间真正的沟通交流。</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语言是人类社交的基石，如何用最简洁、生动的语言来表达自己的思想和观点是我们需要在讲话时所特别关注的。在我的学习考察过程中，我意识到了语言表达在演讲过程中显得尤为重要。要注意措辞，减少模糊表达，保持说话的逻辑性，让语言更有说服力、更有感染力。</w:t>
      </w:r>
    </w:p>
    <w:p>
      <w:pPr>
        <w:ind w:left="0" w:right="0" w:firstLine="560"/>
        <w:spacing w:before="450" w:after="450" w:line="312" w:lineRule="auto"/>
      </w:pPr>
      <w:r>
        <w:rPr>
          <w:rFonts w:ascii="宋体" w:hAnsi="宋体" w:eastAsia="宋体" w:cs="宋体"/>
          <w:color w:val="000"/>
          <w:sz w:val="28"/>
          <w:szCs w:val="28"/>
        </w:rPr>
        <w:t xml:space="preserve">三、情绪掌控。</w:t>
      </w:r>
    </w:p>
    <w:p>
      <w:pPr>
        <w:ind w:left="0" w:right="0" w:firstLine="560"/>
        <w:spacing w:before="450" w:after="450" w:line="312" w:lineRule="auto"/>
      </w:pPr>
      <w:r>
        <w:rPr>
          <w:rFonts w:ascii="宋体" w:hAnsi="宋体" w:eastAsia="宋体" w:cs="宋体"/>
          <w:color w:val="000"/>
          <w:sz w:val="28"/>
          <w:szCs w:val="28"/>
        </w:rPr>
        <w:t xml:space="preserve">情绪是我们面对各种情况时相应反应的心理状态。在演讲过程中情绪掌控显得格外重要。一方面，我们需要在讲话之前就做好思想准备，从内心上去调整自己的情绪；另一方面，我们需要在演讲过程中注意把握好自己的情绪，保持平静的心态，不要被情绪左右，用稳定的情绪来影响他人。</w:t>
      </w:r>
    </w:p>
    <w:p>
      <w:pPr>
        <w:ind w:left="0" w:right="0" w:firstLine="560"/>
        <w:spacing w:before="450" w:after="450" w:line="312" w:lineRule="auto"/>
      </w:pPr>
      <w:r>
        <w:rPr>
          <w:rFonts w:ascii="宋体" w:hAnsi="宋体" w:eastAsia="宋体" w:cs="宋体"/>
          <w:color w:val="000"/>
          <w:sz w:val="28"/>
          <w:szCs w:val="28"/>
        </w:rPr>
        <w:t xml:space="preserve">四、非语言表达。</w:t>
      </w:r>
    </w:p>
    <w:p>
      <w:pPr>
        <w:ind w:left="0" w:right="0" w:firstLine="560"/>
        <w:spacing w:before="450" w:after="450" w:line="312" w:lineRule="auto"/>
      </w:pPr>
      <w:r>
        <w:rPr>
          <w:rFonts w:ascii="宋体" w:hAnsi="宋体" w:eastAsia="宋体" w:cs="宋体"/>
          <w:color w:val="000"/>
          <w:sz w:val="28"/>
          <w:szCs w:val="28"/>
        </w:rPr>
        <w:t xml:space="preserve">非语言表达也是演讲快速提高的一个关键点之一。无论是面部表情、身体语言、还是声音、姿势等方面，都可以成为我们讲话时非语言表达的工具。在我的学习考察过程中，我不仅在语言表达上下了苦工，还有意识的开展了一些非语言表达的训练，比如通过动作表达、眼神交流等方式，使演讲者能让听众更好地理解自己的讲话，让思想和观点得以更加充分的表达。</w:t>
      </w:r>
    </w:p>
    <w:p>
      <w:pPr>
        <w:ind w:left="0" w:right="0" w:firstLine="560"/>
        <w:spacing w:before="450" w:after="450" w:line="312" w:lineRule="auto"/>
      </w:pPr>
      <w:r>
        <w:rPr>
          <w:rFonts w:ascii="宋体" w:hAnsi="宋体" w:eastAsia="宋体" w:cs="宋体"/>
          <w:color w:val="000"/>
          <w:sz w:val="28"/>
          <w:szCs w:val="28"/>
        </w:rPr>
        <w:t xml:space="preserve">五、灵活应变。</w:t>
      </w:r>
    </w:p>
    <w:p>
      <w:pPr>
        <w:ind w:left="0" w:right="0" w:firstLine="560"/>
        <w:spacing w:before="450" w:after="450" w:line="312" w:lineRule="auto"/>
      </w:pPr>
      <w:r>
        <w:rPr>
          <w:rFonts w:ascii="宋体" w:hAnsi="宋体" w:eastAsia="宋体" w:cs="宋体"/>
          <w:color w:val="000"/>
          <w:sz w:val="28"/>
          <w:szCs w:val="28"/>
        </w:rPr>
        <w:t xml:space="preserve">讲话和演讲不是刻板的模板，都是由人去主导的过程。在演讲的过程中，随时根据现场反馈进行灵活应变是很重要的。在我的学习考察过程中，我发现因为自己的准备不充分或是听众的预期出现差异等原因，演讲者有时需要在讲话的过程中适时调整演讲方案，提高在听众之间的沟通效率，让听众能更好地理解，也能让我们达到演讲目的。</w:t>
      </w:r>
    </w:p>
    <w:p>
      <w:pPr>
        <w:ind w:left="0" w:right="0" w:firstLine="560"/>
        <w:spacing w:before="450" w:after="450" w:line="312" w:lineRule="auto"/>
      </w:pPr>
      <w:r>
        <w:rPr>
          <w:rFonts w:ascii="宋体" w:hAnsi="宋体" w:eastAsia="宋体" w:cs="宋体"/>
          <w:color w:val="000"/>
          <w:sz w:val="28"/>
          <w:szCs w:val="28"/>
        </w:rPr>
        <w:t xml:space="preserve">综上所述，学习考察讲话技巧不仅可以让我们在日常交流中获得更大的发挥空间，更有助于我们在面对重大活动时更加从容自信的发表演讲。通过上面五个方面的经验总结，我相信我们都能更好地掌握讲话技巧，在今后的日常工作中，更好的与人沟通交流，为自己的职业和事业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学讲话心得体会篇六</w:t>
      </w:r>
    </w:p>
    <w:p>
      <w:pPr>
        <w:ind w:left="0" w:right="0" w:firstLine="560"/>
        <w:spacing w:before="450" w:after="450" w:line="312" w:lineRule="auto"/>
      </w:pPr>
      <w:r>
        <w:rPr>
          <w:rFonts w:ascii="宋体" w:hAnsi="宋体" w:eastAsia="宋体" w:cs="宋体"/>
          <w:color w:val="000"/>
          <w:sz w:val="28"/>
          <w:szCs w:val="28"/>
        </w:rPr>
        <w:t xml:space="preserve">学习习总书记的重要讲话，接受了一次全面深刻的思想洗礼，进一步坚定了中国特色社会主义道路自信、理论自信和制度自信。习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系列重要讲话，以简洁明了、深入浅出、通俗易懂的表述，深刻阐述了党在治国理政理念上的一系列创新和发展，传递出共产党人敢于担当的历史责任感和坚定自信心。学习习总书记系列重要讲话内容，让人思索，让人期待，催人奋进，特别是对“中国梦”，有关责任、把握大势、学习理论、群众路线、打铁还需自身硬等论述印象深刻。</w:t>
      </w:r>
    </w:p>
    <w:p>
      <w:pPr>
        <w:ind w:left="0" w:right="0" w:firstLine="560"/>
        <w:spacing w:before="450" w:after="450" w:line="312" w:lineRule="auto"/>
      </w:pPr>
      <w:r>
        <w:rPr>
          <w:rFonts w:ascii="宋体" w:hAnsi="宋体" w:eastAsia="宋体" w:cs="宋体"/>
          <w:color w:val="000"/>
          <w:sz w:val="28"/>
          <w:szCs w:val="28"/>
        </w:rPr>
        <w:t xml:space="preserve">一、提出“中国梦”，激励人心、鼓舞士气。</w:t>
      </w:r>
    </w:p>
    <w:p>
      <w:pPr>
        <w:ind w:left="0" w:right="0" w:firstLine="560"/>
        <w:spacing w:before="450" w:after="450" w:line="312" w:lineRule="auto"/>
      </w:pPr>
      <w:r>
        <w:rPr>
          <w:rFonts w:ascii="宋体" w:hAnsi="宋体" w:eastAsia="宋体" w:cs="宋体"/>
          <w:color w:val="000"/>
          <w:sz w:val="28"/>
          <w:szCs w:val="28"/>
        </w:rPr>
        <w:t xml:space="preserve">“中国梦”是去年11月，习近平总书记参观《复兴之路》展览时提出的。“中国梦”的提出，引起了广泛共鸣，产生了巨大反响。习总书记用形象通俗的语言，把深刻道理融入老百姓追求美好生活之中，让每个人体会到实现中国梦的好处，自觉认同中国梦、实践中国梦、感受中国梦，“中国梦”把我们党的战略目标、国家发展的共同愿望，把实现中华民族伟大复兴、建设现代化、实现共同富裕与人民群众对美好明天的向往紧密连在一起，也就是我们平时所说的只有国家好，民族好，大家才会好。平常朴实的语言最容易让群众记住，最容易让群众理解，最容易让群众感同身受，也最能够激发群众内心的激情。正如习近平总书记指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中国梦归根到底是人民的梦”，“是每个中国人的梦”，“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二、强调责任与态度。</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与中外记者见面会上指出，“全党同志的重托，全国各族人民的期望，是对我们做好工作的巨大鼓舞，也是我们肩上沉沉的担子。这个重大责任，就是对民族的责任，就是对人民的责任，就是对党的责任。”习近平总书记在接受金砖国家媒体联合采访时说：“这样一个大国，这样多的人民，这么复杂的国情，领导者要深入了解国情，了解人民所思所盼，要有‘如履薄冰，如临深渊’的自觉，要有‘治大国如烹小鲜’的态度。”“治大国若烹小鲜”，这句话出自春秋时期的哲学著作《道德经》。“小鲜”，即“小鱼”。引用《道德经》的“治大国若烹小鲜”，强调既不能操之过急，也不能松弛懈怠，才能把事情办好，人民群众能够理解其中的寓意。“烹小鲜”就象煎小鱼，我们知道煎小鱼需要掌控好火候，专心细致，小火慢煎，不能多搅动多翻，要不然就翻烂了。“烹小鲜”这样一个老百姓日常生活中的平常细节，总书记形象生动的引经据典，让我们从中悟到一个道理，这也是提醒我们，无论做什么工作，做什么事情，都要有高度负责的态度认真对待，目标任务、制度措施出台制定了，不能甩手不管，要抓好落实，不能朝令夕改，确保连续性，时刻保持清醒的头脑，认真地做好每一件事情。</w:t>
      </w:r>
    </w:p>
    <w:p>
      <w:pPr>
        <w:ind w:left="0" w:right="0" w:firstLine="560"/>
        <w:spacing w:before="450" w:after="450" w:line="312" w:lineRule="auto"/>
      </w:pPr>
      <w:r>
        <w:rPr>
          <w:rFonts w:ascii="宋体" w:hAnsi="宋体" w:eastAsia="宋体" w:cs="宋体"/>
          <w:color w:val="000"/>
          <w:sz w:val="28"/>
          <w:szCs w:val="28"/>
        </w:rPr>
        <w:t xml:space="preserve">三、把握大势，创新作为。</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他强调，经济建设是党的中心工作，意识形态工作是党的一项极端重要的工作。只要国内外大势没有发生根本变化，坚持以经济建设为中心就不能也不应该改变。这是坚持党的基本路线100年不动摇的根本要求，也是解决当代中国一切问题的根本要求。习总书记作为我们党和国家及军队的最高领导人，他的这一深刻阐述，进一步明确了今后工作的方向目标、重点任务和基本遵循。让我们进一步领会全面深化改革开放的坚定不移信心。习总书记在讲话中引用了一句古典：“明者因时而变，知者随事而制。”这句话的意思是：聪明的人会根据时期的不同而改变自己的策略和方法，有智慧的人会伴随着事物的发展方向和规律而制定相应的管理方法。学习了习总书记的讲话，若有所思，又若有所悟，既让我进一步明确和加深了对坚持经济建设是党的中心工作的理论认识和理解，又让我在学习领会中悟到一些工作的理念和工作方法，在今后的具体工作中，我们要不断创新，在创新中推进工作落实，在落实中不断创新举措，才能顺应事业发展趋向，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四、理论学习是要求也是需要。</w:t>
      </w:r>
    </w:p>
    <w:p>
      <w:pPr>
        <w:ind w:left="0" w:right="0" w:firstLine="560"/>
        <w:spacing w:before="450" w:after="450" w:line="312" w:lineRule="auto"/>
      </w:pPr>
      <w:r>
        <w:rPr>
          <w:rFonts w:ascii="宋体" w:hAnsi="宋体" w:eastAsia="宋体" w:cs="宋体"/>
          <w:color w:val="000"/>
          <w:sz w:val="28"/>
          <w:szCs w:val="28"/>
        </w:rPr>
        <w:t xml:space="preserve">习近平总书记强调，新干部、年轻干部尤其要抓好理论学习，通过坚持不懈学习，学会运用马克思主义立场、观点、方法观察和解决问题，坚定理想信念，这是每一位干部特别是年轻干部必备的素质。这段话是习总书记对党员干部提出的要求。《论语.子张》有一句名言：“仕而优则学”。这句古话可以理解为人的一生是学习的一生，修身学习是无止境的。特别是从事了国家工作人员这一职业，要想成为一名合格优秀的国家工作人员，就必须学习，才能适应时代和形势发展的需要。作为一名普通党员干部，通过学习领会，厘清了一些模糊认识，过来自己学习不够，特别是对理论学习不深，认为大道理、大理论不是我们研究的，不需要深研，与实际工作又联系不大，有实用主义思想。但是通过学习，使我领悟到，理论指导实践，理论不学习，就难以在实践中提升自我。理论不学习，就难以在发展大势中把握正确方向，就会难以适从工作需要。作为一名单位的政工人事干部，联系本职具体工作，在今后的工作中，一要坚定信念，二要加强学习，三要增强本领。结合本岗位职责，当前要深入学习领会中央一系列大政方针和全新理念，理解领会精神实质和精髓，明确方向;学习领会省委、省政府提出的“四化两型”(新型工业化、新型城镇化、农业现代化、信息化，资源节约型、环境友好型)、建设“四个湖南”(绿色、创新型、数字、法治)、“三量齐升”(经济总量、发展质量、人均均量)的总体战略和州委州政府推进“五大建设”(优势产业、基础设施、新型城镇、生态文明、民生事业)、建设“四个湘西”(绿色、文化、开放、和谐)、实现“两个率先”(率先发展、率先脱贫)总体思路和我州人社工作“民生为本，人才优先”工作主线，围绕大局，服务中心，把握工作重点，围绕促进全局各项工作目标任务完成，围绕服务干部工作，围绕规范管理，围绕增强单位凝聚力，主动去思考，当好参谋。努力把上级要求和精神转化为工作动力、体现为工作理念、具体为工作任务。</w:t>
      </w:r>
    </w:p>
    <w:p>
      <w:pPr>
        <w:ind w:left="0" w:right="0" w:firstLine="560"/>
        <w:spacing w:before="450" w:after="450" w:line="312" w:lineRule="auto"/>
      </w:pPr>
      <w:r>
        <w:rPr>
          <w:rFonts w:ascii="宋体" w:hAnsi="宋体" w:eastAsia="宋体" w:cs="宋体"/>
          <w:color w:val="000"/>
          <w:sz w:val="28"/>
          <w:szCs w:val="28"/>
        </w:rPr>
        <w:t xml:space="preserve">五、“打铁还需自身硬”，坚持走群众路线。</w:t>
      </w:r>
    </w:p>
    <w:p>
      <w:pPr>
        <w:ind w:left="0" w:right="0" w:firstLine="560"/>
        <w:spacing w:before="450" w:after="450" w:line="312" w:lineRule="auto"/>
      </w:pPr>
      <w:r>
        <w:rPr>
          <w:rFonts w:ascii="宋体" w:hAnsi="宋体" w:eastAsia="宋体" w:cs="宋体"/>
          <w:color w:val="000"/>
          <w:sz w:val="28"/>
          <w:szCs w:val="28"/>
        </w:rPr>
        <w:t xml:space="preserve">“打铁还需自身硬”，是习近平总书记在与中外记者见面会上引用的一句中国传统通俗白话，寓意深刻，发人深省，让人深有感触，启发很大。用一句老百姓的话——“打铁还需自身硬”，形象地点出了当前党所面临的挑战，指明了8500多万共产党员努力的方向。作为党员要以身作则，作为党员领导干部更要以身作则，做出表率，这是人民群众内心最浅显的认知和道理。习总书记在中央政治局会议掷地有声指出，“抓作风建设，首先要从中央政治局做起，要求别人做到的自己先要做到，要求别人不做的自己坚决不做，以良好党风带动政风民风，真正赢得群众信任和拥护。”面对新时期新阶段出现的一些偏离群众路线的现象和问题，中央出台了关于改进工作作风、密切联系群众的八项规定、在全党深入开展党的群众路线教育实践活动，落实“照镜子、正衣冠、洗洗澡、治治病”的总要求，开展“四风”(即形式主义、官僚主义、享乐主义和奢靡之风)集中整顿，这是落实“打铁还需自身硬”的重要举措。我觉得，自身硬的“硬”包含着三项基本要求，那就是政治上过硬，始终坚定政治立场，坚决服从中央决策部署，做一个政治上靠得住的人。思想上过硬，树立正确的人生观、价值观和权力观，始终保持优良作风，经得起各种考验，在本职岗位上做出实绩。能力上过硬，作为基层干部，要做好方方面面的工作，只有坚持不懈乐学、多学、善学，才能熟练掌握并正确运用党的基本理论、国家法规政策和工作方法技能。只有带着问题学，学以致用、学用相长，才能当“内行”不当“外行”。</w:t>
      </w:r>
    </w:p>
    <w:p>
      <w:pPr>
        <w:ind w:left="0" w:right="0" w:firstLine="560"/>
        <w:spacing w:before="450" w:after="450" w:line="312" w:lineRule="auto"/>
      </w:pPr>
      <w:r>
        <w:rPr>
          <w:rFonts w:ascii="宋体" w:hAnsi="宋体" w:eastAsia="宋体" w:cs="宋体"/>
          <w:color w:val="000"/>
          <w:sz w:val="28"/>
          <w:szCs w:val="28"/>
        </w:rPr>
        <w:t xml:space="preserve">近几日，认真学习了习近平总书记在新进中央委员会的委员、候补委员学习贯彻党的十八大精神研讨班开办式上讲话和中央纪委会议上的讲话，总书记的讲话，内涵丰富、思想深刻，向全国、全世界昭示了新一届中央领导集体坚定不移推进改革开放的决心和信心，也向全党全国发出了凝聚力量、攻坚克难的反腐动员令。作为一名妇联工作人员，学习习总书记讲话精神，就是要在实际工作中，将讲话精神融入思想，化为实践，贯穿于工作的各个方面。在自己的平凡岗位上，严格要求自己，时时事事不忘创先争优，努力争创一流。在实际工作中，要主动思考，不断创新工作方法，不断攻克难题;要勤奋工作，热情服务，不断为人民群众提供优质的服务，不断完善本职工作，努力为推动经济社会各项事业的发展，做出自己应有的贡献，从三个“应该”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深入学习党的十八大会议精神和习近平主席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二是应该以更加饱满的热情投入到工作中去，时刻保持谦虚谨慎勤奋刻苦工作的作风。饱满的热情可以激发工作的创作灵感，谦虚勤奋工作做法则是让人获取事业上成功的关键。作为一名普通的人们公仆，时刻要保持自己的先进性，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学讲话心得体会篇七</w:t>
      </w:r>
    </w:p>
    <w:p>
      <w:pPr>
        <w:ind w:left="0" w:right="0" w:firstLine="560"/>
        <w:spacing w:before="450" w:after="450" w:line="312" w:lineRule="auto"/>
      </w:pPr>
      <w:r>
        <w:rPr>
          <w:rFonts w:ascii="宋体" w:hAnsi="宋体" w:eastAsia="宋体" w:cs="宋体"/>
          <w:color w:val="000"/>
          <w:sz w:val="28"/>
          <w:szCs w:val="28"/>
        </w:rPr>
        <w:t xml:space="preserve">第六党支部组织支部全体党员群众学习了习总书记系列重要讲话主要精神，并要求会后党员结合系列读本，借助互联网、微信等创新学习方式，加强自学，透过学习习近平总书记一系列重要讲话精神，党员们深刻领会了中国梦的内涵和本质要求，深刻领会了坚定不移建设中国特色社会主义法制国家的重要性，深刻领会了科学发展是解决一切问题的根本，深刻领会了改革开放是当代中国发展进步的强大动力和活力之源。各位党员也深刻理解了持续同人民群众血肉联系始终是我党立于不败之地的根基，深刻理解了党要管党、从严治党的重要性，深刻理解了深入推进文化体制改革的重要性，深刻理解了习近平总书记一系列重要讲话观察问题、分析问题的立场、观点和方法。</w:t>
      </w:r>
    </w:p>
    <w:p>
      <w:pPr>
        <w:ind w:left="0" w:right="0" w:firstLine="560"/>
        <w:spacing w:before="450" w:after="450" w:line="312" w:lineRule="auto"/>
      </w:pPr>
      <w:r>
        <w:rPr>
          <w:rFonts w:ascii="宋体" w:hAnsi="宋体" w:eastAsia="宋体" w:cs="宋体"/>
          <w:color w:val="000"/>
          <w:sz w:val="28"/>
          <w:szCs w:val="28"/>
        </w:rPr>
        <w:t xml:space="preserve">目前公司的发展正处于关键时期，三网融合各路网络运营商之间的竞争十分厉害，广东电信iptv正以每月净增十几万户的速度攻城略地，用户规模已达400万。各类视频新业态风起云涌，智能电视、乐视、小米等都在抢占市场。iptv用户的迅猛增长及ott对广电基础业务和电视客户资源的逐渐蚕食，导致我们数字电视用户增幅已有所下降，数字电视用户数有净流失的趋势。202_年底，移动的4g也发起了迅猛的宣传推广，4g高速无线上网、高清视频点播、便捷智能生活等概念，将给我们的同类业务带来冲击。第六党支部由省干网运维中心和数据信息中心党员组成，作为网络、平台建设、运维的基础部门，如何应对三网融合挑战的挑战，做好终端保卫战，我们想必须要对照习总书记一系列重要讲话精神，按照公司的统一部署，坚持稳中求进、改革创新，要抓住全面深化改革的机遇，进一步增强机遇意识、进取意识、职责意识，把改革创新贯穿到全部工作中，主要是用心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提高网络支撑潜力。目前省干光缆网络较为薄弱，存在安全播出隐患，随着公司高清互动、宽带业务、专线业务的大力拓展及管控系统的陆续上线，要用心配合技术规划部做好省干光缆网络的规划，按照规划要求尽快施工、建设，完善省干网网络结构，提高省干网络的安全性。配合播控中心做好高清互动端到端平台的改造和省干高清承载网的扩容工作。</w:t>
      </w:r>
    </w:p>
    <w:p>
      <w:pPr>
        <w:ind w:left="0" w:right="0" w:firstLine="560"/>
        <w:spacing w:before="450" w:after="450" w:line="312" w:lineRule="auto"/>
      </w:pPr>
      <w:r>
        <w:rPr>
          <w:rFonts w:ascii="宋体" w:hAnsi="宋体" w:eastAsia="宋体" w:cs="宋体"/>
          <w:color w:val="000"/>
          <w:sz w:val="28"/>
          <w:szCs w:val="28"/>
        </w:rPr>
        <w:t xml:space="preserve">二是大力推进宽带数据平台建设。要发挥自身视频资源优势，大力推进自有宽带内网资源平台建设。透过idc建设，统一互联网资料资源的分析、引入及调度管理，统一全省互联网出口、统一缓存、统一互联网资源引入，提高流量利用率;出口平台全网统一规划实施，实现运维、资源统一管理，实现电视屏、pc终端屏、移动终端屏“多屏融合”等，以最大限度提升用户体验。</w:t>
      </w:r>
    </w:p>
    <w:p>
      <w:pPr>
        <w:ind w:left="0" w:right="0" w:firstLine="560"/>
        <w:spacing w:before="450" w:after="450" w:line="312" w:lineRule="auto"/>
      </w:pPr>
      <w:r>
        <w:rPr>
          <w:rFonts w:ascii="宋体" w:hAnsi="宋体" w:eastAsia="宋体" w:cs="宋体"/>
          <w:color w:val="000"/>
          <w:sz w:val="28"/>
          <w:szCs w:val="28"/>
        </w:rPr>
        <w:t xml:space="preserve">三是努力提高人才队伍素质。借公司人力资源变革的东风，优化人才结构，透过走出去、请进来等多种方式、途径加强员工技术培训，提高队伍素质，争取培养出一批适应市场竞争的高、精、尖复合型人才。</w:t>
      </w:r>
    </w:p>
    <w:p>
      <w:pPr>
        <w:ind w:left="0" w:right="0" w:firstLine="560"/>
        <w:spacing w:before="450" w:after="450" w:line="312" w:lineRule="auto"/>
      </w:pPr>
      <w:r>
        <w:rPr>
          <w:rFonts w:ascii="宋体" w:hAnsi="宋体" w:eastAsia="宋体" w:cs="宋体"/>
          <w:color w:val="000"/>
          <w:sz w:val="28"/>
          <w:szCs w:val="28"/>
        </w:rPr>
        <w:t xml:space="preserve">四是提高服务意识，创新服务手段，用心支持公司开展各类业务。树立以用户为中心的理念，进一步强化为用户服务的意识，一切工作、一切服务都要围绕用户展开。用心支持公司加快发展高清互动业务和宽带业务，不断开拓广电网络新领域，不断推进电视商城、智慧家庭等新业务创新服务方式，推进广电业务平台与政府政务信息和交通、医疗、教育等行业信息平台的对接，实现家庭与社区、社会的互联互通，为公司的业务发展带给有力支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场重要会议，会议中行长发表了一次精彩的讲话。这次讲话对于我们这些经济学专业的学生来说无疑是一次难得的学习机会。在听完行长的讲话后，我深感受益匪浅。下面我将从行长的讲话中所传递的“坚定信心、创新思维、全面发展、勤奋努力、服务人民”的五个关键词入手，谈谈我的心得体会。</w:t>
      </w:r>
    </w:p>
    <w:p>
      <w:pPr>
        <w:ind w:left="0" w:right="0" w:firstLine="560"/>
        <w:spacing w:before="450" w:after="450" w:line="312" w:lineRule="auto"/>
      </w:pPr>
      <w:r>
        <w:rPr>
          <w:rFonts w:ascii="宋体" w:hAnsi="宋体" w:eastAsia="宋体" w:cs="宋体"/>
          <w:color w:val="000"/>
          <w:sz w:val="28"/>
          <w:szCs w:val="28"/>
        </w:rPr>
        <w:t xml:space="preserve">首先，行长在讲话中强调了坚定信心的重要性。他指出，只有有足够的信心，才能坚持克服困难，勇往直前。这让我深受鼓舞。作为一名即将步入社会的学生，我时常会遇到各种挑战和困难。但是，行长的讲话告诉我，只要坚持下去，相信自己的能力，我们一定能够取得成功。</w:t>
      </w:r>
    </w:p>
    <w:p>
      <w:pPr>
        <w:ind w:left="0" w:right="0" w:firstLine="560"/>
        <w:spacing w:before="450" w:after="450" w:line="312" w:lineRule="auto"/>
      </w:pPr>
      <w:r>
        <w:rPr>
          <w:rFonts w:ascii="宋体" w:hAnsi="宋体" w:eastAsia="宋体" w:cs="宋体"/>
          <w:color w:val="000"/>
          <w:sz w:val="28"/>
          <w:szCs w:val="28"/>
        </w:rPr>
        <w:t xml:space="preserve">其次，行长在讲话中重点强调了创新思维的重要性。他指出，现在的社会发展日新月异，我们不能固步自封，必须加强创新思维，积极探索新的发展模式。听到这里，我深感现在的学生不仅要有优秀的学术成绩，更要有开放的思维方式。只有不断创新，才能把握机遇，迎接未来的挑战。</w:t>
      </w:r>
    </w:p>
    <w:p>
      <w:pPr>
        <w:ind w:left="0" w:right="0" w:firstLine="560"/>
        <w:spacing w:before="450" w:after="450" w:line="312" w:lineRule="auto"/>
      </w:pPr>
      <w:r>
        <w:rPr>
          <w:rFonts w:ascii="宋体" w:hAnsi="宋体" w:eastAsia="宋体" w:cs="宋体"/>
          <w:color w:val="000"/>
          <w:sz w:val="28"/>
          <w:szCs w:val="28"/>
        </w:rPr>
        <w:t xml:space="preserve">然后，行长在讲话中提到了全面发展的重要性。他鼓励我们在学业、个人发展以及社会责任上都要保持全面发展。对于我来说，这个观点非常有启发意义。在平时的学习生活中，很容易陷入只关注学业成绩而忽视其他方面的陷阱。然而，行长的话提醒我，我们不能只注重眼前的成绩，更要注重自身的全面发展。</w:t>
      </w:r>
    </w:p>
    <w:p>
      <w:pPr>
        <w:ind w:left="0" w:right="0" w:firstLine="560"/>
        <w:spacing w:before="450" w:after="450" w:line="312" w:lineRule="auto"/>
      </w:pPr>
      <w:r>
        <w:rPr>
          <w:rFonts w:ascii="宋体" w:hAnsi="宋体" w:eastAsia="宋体" w:cs="宋体"/>
          <w:color w:val="000"/>
          <w:sz w:val="28"/>
          <w:szCs w:val="28"/>
        </w:rPr>
        <w:t xml:space="preserve">接下来，行长谈到了勤奋努力的重要性。他指出，成功离不开勤奋努力，只有拼搏才能实现人生的价值。这使我想起了“天道酬勤”这个成语。在一个竞争激烈的社会中，如果我们没有付出真正的努力，就不可能取得真正的成功。因此，我们必须用勤奋来铺就通往成功的道路。</w:t>
      </w:r>
    </w:p>
    <w:p>
      <w:pPr>
        <w:ind w:left="0" w:right="0" w:firstLine="560"/>
        <w:spacing w:before="450" w:after="450" w:line="312" w:lineRule="auto"/>
      </w:pPr>
      <w:r>
        <w:rPr>
          <w:rFonts w:ascii="宋体" w:hAnsi="宋体" w:eastAsia="宋体" w:cs="宋体"/>
          <w:color w:val="000"/>
          <w:sz w:val="28"/>
          <w:szCs w:val="28"/>
        </w:rPr>
        <w:t xml:space="preserve">最后，行长讲到了服务人民的重要性。作为银行家，行长指出，我们要为人民的福祉负责，为国家的发展负责。这也是我们作为经济学专业学生的使命所在。我们学习经济学，不仅仅是为了赚钱，更是为了服务社会，为人民谋福祉。听到行长的话，我感到责任重大，我要勇敢地承担起这份责任。</w:t>
      </w:r>
    </w:p>
    <w:p>
      <w:pPr>
        <w:ind w:left="0" w:right="0" w:firstLine="560"/>
        <w:spacing w:before="450" w:after="450" w:line="312" w:lineRule="auto"/>
      </w:pPr>
      <w:r>
        <w:rPr>
          <w:rFonts w:ascii="宋体" w:hAnsi="宋体" w:eastAsia="宋体" w:cs="宋体"/>
          <w:color w:val="000"/>
          <w:sz w:val="28"/>
          <w:szCs w:val="28"/>
        </w:rPr>
        <w:t xml:space="preserve">总之，通过听行长的讲话，我深感到了坚定信心、创新思维、全面发展、勤奋努力、服务人民这五个关键词的重要性。这不仅对我的学业有很大的启发，更对我的人生道路起到了重要的指导作用。我相信，只要我能够牢记这五个关键词，并且在今后的学习和工作中努力践行，我一定能够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2025-04-26T07:22:40+08:00</dcterms:created>
  <dcterms:modified xsi:type="dcterms:W3CDTF">2025-04-26T07:22:40+08:00</dcterms:modified>
</cp:coreProperties>
</file>

<file path=docProps/custom.xml><?xml version="1.0" encoding="utf-8"?>
<Properties xmlns="http://schemas.openxmlformats.org/officeDocument/2006/custom-properties" xmlns:vt="http://schemas.openxmlformats.org/officeDocument/2006/docPropsVTypes"/>
</file>