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最新学习张桂梅先进事迹简报 张桂梅先进事迹学习感悟(精选12篇)</w:t>
      </w:r>
      <w:bookmarkEnd w:id="1"/>
    </w:p>
    <w:p>
      <w:pPr>
        <w:jc w:val="center"/>
        <w:spacing w:before="0" w:after="450"/>
      </w:pPr>
      <w:r>
        <w:rPr>
          <w:rFonts w:ascii="Arial" w:hAnsi="Arial" w:eastAsia="Arial" w:cs="Arial"/>
          <w:color w:val="999999"/>
          <w:sz w:val="20"/>
          <w:szCs w:val="20"/>
        </w:rPr>
        <w:t xml:space="preserve">来源：网络  作者：沉香触手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习张桂梅先进事迹简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学习张桂梅先进事迹简报篇一</w:t>
      </w:r>
    </w:p>
    <w:p>
      <w:pPr>
        <w:ind w:left="0" w:right="0" w:firstLine="560"/>
        <w:spacing w:before="450" w:after="450" w:line="312" w:lineRule="auto"/>
      </w:pPr>
      <w:r>
        <w:rPr>
          <w:rFonts w:ascii="宋体" w:hAnsi="宋体" w:eastAsia="宋体" w:cs="宋体"/>
          <w:color w:val="000"/>
          <w:sz w:val="28"/>
          <w:szCs w:val="28"/>
        </w:rPr>
        <w:t xml:space="preserve">滕启刚对百姓有深厚感情，他以共产党员无私奉献精神把党的温暖传递给百姓。</w:t>
      </w:r>
    </w:p>
    <w:p>
      <w:pPr>
        <w:ind w:left="0" w:right="0" w:firstLine="560"/>
        <w:spacing w:before="450" w:after="450" w:line="312" w:lineRule="auto"/>
      </w:pPr>
      <w:r>
        <w:rPr>
          <w:rFonts w:ascii="宋体" w:hAnsi="宋体" w:eastAsia="宋体" w:cs="宋体"/>
          <w:color w:val="000"/>
          <w:sz w:val="28"/>
          <w:szCs w:val="28"/>
        </w:rPr>
        <w:t xml:space="preserve">20xx年，一个跟父亲到工地打工的15岁女孩遭受父亲工友性侵，案件经滕启刚审结后，为防止女孩随父亲返回工地心灵受到第二次伤害，滕启刚征得女孩父亲同意后，把她带到自己二嫂家。滕启刚的.二嫂石英琴回忆，女孩又瘦又小，身上一股刺鼻的味，她领孩子洗了澡换了新衣服。到了新环境女孩整日不说话、见人直躲，滕启刚几乎每天下班都要绕道来看看她，她只有看到滕启刚才会咧嘴笑一下。</w:t>
      </w:r>
    </w:p>
    <w:p>
      <w:pPr>
        <w:ind w:left="0" w:right="0" w:firstLine="560"/>
        <w:spacing w:before="450" w:after="450" w:line="312" w:lineRule="auto"/>
      </w:pPr>
      <w:r>
        <w:rPr>
          <w:rFonts w:ascii="宋体" w:hAnsi="宋体" w:eastAsia="宋体" w:cs="宋体"/>
          <w:color w:val="000"/>
          <w:sz w:val="28"/>
          <w:szCs w:val="28"/>
        </w:rPr>
        <w:t xml:space="preserve">三个月后，滕启刚带着女孩父亲来接孩子，女孩跟在爸爸身后，走着走着突然回头一下跪在滕启刚面前，哭着喊“滕爸爸，滕爸爸！”</w:t>
      </w:r>
    </w:p>
    <w:p>
      <w:pPr>
        <w:ind w:left="0" w:right="0" w:firstLine="560"/>
        <w:spacing w:before="450" w:after="450" w:line="312" w:lineRule="auto"/>
      </w:pPr>
      <w:r>
        <w:rPr>
          <w:rFonts w:ascii="宋体" w:hAnsi="宋体" w:eastAsia="宋体" w:cs="宋体"/>
          <w:color w:val="000"/>
          <w:sz w:val="28"/>
          <w:szCs w:val="28"/>
        </w:rPr>
        <w:t xml:space="preserve">滕启刚一家生活简单而幸福，妻子李淑华曾是一名幼儿园老师，改制下岗后在滕启刚鼓励下成为卖拌菜的小贩。30年来，滕启刚和家人从未向组织提过任何要求。</w:t>
      </w:r>
    </w:p>
    <w:p>
      <w:pPr>
        <w:ind w:left="0" w:right="0" w:firstLine="560"/>
        <w:spacing w:before="450" w:after="450" w:line="312" w:lineRule="auto"/>
      </w:pPr>
      <w:r>
        <w:rPr>
          <w:rFonts w:ascii="宋体" w:hAnsi="宋体" w:eastAsia="宋体" w:cs="宋体"/>
          <w:color w:val="000"/>
          <w:sz w:val="28"/>
          <w:szCs w:val="28"/>
        </w:rPr>
        <w:t xml:space="preserve">滕启刚先后获得全国法院“优秀直播法官”“辽宁省人民满意政府干警”等30余项荣誉，他为千山群众送去了党的温暖，让他们感受到了司法温度，得到了公平正义。</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学习张桂梅先进事迹简报篇二</w:t>
      </w:r>
    </w:p>
    <w:p>
      <w:pPr>
        <w:ind w:left="0" w:right="0" w:firstLine="560"/>
        <w:spacing w:before="450" w:after="450" w:line="312" w:lineRule="auto"/>
      </w:pPr>
      <w:r>
        <w:rPr>
          <w:rFonts w:ascii="宋体" w:hAnsi="宋体" w:eastAsia="宋体" w:cs="宋体"/>
          <w:color w:val="000"/>
          <w:sz w:val="28"/>
          <w:szCs w:val="28"/>
        </w:rPr>
        <w:t xml:space="preserve">张桂梅对自己的“抠门”出了名，对别人的慷慨更出名!有一次，一个学生没有钱吃饭，她回到宿舍翻箱倒柜地找钱，把仅有的20元钱都给了那个学生。从此，那个小男孩每周都按时得到张桂梅30元的救助，直到他初中毕业。</w:t>
      </w:r>
    </w:p>
    <w:p>
      <w:pPr>
        <w:ind w:left="0" w:right="0" w:firstLine="560"/>
        <w:spacing w:before="450" w:after="450" w:line="312" w:lineRule="auto"/>
      </w:pPr>
      <w:r>
        <w:rPr>
          <w:rFonts w:ascii="宋体" w:hAnsi="宋体" w:eastAsia="宋体" w:cs="宋体"/>
          <w:color w:val="000"/>
          <w:sz w:val="28"/>
          <w:szCs w:val="28"/>
        </w:rPr>
        <w:t xml:space="preserve">还有一天深夜，一个学生突然发高烧，张桂梅看到他在寒冬腊月还穿着单衣，当即把丈夫生前留下的唯一毛背心送给了学生，并连夜把他送到医院，替他付了200元的住院费。</w:t>
      </w:r>
    </w:p>
    <w:p>
      <w:pPr>
        <w:ind w:left="0" w:right="0" w:firstLine="560"/>
        <w:spacing w:before="450" w:after="450" w:line="312" w:lineRule="auto"/>
      </w:pPr>
      <w:r>
        <w:rPr>
          <w:rFonts w:ascii="宋体" w:hAnsi="宋体" w:eastAsia="宋体" w:cs="宋体"/>
          <w:color w:val="000"/>
          <w:sz w:val="28"/>
          <w:szCs w:val="28"/>
        </w:rPr>
        <w:t xml:space="preserve">72岁的二姐病危，离世之前想看一眼20多年未见的妹妹，担心她经济拮据不能及时赶回，还专门给她寄来500元钱路费，但张桂梅却把姐姐给的路费，为一个生病的学生交了住院费。为此，她留下了对哥哥姐姐的终生遗憾。她每当想起这些“无情”的抉择，每次都难以释怀，泪流满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这样慷慨的事例不胜枚举。30万元的“兴滇人オ奖”奖金，一次性就捐给华坪县丁王民族小学建教学楼;又有3万多元的奖金，张桂梅刚过手就捐给了灾区;昆明市总工会千叮万嘱专门拨给她治病的2万元钱最终也捐了;她甚至还想预支自己的丧葬费，希望能在活着的时候，看着这些钱用在山区孩子们的身上……截至目前，张桂梅把全部奖金、捐款和大部分工资累计100万元，全部捐献给了山区的孩子们和教育事业，没有给自己留下一分钱。</w:t>
      </w:r>
    </w:p>
    <w:p>
      <w:pPr>
        <w:ind w:left="0" w:right="0" w:firstLine="560"/>
        <w:spacing w:before="450" w:after="450" w:line="312" w:lineRule="auto"/>
      </w:pPr>
      <w:r>
        <w:rPr>
          <w:rFonts w:ascii="宋体" w:hAnsi="宋体" w:eastAsia="宋体" w:cs="宋体"/>
          <w:color w:val="000"/>
          <w:sz w:val="28"/>
          <w:szCs w:val="28"/>
        </w:rPr>
        <w:t xml:space="preserve">张桂梅就像蜡烛一样，燃烧了自己，照亮了别人。她一辈子坚守初心、不改本色，坚韧执着、锲而不舍，奋力冲破一切困难活着、做着、奉献着，用自己的朴实纯粹、淡泊名利书写了精彩人生。正如她的自我总结：“如果说我有追求，那就是我的事业;如果说我有期昐，那就是我的学生;如果说我有动力，那就是党和人民。”</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学习张桂梅先进事迹简报篇三</w:t>
      </w:r>
    </w:p>
    <w:p>
      <w:pPr>
        <w:ind w:left="0" w:right="0" w:firstLine="560"/>
        <w:spacing w:before="450" w:after="450" w:line="312" w:lineRule="auto"/>
      </w:pPr>
      <w:r>
        <w:rPr>
          <w:rFonts w:ascii="宋体" w:hAnsi="宋体" w:eastAsia="宋体" w:cs="宋体"/>
          <w:color w:val="000"/>
          <w:sz w:val="28"/>
          <w:szCs w:val="28"/>
        </w:rPr>
        <w:t xml:space="preserve">202_年华坪女高159人参加高考，70名女生超过一本线，取得这样的傲人成果，离不开学生的苦读、教师的苦教，更离不开张桂梅不顾生死的奋斗。今年是乡村振兴开局之年，党员干部要向张桂梅学习，筑牢理想信念的魂，深扎艰苦奋斗的根、满怀无私奉献的情，夯实初心与使命的根基。</w:t>
      </w:r>
    </w:p>
    <w:p>
      <w:pPr>
        <w:ind w:left="0" w:right="0" w:firstLine="560"/>
        <w:spacing w:before="450" w:after="450" w:line="312" w:lineRule="auto"/>
      </w:pPr>
      <w:r>
        <w:rPr>
          <w:rFonts w:ascii="宋体" w:hAnsi="宋体" w:eastAsia="宋体" w:cs="宋体"/>
          <w:color w:val="000"/>
          <w:sz w:val="28"/>
          <w:szCs w:val="28"/>
        </w:rPr>
        <w:t xml:space="preserve">为实现理想，张桂梅四处奔走、风餐露宿，不顾他人的白眼和误会，想方设法筹集经费，经过6年的不断坚持，免费女子高中——华坪女子高中终于修建完毕并投入使用。作为党员干部，要向张桂梅学习，坚定理想信念，牢记初心使命，在工作中要始终以人民的利益为出发点，以人民的需求为着力点，以人民的满意为落脚点，始终与人民同呼吸、共命运、心连心。要清醒地认识到：乡村振兴绝不是轻轻松松、敲锣打鼓就能实现的，其间会遇到很多困难和问题，要以实际行动诠释心系群众、为民服务的初心使命，用理想信念激发干事创业热情，做到凡事冲在前面、干在前面。要想群众之所想、急群众之所急、解群众之所困，扎实办好民生实事，以工作实效取信于民，以履职尽责的实际行动参与到乡村振兴伟大新征程中来。</w:t>
      </w:r>
    </w:p>
    <w:p>
      <w:pPr>
        <w:ind w:left="0" w:right="0" w:firstLine="560"/>
        <w:spacing w:before="450" w:after="450" w:line="312" w:lineRule="auto"/>
      </w:pPr>
      <w:r>
        <w:rPr>
          <w:rFonts w:ascii="宋体" w:hAnsi="宋体" w:eastAsia="宋体" w:cs="宋体"/>
          <w:color w:val="000"/>
          <w:sz w:val="28"/>
          <w:szCs w:val="28"/>
        </w:rPr>
        <w:t xml:space="preserve">张桂梅克服重重困难，每天早上5点起床、凌晨1点躺下，艰苦奋斗13年，换来了1800多名贫困女孩圆梦大学。作为党员干部，要向张桂梅学习，坚持艰苦奋斗，到条件艰苦的山区去，到生活清苦的农村去，到人民需要的地方去。当前，我国脱贫攻坚取得全面胜利，正大步迈进乡村振兴新征程，要积极投身于党和国家事业发展的洪流之中，脱掉皮鞋穿草鞋、换下西装着便装，扑下身子、放下架子，发扬吃苦耐劳、实干苦干的精神，面对困难不退却，面对矛盾不回避，面对挫折不放弃。勇于扎根基层，怀着越是困难越向前，越是苦难越拼搏的决心，坚定前进步伐，奋力走在前列，坚守工作岗位，勇当开路先锋，敢于迎击挑战、迎难而上，做到“逢山能开路，遇水能架桥”，以决战决胜意志激活乡村振兴“动力引擎”。</w:t>
      </w:r>
    </w:p>
    <w:p>
      <w:pPr>
        <w:ind w:left="0" w:right="0" w:firstLine="560"/>
        <w:spacing w:before="450" w:after="450" w:line="312" w:lineRule="auto"/>
      </w:pPr>
      <w:r>
        <w:rPr>
          <w:rFonts w:ascii="宋体" w:hAnsi="宋体" w:eastAsia="宋体" w:cs="宋体"/>
          <w:color w:val="000"/>
          <w:sz w:val="28"/>
          <w:szCs w:val="28"/>
        </w:rPr>
        <w:t xml:space="preserve">张桂梅几十年如一日，静下心来做事，沉下心来育人，耐得住寂寞，守得住清贫，始终坚守在教书育人的第一线，不为名、不为利，只为让贫困女孩昂首走出大山。作为党员干部，要向张桂梅学习，坚守初心不变，淡泊名利，做到一心向党、一心为民。作为乡村振兴的主力军，任务艰巨而繁重，党员干部一定要正确对待个人得失，要把崇高使命装在心里，把人民群众装在心里，把务实作风装在心里。实现乡村振兴，要在勤于为民上多下功夫，践行“吃苦在前，享受在后，克己奉公，多做贡献”的庄严承诺，用实际行动赋予奉献以新的时代内涵，以“功成不必在我”的无私奉献和“功成一定有我”的责任担当在乡村振兴新征程中乘势而上，为服务国家富强、人民幸福、民族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写心得体会是一个不错的选择，如此就可以提升我们写作能力了。那么如何写心得体会才能更有感染力呢？下面是小编为大家收集的张桂梅先进事迹学习心得，仅供参考，欢迎大家阅读。</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12月3日，中共中央决定，授予张桂梅等7名同志“全国优秀共产党员”称号。12月5日，在昆明至北京cz3998航班上，张桂梅收到一份来自南航乘务员朱静怡的信。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国家领导人在国家勋章和国家荣誉称号颁授仪式上所说，‘伟大出自平凡，平凡造就伟大’。张桂梅校长的伟大并不在于她不凡，而恰恰是因为她平凡，她用一生的执着，让我们见识到平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朱静怡还说，在以后的飞行生涯中，自己也会向张桂梅校长学习，把每一项平凡的工作做好，深入贯彻南航亲和精细的服务理念，为公司和民航事业的.发展贡献一份自己的力量。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学习张桂梅先进事迹简报篇五</w:t>
      </w:r>
    </w:p>
    <w:p>
      <w:pPr>
        <w:ind w:left="0" w:right="0" w:firstLine="560"/>
        <w:spacing w:before="450" w:after="450" w:line="312" w:lineRule="auto"/>
      </w:pPr>
      <w:r>
        <w:rPr>
          <w:rFonts w:ascii="宋体" w:hAnsi="宋体" w:eastAsia="宋体" w:cs="宋体"/>
          <w:color w:val="000"/>
          <w:sz w:val="28"/>
          <w:szCs w:val="28"/>
        </w:rPr>
        <w:t xml:space="preserve">假设今年的你39岁，丈夫病故、父母离世、无儿无女、身处异乡，你是选择庸庸碌碌虚度剩下的人生，还是在奋斗之中书写新的人生华章?39岁的张桂梅选择了化悲哀为力量，扎根小城华坪20余载，把一个共产党员的初心和使命通过爱心倾注到当地的教育事业之中，带着1600多名贫困女学生走出大山，撒播下希望，用责任和担当书写了新时代的“小城大爱〞故事。</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膜，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决。“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决信念，造就了独特的丽江华坪“女高精神〞，华坪女高也逐渐成为当地学生、家长向往的学校，教育教学成绩日渐显著。张桂梅和学校的党员教师们用实际行动证明了成功需要无比坚决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典范为标杆，对标对表，学习她们身上无私奉献的品德与情怀，立足本职岗位，以“踏石留印、抓铁有痕〞的干劲，不讲条件、不计得失，一心一意干好每件工作，在日常的学习工作生活中，一点一滴的做出我们的奉献。</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学习张桂梅先进事迹简报篇六</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培养高素质的建设人才和接班人作为自己义不容辞的职责，甘为园丁。下面给大家带来一些关于张桂梅事迹征文，希望对你们有所帮助。</w:t>
      </w:r>
    </w:p>
    <w:p>
      <w:pPr>
        <w:ind w:left="0" w:right="0" w:firstLine="560"/>
        <w:spacing w:before="450" w:after="450" w:line="312" w:lineRule="auto"/>
      </w:pPr>
      <w:r>
        <w:rPr>
          <w:rFonts w:ascii="宋体" w:hAnsi="宋体" w:eastAsia="宋体" w:cs="宋体"/>
          <w:color w:val="000"/>
          <w:sz w:val="28"/>
          <w:szCs w:val="28"/>
        </w:rPr>
        <w:t xml:space="preserve">202_年4月1日，我们在校务会上认真学习了张桂梅同志的感人事迹，我为她爱岗敬业，无私奉献，深深扎根于边疆民族贫困地区，全身心地投入到教书育人的崇高事业中而钦佩，我为她身患多种疾病，却常常超负荷地工作，以惊人的毅力克服病痛的折磨，始终坚守在三尺讲台上而钦佩。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们学习她对教育的执着和对工作的努力，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w:t>
      </w:r>
    </w:p>
    <w:p>
      <w:pPr>
        <w:ind w:left="0" w:right="0" w:firstLine="560"/>
        <w:spacing w:before="450" w:after="450" w:line="312" w:lineRule="auto"/>
      </w:pPr>
      <w:r>
        <w:rPr>
          <w:rFonts w:ascii="宋体" w:hAnsi="宋体" w:eastAsia="宋体" w:cs="宋体"/>
          <w:color w:val="000"/>
          <w:sz w:val="28"/>
          <w:szCs w:val="28"/>
        </w:rPr>
        <w:t xml:space="preserve">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她的精神值得我们全世界人民所学习，因为她有利于在社会主义经济大潮中保持清醒的头脑。物质固然重要，可是决定我们生命价值的东西不是物质，而是精神品质。</w:t>
      </w:r>
    </w:p>
    <w:p>
      <w:pPr>
        <w:ind w:left="0" w:right="0" w:firstLine="560"/>
        <w:spacing w:before="450" w:after="450" w:line="312" w:lineRule="auto"/>
      </w:pPr>
      <w:r>
        <w:rPr>
          <w:rFonts w:ascii="宋体" w:hAnsi="宋体" w:eastAsia="宋体" w:cs="宋体"/>
          <w:color w:val="000"/>
          <w:sz w:val="28"/>
          <w:szCs w:val="28"/>
        </w:rPr>
        <w:t xml:space="preserve">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张桂梅同志是云南省丽江市华坪县女子高级中学党支部书记、校长，是忠诚践行关于教育的重要论述特别是“四有”好老师要求的榜样。她坚守教育报国初心，牢记立德树人使命，扎根贫困地区40多年，立志用教育扶贫斩断贫困代际传递，倾力建成全国第一所全免费女子高中，让1600余名贫困山区女学生圆梦大学，托举起当地群众决战决胜脱贫攻坚的信心与希望。张桂梅同志事迹受到中央领导同志高度重视，中央媒体持续关注报道，在全社会引起了强烈反响。</w:t>
      </w:r>
    </w:p>
    <w:p>
      <w:pPr>
        <w:ind w:left="0" w:right="0" w:firstLine="560"/>
        <w:spacing w:before="450" w:after="450" w:line="312" w:lineRule="auto"/>
      </w:pPr>
      <w:r>
        <w:rPr>
          <w:rFonts w:ascii="宋体" w:hAnsi="宋体" w:eastAsia="宋体" w:cs="宋体"/>
          <w:color w:val="000"/>
          <w:sz w:val="28"/>
          <w:szCs w:val="28"/>
        </w:rPr>
        <w:t xml:space="preserve">张桂梅同志是教育脱贫攻坚中涌现出的先进教师典型，曾获全国师德标兵、全国先进工作者、全国最美乡村教师等荣誉。202_年教育部授予张桂梅同志“全国优秀教师”等荣誉称号。为进一步深入宣传学习张桂梅同志的先进事迹，大力弘扬她矢志不渝跟党走、痴心执着办教育、无私无我育新人的崇高品格，充分发挥先进典型示范引领作用，教育部决定在教育系统深入开展向张桂梅同志学习活动。</w:t>
      </w:r>
    </w:p>
    <w:p>
      <w:pPr>
        <w:ind w:left="0" w:right="0" w:firstLine="560"/>
        <w:spacing w:before="450" w:after="450" w:line="312" w:lineRule="auto"/>
      </w:pPr>
      <w:r>
        <w:rPr>
          <w:rFonts w:ascii="宋体" w:hAnsi="宋体" w:eastAsia="宋体" w:cs="宋体"/>
          <w:color w:val="000"/>
          <w:sz w:val="28"/>
          <w:szCs w:val="28"/>
        </w:rPr>
        <w:t xml:space="preserve">学习张桂梅同志坚守初心、对党忠诚的崇高品格。她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202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宋体" w:hAnsi="宋体" w:eastAsia="宋体" w:cs="宋体"/>
          <w:color w:val="000"/>
          <w:sz w:val="28"/>
          <w:szCs w:val="28"/>
        </w:rPr>
        <w:t xml:space="preserve">近日，中宣部决定,授予云南省丽江市华坪女子高级中学党支部书记、校长张桂梅时代楷模称号。63岁的她坚守滇西深贫山区教育事业数十年，创造了大山里的”教育奇迹”。“-个女孩可以影响三代人。”张桂梅说，如果能培养有文化、有责任的母亲，里的孩子就不会辍学，更不会成为孤儿。学习张老师先进事迹，读懂她的遗憾、害怕和欣慰，更增忘我拼搏的进取力量。</w:t>
      </w:r>
    </w:p>
    <w:p>
      <w:pPr>
        <w:ind w:left="0" w:right="0" w:firstLine="560"/>
        <w:spacing w:before="450" w:after="450" w:line="312" w:lineRule="auto"/>
      </w:pPr>
      <w:r>
        <w:rPr>
          <w:rFonts w:ascii="宋体" w:hAnsi="宋体" w:eastAsia="宋体" w:cs="宋体"/>
          <w:color w:val="000"/>
          <w:sz w:val="28"/>
          <w:szCs w:val="28"/>
        </w:rPr>
        <w:t xml:space="preserve">那一年,校园没有围墙,没有食堂,甚至没有厕所,只有一栋教学楼和一根旗杆,还有满院子的杂草。可是,她还是坚持把学校开起来,哪怕学生底子弱、成绩差,哪怕全是“线下生”，她说，”晚一年招生,就又有--批女孩被耽误了”，孩子们耽搁不起，没有条件,那么创造条件也要干下去。“勤能补拙是良训，-分辛苦-分才”，在张老师“傻y头,快点”的小喇叭督促下，202_年夏天,华坪女首届毕业生-炮打响，高考百分之百上线，还有几名学生考上了-本。因为这份怕，张老师等不及学校“军马炮”配齐到位;因为这份怕，多年来，她不敢有丝毫懈怠。她说，”我一刻也不能离开学校,老师、学生我都得盯着。”这份怕让人心生敬意,这份怕让人心头一热:何为爱生如子，何为人间大爱,何为担当奉献，何为无私无畏?张桂梅老师就是!</w:t>
      </w:r>
    </w:p>
    <w:p>
      <w:pPr>
        <w:ind w:left="0" w:right="0" w:firstLine="560"/>
        <w:spacing w:before="450" w:after="450" w:line="312" w:lineRule="auto"/>
      </w:pPr>
      <w:r>
        <w:rPr>
          <w:rFonts w:ascii="宋体" w:hAnsi="宋体" w:eastAsia="宋体" w:cs="宋体"/>
          <w:color w:val="000"/>
          <w:sz w:val="28"/>
          <w:szCs w:val="28"/>
        </w:rPr>
        <w:t xml:space="preserve">有-种欣慰,叫“桃李不言，下自成蹊”一若不去吃奋斗的苦,又怎会有收获的甜?“没有女高，就没有现在的我”，爱在爱之间传递，毕业的学生反哺学校，毕业的学生心怀家国，毕业的学回报社会，”这都是张老师教育我们的，自己强大了，也要记得去帮助别人。”孩子们的成长是对张老师最好的肯定。今天的华坪女子高级中学，配套设施完善,学校共有3个年级9个班，在校生464人。今,10届毕业生,1804名学生考入大学，-本上线率高大40%，考成绩综合排名连续多年位居丽江全市第一。“宝剑锋从磨砺出,梅花香自苦寒来”，张老师的身体更瘦了，已经从130多斤掉到了只有七八十斤，虽饱受病痛折磨，却依旧是那个有点倔犟，非常认真，能吃苦,肯奉献,孩子们眼中的“张妈妈”。幸福都是奋斗出来的，美好生活都千出来的一她依旧是那个微笑着、拼搏着、奋斗着的张老师，依旧是那个不停奔跑着的时代”打工人”;她无愧于我们这个时代学习的楷模,无愧于新时代共产党人学习的榜样:为张桂梅老师点赞!</w:t>
      </w:r>
    </w:p>
    <w:p>
      <w:pPr>
        <w:ind w:left="0" w:right="0" w:firstLine="560"/>
        <w:spacing w:before="450" w:after="450" w:line="312" w:lineRule="auto"/>
      </w:pPr>
      <w:r>
        <w:rPr>
          <w:rFonts w:ascii="宋体" w:hAnsi="宋体" w:eastAsia="宋体" w:cs="宋体"/>
          <w:color w:val="000"/>
          <w:sz w:val="28"/>
          <w:szCs w:val="28"/>
        </w:rPr>
        <w:t xml:space="preserve">今天，我认真观看了张桂梅同志先进事还报告会，学习了张桂梅同志的先进事迹和用生活点滴写就的人生故事，使我深受启发，受益匪浅，深切地感悟到了一名普通共产党员、一名被孩子们称为“校园妈妈”的平凡教有工作者所彰显的高尚人格和博大精神魅力。</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学习张桂梅先进事迹简报篇七</w:t>
      </w:r>
    </w:p>
    <w:p>
      <w:pPr>
        <w:ind w:left="0" w:right="0" w:firstLine="560"/>
        <w:spacing w:before="450" w:after="450" w:line="312" w:lineRule="auto"/>
      </w:pPr>
      <w:r>
        <w:rPr>
          <w:rFonts w:ascii="宋体" w:hAnsi="宋体" w:eastAsia="宋体" w:cs="宋体"/>
          <w:color w:val="000"/>
          <w:sz w:val="28"/>
          <w:szCs w:val="28"/>
        </w:rPr>
        <w:t xml:space="preserve">20--年金秋，12位全国教书育人楷模的事迹，温暖了许多人、感动了许多人：</w:t>
      </w:r>
    </w:p>
    <w:p>
      <w:pPr>
        <w:ind w:left="0" w:right="0" w:firstLine="560"/>
        <w:spacing w:before="450" w:after="450" w:line="312" w:lineRule="auto"/>
      </w:pPr>
      <w:r>
        <w:rPr>
          <w:rFonts w:ascii="宋体" w:hAnsi="宋体" w:eastAsia="宋体" w:cs="宋体"/>
          <w:color w:val="000"/>
          <w:sz w:val="28"/>
          <w:szCs w:val="28"/>
        </w:rPr>
        <w:t xml:space="preserve">一位位教书育人楷模，用实际行动塑造了当代人民教师的光辉形象。他们是全国教师的楷模，也是千千万万好老师的缩影。</w:t>
      </w:r>
    </w:p>
    <w:p>
      <w:pPr>
        <w:ind w:left="0" w:right="0" w:firstLine="560"/>
        <w:spacing w:before="450" w:after="450" w:line="312" w:lineRule="auto"/>
      </w:pPr>
      <w:r>
        <w:rPr>
          <w:rFonts w:ascii="宋体" w:hAnsi="宋体" w:eastAsia="宋体" w:cs="宋体"/>
          <w:color w:val="000"/>
          <w:sz w:val="28"/>
          <w:szCs w:val="28"/>
        </w:rPr>
        <w:t xml:space="preserve">师者，人之模范也。人才培养，关键在教师。</w:t>
      </w:r>
    </w:p>
    <w:p>
      <w:pPr>
        <w:ind w:left="0" w:right="0" w:firstLine="560"/>
        <w:spacing w:before="450" w:after="450" w:line="312" w:lineRule="auto"/>
      </w:pPr>
      <w:r>
        <w:rPr>
          <w:rFonts w:ascii="宋体" w:hAnsi="宋体" w:eastAsia="宋体" w:cs="宋体"/>
          <w:color w:val="000"/>
          <w:sz w:val="28"/>
          <w:szCs w:val="28"/>
        </w:rPr>
        <w:t xml:space="preserve">“十三五”以来，我国教师教育综合改革效果显著，初步形成了中国特色教师教育体系。各地在提高师范专业生均拨款、加强教育学科建设、强化师范质量保障等方面出台了系列务实举措。“十三五”以来，6所部属师范大学累计招收公费师范生3.7万余人。目前，有28个省份通过在学免费、到岗退费等多种方式，实行地方师范生公费教育。中央财政加大对师范教育的支持力度，中央高校师范生和公费师范生生均拨款标准分别提高了3000元和5000元。</w:t>
      </w:r>
    </w:p>
    <w:p>
      <w:pPr>
        <w:ind w:left="0" w:right="0" w:firstLine="560"/>
        <w:spacing w:before="450" w:after="450" w:line="312" w:lineRule="auto"/>
      </w:pPr>
      <w:r>
        <w:rPr>
          <w:rFonts w:ascii="宋体" w:hAnsi="宋体" w:eastAsia="宋体" w:cs="宋体"/>
          <w:color w:val="000"/>
          <w:sz w:val="28"/>
          <w:szCs w:val="28"/>
        </w:rPr>
        <w:t xml:space="preserve">同时，教师培训体系日趋完善，“国培计划”实施以来，坚持服务基础教育改革发展，强化分层分类施训，有针对性地提升教师核心素养和关键能力。</w:t>
      </w:r>
    </w:p>
    <w:p>
      <w:pPr>
        <w:ind w:left="0" w:right="0" w:firstLine="560"/>
        <w:spacing w:before="450" w:after="450" w:line="312" w:lineRule="auto"/>
      </w:pPr>
      <w:r>
        <w:rPr>
          <w:rFonts w:ascii="宋体" w:hAnsi="宋体" w:eastAsia="宋体" w:cs="宋体"/>
          <w:color w:val="000"/>
          <w:sz w:val="28"/>
          <w:szCs w:val="28"/>
        </w:rPr>
        <w:t xml:space="preserve">“我参加过3次国培计划，每一次对我而言都是成长、提升的机会。”从一名普通的小学英语教师成长为负责全市小学英语教研工作的教研员，天津市教育科学研究院课程教学研究中心的张宏丽是国培计划的受益者，她感慨地说：“国培计划助我成长。我愿意踏踏实实做一辈子老师，教书育人。”</w:t>
      </w:r>
    </w:p>
    <w:p>
      <w:pPr>
        <w:ind w:left="0" w:right="0" w:firstLine="560"/>
        <w:spacing w:before="450" w:after="450" w:line="312" w:lineRule="auto"/>
      </w:pPr>
      <w:r>
        <w:rPr>
          <w:rFonts w:ascii="宋体" w:hAnsi="宋体" w:eastAsia="宋体" w:cs="宋体"/>
          <w:color w:val="000"/>
          <w:sz w:val="28"/>
          <w:szCs w:val="28"/>
        </w:rPr>
        <w:t xml:space="preserve">“十三五”以来，各地全面深化新时代教师队伍建设改革、全面贯彻党的教育方针，坚持社会主义办学方向，遵循教育规律和教师成长发展规律，教师素质能力不断提升、教师管理体制机制改革不断深化，优秀人才争相从教、教师尽展其才、好老师不断涌现的良好局面正逐渐形成。</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是一名敬业奉献的人民教师，是一位心系群众的教育扶贫工作者，更是一名信念坚定的__员，她就是华坪女子高中校长张桂梅。原本拥有幸福家庭的她突遭命运的打击，在失去相濡以沫多年的丈夫后，她用柔弱的双肩扛起生活的重担，此时，她面临着工作岗位的抉择，她没有选择到条件优越的学校任教，而是毅然只身前往师资力量相对薄弱、条件艰苦的华坪县投身教育扶贫。虽然疾病缠身，被病痛折磨的苦痛难言，她也没有停下教书育人的脚步，凭借着顽强的毅力，她忍着病痛一次次站在热爱的讲台上。</w:t>
      </w:r>
    </w:p>
    <w:p>
      <w:pPr>
        <w:ind w:left="0" w:right="0" w:firstLine="560"/>
        <w:spacing w:before="450" w:after="450" w:line="312" w:lineRule="auto"/>
      </w:pPr>
      <w:r>
        <w:rPr>
          <w:rFonts w:ascii="宋体" w:hAnsi="宋体" w:eastAsia="宋体" w:cs="宋体"/>
          <w:color w:val="000"/>
          <w:sz w:val="28"/>
          <w:szCs w:val="28"/>
        </w:rPr>
        <w:t xml:space="preserve">一枚____，她始终都把____佩戴在身上，昂首挺胸的展现__员的风采，哪里有困难哪里就有____在闪烁。</w:t>
      </w:r>
    </w:p>
    <w:p>
      <w:pPr>
        <w:ind w:left="0" w:right="0" w:firstLine="560"/>
        <w:spacing w:before="450" w:after="450" w:line="312" w:lineRule="auto"/>
      </w:pPr>
      <w:r>
        <w:rPr>
          <w:rFonts w:ascii="宋体" w:hAnsi="宋体" w:eastAsia="宋体" w:cs="宋体"/>
          <w:color w:val="000"/>
          <w:sz w:val="28"/>
          <w:szCs w:val="28"/>
        </w:rPr>
        <w:t xml:space="preserve">一面旗帜，她埋头苦干、洒播大爱，是党员干部心中一面先锋模范的旗帜，哪里有艰苦哪里就有旗帜在飘扬。</w:t>
      </w:r>
    </w:p>
    <w:p>
      <w:pPr>
        <w:ind w:left="0" w:right="0" w:firstLine="560"/>
        <w:spacing w:before="450" w:after="450" w:line="312" w:lineRule="auto"/>
      </w:pPr>
      <w:r>
        <w:rPr>
          <w:rFonts w:ascii="宋体" w:hAnsi="宋体" w:eastAsia="宋体" w:cs="宋体"/>
          <w:color w:val="000"/>
          <w:sz w:val="28"/>
          <w:szCs w:val="28"/>
        </w:rPr>
        <w:t xml:space="preserve">一个榜样，她坚守__人的“初心”，是各行各业奋斗者争相看齐的榜样，哪里挫折有哪里就有榜样的力量。</w:t>
      </w:r>
    </w:p>
    <w:p>
      <w:pPr>
        <w:ind w:left="0" w:right="0" w:firstLine="560"/>
        <w:spacing w:before="450" w:after="450" w:line="312" w:lineRule="auto"/>
      </w:pPr>
      <w:r>
        <w:rPr>
          <w:rFonts w:ascii="宋体" w:hAnsi="宋体" w:eastAsia="宋体" w:cs="宋体"/>
          <w:color w:val="000"/>
          <w:sz w:val="28"/>
          <w:szCs w:val="28"/>
        </w:rPr>
        <w:t xml:space="preserve">情系学生，小喇叭声音更响亮。__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学生着想，用一次次感人的事迹践行着__人的顽强拼搏。</w:t>
      </w:r>
    </w:p>
    <w:p>
      <w:pPr>
        <w:ind w:left="0" w:right="0" w:firstLine="560"/>
        <w:spacing w:before="450" w:after="450" w:line="312" w:lineRule="auto"/>
      </w:pPr>
      <w:r>
        <w:rPr>
          <w:rFonts w:ascii="宋体" w:hAnsi="宋体" w:eastAsia="宋体" w:cs="宋体"/>
          <w:color w:val="000"/>
          <w:sz w:val="28"/>
          <w:szCs w:val="28"/>
        </w:rPr>
        <w:t xml:space="preserve">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__。工作中，面对急难险重等困难时，部分人会出现躲避推脱、敷衍塞责的情况，这不利于任务的完成，我们要学__张桂梅同志精神，不仅要会“做事”，还要能“扛事”，面对“硬骨头”，不绕弯、不敷衍，用理论完善决断力，用实践强化行动力，坚持一张蓝图绘到底。</w:t>
      </w:r>
    </w:p>
    <w:p>
      <w:pPr>
        <w:ind w:left="0" w:right="0" w:firstLine="560"/>
        <w:spacing w:before="450" w:after="450" w:line="312" w:lineRule="auto"/>
      </w:pPr>
      <w:r>
        <w:rPr>
          <w:rFonts w:ascii="宋体" w:hAnsi="宋体" w:eastAsia="宋体" w:cs="宋体"/>
          <w:color w:val="000"/>
          <w:sz w:val="28"/>
          <w:szCs w:val="28"/>
        </w:rPr>
        <w:t xml:space="preserve">无私奉献，一盏明灯照亮前方。张桂梅老师虽饱受病痛折磨，却依然坚持为教育事业奉献所有的光和热，她无私奉献，为校园建设拿出了所有的积蓄，她如细雨般润物细无声，不计功名，告诫学生要时刻铭记党和国家的栽培，她用实际行动展现出一个优秀__员的本色，是我们的指路明灯。</w:t>
      </w:r>
    </w:p>
    <w:p>
      <w:pPr>
        <w:ind w:left="0" w:right="0" w:firstLine="560"/>
        <w:spacing w:before="450" w:after="450" w:line="312" w:lineRule="auto"/>
      </w:pPr>
      <w:r>
        <w:rPr>
          <w:rFonts w:ascii="宋体" w:hAnsi="宋体" w:eastAsia="宋体" w:cs="宋体"/>
          <w:color w:val="000"/>
          <w:sz w:val="28"/>
          <w:szCs w:val="28"/>
        </w:rPr>
        <w:t xml:space="preserve">教学工作中，我们常常会因为教学以外的任务而牺牲个人的时间，或由于一些特殊情况被学生家长误解，此时，我们更要沉下心来做实事，不抱怨、不消极，学__张桂梅同志“舍小我、顾大家”的精神，用优秀__员标准要求自己，做事不计回报，功成不必在我，把家长们的认可当做衡量自己工作成效的一把标尺，时刻谨记__员的“初心”，在时代的新征程中脚踏实地、奋勇向前，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学习张桂梅先进事迹简报篇九</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4月加入中国共产党。20__年她主导创办的全国第一所全免费女子高中——丽江华坪女子高级中学，成为山里女孩的“梦工厂”、最贴心的“家”、党联系群众的一座“爱心桥”。她先后获得“全国脱贫攻坚楷模”“全国优秀共产党员”“感动中国20__年度人物”等荣誉称号。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一个榜样，她坚守初心使命，突显先进典型的风采。张桂梅有一个“疯狂”梦——创办一所专门招收贫困学生的免费高中。20__年，没有一分钱的她拿着自证“优秀”和“靠谱”的奖状，开始了坎坷的“化缘”路。20__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一面旗帜，她坚持埋头苦干，闪烁先锋模范的光辉。“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一枚党徽，她始终佩戴在身，展现共产党员的风貌。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___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1998年4月加入中国共产党。20xx年她主导创办的全国第一所全免费女子高中——丽江华坪女子高级中学，成为山里女孩的“梦工厂”、最贴心的“家”、党联系群众的一座“爱心桥”。她先后获得“全国脱贫攻坚楷模”“全国优秀共产党员”“感动中国20xx年度人物”等荣誉称号，并在中国共产党成立100周年时刻获得了党内最高荣誉——“七一勋章”。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张桂梅有一个“疯狂”梦——创办一所专门招收贫困学生的免费高中。20xx年，没有一分钱的她拿着自证“优秀”和“靠谱”的奖状，开始了坎坷的“化缘”路。20xx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xxx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学习张桂梅先进事迹简报篇十一</w:t>
      </w:r>
    </w:p>
    <w:p>
      <w:pPr>
        <w:ind w:left="0" w:right="0" w:firstLine="560"/>
        <w:spacing w:before="450" w:after="450" w:line="312" w:lineRule="auto"/>
      </w:pPr>
      <w:r>
        <w:rPr>
          <w:rFonts w:ascii="宋体" w:hAnsi="宋体" w:eastAsia="宋体" w:cs="宋体"/>
          <w:color w:val="000"/>
          <w:sz w:val="28"/>
          <w:szCs w:val="28"/>
        </w:rPr>
        <w:t xml:space="preserve">“__家的儿媳妇啊，可厉害了，对自己老人好，对邻里街坊也好。”在__市石龙镇福平村，大家说起__家的儿媳妇__时，都纷纷竖起大拇指赞扬。</w:t>
      </w:r>
    </w:p>
    <w:p>
      <w:pPr>
        <w:ind w:left="0" w:right="0" w:firstLine="560"/>
        <w:spacing w:before="450" w:after="450" w:line="312" w:lineRule="auto"/>
      </w:pPr>
      <w:r>
        <w:rPr>
          <w:rFonts w:ascii="宋体" w:hAnsi="宋体" w:eastAsia="宋体" w:cs="宋体"/>
          <w:color w:val="000"/>
          <w:sz w:val="28"/>
          <w:szCs w:val="28"/>
        </w:rPr>
        <w:t xml:space="preserve">__是湖南娄底人，陈胜锦是__市石龙镇福平村人，20__年，两人因工作关系于苏州相识相恋，__年回到__登记结婚，__跟着丈夫回到福平村生活。__年，__的两个儿子接连出生，她在村里办起了幼儿园，组织亲朋好友资助周边有困难的群众，在她的带动下，陈家幸福和睦，邻里和谐互助。近日，__一家被评为我市“最美家庭”。</w:t>
      </w:r>
    </w:p>
    <w:p>
      <w:pPr>
        <w:ind w:left="0" w:right="0" w:firstLine="560"/>
        <w:spacing w:before="450" w:after="450" w:line="312" w:lineRule="auto"/>
      </w:pPr>
      <w:r>
        <w:rPr>
          <w:rFonts w:ascii="宋体" w:hAnsi="宋体" w:eastAsia="宋体" w:cs="宋体"/>
          <w:color w:val="000"/>
          <w:sz w:val="28"/>
          <w:szCs w:val="28"/>
        </w:rPr>
        <w:t xml:space="preserve">“遇到这样的儿媳妇，是我家的福气”</w:t>
      </w:r>
    </w:p>
    <w:p>
      <w:pPr>
        <w:ind w:left="0" w:right="0" w:firstLine="560"/>
        <w:spacing w:before="450" w:after="450" w:line="312" w:lineRule="auto"/>
      </w:pPr>
      <w:r>
        <w:rPr>
          <w:rFonts w:ascii="宋体" w:hAnsi="宋体" w:eastAsia="宋体" w:cs="宋体"/>
          <w:color w:val="000"/>
          <w:sz w:val="28"/>
          <w:szCs w:val="28"/>
        </w:rPr>
        <w:t xml:space="preserve">远离家乡到__生活，__并未花太多时间去适应，因为她有一位好婆婆--杨阿姨。__面临的第一个困难就是语言不通。她刚到福平村时因不熟悉环境，交流不畅，只能呆在家中，__的不适应引起了杨阿姨的注意。观察一段时间后，杨阿姨主动担起了“牵线搭桥”的重任，她经常带着__串门到邻居家做客。</w:t>
      </w:r>
    </w:p>
    <w:p>
      <w:pPr>
        <w:ind w:left="0" w:right="0" w:firstLine="560"/>
        <w:spacing w:before="450" w:after="450" w:line="312" w:lineRule="auto"/>
      </w:pPr>
      <w:r>
        <w:rPr>
          <w:rFonts w:ascii="宋体" w:hAnsi="宋体" w:eastAsia="宋体" w:cs="宋体"/>
          <w:color w:val="000"/>
          <w:sz w:val="28"/>
          <w:szCs w:val="28"/>
        </w:rPr>
        <w:t xml:space="preserve">“主任，又带你的儿媳妇出来啦!”杨阿姨在村委工作已有20多年，这几年担任村委妇女主任，她一直与村民相处融洽。在杨阿姨的帮助下，活泼开朗、勤快大方的__也逐渐与村民们打成一片。__十分孝顺，平日里主动承担家务活，过年过节不忘给老人买衣物，对70多岁的老爷爷更是关爱有加。__年，杨阿姨到__市人民医院做了一次青光眼手术，__忙里忙外，无微不至地照顾杨阿姨，同病房的病友羡慕地夸赞:“这儿媳妇跟亲闺女一样，甚至比亲闺女还亲。”</w:t>
      </w:r>
    </w:p>
    <w:p>
      <w:pPr>
        <w:ind w:left="0" w:right="0" w:firstLine="560"/>
        <w:spacing w:before="450" w:after="450" w:line="312" w:lineRule="auto"/>
      </w:pPr>
      <w:r>
        <w:rPr>
          <w:rFonts w:ascii="宋体" w:hAnsi="宋体" w:eastAsia="宋体" w:cs="宋体"/>
          <w:color w:val="000"/>
          <w:sz w:val="28"/>
          <w:szCs w:val="28"/>
        </w:rPr>
        <w:t xml:space="preserve">“我儿媳妇真好，很孝顺，又能干，我非常喜欢。”杨阿姨拉着__的手说。</w:t>
      </w:r>
    </w:p>
    <w:p>
      <w:pPr>
        <w:ind w:left="0" w:right="0" w:firstLine="560"/>
        <w:spacing w:before="450" w:after="450" w:line="312" w:lineRule="auto"/>
      </w:pPr>
      <w:r>
        <w:rPr>
          <w:rFonts w:ascii="宋体" w:hAnsi="宋体" w:eastAsia="宋体" w:cs="宋体"/>
          <w:color w:val="000"/>
          <w:sz w:val="28"/>
          <w:szCs w:val="28"/>
        </w:rPr>
        <w:t xml:space="preserve">“我婆婆对我也很好，第一次到家里来我还担心自己的‘爆炸头’会遭人厌，没想到她非常开明，对我这个外来的媳妇也很好。”听到婆婆夸赞自己，__十分高兴地说起了自己初到陈家的情形。对于远嫁过来的新媳妇，村民们总是抱以高度热情，一直到__带着儿子回湖南探亲都还能听到乡亲们调侃的声音--“小艳，带儿子回去还会来吗?”“主任，就不怕儿媳妇把孙子抱走不带回来了啊?”每每听到乡亲们带着笑意的调侃，__婆媳俩各自回答“这么好的婆婆，我不舍得走”、“这么好的儿媳妇，我一百个放心。”</w:t>
      </w:r>
    </w:p>
    <w:p>
      <w:pPr>
        <w:ind w:left="0" w:right="0" w:firstLine="560"/>
        <w:spacing w:before="450" w:after="450" w:line="312" w:lineRule="auto"/>
      </w:pPr>
      <w:r>
        <w:rPr>
          <w:rFonts w:ascii="宋体" w:hAnsi="宋体" w:eastAsia="宋体" w:cs="宋体"/>
          <w:color w:val="000"/>
          <w:sz w:val="28"/>
          <w:szCs w:val="28"/>
        </w:rPr>
        <w:t xml:space="preserve">__与丈夫相识10年来，两人相濡以沫;嫁到福平村8年，__与婆家相处融洽，一家人从来没有因为生活琐事红过脸。在__的教育下，她的孩子对长辈也很孝顺，经常帮老人捶背捏腿，一家人在节假日还驱车到周边游玩，老小其乐融融。为拉近家人之间的感情，__还多次邀请远在湖南的娘家人到__做客。</w:t>
      </w:r>
    </w:p>
    <w:p>
      <w:pPr>
        <w:ind w:left="0" w:right="0" w:firstLine="560"/>
        <w:spacing w:before="450" w:after="450" w:line="312" w:lineRule="auto"/>
      </w:pPr>
      <w:r>
        <w:rPr>
          <w:rFonts w:ascii="宋体" w:hAnsi="宋体" w:eastAsia="宋体" w:cs="宋体"/>
          <w:color w:val="000"/>
          <w:sz w:val="28"/>
          <w:szCs w:val="28"/>
        </w:rPr>
        <w:t xml:space="preserve">“从小我妈妈就教育我们要孝顺老人，出嫁之后要孝顺公婆，像对待自己的父母一样，我也是这样教育我的孩子的。”__说。</w:t>
      </w:r>
    </w:p>
    <w:p>
      <w:pPr>
        <w:ind w:left="0" w:right="0" w:firstLine="560"/>
        <w:spacing w:before="450" w:after="450" w:line="312" w:lineRule="auto"/>
      </w:pPr>
      <w:r>
        <w:rPr>
          <w:rFonts w:ascii="宋体" w:hAnsi="宋体" w:eastAsia="宋体" w:cs="宋体"/>
          <w:color w:val="000"/>
          <w:sz w:val="28"/>
          <w:szCs w:val="28"/>
        </w:rPr>
        <w:t xml:space="preserve">“遇上这样的好心人，是我们的幸运”</w:t>
      </w:r>
    </w:p>
    <w:p>
      <w:pPr>
        <w:ind w:left="0" w:right="0" w:firstLine="560"/>
        <w:spacing w:before="450" w:after="450" w:line="312" w:lineRule="auto"/>
      </w:pPr>
      <w:r>
        <w:rPr>
          <w:rFonts w:ascii="宋体" w:hAnsi="宋体" w:eastAsia="宋体" w:cs="宋体"/>
          <w:color w:val="000"/>
          <w:sz w:val="28"/>
          <w:szCs w:val="28"/>
        </w:rPr>
        <w:t xml:space="preserve">“他们的家庭真的很困难，想搭把手，能帮一点是一点。”说起自己去资助过的家庭，__唏嘘不已。</w:t>
      </w:r>
    </w:p>
    <w:p>
      <w:pPr>
        <w:ind w:left="0" w:right="0" w:firstLine="560"/>
        <w:spacing w:before="450" w:after="450" w:line="312" w:lineRule="auto"/>
      </w:pPr>
      <w:r>
        <w:rPr>
          <w:rFonts w:ascii="宋体" w:hAnsi="宋体" w:eastAsia="宋体" w:cs="宋体"/>
          <w:color w:val="000"/>
          <w:sz w:val="28"/>
          <w:szCs w:val="28"/>
        </w:rPr>
        <w:t xml:space="preserve">等网络途径发动亲朋好友捐款捐物，丈夫陈胜锦也发动其所在的农村淘宝系统的同行们一同捐款。__的爱心行为感染了周边的群众，他们也纷纷伸出援助之手。原来，早在__年，__已经和家里人开始做公益献爱心了，她从朋友处得知附近初中两名女生因家庭困难面临辍学，与丈夫商量后，一家人齐力资助两名女生完成初中学业。</w:t>
      </w:r>
    </w:p>
    <w:p>
      <w:pPr>
        <w:ind w:left="0" w:right="0" w:firstLine="560"/>
        <w:spacing w:before="450" w:after="450" w:line="312" w:lineRule="auto"/>
      </w:pPr>
      <w:r>
        <w:rPr>
          <w:rFonts w:ascii="宋体" w:hAnsi="宋体" w:eastAsia="宋体" w:cs="宋体"/>
          <w:color w:val="000"/>
          <w:sz w:val="28"/>
          <w:szCs w:val="28"/>
        </w:rPr>
        <w:t xml:space="preserve">当了母亲的__把更多目光放在孩子身上，她发现村中大部分孩子都是留守儿童，跟着爷爷奶奶生活，她决定办一家幼儿园。__在村委大院边租下了一栋民房，装修、招聘老师、招学生，幼儿园办起来了，村里的小朋友可以就近上幼儿园，减轻家长负担也提高了安全性。幼儿园在__的努力经营下，口碑越来越好，尤其是在外打工的父母更是赞赏有加。__深知孩子的成长离不开父母的关爱，留守儿童更渴望父母的关怀，她给每个班级建立微信群、qq群等交流平台，不定期组织学生和家长进行视频通话，将学生在园的学习生活照片分享到群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学习张桂梅先进事迹简报篇十二</w:t>
      </w:r>
    </w:p>
    <w:p>
      <w:pPr>
        <w:ind w:left="0" w:right="0" w:firstLine="560"/>
        <w:spacing w:before="450" w:after="450" w:line="312" w:lineRule="auto"/>
      </w:pPr>
      <w:r>
        <w:rPr>
          <w:rFonts w:ascii="宋体" w:hAnsi="宋体" w:eastAsia="宋体" w:cs="宋体"/>
          <w:color w:val="000"/>
          <w:sz w:val="28"/>
          <w:szCs w:val="28"/>
        </w:rPr>
        <w:t xml:space="preserve">张桂梅现在耿耿于怀的，是女高学生中还没有一个考上北大、清华。她在学校不断强化着这个目标，每天课间操的最后一个环节，所有学生要齐喊：“加油!上清华!加油!上北大”。宿舍旁的围墙上写着“北大清华我来了!”背景是列队整齐的学生在操场跑步，尽头处则是清北的标志性校门。</w:t>
      </w:r>
    </w:p>
    <w:p>
      <w:pPr>
        <w:ind w:left="0" w:right="0" w:firstLine="560"/>
        <w:spacing w:before="450" w:after="450" w:line="312" w:lineRule="auto"/>
      </w:pPr>
      <w:r>
        <w:rPr>
          <w:rFonts w:ascii="宋体" w:hAnsi="宋体" w:eastAsia="宋体" w:cs="宋体"/>
          <w:color w:val="000"/>
          <w:sz w:val="28"/>
          <w:szCs w:val="28"/>
        </w:rPr>
        <w:t xml:space="preserve">但这些行动能起的实际作用有限。张桂梅对《中国新闻周刊》坦言，学生们的发展遇到了瓶颈，不是她们不努力，而是成绩到了一定的水平就再也无法更进一步，够不到最顶尖的名校。目前，女高成绩最好的学生考上了浙江大学，靠得就是下死功夫。其他学生也是如此，一本课本5、6遍地背，遇到不会的题就干着急。“现在这个节我们死活打不开。”她着急地说。</w:t>
      </w:r>
    </w:p>
    <w:p>
      <w:pPr>
        <w:ind w:left="0" w:right="0" w:firstLine="560"/>
        <w:spacing w:before="450" w:after="450" w:line="312" w:lineRule="auto"/>
      </w:pPr>
      <w:r>
        <w:rPr>
          <w:rFonts w:ascii="宋体" w:hAnsi="宋体" w:eastAsia="宋体" w:cs="宋体"/>
          <w:color w:val="000"/>
          <w:sz w:val="28"/>
          <w:szCs w:val="28"/>
        </w:rPr>
        <w:t xml:space="preserve">张桂梅最初以为，女高学生最大的问题是没有理解课本上的知识点，只会僵硬背诵，需要“一个老师帮她们点一下”。她咬咬牙，请长沙的一位名师来女高讲课，一天给3万元课时费。这位名师带过的毕业班中，有一半考上清北。“我不吃饭也要把这些老师请来。结果他来了以后，啪啪讲完，学生们都傻了，一点也听不懂。是他讲得太高深了吗?还是他的思维太超前?都不是。但他给他的学生们可以这么讲，我们的孩子就不行。”</w:t>
      </w:r>
    </w:p>
    <w:p>
      <w:pPr>
        <w:ind w:left="0" w:right="0" w:firstLine="560"/>
        <w:spacing w:before="450" w:after="450" w:line="312" w:lineRule="auto"/>
      </w:pPr>
      <w:r>
        <w:rPr>
          <w:rFonts w:ascii="宋体" w:hAnsi="宋体" w:eastAsia="宋体" w:cs="宋体"/>
          <w:color w:val="000"/>
          <w:sz w:val="28"/>
          <w:szCs w:val="28"/>
        </w:rPr>
        <w:t xml:space="preserve">杨文华对此解释说，这没什么好奇怪的，“即使是北京四中的老师来华坪教课，也会把这些孩子教得一塌糊涂。他对这些学生的基础薄弱情况、学习和行为习惯都不了解，用针对中国最优秀的高中生那一套来教大山里的学生，这些学生听得懂吗?”</w:t>
      </w:r>
    </w:p>
    <w:p>
      <w:pPr>
        <w:ind w:left="0" w:right="0" w:firstLine="560"/>
        <w:spacing w:before="450" w:after="450" w:line="312" w:lineRule="auto"/>
      </w:pPr>
      <w:r>
        <w:rPr>
          <w:rFonts w:ascii="宋体" w:hAnsi="宋体" w:eastAsia="宋体" w:cs="宋体"/>
          <w:color w:val="000"/>
          <w:sz w:val="28"/>
          <w:szCs w:val="28"/>
        </w:rPr>
        <w:t xml:space="preserve">于是，张桂梅意识到，女高学生缺的不是方法，而是“如何更好地把基础知识教给她们”。无论是外地名师，还是名校的大学生志愿者，都无法从外部来解决一所乡村中学面临的困境。“请进来”并不是破局之法，一定会遭遇水土不服。</w:t>
      </w:r>
    </w:p>
    <w:p>
      <w:pPr>
        <w:ind w:left="0" w:right="0" w:firstLine="560"/>
        <w:spacing w:before="450" w:after="450" w:line="312" w:lineRule="auto"/>
      </w:pPr>
      <w:r>
        <w:rPr>
          <w:rFonts w:ascii="宋体" w:hAnsi="宋体" w:eastAsia="宋体" w:cs="宋体"/>
          <w:color w:val="000"/>
          <w:sz w:val="28"/>
          <w:szCs w:val="28"/>
        </w:rPr>
        <w:t xml:space="preserve">与“请进来”相比，杨文华认为，“走出去”是一个更有效的办法。他指出，女高的问题是自己的老师培训跟不上，外出培训不够多。相比之下，华坪一中就更重视教师的外出培训，并有一套严格的监督制度。</w:t>
      </w:r>
    </w:p>
    <w:p>
      <w:pPr>
        <w:ind w:left="0" w:right="0" w:firstLine="560"/>
        <w:spacing w:before="450" w:after="450" w:line="312" w:lineRule="auto"/>
      </w:pPr>
      <w:r>
        <w:rPr>
          <w:rFonts w:ascii="宋体" w:hAnsi="宋体" w:eastAsia="宋体" w:cs="宋体"/>
          <w:color w:val="000"/>
          <w:sz w:val="28"/>
          <w:szCs w:val="28"/>
        </w:rPr>
        <w:t xml:space="preserve">华坪县通达傈僳族乡乡长潘兴陈在华坪一中任教时，曾去临沧市参加培训。他说，教育从来不是一个闭门造车的过程，外出培训也并非是为了简单模仿或达到其他老师的高度，而是在拓展视野的同时，激发教师去思考，什么才是真正适合自己的教学方法，如何提高自身素质。</w:t>
      </w:r>
    </w:p>
    <w:p>
      <w:pPr>
        <w:ind w:left="0" w:right="0" w:firstLine="560"/>
        <w:spacing w:before="450" w:after="450" w:line="312" w:lineRule="auto"/>
      </w:pPr>
      <w:r>
        <w:rPr>
          <w:rFonts w:ascii="宋体" w:hAnsi="宋体" w:eastAsia="宋体" w:cs="宋体"/>
          <w:color w:val="000"/>
          <w:sz w:val="28"/>
          <w:szCs w:val="28"/>
        </w:rPr>
        <w:t xml:space="preserve">华坪女高的办公室主任张晓峰对《中国新闻周刊》解释，女高老师外出培训确实不多，造成这个问题的原因是学校老师数量少，缺席就会影响教学进度，且女高老师不仅要管学习，还要管生活。杨文华则认为，这虽然是原因之一，但并非无法克服。实际上，在师生比上，华坪一中的老师要比女高更加紧张，平均每个老师要教14名学生;而女高由于学生数量少，在编40位教师只需负责457名学生，平均下来，每位老师对应的学生不超过12名，比一中还少一些。</w:t>
      </w:r>
    </w:p>
    <w:p>
      <w:pPr>
        <w:ind w:left="0" w:right="0" w:firstLine="560"/>
        <w:spacing w:before="450" w:after="450" w:line="312" w:lineRule="auto"/>
      </w:pPr>
      <w:r>
        <w:rPr>
          <w:rFonts w:ascii="宋体" w:hAnsi="宋体" w:eastAsia="宋体" w:cs="宋体"/>
          <w:color w:val="000"/>
          <w:sz w:val="28"/>
          <w:szCs w:val="28"/>
        </w:rPr>
        <w:t xml:space="preserve">在杨文华看来，张桂梅不鼓励女高老师外出培训，真正的原因可能是担心女高老师们“思想滑下去，受到一些不好的影响”。“比如，外面学校的老师待遇更好，而女高是个讲奉献的地方，如果送出去后心收不回来怎么办。她最喜欢说的一句话是，某某学校把我老师的心搞乱了。我就和她说，既然女高的理想信念那么坚定，百毒不侵，你怕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2025-01-19T11:10:57+08:00</dcterms:created>
  <dcterms:modified xsi:type="dcterms:W3CDTF">2025-01-19T11:10:57+08:00</dcterms:modified>
</cp:coreProperties>
</file>

<file path=docProps/custom.xml><?xml version="1.0" encoding="utf-8"?>
<Properties xmlns="http://schemas.openxmlformats.org/officeDocument/2006/custom-properties" xmlns:vt="http://schemas.openxmlformats.org/officeDocument/2006/docPropsVTypes"/>
</file>