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最新抗击疫情先进事迹心得体会(模板14篇)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小编给大家带来关于学习心得体会范文，希望会对大家的工作与学习有所帮助。抗击疫情先进事迹心得体会篇一1月20日开始，猝不及防的就被拉入了无法回头的生存游戏，敌人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有这样一位年轻的医生，在疫情面前，他延迟婚期，主动请战，由于劳累过度不幸感染新冠肺炎病毒，用年仅29岁的生命铸就了救死扶伤的医者本色。</w:t>
      </w:r>
    </w:p>
    <w:p>
      <w:pPr>
        <w:ind w:left="0" w:right="0" w:firstLine="560"/>
        <w:spacing w:before="450" w:after="450" w:line="312" w:lineRule="auto"/>
      </w:pPr>
      <w:r>
        <w:rPr>
          <w:rFonts w:ascii="宋体" w:hAnsi="宋体" w:eastAsia="宋体" w:cs="宋体"/>
          <w:color w:val="000"/>
          <w:sz w:val="28"/>
          <w:szCs w:val="28"/>
        </w:rPr>
        <w:t xml:space="preserve">这段监控录像记录下了1月23日夜里10点多，彭银华和同事们依然在紧张工作的镜头。但在第二天，彭银华就感染了新冠肺炎病毒。作为武汉市江夏区第一人民医院呼吸与危重症医学科里最年轻的住院医师，彭银华跟同事们说的最多的就是“我还年轻，让我上”。</w:t>
      </w:r>
    </w:p>
    <w:p>
      <w:pPr>
        <w:ind w:left="0" w:right="0" w:firstLine="560"/>
        <w:spacing w:before="450" w:after="450" w:line="312" w:lineRule="auto"/>
      </w:pPr>
      <w:r>
        <w:rPr>
          <w:rFonts w:ascii="宋体" w:hAnsi="宋体" w:eastAsia="宋体" w:cs="宋体"/>
          <w:color w:val="000"/>
          <w:sz w:val="28"/>
          <w:szCs w:val="28"/>
        </w:rPr>
        <w:t xml:space="preserve">在同事眼中，彭银华乐观爱笑，如果没有这场疫情，正月初八应该是他最期盼的日子——他要在这一天办一场热热闹闹的婚礼。在他办公桌的抽屉里还放着没来得及分发出去的请柬。</w:t>
      </w:r>
    </w:p>
    <w:p>
      <w:pPr>
        <w:ind w:left="0" w:right="0" w:firstLine="560"/>
        <w:spacing w:before="450" w:after="450" w:line="312" w:lineRule="auto"/>
      </w:pPr>
      <w:r>
        <w:rPr>
          <w:rFonts w:ascii="宋体" w:hAnsi="宋体" w:eastAsia="宋体" w:cs="宋体"/>
          <w:color w:val="000"/>
          <w:sz w:val="28"/>
          <w:szCs w:val="28"/>
        </w:rPr>
        <w:t xml:space="preserve">1月21日，江夏区第一人民医院成立了第二批新冠肺炎隔离病房，彭银华所在的科室随即投入了战斗。那时彭银华就感到“有场硬仗要打”，他和爱人商量，把原定在正月初八的婚礼取消，全力投入救治。</w:t>
      </w:r>
    </w:p>
    <w:p>
      <w:pPr>
        <w:ind w:left="0" w:right="0" w:firstLine="560"/>
        <w:spacing w:before="450" w:after="450" w:line="312" w:lineRule="auto"/>
      </w:pPr>
      <w:r>
        <w:rPr>
          <w:rFonts w:ascii="宋体" w:hAnsi="宋体" w:eastAsia="宋体" w:cs="宋体"/>
          <w:color w:val="000"/>
          <w:sz w:val="28"/>
          <w:szCs w:val="28"/>
        </w:rPr>
        <w:t xml:space="preserve">“疫情不散，婚礼不办”，这是这位90后医生立下的誓言。而他们医院隔离病房成立的当天，130张床位就全部收满。自那时起，彭银华便不分白天黑夜驻扎在科室里值班。而由于过度劳累，彭银华出现了感染迹象。</w:t>
      </w:r>
    </w:p>
    <w:p>
      <w:pPr>
        <w:ind w:left="0" w:right="0" w:firstLine="560"/>
        <w:spacing w:before="450" w:after="450" w:line="312" w:lineRule="auto"/>
      </w:pPr>
      <w:r>
        <w:rPr>
          <w:rFonts w:ascii="宋体" w:hAnsi="宋体" w:eastAsia="宋体" w:cs="宋体"/>
          <w:color w:val="000"/>
          <w:sz w:val="28"/>
          <w:szCs w:val="28"/>
        </w:rPr>
        <w:t xml:space="preserve">因为病情突然加重，1月30日他被转诊到金银潭医院。负责照顾彭银华的护士凌云在工作日记中这么写着，他入院时呼吸急促达40-50次/分，是严重的碱中毒，但他依然忍痛配合医生做穿刺。对于这位年轻的医生，凌云和同事都格外关注，因为他是因为救治病人而染病，让大家都很受感动。</w:t>
      </w:r>
    </w:p>
    <w:p>
      <w:pPr>
        <w:ind w:left="0" w:right="0" w:firstLine="560"/>
        <w:spacing w:before="450" w:after="450" w:line="312" w:lineRule="auto"/>
      </w:pPr>
      <w:r>
        <w:rPr>
          <w:rFonts w:ascii="宋体" w:hAnsi="宋体" w:eastAsia="宋体" w:cs="宋体"/>
          <w:color w:val="000"/>
          <w:sz w:val="28"/>
          <w:szCs w:val="28"/>
        </w:rPr>
        <w:t xml:space="preserve">在与病魔斗争的最后日子里，彭银华一直坚定着信念。2月2日，他在朋友圈里写下了这样的誓言：“虽然只是一名普通的医生，但是我也要向这些积极分子学习，申请入党，在共产党的带领下，打赢这场没有硝烟的战争。”</w:t>
      </w:r>
    </w:p>
    <w:p>
      <w:pPr>
        <w:ind w:left="0" w:right="0" w:firstLine="560"/>
        <w:spacing w:before="450" w:after="450" w:line="312" w:lineRule="auto"/>
      </w:pPr>
      <w:r>
        <w:rPr>
          <w:rFonts w:ascii="宋体" w:hAnsi="宋体" w:eastAsia="宋体" w:cs="宋体"/>
          <w:color w:val="000"/>
          <w:sz w:val="28"/>
          <w:szCs w:val="28"/>
        </w:rPr>
        <w:t xml:space="preserve">义无反顾，勇往直前;以身为盾，舍己救国。在彭银华的追思会现场，依然战斗在抗疫一线的同事们都前来寄托哀思，大家纷纷留言，表示要加倍努力，去完成彭银华未完成的使命。</w:t>
      </w:r>
    </w:p>
    <w:p>
      <w:pPr>
        <w:ind w:left="0" w:right="0" w:firstLine="560"/>
        <w:spacing w:before="450" w:after="450" w:line="312" w:lineRule="auto"/>
      </w:pPr>
      <w:r>
        <w:rPr>
          <w:rFonts w:ascii="宋体" w:hAnsi="宋体" w:eastAsia="宋体" w:cs="宋体"/>
          <w:color w:val="000"/>
          <w:sz w:val="28"/>
          <w:szCs w:val="28"/>
        </w:rPr>
        <w:t xml:space="preserve">【一线抗疫群英谱】“把誓言写在最前线”</w:t>
      </w:r>
    </w:p>
    <w:p>
      <w:pPr>
        <w:ind w:left="0" w:right="0" w:firstLine="560"/>
        <w:spacing w:before="450" w:after="450" w:line="312" w:lineRule="auto"/>
      </w:pPr>
      <w:r>
        <w:rPr>
          <w:rFonts w:ascii="宋体" w:hAnsi="宋体" w:eastAsia="宋体" w:cs="宋体"/>
          <w:color w:val="000"/>
          <w:sz w:val="28"/>
          <w:szCs w:val="28"/>
        </w:rPr>
        <w:t xml:space="preserve">2月22日晚，一场“火线上的支部大会”在武汉召开。</w:t>
      </w:r>
    </w:p>
    <w:p>
      <w:pPr>
        <w:ind w:left="0" w:right="0" w:firstLine="560"/>
        <w:spacing w:before="450" w:after="450" w:line="312" w:lineRule="auto"/>
      </w:pPr>
      <w:r>
        <w:rPr>
          <w:rFonts w:ascii="宋体" w:hAnsi="宋体" w:eastAsia="宋体" w:cs="宋体"/>
          <w:color w:val="000"/>
          <w:sz w:val="28"/>
          <w:szCs w:val="28"/>
        </w:rPr>
        <w:t xml:space="preserve">“经支部大会表决，对孙雪峰、王玉娥、张颖三位同志入党的赞成人数均超过应到会有表决权正式党员的半数，同意接收其为预备党员!”北京协和医院国家援鄂抗疫医疗队第一临时党支部支部书记刘正印郑重宣布。</w:t>
      </w:r>
    </w:p>
    <w:p>
      <w:pPr>
        <w:ind w:left="0" w:right="0" w:firstLine="560"/>
        <w:spacing w:before="450" w:after="450" w:line="312" w:lineRule="auto"/>
      </w:pPr>
      <w:r>
        <w:rPr>
          <w:rFonts w:ascii="宋体" w:hAnsi="宋体" w:eastAsia="宋体" w:cs="宋体"/>
          <w:color w:val="000"/>
          <w:sz w:val="28"/>
          <w:szCs w:val="28"/>
        </w:rPr>
        <w:t xml:space="preserve">话音刚落，全场响起热烈掌声。</w:t>
      </w:r>
    </w:p>
    <w:p>
      <w:pPr>
        <w:ind w:left="0" w:right="0" w:firstLine="560"/>
        <w:spacing w:before="450" w:after="450" w:line="312" w:lineRule="auto"/>
      </w:pPr>
      <w:r>
        <w:rPr>
          <w:rFonts w:ascii="宋体" w:hAnsi="宋体" w:eastAsia="宋体" w:cs="宋体"/>
          <w:color w:val="000"/>
          <w:sz w:val="28"/>
          <w:szCs w:val="28"/>
        </w:rPr>
        <w:t xml:space="preserve">这是协和医疗队驰援武汉以来第一批火线入党的同志。</w:t>
      </w:r>
    </w:p>
    <w:p>
      <w:pPr>
        <w:ind w:left="0" w:right="0" w:firstLine="560"/>
        <w:spacing w:before="450" w:after="450" w:line="312" w:lineRule="auto"/>
      </w:pPr>
      <w:r>
        <w:rPr>
          <w:rFonts w:ascii="宋体" w:hAnsi="宋体" w:eastAsia="宋体" w:cs="宋体"/>
          <w:color w:val="000"/>
          <w:sz w:val="28"/>
          <w:szCs w:val="28"/>
        </w:rPr>
        <w:t xml:space="preserve">“我想成为这个英雄集体中的一员。”1月27日，抵达武汉前线的第二天，第一批医疗队队员孙雪峰、王玉娥、张颖就庄严地向党组织递交了入党申请书。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北京协和医院党委对此高度重视，经过认真研究和充分酝酿，向国家卫健委直属机关党委进行了汇报，得到上级党组织大力支持。随后，三位队员的入党程序正式启动。</w:t>
      </w:r>
    </w:p>
    <w:p>
      <w:pPr>
        <w:ind w:left="0" w:right="0" w:firstLine="560"/>
        <w:spacing w:before="450" w:after="450" w:line="312" w:lineRule="auto"/>
      </w:pPr>
      <w:r>
        <w:rPr>
          <w:rFonts w:ascii="宋体" w:hAnsi="宋体" w:eastAsia="宋体" w:cs="宋体"/>
          <w:color w:val="000"/>
          <w:sz w:val="28"/>
          <w:szCs w:val="28"/>
        </w:rPr>
        <w:t xml:space="preserve">“他是那种关键时候一定能冲上去的同志”</w:t>
      </w:r>
    </w:p>
    <w:p>
      <w:pPr>
        <w:ind w:left="0" w:right="0" w:firstLine="560"/>
        <w:spacing w:before="450" w:after="450" w:line="312" w:lineRule="auto"/>
      </w:pPr>
      <w:r>
        <w:rPr>
          <w:rFonts w:ascii="宋体" w:hAnsi="宋体" w:eastAsia="宋体" w:cs="宋体"/>
          <w:color w:val="000"/>
          <w:sz w:val="28"/>
          <w:szCs w:val="28"/>
        </w:rPr>
        <w:t xml:space="preserve">“一直以来，党员就是我工作、学习、生活的标杆。此时，能和他们共同奋战在前线，非常光荣。我已经做好为党和人民随时牺牲自己的准备!”呼吸内科副主任医师孙雪峰说。</w:t>
      </w:r>
    </w:p>
    <w:p>
      <w:pPr>
        <w:ind w:left="0" w:right="0" w:firstLine="560"/>
        <w:spacing w:before="450" w:after="450" w:line="312" w:lineRule="auto"/>
      </w:pPr>
      <w:r>
        <w:rPr>
          <w:rFonts w:ascii="宋体" w:hAnsi="宋体" w:eastAsia="宋体" w:cs="宋体"/>
          <w:color w:val="000"/>
          <w:sz w:val="28"/>
          <w:szCs w:val="28"/>
        </w:rPr>
        <w:t xml:space="preserve">得知医院正在组建援鄂医疗队，孙雪峰第一时间报名。很少有人知道，他的爱人刚刚怀孕。这是他埋藏在心底最深的牵挂。</w:t>
      </w:r>
    </w:p>
    <w:p>
      <w:pPr>
        <w:ind w:left="0" w:right="0" w:firstLine="560"/>
        <w:spacing w:before="450" w:after="450" w:line="312" w:lineRule="auto"/>
      </w:pPr>
      <w:r>
        <w:rPr>
          <w:rFonts w:ascii="宋体" w:hAnsi="宋体" w:eastAsia="宋体" w:cs="宋体"/>
          <w:color w:val="000"/>
          <w:sz w:val="28"/>
          <w:szCs w:val="28"/>
        </w:rPr>
        <w:t xml:space="preserve">“他是那种关键时刻一定能冲上去的同志。”呼吸内科主任、党支部书记王孟昭这样评价孙雪峰。</w:t>
      </w:r>
    </w:p>
    <w:p>
      <w:pPr>
        <w:ind w:left="0" w:right="0" w:firstLine="560"/>
        <w:spacing w:before="450" w:after="450" w:line="312" w:lineRule="auto"/>
      </w:pPr>
      <w:r>
        <w:rPr>
          <w:rFonts w:ascii="宋体" w:hAnsi="宋体" w:eastAsia="宋体" w:cs="宋体"/>
          <w:color w:val="000"/>
          <w:sz w:val="28"/>
          <w:szCs w:val="28"/>
        </w:rPr>
        <w:t xml:space="preserve">刚到武汉，孙雪峰就一连值了五个夜班。“他经常扎在病房细致地查看病人情况，一进去就是好几个小时。有次出来脱掉防护服，连鞋垫都是湿的。”刘正印印象深刻。</w:t>
      </w:r>
    </w:p>
    <w:p>
      <w:pPr>
        <w:ind w:left="0" w:right="0" w:firstLine="560"/>
        <w:spacing w:before="450" w:after="450" w:line="312" w:lineRule="auto"/>
      </w:pPr>
      <w:r>
        <w:rPr>
          <w:rFonts w:ascii="宋体" w:hAnsi="宋体" w:eastAsia="宋体" w:cs="宋体"/>
          <w:color w:val="000"/>
          <w:sz w:val="28"/>
          <w:szCs w:val="28"/>
        </w:rPr>
        <w:t xml:space="preserve">在人员紧缺的时候，他主动承担起组长职责，一边负责病房管理，一边继续一线管床。外科医生徐源说：“孙老师每次值班的6个小时都一直在患者床旁，反复检视，调整呼吸机参数。对拔管等有风险的操作，他都毫不犹豫地冲在前面。”</w:t>
      </w:r>
    </w:p>
    <w:p>
      <w:pPr>
        <w:ind w:left="0" w:right="0" w:firstLine="560"/>
        <w:spacing w:before="450" w:after="450" w:line="312" w:lineRule="auto"/>
      </w:pPr>
      <w:r>
        <w:rPr>
          <w:rFonts w:ascii="宋体" w:hAnsi="宋体" w:eastAsia="宋体" w:cs="宋体"/>
          <w:color w:val="000"/>
          <w:sz w:val="28"/>
          <w:szCs w:val="28"/>
        </w:rPr>
        <w:t xml:space="preserve">“医院需要我在哪儿，我就在哪儿”</w:t>
      </w:r>
    </w:p>
    <w:p>
      <w:pPr>
        <w:ind w:left="0" w:right="0" w:firstLine="560"/>
        <w:spacing w:before="450" w:after="450" w:line="312" w:lineRule="auto"/>
      </w:pPr>
      <w:r>
        <w:rPr>
          <w:rFonts w:ascii="宋体" w:hAnsi="宋体" w:eastAsia="宋体" w:cs="宋体"/>
          <w:color w:val="000"/>
          <w:sz w:val="28"/>
          <w:szCs w:val="28"/>
        </w:rPr>
        <w:t xml:space="preserve">接到出征的电话时，王玉娥一口答应：“我可以!医院需要我在哪儿，我就在哪儿!”</w:t>
      </w:r>
    </w:p>
    <w:p>
      <w:pPr>
        <w:ind w:left="0" w:right="0" w:firstLine="560"/>
        <w:spacing w:before="450" w:after="450" w:line="312" w:lineRule="auto"/>
      </w:pPr>
      <w:r>
        <w:rPr>
          <w:rFonts w:ascii="宋体" w:hAnsi="宋体" w:eastAsia="宋体" w:cs="宋体"/>
          <w:color w:val="000"/>
          <w:sz w:val="28"/>
          <w:szCs w:val="28"/>
        </w:rPr>
        <w:t xml:space="preserve">“‘非典’时，我刚成为一名护士，目睹敬爱的师长冲向了前线。我的职业理想就是由这群无所畏惧的党员前辈点亮的。当疫情再度来袭，我告诉自己：一定要像他们一样，冲锋在国家和人民需要的最前线。”王玉娥说。</w:t>
      </w:r>
    </w:p>
    <w:p>
      <w:pPr>
        <w:ind w:left="0" w:right="0" w:firstLine="560"/>
        <w:spacing w:before="450" w:after="450" w:line="312" w:lineRule="auto"/>
      </w:pPr>
      <w:r>
        <w:rPr>
          <w:rFonts w:ascii="宋体" w:hAnsi="宋体" w:eastAsia="宋体" w:cs="宋体"/>
          <w:color w:val="000"/>
          <w:sz w:val="28"/>
          <w:szCs w:val="28"/>
        </w:rPr>
        <w:t xml:space="preserve">一到武汉，她就一头扎进病房，细致入微地照护重症患者。虽然包裹得严严实实，但她绝不让厚重的防护服影响业务操作，扎针一针见血，插管一步到位。在和病毒厮杀的战场上，她紧握着自己的枪。</w:t>
      </w:r>
    </w:p>
    <w:p>
      <w:pPr>
        <w:ind w:left="0" w:right="0" w:firstLine="560"/>
        <w:spacing w:before="450" w:after="450" w:line="312" w:lineRule="auto"/>
      </w:pPr>
      <w:r>
        <w:rPr>
          <w:rFonts w:ascii="宋体" w:hAnsi="宋体" w:eastAsia="宋体" w:cs="宋体"/>
          <w:color w:val="000"/>
          <w:sz w:val="28"/>
          <w:szCs w:val="28"/>
        </w:rPr>
        <w:t xml:space="preserve">与医院第二批医疗队会师后，王玉娥主动对新队员进行防护指导和心理疏导，让他们安全而安心地走上岗位。“工作主动不怕苦，敢于冲锋陷阵”，是同事们对她最多的评价。</w:t>
      </w:r>
    </w:p>
    <w:p>
      <w:pPr>
        <w:ind w:left="0" w:right="0" w:firstLine="560"/>
        <w:spacing w:before="450" w:after="450" w:line="312" w:lineRule="auto"/>
      </w:pPr>
      <w:r>
        <w:rPr>
          <w:rFonts w:ascii="宋体" w:hAnsi="宋体" w:eastAsia="宋体" w:cs="宋体"/>
          <w:color w:val="000"/>
          <w:sz w:val="28"/>
          <w:szCs w:val="28"/>
        </w:rPr>
        <w:t xml:space="preserve">“请组织在战场上考验我”</w:t>
      </w:r>
    </w:p>
    <w:p>
      <w:pPr>
        <w:ind w:left="0" w:right="0" w:firstLine="560"/>
        <w:spacing w:before="450" w:after="450" w:line="312" w:lineRule="auto"/>
      </w:pPr>
      <w:r>
        <w:rPr>
          <w:rFonts w:ascii="宋体" w:hAnsi="宋体" w:eastAsia="宋体" w:cs="宋体"/>
          <w:color w:val="000"/>
          <w:sz w:val="28"/>
          <w:szCs w:val="28"/>
        </w:rPr>
        <w:t xml:space="preserve">张颖是一名护士，在感染内科、血液内科、ccu病房工作多年。疫情发生后，她主动请缨，第一时间报名支援前线。</w:t>
      </w:r>
    </w:p>
    <w:p>
      <w:pPr>
        <w:ind w:left="0" w:right="0" w:firstLine="560"/>
        <w:spacing w:before="450" w:after="450" w:line="312" w:lineRule="auto"/>
      </w:pPr>
      <w:r>
        <w:rPr>
          <w:rFonts w:ascii="宋体" w:hAnsi="宋体" w:eastAsia="宋体" w:cs="宋体"/>
          <w:color w:val="000"/>
          <w:sz w:val="28"/>
          <w:szCs w:val="28"/>
        </w:rPr>
        <w:t xml:space="preserve">“请组织在战场上考验我!”递交入党申请书时，张颖如是说。</w:t>
      </w:r>
    </w:p>
    <w:p>
      <w:pPr>
        <w:ind w:left="0" w:right="0" w:firstLine="560"/>
        <w:spacing w:before="450" w:after="450" w:line="312" w:lineRule="auto"/>
      </w:pPr>
      <w:r>
        <w:rPr>
          <w:rFonts w:ascii="宋体" w:hAnsi="宋体" w:eastAsia="宋体" w:cs="宋体"/>
          <w:color w:val="000"/>
          <w:sz w:val="28"/>
          <w:szCs w:val="28"/>
        </w:rPr>
        <w:t xml:space="preserve">医疗队初到武汉时，第一次进入满是危重症患者的病房，大家多少有些担心。张颖自告奋勇，第一批走进了重症病房。当天，结束了在病房的紧张工作，从污染区出来的同事们却找不到张颖。过了很久，才看到她从病房走了出来。</w:t>
      </w:r>
    </w:p>
    <w:p>
      <w:pPr>
        <w:ind w:left="0" w:right="0" w:firstLine="560"/>
        <w:spacing w:before="450" w:after="450" w:line="312" w:lineRule="auto"/>
      </w:pPr>
      <w:r>
        <w:rPr>
          <w:rFonts w:ascii="宋体" w:hAnsi="宋体" w:eastAsia="宋体" w:cs="宋体"/>
          <w:color w:val="000"/>
          <w:sz w:val="28"/>
          <w:szCs w:val="28"/>
        </w:rPr>
        <w:t xml:space="preserve">原来，细心的张颖在交接班时发现，接班的其他医院的几位年轻护士穿脱防护服显得并不熟练。如果在这个环节出了岔子，后果很有可能是致命性的!张颖决定留下来帮助她们，确保队友防护万无一失。在污染区停留越久，被感染的风险就越大，而当时张颖似乎并没有想这些。</w:t>
      </w:r>
    </w:p>
    <w:p>
      <w:pPr>
        <w:ind w:left="0" w:right="0" w:firstLine="560"/>
        <w:spacing w:before="450" w:after="450" w:line="312" w:lineRule="auto"/>
      </w:pPr>
      <w:r>
        <w:rPr>
          <w:rFonts w:ascii="宋体" w:hAnsi="宋体" w:eastAsia="宋体" w:cs="宋体"/>
          <w:color w:val="000"/>
          <w:sz w:val="28"/>
          <w:szCs w:val="28"/>
        </w:rPr>
        <w:t xml:space="preserve">“张颖那么小的块头，做的事情却很了不起。”内科学系副主任严晓伟为她点赞。</w:t>
      </w:r>
    </w:p>
    <w:p>
      <w:pPr>
        <w:ind w:left="0" w:right="0" w:firstLine="560"/>
        <w:spacing w:before="450" w:after="450" w:line="312" w:lineRule="auto"/>
      </w:pPr>
      <w:r>
        <w:rPr>
          <w:rFonts w:ascii="宋体" w:hAnsi="宋体" w:eastAsia="宋体" w:cs="宋体"/>
          <w:color w:val="000"/>
          <w:sz w:val="28"/>
          <w:szCs w:val="28"/>
        </w:rPr>
        <w:t xml:space="preserve">“我想成为和他们一样的人”</w:t>
      </w:r>
    </w:p>
    <w:p>
      <w:pPr>
        <w:ind w:left="0" w:right="0" w:firstLine="560"/>
        <w:spacing w:before="450" w:after="450" w:line="312" w:lineRule="auto"/>
      </w:pPr>
      <w:r>
        <w:rPr>
          <w:rFonts w:ascii="宋体" w:hAnsi="宋体" w:eastAsia="宋体" w:cs="宋体"/>
          <w:color w:val="000"/>
          <w:sz w:val="28"/>
          <w:szCs w:val="28"/>
        </w:rPr>
        <w:t xml:space="preserve">会上，副院长韩丁回忆起第一批医疗队初到武汉时忘我奋战的情形：用了不到48个小时建成病房，一次性收治了18个危重病人。“面对困难，大家二话不说，通宵忙碌，体现了协和人的奉献与担当。”</w:t>
      </w:r>
    </w:p>
    <w:p>
      <w:pPr>
        <w:ind w:left="0" w:right="0" w:firstLine="560"/>
        <w:spacing w:before="450" w:after="450" w:line="312" w:lineRule="auto"/>
      </w:pPr>
      <w:r>
        <w:rPr>
          <w:rFonts w:ascii="宋体" w:hAnsi="宋体" w:eastAsia="宋体" w:cs="宋体"/>
          <w:color w:val="000"/>
          <w:sz w:val="28"/>
          <w:szCs w:val="28"/>
        </w:rPr>
        <w:t xml:space="preserve">“为有这样的队员同志而骄傲，为我们大家骄傲!”刘正印说。</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北京协和医院参加国家援鄂抗疫医疗队的三批184名队员中，有一多半是共产党员。他们在抗击疫情最前线成立了6个临时党支部，探索出党建引领战“疫”的“战地经验”。</w:t>
      </w:r>
    </w:p>
    <w:p>
      <w:pPr>
        <w:ind w:left="0" w:right="0" w:firstLine="560"/>
        <w:spacing w:before="450" w:after="450" w:line="312" w:lineRule="auto"/>
      </w:pPr>
      <w:r>
        <w:rPr>
          <w:rFonts w:ascii="宋体" w:hAnsi="宋体" w:eastAsia="宋体" w:cs="宋体"/>
          <w:color w:val="000"/>
          <w:sz w:val="28"/>
          <w:szCs w:val="28"/>
        </w:rPr>
        <w:t xml:space="preserve">截至2月22日，医疗队中又有19人递交了入党申请。他们心中有一个共同的声音：“我想成为和他们一样的人!”</w:t>
      </w:r>
    </w:p>
    <w:p>
      <w:pPr>
        <w:ind w:left="0" w:right="0" w:firstLine="560"/>
        <w:spacing w:before="450" w:after="450" w:line="312" w:lineRule="auto"/>
      </w:pPr>
      <w:r>
        <w:rPr>
          <w:rFonts w:ascii="宋体" w:hAnsi="宋体" w:eastAsia="宋体" w:cs="宋体"/>
          <w:color w:val="000"/>
          <w:sz w:val="28"/>
          <w:szCs w:val="28"/>
        </w:rPr>
        <w:t xml:space="preserve">“初心使命不是说出来的，而是真刀真枪干出来的。成为预备党员只是一个开始，党组织还会持续关注大家、考验大家。”医院党委书记张抒扬说，“救治任务依然十分艰巨，还需要同志们咬紧牙关、坚持到底，为医疗队全体队员树立榜样。”</w:t>
      </w:r>
    </w:p>
    <w:p>
      <w:pPr>
        <w:ind w:left="0" w:right="0" w:firstLine="560"/>
        <w:spacing w:before="450" w:after="450" w:line="312" w:lineRule="auto"/>
      </w:pPr>
      <w:r>
        <w:rPr>
          <w:rFonts w:ascii="宋体" w:hAnsi="宋体" w:eastAsia="宋体" w:cs="宋体"/>
          <w:color w:val="000"/>
          <w:sz w:val="28"/>
          <w:szCs w:val="28"/>
        </w:rPr>
        <w:t xml:space="preserve">【一线抗疫群英谱】。</w:t>
      </w:r>
    </w:p>
    <w:p>
      <w:pPr>
        <w:ind w:left="0" w:right="0" w:firstLine="560"/>
        <w:spacing w:before="450" w:after="450" w:line="312" w:lineRule="auto"/>
      </w:pPr>
      <w:r>
        <w:rPr>
          <w:rFonts w:ascii="宋体" w:hAnsi="宋体" w:eastAsia="宋体" w:cs="宋体"/>
          <w:color w:val="000"/>
          <w:sz w:val="28"/>
          <w:szCs w:val="28"/>
        </w:rPr>
        <w:t xml:space="preserve">在20非典发生时，90后还是一群被保护的孩子;，新冠肺炎疫情暴发时，他们已经成长为一支青春力量，不畏艰险地忙碌在抗疫一线，全力以赴为抗击疫情作出努力。</w:t>
      </w:r>
    </w:p>
    <w:p>
      <w:pPr>
        <w:ind w:left="0" w:right="0" w:firstLine="560"/>
        <w:spacing w:before="450" w:after="450" w:line="312" w:lineRule="auto"/>
      </w:pPr>
      <w:r>
        <w:rPr>
          <w:rFonts w:ascii="宋体" w:hAnsi="宋体" w:eastAsia="宋体" w:cs="宋体"/>
          <w:color w:val="000"/>
          <w:sz w:val="28"/>
          <w:szCs w:val="28"/>
        </w:rPr>
        <w:t xml:space="preserve">刘宇航：长大后我也成了你。</w:t>
      </w:r>
    </w:p>
    <w:p>
      <w:pPr>
        <w:ind w:left="0" w:right="0" w:firstLine="560"/>
        <w:spacing w:before="450" w:after="450" w:line="312" w:lineRule="auto"/>
      </w:pPr>
      <w:r>
        <w:rPr>
          <w:rFonts w:ascii="宋体" w:hAnsi="宋体" w:eastAsia="宋体" w:cs="宋体"/>
          <w:color w:val="000"/>
          <w:sz w:val="28"/>
          <w:szCs w:val="28"/>
        </w:rPr>
        <w:t xml:space="preserve">25岁的刘宇航是北京支援湖北医疗队的队员，来武汉支援已经快一个月了，记者见到她的时候，她刚刚结束早班的工作。</w:t>
      </w:r>
    </w:p>
    <w:p>
      <w:pPr>
        <w:ind w:left="0" w:right="0" w:firstLine="560"/>
        <w:spacing w:before="450" w:after="450" w:line="312" w:lineRule="auto"/>
      </w:pPr>
      <w:r>
        <w:rPr>
          <w:rFonts w:ascii="宋体" w:hAnsi="宋体" w:eastAsia="宋体" w:cs="宋体"/>
          <w:color w:val="000"/>
          <w:sz w:val="28"/>
          <w:szCs w:val="28"/>
        </w:rPr>
        <w:t xml:space="preserve">这就是刘宇航现在工作的常态。在武汉协和医院西院区的急诊室，她每天要给病人吸痰、输液、补水、测量体温、安抚病人的情绪，穿着厚重的防护服，刘宇航每次一干就是超过4个小时。她说这次来武汉的一大收获就是工作更有思路。</w:t>
      </w:r>
    </w:p>
    <w:p>
      <w:pPr>
        <w:ind w:left="0" w:right="0" w:firstLine="560"/>
        <w:spacing w:before="450" w:after="450" w:line="312" w:lineRule="auto"/>
      </w:pPr>
      <w:r>
        <w:rPr>
          <w:rFonts w:ascii="宋体" w:hAnsi="宋体" w:eastAsia="宋体" w:cs="宋体"/>
          <w:color w:val="000"/>
          <w:sz w:val="28"/>
          <w:szCs w:val="28"/>
        </w:rPr>
        <w:t xml:space="preserve">新冠肺炎疫情暴发后，刘宇航第一时间主动报名支援武汉。从没跟妈妈用书信交流过的刘宇航，临出发前，给妈妈留下了一封信。“当时妈妈选择舍小家为大家，把我托付给家人，义无反顾地投入到抗击‘非典’的工作中。既然选择了做一名护士，就意味着病人的需要就是我们的需要。当接到报名通知的第一时间，我没有考虑，只有一个想法，我要‘参战’，妈妈我长大了，我也成了你。”</w:t>
      </w:r>
    </w:p>
    <w:p>
      <w:pPr>
        <w:ind w:left="0" w:right="0" w:firstLine="560"/>
        <w:spacing w:before="450" w:after="450" w:line="312" w:lineRule="auto"/>
      </w:pPr>
      <w:r>
        <w:rPr>
          <w:rFonts w:ascii="宋体" w:hAnsi="宋体" w:eastAsia="宋体" w:cs="宋体"/>
          <w:color w:val="000"/>
          <w:sz w:val="28"/>
          <w:szCs w:val="28"/>
        </w:rPr>
        <w:t xml:space="preserve">前，非典疫情暴发时，当时身为护士的刘德芬也是主动请战。现在她还在北京门头沟的一家医院坚守，已经快一个月没有回家了。</w:t>
      </w:r>
    </w:p>
    <w:p>
      <w:pPr>
        <w:ind w:left="0" w:right="0" w:firstLine="560"/>
        <w:spacing w:before="450" w:after="450" w:line="312" w:lineRule="auto"/>
      </w:pPr>
      <w:r>
        <w:rPr>
          <w:rFonts w:ascii="宋体" w:hAnsi="宋体" w:eastAsia="宋体" w:cs="宋体"/>
          <w:color w:val="000"/>
          <w:sz w:val="28"/>
          <w:szCs w:val="28"/>
        </w:rPr>
        <w:t xml:space="preserve">95后社区医生：我年轻让我来。</w:t>
      </w:r>
    </w:p>
    <w:p>
      <w:pPr>
        <w:ind w:left="0" w:right="0" w:firstLine="560"/>
        <w:spacing w:before="450" w:after="450" w:line="312" w:lineRule="auto"/>
      </w:pPr>
      <w:r>
        <w:rPr>
          <w:rFonts w:ascii="宋体" w:hAnsi="宋体" w:eastAsia="宋体" w:cs="宋体"/>
          <w:color w:val="000"/>
          <w:sz w:val="28"/>
          <w:szCs w:val="28"/>
        </w:rPr>
        <w:t xml:space="preserve">社区医院是疫情防控的前沿阵地，肩负着给发热患者做病情初步筛查，为疑似患者、密切接触者核酸采样等工作。在湖北武汉的硚口区长丰街社区卫生服务中心，有这样一群95后医务工作者，他们主动站出来，挑战核酸采样这项高风险工作。</w:t>
      </w:r>
    </w:p>
    <w:p>
      <w:pPr>
        <w:ind w:left="0" w:right="0" w:firstLine="560"/>
        <w:spacing w:before="450" w:after="450" w:line="312" w:lineRule="auto"/>
      </w:pPr>
      <w:r>
        <w:rPr>
          <w:rFonts w:ascii="宋体" w:hAnsi="宋体" w:eastAsia="宋体" w:cs="宋体"/>
          <w:color w:val="000"/>
          <w:sz w:val="28"/>
          <w:szCs w:val="28"/>
        </w:rPr>
        <w:t xml:space="preserve">用棉棒涂擦咽喉，将棉棒头折断，放进试剂管密封，写上名字。社区医生段博文，又完成了一次核酸取样。</w:t>
      </w:r>
    </w:p>
    <w:p>
      <w:pPr>
        <w:ind w:left="0" w:right="0" w:firstLine="560"/>
        <w:spacing w:before="450" w:after="450" w:line="312" w:lineRule="auto"/>
      </w:pPr>
      <w:r>
        <w:rPr>
          <w:rFonts w:ascii="宋体" w:hAnsi="宋体" w:eastAsia="宋体" w:cs="宋体"/>
          <w:color w:val="000"/>
          <w:sz w:val="28"/>
          <w:szCs w:val="28"/>
        </w:rPr>
        <w:t xml:space="preserve">采样时，喷出的飞沫直接喷溅到面屏上，23岁的段博文很淡定，一遍遍重复着高风险的操作。他来社区卫生服务中心工作还不到一个月，便碰上了疫情来袭。面对核酸采样这项高风险工作，段博文和他的一位年轻同事主动请战，“我们年轻，这项工作让我们来。”</w:t>
      </w:r>
    </w:p>
    <w:p>
      <w:pPr>
        <w:ind w:left="0" w:right="0" w:firstLine="560"/>
        <w:spacing w:before="450" w:after="450" w:line="312" w:lineRule="auto"/>
      </w:pPr>
      <w:r>
        <w:rPr>
          <w:rFonts w:ascii="宋体" w:hAnsi="宋体" w:eastAsia="宋体" w:cs="宋体"/>
          <w:color w:val="000"/>
          <w:sz w:val="28"/>
          <w:szCs w:val="28"/>
        </w:rPr>
        <w:t xml:space="preserve">长丰街道有近13万名居民，最多的一天，段博文先后去了两个隔离点，做了182份核酸采样。截至目前，段博文和他的同事已经完成了近1200次核酸采样。</w:t>
      </w:r>
    </w:p>
    <w:p>
      <w:pPr>
        <w:ind w:left="0" w:right="0" w:firstLine="560"/>
        <w:spacing w:before="450" w:after="450" w:line="312" w:lineRule="auto"/>
      </w:pPr>
      <w:r>
        <w:rPr>
          <w:rFonts w:ascii="宋体" w:hAnsi="宋体" w:eastAsia="宋体" w:cs="宋体"/>
          <w:color w:val="000"/>
          <w:sz w:val="28"/>
          <w:szCs w:val="28"/>
        </w:rPr>
        <w:t xml:space="preserve">穿上防护服，就是一线战士。这些20出头的年轻医生和护士，现在已经成为社区防控的重要力量，从初筛诊断到防疫宣传，正在疫情防控的一线锻炼与成长。</w:t>
      </w:r>
    </w:p>
    <w:p>
      <w:pPr>
        <w:ind w:left="0" w:right="0" w:firstLine="560"/>
        <w:spacing w:before="450" w:after="450" w:line="312" w:lineRule="auto"/>
      </w:pPr>
      <w:r>
        <w:rPr>
          <w:rFonts w:ascii="宋体" w:hAnsi="宋体" w:eastAsia="宋体" w:cs="宋体"/>
          <w:color w:val="000"/>
          <w:sz w:val="28"/>
          <w:szCs w:val="28"/>
        </w:rPr>
        <w:t xml:space="preserve">【一线抗疫群英谱】董守芝：当好社区居民安康的“守门员”</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宋体" w:hAnsi="宋体" w:eastAsia="宋体" w:cs="宋体"/>
          <w:color w:val="000"/>
          <w:sz w:val="28"/>
          <w:szCs w:val="28"/>
        </w:rPr>
        <w:t xml:space="preserve">【一线抗疫群英谱】“一切都会好起来的”</w:t>
      </w:r>
    </w:p>
    <w:p>
      <w:pPr>
        <w:ind w:left="0" w:right="0" w:firstLine="560"/>
        <w:spacing w:before="450" w:after="450" w:line="312" w:lineRule="auto"/>
      </w:pPr>
      <w:r>
        <w:rPr>
          <w:rFonts w:ascii="宋体" w:hAnsi="宋体" w:eastAsia="宋体" w:cs="宋体"/>
          <w:color w:val="000"/>
          <w:sz w:val="28"/>
          <w:szCs w:val="28"/>
        </w:rPr>
        <w:t xml:space="preserve">“口罩用完了吗?消毒水还够不够?还需不需要温度计?”现在刘健每天的工作之一，就是询问武汉市黄陂区李家集街六家砦村消毒用品的使用情况。</w:t>
      </w:r>
    </w:p>
    <w:p>
      <w:pPr>
        <w:ind w:left="0" w:right="0" w:firstLine="560"/>
        <w:spacing w:before="450" w:after="450" w:line="312" w:lineRule="auto"/>
      </w:pPr>
      <w:r>
        <w:rPr>
          <w:rFonts w:ascii="宋体" w:hAnsi="宋体" w:eastAsia="宋体" w:cs="宋体"/>
          <w:color w:val="000"/>
          <w:sz w:val="28"/>
          <w:szCs w:val="28"/>
        </w:rPr>
        <w:t xml:space="preserve">刘健今年52岁，是武汉市硚口区公安分局民警，被派往六家砦村做驻村扶贫干部。这段时间的精准扶贫工作让刘健和不少村民成为朋友。由于他的谨慎和严格，自疫情防控以来，六家砦村1505名村民目前没有一人被确诊为新冠肺炎患者。</w:t>
      </w:r>
    </w:p>
    <w:p>
      <w:pPr>
        <w:ind w:left="0" w:right="0" w:firstLine="560"/>
        <w:spacing w:before="450" w:after="450" w:line="312" w:lineRule="auto"/>
      </w:pPr>
      <w:r>
        <w:rPr>
          <w:rFonts w:ascii="宋体" w:hAnsi="宋体" w:eastAsia="宋体" w:cs="宋体"/>
          <w:color w:val="000"/>
          <w:sz w:val="28"/>
          <w:szCs w:val="28"/>
        </w:rPr>
        <w:t xml:space="preserve">在疫情防控刚开始时，刘健也犯了不少难。1月23日，武汉宣布暂时关闭所有离汉通道。刘健和同事来到村里，直接到20多个从武汉中心城区务工回来的村民家里，给他们挨个测量体温，了解他们的身体状况，并要求他们每人都在家隔离观察14天。</w:t>
      </w:r>
    </w:p>
    <w:p>
      <w:pPr>
        <w:ind w:left="0" w:right="0" w:firstLine="560"/>
        <w:spacing w:before="450" w:after="450" w:line="312" w:lineRule="auto"/>
      </w:pPr>
      <w:r>
        <w:rPr>
          <w:rFonts w:ascii="宋体" w:hAnsi="宋体" w:eastAsia="宋体" w:cs="宋体"/>
          <w:color w:val="000"/>
          <w:sz w:val="28"/>
          <w:szCs w:val="28"/>
        </w:rPr>
        <w:t xml:space="preserve">不同于城市，村里人住得比较分散，逢年过节喜欢互相串门。为了让大家都安心待在家里，刘健挨家挨户地上门劝导：“这个病毒会人传人，今年春节大家都不要互相串门，也不要走亲戚。”刘健建议，大家都在网上拜年。</w:t>
      </w:r>
    </w:p>
    <w:p>
      <w:pPr>
        <w:ind w:left="0" w:right="0" w:firstLine="560"/>
        <w:spacing w:before="450" w:after="450" w:line="312" w:lineRule="auto"/>
      </w:pPr>
      <w:r>
        <w:rPr>
          <w:rFonts w:ascii="宋体" w:hAnsi="宋体" w:eastAsia="宋体" w:cs="宋体"/>
          <w:color w:val="000"/>
          <w:sz w:val="28"/>
          <w:szCs w:val="28"/>
        </w:rPr>
        <w:t xml:space="preserve">虽然村里可以自己种菜，可是油盐等基本生活用品和消毒用品依旧没办法保证。对此，刘健让村干部打电话询问村民的生活需求，每三天一次派几名村干部和志愿者去集镇，集中购买生活用品送到村里，然后再往每个村民家里送。</w:t>
      </w:r>
    </w:p>
    <w:p>
      <w:pPr>
        <w:ind w:left="0" w:right="0" w:firstLine="560"/>
        <w:spacing w:before="450" w:after="450" w:line="312" w:lineRule="auto"/>
      </w:pPr>
      <w:r>
        <w:rPr>
          <w:rFonts w:ascii="宋体" w:hAnsi="宋体" w:eastAsia="宋体" w:cs="宋体"/>
          <w:color w:val="000"/>
          <w:sz w:val="28"/>
          <w:szCs w:val="28"/>
        </w:rPr>
        <w:t xml:space="preserve">1月29日，刘健去看贫困户，发现村民没有口罩、酒精等防护用品。回到驻村地点后，他一方面通过各种渠道去采购，另一方面向硚口区公安分局紧急筹措一批消毒液、红外体温计和一次性口罩。</w:t>
      </w:r>
    </w:p>
    <w:p>
      <w:pPr>
        <w:ind w:left="0" w:right="0" w:firstLine="560"/>
        <w:spacing w:before="450" w:after="450" w:line="312" w:lineRule="auto"/>
      </w:pPr>
      <w:r>
        <w:rPr>
          <w:rFonts w:ascii="宋体" w:hAnsi="宋体" w:eastAsia="宋体" w:cs="宋体"/>
          <w:color w:val="000"/>
          <w:sz w:val="28"/>
          <w:szCs w:val="28"/>
        </w:rPr>
        <w:t xml:space="preserve">“太及时了。”当刘健将这些用品送往村里时，村党支部书记余和楚非常激动。</w:t>
      </w:r>
    </w:p>
    <w:p>
      <w:pPr>
        <w:ind w:left="0" w:right="0" w:firstLine="560"/>
        <w:spacing w:before="450" w:after="450" w:line="312" w:lineRule="auto"/>
      </w:pPr>
      <w:r>
        <w:rPr>
          <w:rFonts w:ascii="宋体" w:hAnsi="宋体" w:eastAsia="宋体" w:cs="宋体"/>
          <w:color w:val="000"/>
          <w:sz w:val="28"/>
          <w:szCs w:val="28"/>
        </w:rPr>
        <w:t xml:space="preserve">“管得严一点，大家就放心一点”，说起疫情防控的经验，刘健说，在他心中保证村民健康是第一位的。下一步，刘健还要继续帮扶贫困户，了解他们疫情过后的生产生活安排情况。同时还要帮助村民联系春耕备耕的种子和化肥。刘健说，“春天已经到了，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xx大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作为一名战斗在大理市太邑山区的教师，我决心认真学习贯彻党的xx大精神，以张桂梅同志为榜样，立足岗位，开拓进取，努力做好本职工作，为打造文化旅游名市，构建和谐大理，全面建设小康社会贡献力量。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近期，中国打起了一场没有硝烟的战争，湖北省武汉市等多个地区感染上了新型冠状病毒，引发肺炎疫情。截止2月10日，共有确诊病例40261例，疑似病例23589例，重症病例6484例，死亡病例909例，治愈出院3490人。由此可见新型冠状病毒是多么可怕。</w:t>
      </w:r>
    </w:p>
    <w:p>
      <w:pPr>
        <w:ind w:left="0" w:right="0" w:firstLine="560"/>
        <w:spacing w:before="450" w:after="450" w:line="312" w:lineRule="auto"/>
      </w:pPr>
      <w:r>
        <w:rPr>
          <w:rFonts w:ascii="宋体" w:hAnsi="宋体" w:eastAsia="宋体" w:cs="宋体"/>
          <w:color w:val="000"/>
          <w:sz w:val="28"/>
          <w:szCs w:val="28"/>
        </w:rPr>
        <w:t xml:space="preserve">然而，面对这可怕的病毒，你们却不顾自身的安危，冲到一线救治病人，在新年之际，本应安心的在家吃着团圆饭，看着春晚，而你们却牺牲自己休息的时间去和病魔对抗，为了工作的方便，您们有些人还剪掉了一头秀发，您们有时连吃饭的时间都没有，只能睡几个小时的觉。经过您们的努力，已经治愈了成百上千的人，您们是多么的伟大啊!</w:t>
      </w:r>
    </w:p>
    <w:p>
      <w:pPr>
        <w:ind w:left="0" w:right="0" w:firstLine="560"/>
        <w:spacing w:before="450" w:after="450" w:line="312" w:lineRule="auto"/>
      </w:pPr>
      <w:r>
        <w:rPr>
          <w:rFonts w:ascii="宋体" w:hAnsi="宋体" w:eastAsia="宋体" w:cs="宋体"/>
          <w:color w:val="000"/>
          <w:sz w:val="28"/>
          <w:szCs w:val="28"/>
        </w:rPr>
        <w:t xml:space="preserve">你们也一定要保护好自己，勤洗手，按时吃饭，按时休息，不要过度疲劳。只要我们一起努力，就一定能够战胜病魔。我向您们表示最诚挚的感谢!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抗战。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作为教师的我们，除了进行自我隔离，也要利用好网络继续教书育人工作。这个时候在学校的组织下，不仅要给孩子们进行网络教学，也要给孩子们普及疫情知识进行安全教育。虽然因为疫情，孩子们不能到校学习，但是我们会通过网络直播给孩子们传授知识。病毒是阻挡不了孩子们求知的脚步的，在直播上课的这段时间，我有感受到孩子们的努力认真，有看到家长在教育辅导孩子上面的用心。虽然没能与孩子们一起面对面的在教室里进行学习交流，但是我会认真准备每一节的直播课，认真有针对性的设计每一次的作业布置。在批改作业的过程中及时进行一对一的反馈，并且对于共性问题抽出来再次为孩子们解疑。对于家长和孩子们单独提出来的各种疑问，我也都会耐心的指导讲解。</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宋体" w:hAnsi="宋体" w:eastAsia="宋体" w:cs="宋体"/>
          <w:color w:val="000"/>
          <w:sz w:val="28"/>
          <w:szCs w:val="28"/>
        </w:rPr>
        <w:t xml:space="preserve">在大家喜迎_年，张灯结彩的时候，迎来的不是过年的欢声笑语，而是冠状肺炎病毒的蔓延。触目惊心的数字与日俱增，四千、五千、一万，每增一点都牵动着国人的心。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最后为逆行的勇士祈福，愿平安归来！中国加油！</w:t>
      </w:r>
    </w:p>
    <w:p>
      <w:pPr>
        <w:ind w:left="0" w:right="0" w:firstLine="560"/>
        <w:spacing w:before="450" w:after="450" w:line="312" w:lineRule="auto"/>
      </w:pPr>
      <w:r>
        <w:rPr>
          <w:rFonts w:ascii="宋体" w:hAnsi="宋体" w:eastAsia="宋体" w:cs="宋体"/>
          <w:color w:val="000"/>
          <w:sz w:val="28"/>
          <w:szCs w:val="28"/>
        </w:rPr>
        <w:t xml:space="preserve">有这样一群人，他们手持手术刀，身披白大褂，为了更好的抗击疾病，女性舍了青丝，他们全天24小时轮流值班，一天坚持20多个小时戴口罩，已经持续了3个多月了，即使满脸血印，他们也无怨无悔，这就是白衣天使，中国的医护人员。他们也为人子女，为人父母，但国家有难，他们义无反顾的奋战一线。这就是中国医者。哪有什么岁月静好，只不过是有人在为你负重前行说得便是这般吧。</w:t>
      </w:r>
    </w:p>
    <w:p>
      <w:pPr>
        <w:ind w:left="0" w:right="0" w:firstLine="560"/>
        <w:spacing w:before="450" w:after="450" w:line="312" w:lineRule="auto"/>
      </w:pPr>
      <w:r>
        <w:rPr>
          <w:rFonts w:ascii="宋体" w:hAnsi="宋体" w:eastAsia="宋体" w:cs="宋体"/>
          <w:color w:val="000"/>
          <w:sz w:val="28"/>
          <w:szCs w:val="28"/>
        </w:rPr>
        <w:t xml:space="preserve">“停课不停学”也扎实进行，为人师者，早已为学子做好榜样：网课进行的井井有条，更有甚者，老师亲自走上七尺讲台。他们蜡烛般的奉献，只为照亮学子前行。这就是中国教师。</w:t>
      </w:r>
    </w:p>
    <w:p>
      <w:pPr>
        <w:ind w:left="0" w:right="0" w:firstLine="560"/>
        <w:spacing w:before="450" w:after="450" w:line="312" w:lineRule="auto"/>
      </w:pPr>
      <w:r>
        <w:rPr>
          <w:rFonts w:ascii="宋体" w:hAnsi="宋体" w:eastAsia="宋体" w:cs="宋体"/>
          <w:color w:val="000"/>
          <w:sz w:val="28"/>
          <w:szCs w:val="28"/>
        </w:rPr>
        <w:t xml:space="preserve">一鲸落，万物生。一头鲸将死时，会找一个安静的\'地方慢慢死去，同时，它的尸体将供养这片海域的生命长达百年，科学家将这一过程称作鲸落。而今无数鲸一般的人涌出“水面”，他们无私的精神值得我们深深地致敬，同时，我们更该像他们那般，拥有无私奉献，勇于奉献的精神。</w:t>
      </w:r>
    </w:p>
    <w:p>
      <w:pPr>
        <w:ind w:left="0" w:right="0" w:firstLine="560"/>
        <w:spacing w:before="450" w:after="450" w:line="312" w:lineRule="auto"/>
      </w:pPr>
      <w:r>
        <w:rPr>
          <w:rFonts w:ascii="宋体" w:hAnsi="宋体" w:eastAsia="宋体" w:cs="宋体"/>
          <w:color w:val="000"/>
          <w:sz w:val="28"/>
          <w:szCs w:val="28"/>
        </w:rPr>
        <w:t xml:space="preserve">这就是中国的样子，你什么样，中国就什么样。让14亿人都成为你的样子，我们就能在春暖花开之时，看到你脱下防护服、揭开口罩露出灿烂的笑容。</w:t>
      </w:r>
    </w:p>
    <w:p>
      <w:pPr>
        <w:ind w:left="0" w:right="0" w:firstLine="560"/>
        <w:spacing w:before="450" w:after="450" w:line="312" w:lineRule="auto"/>
      </w:pPr>
      <w:r>
        <w:rPr>
          <w:rFonts w:ascii="宋体" w:hAnsi="宋体" w:eastAsia="宋体" w:cs="宋体"/>
          <w:color w:val="000"/>
          <w:sz w:val="28"/>
          <w:szCs w:val="28"/>
        </w:rPr>
        <w:t xml:space="preserve">“愿春早来，花枝春满，山河无恙，人间皆安”。我们经历过无数次的严寒，每一次，也都迎来了春天。我相信这次也一定会。</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当前，疫情防控形势向好，非疫情重灾区企业正在有序复工，各地流动人员逐渐增多，部分党员干部似乎放松警惕。“战疫尚未成功，同志仍需努力”，需知新冠病毒狡猾、诡异，时而佯动，时而蛰伏，切忌掉以轻心。“疫”路漫漫，防控不可掉以轻心，仍需继续抓实抓细抓落实。</w:t>
      </w:r>
    </w:p>
    <w:p>
      <w:pPr>
        <w:ind w:left="0" w:right="0" w:firstLine="560"/>
        <w:spacing w:before="450" w:after="450" w:line="312" w:lineRule="auto"/>
      </w:pPr>
      <w:r>
        <w:rPr>
          <w:rFonts w:ascii="宋体" w:hAnsi="宋体" w:eastAsia="宋体" w:cs="宋体"/>
          <w:color w:val="000"/>
          <w:sz w:val="28"/>
          <w:szCs w:val="28"/>
        </w:rPr>
        <w:t xml:space="preserve">疫情防控工作要戒“虚”务“实”。</w:t>
      </w:r>
    </w:p>
    <w:p>
      <w:pPr>
        <w:ind w:left="0" w:right="0" w:firstLine="560"/>
        <w:spacing w:before="450" w:after="450" w:line="312" w:lineRule="auto"/>
      </w:pPr>
      <w:r>
        <w:rPr>
          <w:rFonts w:ascii="宋体" w:hAnsi="宋体" w:eastAsia="宋体" w:cs="宋体"/>
          <w:color w:val="000"/>
          <w:sz w:val="28"/>
          <w:szCs w:val="28"/>
        </w:rPr>
        <w:t xml:space="preserve">一些地方为了逃避责任，不合实际地反复让基层“填表抗疫”，对企业“一关了之”，对生产“一停了之”，对外来人员“一堵了之”，看似为群众负责、雷厉风行地抗击疫情，实则是脱离实际、逃避责任的乱作为。这些行为不仅损耗基层一线干部的抗疫精力，而且损伤广大人民群众的利益。因此，疫情防控工作中要戒“虚”务“实”，多一些“实”的举措，少一些“虚”的作秀。必须切实摒弃“一刀切”“一锅煮”的形式主义、官僚主义做法，不让它成为阻碍疫情防控的“大敌”。</w:t>
      </w:r>
    </w:p>
    <w:p>
      <w:pPr>
        <w:ind w:left="0" w:right="0" w:firstLine="560"/>
        <w:spacing w:before="450" w:after="450" w:line="312" w:lineRule="auto"/>
      </w:pPr>
      <w:r>
        <w:rPr>
          <w:rFonts w:ascii="宋体" w:hAnsi="宋体" w:eastAsia="宋体" w:cs="宋体"/>
          <w:color w:val="000"/>
          <w:sz w:val="28"/>
          <w:szCs w:val="28"/>
        </w:rPr>
        <w:t xml:space="preserve">疫情防控工作需抢“时”夺“势”。</w:t>
      </w:r>
    </w:p>
    <w:p>
      <w:pPr>
        <w:ind w:left="0" w:right="0" w:firstLine="560"/>
        <w:spacing w:before="450" w:after="450" w:line="312" w:lineRule="auto"/>
      </w:pPr>
      <w:r>
        <w:rPr>
          <w:rFonts w:ascii="宋体" w:hAnsi="宋体" w:eastAsia="宋体" w:cs="宋体"/>
          <w:color w:val="000"/>
          <w:sz w:val="28"/>
          <w:szCs w:val="28"/>
        </w:rPr>
        <w:t xml:space="preserve">生命重于泰山，疫情就是命令！疫情防控打的是争分夺秒的歼灭战，而不是松松垮垮的持久战。当前，疫情拐点逐渐凸显，正是集中力量、精准出击的最佳时机。成效来之不易，全国人民要坚定信心、同舟共济、科学防控，继续打好疫情防控总体战、阻击战。各级党委、政府要抢占时机，同时间赛跑，既要做到不瞒报、不漏报、不谎报，实事求是，公开透明，又要避免效率低下，缺乏理性、判断失误、矫枉过正的防控措施，还要对不作为、乱作为的干部，对工作不投入、不深入的干部，对不会干、不能干的干部及时问责、调整，以免贻误战机，也要加大对坚守在抗疫一线，甘于奉献、风雨无阻的党员干部的关怀和保障，树立先进典型，给予他们最大的认可。</w:t>
      </w:r>
    </w:p>
    <w:p>
      <w:pPr>
        <w:ind w:left="0" w:right="0" w:firstLine="560"/>
        <w:spacing w:before="450" w:after="450" w:line="312" w:lineRule="auto"/>
      </w:pPr>
      <w:r>
        <w:rPr>
          <w:rFonts w:ascii="宋体" w:hAnsi="宋体" w:eastAsia="宋体" w:cs="宋体"/>
          <w:color w:val="000"/>
          <w:sz w:val="28"/>
          <w:szCs w:val="28"/>
        </w:rPr>
        <w:t xml:space="preserve">疫情防控工作应防“燥”致“静”。</w:t>
      </w:r>
    </w:p>
    <w:p>
      <w:pPr>
        <w:ind w:left="0" w:right="0" w:firstLine="560"/>
        <w:spacing w:before="450" w:after="450" w:line="312" w:lineRule="auto"/>
      </w:pPr>
      <w:r>
        <w:rPr>
          <w:rFonts w:ascii="宋体" w:hAnsi="宋体" w:eastAsia="宋体" w:cs="宋体"/>
          <w:color w:val="000"/>
          <w:sz w:val="28"/>
          <w:szCs w:val="28"/>
        </w:rPr>
        <w:t xml:space="preserve">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张定宇院长，是一名医生也是一名党员。为救治肺炎患者，在他的妻子和他都被感染了，在除夕之夜，很多的接到了通知支援武汉的通知，这时候的他下定决心，“我一定要我们的病人，为我们的成绩，为我们的国家筑起一道生命的长城!”随后我们看到了陆军军医大学第一附属医院感染病科主任，两个人没有握手，而是用独特的方式打招呼——互相击肘，这是病人与患者之间的默契。团结凝聚起希望，热带祖国同心协力，团结奋进顽强拼搏，共建美好的家园。</w:t>
      </w:r>
    </w:p>
    <w:p>
      <w:pPr>
        <w:ind w:left="0" w:right="0" w:firstLine="560"/>
        <w:spacing w:before="450" w:after="450" w:line="312" w:lineRule="auto"/>
      </w:pPr>
      <w:r>
        <w:rPr>
          <w:rFonts w:ascii="宋体" w:hAnsi="宋体" w:eastAsia="宋体" w:cs="宋体"/>
          <w:color w:val="000"/>
          <w:sz w:val="28"/>
          <w:szCs w:val="28"/>
        </w:rPr>
        <w:t xml:space="preserve">下一个张伯礼爷爷，给我们补习了汉国时代就开始不断地与病毒做斗争，结合中西医，叮嘱我们以后就是国家的栋梁，我们要努力学好中国的文化，不断改进才能够在未来撑起强大的祖国。随后是陈薇阿姨，她是一名军人，给我们讲述了天花是什么，疫苗又是什么?陈薇阿姨说到：“出了胜利，别无选择”!这句话我记得非常深刻。张文宏叔叔也来了，给我们带来了很多的预防病毒知识，打喷嚏要用纸巾或者手遮住;分餐避免传染病毒的风险;早餐要吃好，多吃蛋白质;每天睡个好觉，提高免疫力;健康比成绩重要。</w:t>
      </w:r>
    </w:p>
    <w:p>
      <w:pPr>
        <w:ind w:left="0" w:right="0" w:firstLine="560"/>
        <w:spacing w:before="450" w:after="450" w:line="312" w:lineRule="auto"/>
      </w:pPr>
      <w:r>
        <w:rPr>
          <w:rFonts w:ascii="宋体" w:hAnsi="宋体" w:eastAsia="宋体" w:cs="宋体"/>
          <w:color w:val="000"/>
          <w:sz w:val="28"/>
          <w:szCs w:val="28"/>
        </w:rPr>
        <w:t xml:space="preserve">开学第一课虽然结束了，但我还是久久不能忘怀，一个一个抗疫故事传说让我铭记于心，所有的灾难面前都是有人为我们负重前行。作为一名新时代的学生，一定会坚守自己的责任，不断地进步，同时向抗击疫情的英雄们学习，在国家需要的敢于挺身而出，团结互助，我们都说少年强则国强，少年强中国强，让我们一起逆行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__，男，1974年3月出生，大学文化，1997年元月参加公安工作，现任石涧派出所副所长，二级警督警衔;_年7月1日加入中国共产党;202_年2月荣立个人三等功一次;202_年3月荣获“全省公安优秀监管民警”称号。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__，顶着心理与生理上的双重压力，坚守岗位，夙夜为公,忠诚履职。“只因使命在身，责任在肩，我会倾心尽力守护好无为市“北大门!””神情坚毅的__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__拖着十分疲惫的身躯回到家里休息、备勤。正月初四，他先后接到无为市新型冠状病毒感染的肺炎疫情防控应急指挥部的相关通告和单位全员取消休假的通知后，立即投入到这场伟大的战斗中。__一次次地走访辖区大大小小的宾馆、旅社、网吧、超市、祠堂等人员密集场所，进行宣传、摸底、登记，第一时间将排查到的情况进行上报。除了参与夜晚值班、处警、办案外，__还要进村入户开展疫情防控巡查，及时劝散聚集的群众等工作。近一个月来，__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__和辅警李安安，分别向所长陶光辉主动请战，积极申请承担隔离点执勤任务。于是，带着人民警察的重要职责和光荣使命，他俩义无反顾地走进隔离点。半个多月来，为了减少不必要的交叉感染风险，__、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__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在冷酷无情的疫情面前，越是危险越是有人冲锋在前，时刻守护在疫情防控一线。人民警察__，无疑算是其中的一个缩影吧。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努力追求法、情、理和谐统一。</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__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__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__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__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她动作干净麻利，曾是科室里工作效率最高的护士，她思维活跃，入职产科不过半年，大胆革新，成效颇显。她爱心满满，竭尽所能为病患排忧解难，受到病患和家属的一致称赞，获得“优秀护士长”“先进个人”等多项荣誉。她就是产科副护士长__。</w:t>
      </w:r>
    </w:p>
    <w:p>
      <w:pPr>
        <w:ind w:left="0" w:right="0" w:firstLine="560"/>
        <w:spacing w:before="450" w:after="450" w:line="312" w:lineRule="auto"/>
      </w:pPr>
      <w:r>
        <w:rPr>
          <w:rFonts w:ascii="宋体" w:hAnsi="宋体" w:eastAsia="宋体" w:cs="宋体"/>
          <w:color w:val="000"/>
          <w:sz w:val="28"/>
          <w:szCs w:val="28"/>
        </w:rPr>
        <w:t xml:space="preserve">“护士长不是‘长官’而是标杆”</w:t>
      </w:r>
    </w:p>
    <w:p>
      <w:pPr>
        <w:ind w:left="0" w:right="0" w:firstLine="560"/>
        <w:spacing w:before="450" w:after="450" w:line="312" w:lineRule="auto"/>
      </w:pPr>
      <w:r>
        <w:rPr>
          <w:rFonts w:ascii="宋体" w:hAnsi="宋体" w:eastAsia="宋体" w:cs="宋体"/>
          <w:color w:val="000"/>
          <w:sz w:val="28"/>
          <w:szCs w:val="28"/>
        </w:rPr>
        <w:t xml:space="preserve">1996年__进入__市人民医院从事护理工作，轮转过五官科、产科、小儿科、神经外科、骨二科、骨三科。一位老护士长曾这样称赞她“小杨干活可以用三个词总结‘干净’、‘麻利’、‘快’，同样是管十位患者，她可以做到让十位患者都不用按铃，就可以准时到他们身边拔针。她的效率要比别人高一倍。”凭着丰富的护理经验，娴熟的操作技能，20__年她在众多竞聘者中脱颖而出，担任骨三科副护士长，20__年8月调任产科。</w:t>
      </w:r>
    </w:p>
    <w:p>
      <w:pPr>
        <w:ind w:left="0" w:right="0" w:firstLine="560"/>
        <w:spacing w:before="450" w:after="450" w:line="312" w:lineRule="auto"/>
      </w:pPr>
      <w:r>
        <w:rPr>
          <w:rFonts w:ascii="宋体" w:hAnsi="宋体" w:eastAsia="宋体" w:cs="宋体"/>
          <w:color w:val="000"/>
          <w:sz w:val="28"/>
          <w:szCs w:val="28"/>
        </w:rPr>
        <w:t xml:space="preserve">“护理工作虽然繁琐，但并非毫无规律可循，在不断提高自己操作技能的同时，要做到心中有数，分清轻重缓急。无法当时完成的，要随时记录，注重效率的同时也要保证工作不遗漏。”20年临床一线护理工作，__有着自己的“秘诀”。</w:t>
      </w:r>
    </w:p>
    <w:p>
      <w:pPr>
        <w:ind w:left="0" w:right="0" w:firstLine="560"/>
        <w:spacing w:before="450" w:after="450" w:line="312" w:lineRule="auto"/>
      </w:pPr>
      <w:r>
        <w:rPr>
          <w:rFonts w:ascii="宋体" w:hAnsi="宋体" w:eastAsia="宋体" w:cs="宋体"/>
          <w:color w:val="000"/>
          <w:sz w:val="28"/>
          <w:szCs w:val="28"/>
        </w:rPr>
        <w:t xml:space="preserve">担任护士长后，她及时转变观念，跳出护理看管理。不断增强对护士的护理培训和考核力度。调入产科后，根据产科技术性强，风险高的特点，她和科室人员一同学习产科专业新知识，做到对产妇的身心整理护理，同时通过晨会提问等方式使护士们熟练掌握危重症患者的观察方法及抢救技能。“产妇产后出血，往往毫无征兆，抢救棘手，死亡率较高。产后的观察，婴儿的观察和护理容不得半点马虎和疏忽。这需要我们护理人员具有高度的责任心、敏锐的观察力和过硬的专业知识，及时做好抢救准备才能确保母婴安全。”</w:t>
      </w:r>
    </w:p>
    <w:p>
      <w:pPr>
        <w:ind w:left="0" w:right="0" w:firstLine="560"/>
        <w:spacing w:before="450" w:after="450" w:line="312" w:lineRule="auto"/>
      </w:pPr>
      <w:r>
        <w:rPr>
          <w:rFonts w:ascii="宋体" w:hAnsi="宋体" w:eastAsia="宋体" w:cs="宋体"/>
          <w:color w:val="000"/>
          <w:sz w:val="28"/>
          <w:szCs w:val="28"/>
        </w:rPr>
        <w:t xml:space="preserve">“护士长不是‘长官’而是标杆，要求护士做到的自己首先要做到”。__每天提前半小时进入科室，把一天的工作梳理总结后才最后一个离开科室已经成为她保持多年的习惯。进入产科后，她每天第一件事就是进入病房仔细询问产妇产后身体的恢复情况，给产妇交代各种注意事项，看到新手父母在新生儿哭闹时的手足无措，她会帮她们分析孩子哭闹的原因，及时纠正不恰当的喂养方式和喂奶的姿势，同时对发现的护理缺陷及时解决。在她的带领下，护士们本着一切以孕产妇为中心的服务理念，凭着热情主动的态度，对孕产妇贴心呵护，得到了产妇及家属的好评。</w:t>
      </w:r>
    </w:p>
    <w:p>
      <w:pPr>
        <w:ind w:left="0" w:right="0" w:firstLine="560"/>
        <w:spacing w:before="450" w:after="450" w:line="312" w:lineRule="auto"/>
      </w:pPr>
      <w:r>
        <w:rPr>
          <w:rFonts w:ascii="宋体" w:hAnsi="宋体" w:eastAsia="宋体" w:cs="宋体"/>
          <w:color w:val="000"/>
          <w:sz w:val="28"/>
          <w:szCs w:val="28"/>
        </w:rPr>
        <w:t xml:space="preserve">“提高工作效率，需要更合理的工作流程”</w:t>
      </w:r>
    </w:p>
    <w:p>
      <w:pPr>
        <w:ind w:left="0" w:right="0" w:firstLine="560"/>
        <w:spacing w:before="450" w:after="450" w:line="312" w:lineRule="auto"/>
      </w:pPr>
      <w:r>
        <w:rPr>
          <w:rFonts w:ascii="宋体" w:hAnsi="宋体" w:eastAsia="宋体" w:cs="宋体"/>
          <w:color w:val="000"/>
          <w:sz w:val="28"/>
          <w:szCs w:val="28"/>
        </w:rPr>
        <w:t xml:space="preserve">“作为一名护士，要适应行业的快速发展以及人们对健康日益提高的需求，就需要对护理方面的知识不断的学习和摸索”__说。思维活跃的她从不拘泥于死板的条条框框，而是边干边总结，在稳步积累中不断创新。</w:t>
      </w:r>
    </w:p>
    <w:p>
      <w:pPr>
        <w:ind w:left="0" w:right="0" w:firstLine="560"/>
        <w:spacing w:before="450" w:after="450" w:line="312" w:lineRule="auto"/>
      </w:pPr>
      <w:r>
        <w:rPr>
          <w:rFonts w:ascii="宋体" w:hAnsi="宋体" w:eastAsia="宋体" w:cs="宋体"/>
          <w:color w:val="000"/>
          <w:sz w:val="28"/>
          <w:szCs w:val="28"/>
        </w:rPr>
        <w:t xml:space="preserve">刚到产科时，面对产科庞大的工作量，曾经有过产科护理经验的她也觉得压力很大。采访中，__给笔者拿出一张统计表，统计表上显示，去年8-12月份，平均每月分娩人数为385人，“这相当于每天平均要出入30人次，即入院15人，出院15人，手术加分娩15人，在现有环境及人力条件下，每个人都是超负荷工作，提高工作效率，就必须制定出更合理的工作流程。”__说。</w:t>
      </w:r>
    </w:p>
    <w:p>
      <w:pPr>
        <w:ind w:left="0" w:right="0" w:firstLine="560"/>
        <w:spacing w:before="450" w:after="450" w:line="312" w:lineRule="auto"/>
      </w:pPr>
      <w:r>
        <w:rPr>
          <w:rFonts w:ascii="宋体" w:hAnsi="宋体" w:eastAsia="宋体" w:cs="宋体"/>
          <w:color w:val="000"/>
          <w:sz w:val="28"/>
          <w:szCs w:val="28"/>
        </w:rPr>
        <w:t xml:space="preserve">她取消必须住院72小时后才能新筛及耳筛工作，更改为出院后10-15天的下午14:00-16:00返院进行，这样工作时间相对集中，工作整合化，提高工作效率。</w:t>
      </w:r>
    </w:p>
    <w:p>
      <w:pPr>
        <w:ind w:left="0" w:right="0" w:firstLine="560"/>
        <w:spacing w:before="450" w:after="450" w:line="312" w:lineRule="auto"/>
      </w:pPr>
      <w:r>
        <w:rPr>
          <w:rFonts w:ascii="宋体" w:hAnsi="宋体" w:eastAsia="宋体" w:cs="宋体"/>
          <w:color w:val="000"/>
          <w:sz w:val="28"/>
          <w:szCs w:val="28"/>
        </w:rPr>
        <w:t xml:space="preserve">对工作环境进行整理，区分必需物品和非必需物品，要用的东西定位、定量、明确标识摆放整齐。规定30秒必须找到需要的东西，不把时间浪费在找物品上。</w:t>
      </w:r>
    </w:p>
    <w:p>
      <w:pPr>
        <w:ind w:left="0" w:right="0" w:firstLine="560"/>
        <w:spacing w:before="450" w:after="450" w:line="312" w:lineRule="auto"/>
      </w:pPr>
      <w:r>
        <w:rPr>
          <w:rFonts w:ascii="宋体" w:hAnsi="宋体" w:eastAsia="宋体" w:cs="宋体"/>
          <w:color w:val="000"/>
          <w:sz w:val="28"/>
          <w:szCs w:val="28"/>
        </w:rPr>
        <w:t xml:space="preserve">为适应科室碎片化工作的特点，她重新更改各班职责，拿出一名护理人员负责外勤工作，比如接待新入院、送手术、送产房、拿药等外出工作，而责任护士真正做到足不出户，只负责病房工作，分工合理，各司其职，现在每天近10台手术，工作依然井然有序，保质保量的完成。</w:t>
      </w:r>
    </w:p>
    <w:p>
      <w:pPr>
        <w:ind w:left="0" w:right="0" w:firstLine="560"/>
        <w:spacing w:before="450" w:after="450" w:line="312" w:lineRule="auto"/>
      </w:pPr>
      <w:r>
        <w:rPr>
          <w:rFonts w:ascii="宋体" w:hAnsi="宋体" w:eastAsia="宋体" w:cs="宋体"/>
          <w:color w:val="000"/>
          <w:sz w:val="28"/>
          <w:szCs w:val="28"/>
        </w:rPr>
        <w:t xml:space="preserve">“一切为了病人，一切方便病人”</w:t>
      </w:r>
    </w:p>
    <w:p>
      <w:pPr>
        <w:ind w:left="0" w:right="0" w:firstLine="560"/>
        <w:spacing w:before="450" w:after="450" w:line="312" w:lineRule="auto"/>
      </w:pPr>
      <w:r>
        <w:rPr>
          <w:rFonts w:ascii="宋体" w:hAnsi="宋体" w:eastAsia="宋体" w:cs="宋体"/>
          <w:color w:val="000"/>
          <w:sz w:val="28"/>
          <w:szCs w:val="28"/>
        </w:rPr>
        <w:t xml:space="preserve">最近这段时间，一段视频在微信朋友圈里传的很火，那就是“产科出院办理流程”。这个视频正是出自__之手。视频里面清晰地讲述了产科出院手续办理的全过程。“我们也是第一次做，做的相对简单，这个视频还有很多需要改进的地方，下一步我们还会把入院办理流程，母乳喂养相关知识等制作成视频，方便家属熟知入院需带物品，入院流程等，省去他们来回奔波的麻烦。”</w:t>
      </w:r>
    </w:p>
    <w:p>
      <w:pPr>
        <w:ind w:left="0" w:right="0" w:firstLine="560"/>
        <w:spacing w:before="450" w:after="450" w:line="312" w:lineRule="auto"/>
      </w:pPr>
      <w:r>
        <w:rPr>
          <w:rFonts w:ascii="宋体" w:hAnsi="宋体" w:eastAsia="宋体" w:cs="宋体"/>
          <w:color w:val="000"/>
          <w:sz w:val="28"/>
          <w:szCs w:val="28"/>
        </w:rPr>
        <w:t xml:space="preserve">“一切为了病人，一切方便病人”一直是__坚持的服务宗旨，为了减轻新生儿疾病患儿采血时的痛苦，减少新生儿外出，降低住院费用，她在全科开展新生儿桡动脉采血培训，要求护士必须熟练掌握桡动脉穿刺技巧，这既减少患儿痛苦,也大大提高了家长满意度。</w:t>
      </w:r>
    </w:p>
    <w:p>
      <w:pPr>
        <w:ind w:left="0" w:right="0" w:firstLine="560"/>
        <w:spacing w:before="450" w:after="450" w:line="312" w:lineRule="auto"/>
      </w:pPr>
      <w:r>
        <w:rPr>
          <w:rFonts w:ascii="宋体" w:hAnsi="宋体" w:eastAsia="宋体" w:cs="宋体"/>
          <w:color w:val="000"/>
          <w:sz w:val="28"/>
          <w:szCs w:val="28"/>
        </w:rPr>
        <w:t xml:space="preserve">“你对患者的好，他们都会看在眼里，记在心里。你尊重他们，最终你也会获得他们的尊重”。此言不虚，去年，__接到调任产科的通知后，到骨科病房向给患者们一一道别，有几位患者的家属拉着她的手不舍得哭了起来。“这是患者对我的肯定，是对我的最高奖赏。”__说。</w:t>
      </w:r>
    </w:p>
    <w:p>
      <w:pPr>
        <w:ind w:left="0" w:right="0" w:firstLine="560"/>
        <w:spacing w:before="450" w:after="450" w:line="312" w:lineRule="auto"/>
      </w:pPr>
      <w:r>
        <w:rPr>
          <w:rFonts w:ascii="宋体" w:hAnsi="宋体" w:eastAsia="宋体" w:cs="宋体"/>
          <w:color w:val="000"/>
          <w:sz w:val="28"/>
          <w:szCs w:val="28"/>
        </w:rPr>
        <w:t xml:space="preserve">风雨兼程二十载，__早已把深爱的护理工作当时了实现人生价值的平台，用真情造就一片幸福，用爱心守护一方平安。“服务只有起点，满意没有终点。新院区搬迁后，产科的硬件设施会比现在更加完善，我们也会想法设法使服务质量更进一步”__信心满满地说。</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初始，新型冠状病毒感染的肺炎疫情便时刻牵动着国人的心，数以万计的民众共同在这场防控阻击战中团结一致，奉献力量，攻坚克难。面对疫情，有人主动请缨，不计生死，义无反顾，冲锋在前;有人默默无闻，捐款捐物，尽己之力……在这场看似没有硝烟的抗疫战斗中，有无数的“战士”勇敢地冲在前面，这其中包含着一对对父子、一对对夫妻、一对对师徒……他们是亲人，是伴侣，是战友，更是战“疫”战线的拍档!</w:t>
      </w:r>
    </w:p>
    <w:p>
      <w:pPr>
        <w:ind w:left="0" w:right="0" w:firstLine="560"/>
        <w:spacing w:before="450" w:after="450" w:line="312" w:lineRule="auto"/>
      </w:pPr>
      <w:r>
        <w:rPr>
          <w:rFonts w:ascii="宋体" w:hAnsi="宋体" w:eastAsia="宋体" w:cs="宋体"/>
          <w:color w:val="000"/>
          <w:sz w:val="28"/>
          <w:szCs w:val="28"/>
        </w:rPr>
        <w:t xml:space="preserve">抗“疫”线上父子兵。在山东抗击新型冠状病毒感染的肺炎疫情一线上，郑广金、郑健这对党员警察父子，遥相呼应，相互打气，疫情之下，他们舍小家顾大家，逆行而上。一家四代，上有86岁的老人，下有不到2岁的幼儿，父子两人却毅然坚守一线，用忠诚守护着一方。郑广金在聊城高速交警支队聊城南执法站一线，郑健坚守在德州市夏津县香赵庄镇疫情防控一线。自抗击疫情以来，他们日夜坚守在抗击疫情一线，每天奋战在防控一线。“作为一名老警察、老党员，我必须冲在前面。”郑广金说，守护好人民群众的平安健康，是他作为一名警察的初心，也是作为一名父亲的心意，他也为儿子郑健做了个好榜样，为身上的警徽添光增彩。疫情当前，警察不退。在公安队伍中，还有许多像他们这样的“父子兵”，他们日夜奋战在抗击疫情一线，舍小家为大家，将疫情挡在身后，把平安留给大家。</w:t>
      </w:r>
    </w:p>
    <w:p>
      <w:pPr>
        <w:ind w:left="0" w:right="0" w:firstLine="560"/>
        <w:spacing w:before="450" w:after="450" w:line="312" w:lineRule="auto"/>
      </w:pPr>
      <w:r>
        <w:rPr>
          <w:rFonts w:ascii="宋体" w:hAnsi="宋体" w:eastAsia="宋体" w:cs="宋体"/>
          <w:color w:val="000"/>
          <w:sz w:val="28"/>
          <w:szCs w:val="28"/>
        </w:rPr>
        <w:t xml:space="preserve">抗“疫”线上夫妻档。冯伟和妻子王彩虹是内蒙古乌海市利民公司的一对“80后”夫妻档，从大年三十开始，他们两人就坚守在自己的岗位上，相互陪伴，共同作战。在因为疫情日益严峻而封路，导致多数员工都不能返岗上班的情况下，两人义无反顾向单位领导主动请缨继续坚守岗位，直到今天两人都没有回过家。在当前战“疫”日渐紧张的形势下，空气中处处弥散着危险的气息，冯伟、王彩虹这对夫妻档执子之手，并肩逆行，为公司的防疫工作编织了一张密实的“防护网”。在疫情面前，像他们这样的夫妻档还有很多很多，他们共同把恩爱“秀”在了抗击疫情的第一线，以实际行动彰显了属于他们的恩爱与坚守。</w:t>
      </w:r>
    </w:p>
    <w:p>
      <w:pPr>
        <w:ind w:left="0" w:right="0" w:firstLine="560"/>
        <w:spacing w:before="450" w:after="450" w:line="312" w:lineRule="auto"/>
      </w:pPr>
      <w:r>
        <w:rPr>
          <w:rFonts w:ascii="宋体" w:hAnsi="宋体" w:eastAsia="宋体" w:cs="宋体"/>
          <w:color w:val="000"/>
          <w:sz w:val="28"/>
          <w:szCs w:val="28"/>
        </w:rPr>
        <w:t xml:space="preserve">抗“疫”线上师徒情。在乌海市海南区援助湖北医疗志愿队中，有一对来自内蒙古自治区第四医院的师徒，35岁的昂格丽玛和她的师父郑冬梅。1月27号下午，昂格丽玛所在的内蒙古自治区第四医院接到支援湖北的任务后，科室主任医师郑冬梅第一个请战参与，昂格丽玛随即报了名。在第四医院，昂格丽玛从进院开始，就一直跟随郑冬梅学习，两人既是师徒、又是朋友，昂格丽玛的决定让郑冬梅既高兴，又心疼。郑冬梅的担心不是没有根据的，，她作为主力医生战斗在抗击非典的第一线，亲眼看着身边的战友倒下，病毒的可怕她比谁都清楚。可是作为一个医护工作者，她却是这样说的：“大局面前，容不下任何私心，必须全力以赴!我们作为党员，作为医护工作者，国难当头之时，责无旁贷，义不容辞!我们会与湖北人民并肩作战，为打赢这场疫情阻击战贡献自己的绵薄之力!别太担心!我们会保护好自己，平安归来!”正是因为有着这样一群白衣天使为我们保驾护航，我们才有坚定的信心去对抗疫情，坚守希望。</w:t>
      </w:r>
    </w:p>
    <w:p>
      <w:pPr>
        <w:ind w:left="0" w:right="0" w:firstLine="560"/>
        <w:spacing w:before="450" w:after="450" w:line="312" w:lineRule="auto"/>
      </w:pPr>
      <w:r>
        <w:rPr>
          <w:rFonts w:ascii="宋体" w:hAnsi="宋体" w:eastAsia="宋体" w:cs="宋体"/>
          <w:color w:val="000"/>
          <w:sz w:val="28"/>
          <w:szCs w:val="28"/>
        </w:rPr>
        <w:t xml:space="preserve">疫情虽让人心生恐惧，却有这样一群群人，因担当而逆行坚守，因大爱而善意奉献。这一对对并肩作战、守护家园的拍档，他们的担当与奉献是我们打赢这场疫情战役的根基和保障，亦是人生道路中最动人的相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用“三颗心”帮助患者迎来“春暖花开”</w:t>
      </w:r>
    </w:p>
    <w:p>
      <w:pPr>
        <w:ind w:left="0" w:right="0" w:firstLine="560"/>
        <w:spacing w:before="450" w:after="450" w:line="312" w:lineRule="auto"/>
      </w:pPr>
      <w:r>
        <w:rPr>
          <w:rFonts w:ascii="宋体" w:hAnsi="宋体" w:eastAsia="宋体" w:cs="宋体"/>
          <w:color w:val="000"/>
          <w:sz w:val="28"/>
          <w:szCs w:val="28"/>
        </w:rPr>
        <w:t xml:space="preserve">有人说，在icu工作是很有成就感的，可以亲身鉴证生命的奇迹；有人说，icu是个精英部队，医务人员的素质都非比寻常。与普通病房相比，icu的患者生命更加脆弱，病情更加不稳定。“他们没有家属的陪伴，任何需求都只能通过护士的工作来满足。”__说，icu的每一位患者都让我看到了生命的脆弱和面对疾病的无力感，他们都期待春暖花开，期待自己能活着转出icu。而我们作为陪伴他们最多的人，必须具备“三颗心”：细心、真心、责任心，这样才能驱走他们心理和身体的病魔，迎来春天。</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icu里患者病情较重，病情的观察至关重要。深夜里，__依然在病床旁，看着心电监护上数值的变化，液体的输注情况，患者的睡眠情况、呼吸情况等，一旦出现变化，她总是立即与医生沟通，做到及时干预。</w:t>
      </w:r>
    </w:p>
    <w:p>
      <w:pPr>
        <w:ind w:left="0" w:right="0" w:firstLine="560"/>
        <w:spacing w:before="450" w:after="450" w:line="312" w:lineRule="auto"/>
      </w:pPr>
      <w:r>
        <w:rPr>
          <w:rFonts w:ascii="宋体" w:hAnsi="宋体" w:eastAsia="宋体" w:cs="宋体"/>
          <w:color w:val="000"/>
          <w:sz w:val="28"/>
          <w:szCs w:val="28"/>
        </w:rPr>
        <w:t xml:space="preserve">对待生命，__总是怀着一颗崇敬之心，她将护理好每一个生命当做自己的责任。一天，__已经洗手准备下班，听到中班的同事说一位双下肢截肢术后的患者右下肢残端大出血，她赶紧跑去与同事一起迅速开放静脉通路，遵医嘱快速输液，配制去甲肾上腺素泵人维持血压，同时为患者交叉配血，做术前准备。在她和同事的努力下，患者的病情终于得到了控制。</w:t>
      </w:r>
    </w:p>
    <w:p>
      <w:pPr>
        <w:ind w:left="0" w:right="0" w:firstLine="560"/>
        <w:spacing w:before="450" w:after="450" w:line="312" w:lineRule="auto"/>
      </w:pPr>
      <w:r>
        <w:rPr>
          <w:rFonts w:ascii="宋体" w:hAnsi="宋体" w:eastAsia="宋体" w:cs="宋体"/>
          <w:color w:val="000"/>
          <w:sz w:val="28"/>
          <w:szCs w:val="28"/>
        </w:rPr>
        <w:t xml:space="preserve">她是出色的仪器设备管理师和培训师。</w:t>
      </w:r>
    </w:p>
    <w:p>
      <w:pPr>
        <w:ind w:left="0" w:right="0" w:firstLine="560"/>
        <w:spacing w:before="450" w:after="450" w:line="312" w:lineRule="auto"/>
      </w:pPr>
      <w:r>
        <w:rPr>
          <w:rFonts w:ascii="宋体" w:hAnsi="宋体" w:eastAsia="宋体" w:cs="宋体"/>
          <w:color w:val="000"/>
          <w:sz w:val="28"/>
          <w:szCs w:val="28"/>
        </w:rPr>
        <w:t xml:space="preserve">身兼仪器设备管理师和培训师双重角色的__，在担任仪器设备组长期间，总是及时对仪器设备进行维护与保养，减少仪器设备的损坏，及时对故障仪器进行报修登记，保证仪器设备时刻处于完好备用状态，成为仪器设备充分发挥监护、抢救、治疗作用的坚强后盾。</w:t>
      </w:r>
    </w:p>
    <w:p>
      <w:pPr>
        <w:ind w:left="0" w:right="0" w:firstLine="560"/>
        <w:spacing w:before="450" w:after="450" w:line="312" w:lineRule="auto"/>
      </w:pPr>
      <w:r>
        <w:rPr>
          <w:rFonts w:ascii="宋体" w:hAnsi="宋体" w:eastAsia="宋体" w:cs="宋体"/>
          <w:color w:val="000"/>
          <w:sz w:val="28"/>
          <w:szCs w:val="28"/>
        </w:rPr>
        <w:t xml:space="preserve">18年的临床护理经验，让她熟练掌握了先进仪器的操作与急、危、重症的抢救技术，在各种大型、突发性急救中都能配合医生出色地完成各项抢救任务。一次，icu病房的一位患者心率从110次/分钟降到70次/分钟，__察觉病情变化后马上通知医生，及时将患者悄然恶化的病情刹住。“__的能力基本可以和医生相提并论。有些医生发现不了的问题，她都能够发现。跟她搭班，我们很放心。”icu刘志勇主治医生评价道。</w:t>
      </w:r>
    </w:p>
    <w:p>
      <w:pPr>
        <w:ind w:left="0" w:right="0" w:firstLine="560"/>
        <w:spacing w:before="450" w:after="450" w:line="312" w:lineRule="auto"/>
      </w:pPr>
      <w:r>
        <w:rPr>
          <w:rFonts w:ascii="宋体" w:hAnsi="宋体" w:eastAsia="宋体" w:cs="宋体"/>
          <w:color w:val="000"/>
          <w:sz w:val="28"/>
          <w:szCs w:val="28"/>
        </w:rPr>
        <w:t xml:space="preserve">除了提升自己的能力，__更是一心致力于提高科室护理人员的整体水平。为配合优质护理服务的开展，为患者提供安全服务，让icu的具体工作流程更加细化、标准化，__组织科内护师以上职称的护理人员重新制定了所有与icu有关操作及工作的细化流程，使icu每一项护理操作有一套更新后的具体配套制度、流程，并制定出相关的考核评分标准，使icu的各项护理操作更加规范。</w:t>
      </w:r>
    </w:p>
    <w:p>
      <w:pPr>
        <w:ind w:left="0" w:right="0" w:firstLine="560"/>
        <w:spacing w:before="450" w:after="450" w:line="312" w:lineRule="auto"/>
      </w:pPr>
      <w:r>
        <w:rPr>
          <w:rFonts w:ascii="宋体" w:hAnsi="宋体" w:eastAsia="宋体" w:cs="宋体"/>
          <w:color w:val="000"/>
          <w:sz w:val="28"/>
          <w:szCs w:val="28"/>
        </w:rPr>
        <w:t xml:space="preserve">“对我来说，最幸福的事情就是看着危重患者从我们中心icu病房转出去。我希望通过我们所有护理人员的规范操作和用心护理，让每一个患者都能转危为安。”__如是说道。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敬爱的一线白衣天使们，您们好!您们辛苦了!</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您们是我的榜样，我希望我长大以后也能像您们一样勇敢、无私，成为一个对社会有贡献的人。武汉加油!湖北加油!中国加油!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场没有硝烟的战斗，生命重于泰山。“新型冠状病毒感染的肺炎，我们的老人一个也不能得!”一旦有一个老人得了，后果将不堪设想。为了守护老人，为了守护我们的x室，我们暗暗地使劲、加油!下班不下岗，观察巡视，解释疏导，喂饭喂水，翻身拍背，抺洗，每一项护理都要比平时更认真、更仔细。由我负责护理的27床的李嗲嗲，是一个思维比较清楚、病情较严重的老人，由于这次疫情，他的家人也不能来探视。他的心情很低落，我每天耐心地开导他，和他说说他原来的事情，这几天心情大好转。他打电话告诉妻子，一定要感谢护理员小舒!他的妻子对我说，“小舒，过年给你红包你不要，我现在千言万语也不能表达我的感激之心!你真的太尽心了!正因为有你的付出，我才能放心，我很感动，真的谢谢你!”我诚恳地说道:“不要说谢谢，在这个特殊的时刻，你们能放心地把老人完全交给我们，我们肯定会尽心的。这也是我的职责!”</w:t>
      </w:r>
    </w:p>
    <w:p>
      <w:pPr>
        <w:ind w:left="0" w:right="0" w:firstLine="560"/>
        <w:spacing w:before="450" w:after="450" w:line="312" w:lineRule="auto"/>
      </w:pPr>
      <w:r>
        <w:rPr>
          <w:rFonts w:ascii="宋体" w:hAnsi="宋体" w:eastAsia="宋体" w:cs="宋体"/>
          <w:color w:val="000"/>
          <w:sz w:val="28"/>
          <w:szCs w:val="28"/>
        </w:rPr>
        <w:t xml:space="preserve">“叮叮”手机在提醒我来新的消息了，这是夜班护士发布的最新老人体温报告。在这个特殊的时期，科室的病人一个都不能发烧!为了全面及时掌握老人们的体温，晚班护士要对每个老人量两次体温，发烧的老人处理后还要复查，为了更准确，我们科用的都是体温表，腋温，要甩好几次水银才会甩下来，护士手都甩发抖了，每班查房，量体温，配药，打针，输液，一个班下来，值班护士都会身上冒汗、脚发软、手发抖，但没有一个有怨言!功夫不负有心人，今天终于没有发烧的了。</w:t>
      </w:r>
    </w:p>
    <w:p>
      <w:pPr>
        <w:ind w:left="0" w:right="0" w:firstLine="560"/>
        <w:spacing w:before="450" w:after="450" w:line="312" w:lineRule="auto"/>
      </w:pPr>
      <w:r>
        <w:rPr>
          <w:rFonts w:ascii="宋体" w:hAnsi="宋体" w:eastAsia="宋体" w:cs="宋体"/>
          <w:color w:val="000"/>
          <w:sz w:val="28"/>
          <w:szCs w:val="28"/>
        </w:rPr>
        <w:t xml:space="preserve">不一会儿，手机又在“叮叮”响起，原来有休假的同事因班车停运不能按时归来，唐姐马上回复“没问题!可以随时待命上班”。在这个特殊的时刻，中西结合团队微信群，把我们x室所有人都紧紧地团结在一起。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x个急危重症病人，即使鼻饲、卧床，即使在这样的隆冬腊月，即使都是奄奄一息的老人，他们的病情都尚平稳。正是有许多个如x室这样的科室坚守，x目前还未发现一例疑似病例，整体平安稳定。</w:t>
      </w:r>
    </w:p>
    <w:p>
      <w:pPr>
        <w:ind w:left="0" w:right="0" w:firstLine="560"/>
        <w:spacing w:before="450" w:after="450" w:line="312" w:lineRule="auto"/>
      </w:pPr>
      <w:r>
        <w:rPr>
          <w:rFonts w:ascii="宋体" w:hAnsi="宋体" w:eastAsia="宋体" w:cs="宋体"/>
          <w:color w:val="000"/>
          <w:sz w:val="28"/>
          <w:szCs w:val="28"/>
        </w:rPr>
        <w:t xml:space="preserve">我们要坚定信心，同舟共济，科学防控，精准施策。在院领导的指挥和主任护士长的带领下，我们众志成城!我相信我们一定能取得抗击这场新型冠状病毒感染的肺炎疫情的最后胜利!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