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中华民族伟大复兴心得体会 全面推进中华民族伟大复兴心得体会(精选13篇)</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我帮大家整理的最新心得体会范文大全，希望能够帮助到大家，我们一起来看一看吧。中华民族伟大复兴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现在我来谈谈自己学习和两会精神的一些心得。202_年是我国全面建成小康社会的一个新起点，是贯彻落实党的精神开局之年。今年的“两会”是承前启后的大会，两会精神中感触最深的就是“中国梦”。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什么是“中国梦”?在我看来就是要实现国家富强、民族复兴、人民幸福的梦想。首先，中国梦就是小康梦，就是人民幸福梦，提出：“在中国共产党成立一百年时全面建成小康社会”，经济持续健康发展，人民民主不断扩大，从而让人民幸福。然后，中国梦是强国梦，就是国家富强梦。胡锦涛在提出：“在新中国成立一百年时建成富强民主文明和谐的社会主义现代化国家”。最后，中国梦是复兴梦，就是民族复兴梦。“小康梦”、“强国梦”、“复兴梦”，个人的梦、国家的梦、民族的梦，三位一体，构成了我们的“中国梦”。</w:t>
      </w:r>
    </w:p>
    <w:p>
      <w:pPr>
        <w:ind w:left="0" w:right="0" w:firstLine="560"/>
        <w:spacing w:before="450" w:after="450" w:line="312" w:lineRule="auto"/>
      </w:pPr>
      <w:r>
        <w:rPr>
          <w:rFonts w:ascii="宋体" w:hAnsi="宋体" w:eastAsia="宋体" w:cs="宋体"/>
          <w:color w:val="000"/>
          <w:sz w:val="28"/>
          <w:szCs w:val="28"/>
        </w:rPr>
        <w:t xml:space="preserve">怎样实现“中国梦”?在佛教中阐述正道的一个词语叫正精进，在这里我把它理解为实现中国梦的途径。首先是正，就是实现中国梦必须走中国道路，这就是中国特色社会主义道路。这是实现梦想的前提，我们一定要增强对中国特色社会主义的理论自信、道路自信、制度自信，坚定不移沿着正确的中国道路奋勇前进。然后是精，就是必须弘扬中国精神，这就是以爱国主义为核心的民族精神，以改革创新为核心的时代精神。这种精神是凝心聚力的兴国之魂、强国之魄。爱国主义的民族精神是团结的力量，改革创新的时代精神是不息的动力，就能推动中国梦的伟大实现。最后是进，就是必须凝聚中国力量，这就是中国各族人民大团结的力量。走对了路，使对了劲，就需要我们每个人都为之而努力前进，每个中国人都要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国梦不仅是民族复兴的大梦，也是我们每一个人的小梦，每个人都共同享有人生出彩的机会，共同享有梦想成真的机会。作为一个年轻的党员，一个年轻的密码干部，我的中国梦，就是希望能通过自己的努力，为生活的更美好而奋斗，为社会做出更多的贡献而奋斗，为能实现自己的人生价值而奋斗。我觉得人必须要有梦想，只要有梦想，就会为之不顾一切的努力，而不会在工作中虚度光阴当一天和尚撞一天钟;只要有梦想，就会有所追求，就能在物欲横流的社会里站稳身子;只要有梦想，就不会整天发牢骚，抱怨种.种的不满，而会想着怎样才能改变社会上的种.种不公，为人民谋福利，为社会做贡献，为中华民族复兴尽自己的力量。</w:t>
      </w:r>
    </w:p>
    <w:p>
      <w:pPr>
        <w:ind w:left="0" w:right="0" w:firstLine="560"/>
        <w:spacing w:before="450" w:after="450" w:line="312" w:lineRule="auto"/>
      </w:pPr>
      <w:r>
        <w:rPr>
          <w:rFonts w:ascii="宋体" w:hAnsi="宋体" w:eastAsia="宋体" w:cs="宋体"/>
          <w:color w:val="000"/>
          <w:sz w:val="28"/>
          <w:szCs w:val="28"/>
        </w:rPr>
        <w:t xml:space="preserve">梁启超曾在《新中国未来记》中写道：无端忽作太平梦，放眼昆仑绝顶来。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近日，***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1949年新中国建立以来，我们党克服外界封锁的重重困难，采取一系列积极稳健的政策措施，开始了建设新中国的伟大斗争；仅用三年时间，就使国民经济全面恢复；取得抗美援朝战争的伟大胜利，中国人民从此傲立于世界东方；从1956年到1966年，虽然经历曲折，但仍然取得了无可否认的巨大成就。这一时期形成的抗美援朝精神、北大荒精神、大庆精神、雷锋精神、焦裕禄精神等伟大精神，是我们党不断成长壮大、从胜利走向胜利的基因密码，迫切需要我们传承弘扬。</w:t>
      </w:r>
    </w:p>
    <w:p>
      <w:pPr>
        <w:ind w:left="0" w:right="0" w:firstLine="560"/>
        <w:spacing w:before="450" w:after="450" w:line="312" w:lineRule="auto"/>
      </w:pPr>
      <w:r>
        <w:rPr>
          <w:rFonts w:ascii="宋体" w:hAnsi="宋体" w:eastAsia="宋体" w:cs="宋体"/>
          <w:color w:val="000"/>
          <w:sz w:val="28"/>
          <w:szCs w:val="28"/>
        </w:rPr>
        <w:t xml:space="preserve">从党史中坚定理想信念。这一系列伟大精神，其核心都源于对共产主义的坚定信仰，对党和人民的无限忠诚。我们青海在这一时期形成的“两弹一星”精神、“两路”精神等，长期以来鼓舞和感召着全省党员干部群众艰苦奋斗、奋勇拼搏，创造了一个个感天动地的人间奇迹。这些精神是我们最宝贵的财富，也是我们全市广大党员最好的党史学习教科书。近年来，xx深度融入国家战略，积极主动作为，城乡面貌日新月异，综合实力不断跃升，民生福祉持续改善，但与省委赋予“城乡统筹新xx”的定位，与“五个新xx”的宏伟愿景还是有不少差距，需要我们继续弘扬党的光荣传统和伟大精神，坚定理想信念，提高“政治三力”，以锲而不舍的“钉钉子”精神，推动“五个新xx”建设取得更大成效。</w:t>
      </w:r>
    </w:p>
    <w:p>
      <w:pPr>
        <w:ind w:left="0" w:right="0" w:firstLine="560"/>
        <w:spacing w:before="450" w:after="450" w:line="312" w:lineRule="auto"/>
      </w:pPr>
      <w:r>
        <w:rPr>
          <w:rFonts w:ascii="宋体" w:hAnsi="宋体" w:eastAsia="宋体" w:cs="宋体"/>
          <w:color w:val="000"/>
          <w:sz w:val="28"/>
          <w:szCs w:val="28"/>
        </w:rPr>
        <w:t xml:space="preserve">从党史中树牢为民宗旨。习近平总书记多次强调：“人民对美好生活的向往，就是我们的奋斗目标。”xx是全省贫困面积最大、贫困人口最多、贫困程度最深的地区，经过五年多艰苦卓绝的努力，我们取得了脱贫攻坚的决定性胜利，17.57万绝对贫困人口全部清零。但大农村、小城市的基本市情没有变，就业、医疗、教育、养老等民生领域还有不少短板。我们要坚持人民至上，巩固拓展脱贫成果，发展壮大村集体经济，全力推进脱贫攻坚与乡村振兴有机衔接。要结合党史学习教育，全力开展好“我为群众办实事”实践活动，不断完善社会保障体系，优化教育、医疗、文化等领域公共服务供给，用心用情用力为群众办实事、解难事。</w:t>
      </w:r>
    </w:p>
    <w:p>
      <w:pPr>
        <w:ind w:left="0" w:right="0" w:firstLine="560"/>
        <w:spacing w:before="450" w:after="450" w:line="312" w:lineRule="auto"/>
      </w:pPr>
      <w:r>
        <w:rPr>
          <w:rFonts w:ascii="宋体" w:hAnsi="宋体" w:eastAsia="宋体" w:cs="宋体"/>
          <w:color w:val="000"/>
          <w:sz w:val="28"/>
          <w:szCs w:val="28"/>
        </w:rPr>
        <w:t xml:space="preserve">从党史中汲取改革动力。这一时期的伟大实践说明，面对各种前进道路上的阻碍，必须以更大的政治勇气和自我革新的担当，开拓进取、攻坚克难。近年来，xx重点领域改革蹄疾步稳，部分工作走在全省乃至全国前列，全国首部移风易俗地方性法规出台，青藏高原首家跨境电子商务综合试验区顺利落地等等。但是，创新驱动发展的动力不强、产业结构调整步伐不够快、激发市场主体活力和民营经济发展的动力不足等问题依然存在，全面深化改革依然任重道远。今后，我们要以史为鉴，继续运用改革创新的思维和办法，大力推进中国（xx）跨境电子商务综合试验区建设，深入落实“青绣”提升三年行动计划、青稞酒产业振兴计划，高标准建设拉面数字化总部基地，全力破除各类制度障碍和利益羁绊，确保xx各项事业始终沿着正确方向前进，朝着更高目标迈进。</w:t>
      </w:r>
    </w:p>
    <w:p>
      <w:pPr>
        <w:ind w:left="0" w:right="0" w:firstLine="560"/>
        <w:spacing w:before="450" w:after="450" w:line="312" w:lineRule="auto"/>
      </w:pPr>
      <w:r>
        <w:rPr>
          <w:rFonts w:ascii="宋体" w:hAnsi="宋体" w:eastAsia="宋体" w:cs="宋体"/>
          <w:color w:val="000"/>
          <w:sz w:val="28"/>
          <w:szCs w:val="28"/>
        </w:rPr>
        <w:t xml:space="preserve">从党史中锤炼斗争意志。斗争精神是我们党与生俱来的优秀品质。在社会主义革命和建设过程中，我们党始终坚强地领导人民进行着艰苦卓绝的斗争，人民生活不断改善，国际地位不断提高。党的十八大以来，xx深入贯彻中央全面从严治党部署和省委工作要求，持之以恒转作风、严纪律、建机制、强监管、肃贪腐，党风廉政建设取得压倒性胜利。但就政府系统而言，个别单位贯彻全面从严治党主体责任不到位，形式主义、官僚主义问题，少数干部不担当不作为不尽责等问题依旧存在。我们要充分增强斗争意识，发扬斗争精神，提升斗争本领，教育引导广大党员尤其是领导干部勇挑“重担子”、勇啃“硬骨头”，在斗争中增长胆识和才干，以锐意进取的精神状态和勇往直前的奋斗姿态，不断夺取新时代伟大斗争的新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70年来，伟大的抗美援朝精神穿越时空，始终放射着璀璨的光辉。伟大的抗美援朝战争，锻造出伟大的抗美援朝精神，这就是：“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天下兴亡，匹夫有责。爱国主义精神是抗美援朝精神的根本，是对祖国和民族尊严的认同与自豪，也是对国家前途、民族命运和人民幸福的使命与责任。朝鲜内战爆发后，傲慢的美国政府自恃强悍，派兵发动对朝鲜的全面战争，并不顾我国政府多次警告，越过三八线，直逼中朝边境的鸭绿江和图们江，出动飞机轰炸我国东北边境，对新中国构成了严重威胁。敢不敢亮剑，摆在了中国共产党和全国人民面前。为了维护祖国和民族的尊严，毛泽东同志果断决策参战，中国人民志愿军雄赳赳、气昂昂跨过鸭绿江，全国人民积极开展了轰轰烈烈的抗美援朝运动。历时两年零九个月的抗美援朝战争，从决定出兵到胜利收兵，始终高扬着中国共产党、中国人民志愿军和中国人民的爱国主义精神，打出了国威军威，有力维护了祖国和人民利益，也宣告：帝国主义在东方架起几门大炮就可以征服一个国家、一个民族的历史一去不复返了！</w:t>
      </w:r>
    </w:p>
    <w:p>
      <w:pPr>
        <w:ind w:left="0" w:right="0" w:firstLine="560"/>
        <w:spacing w:before="450" w:after="450" w:line="312" w:lineRule="auto"/>
      </w:pPr>
      <w:r>
        <w:rPr>
          <w:rFonts w:ascii="宋体" w:hAnsi="宋体" w:eastAsia="宋体" w:cs="宋体"/>
          <w:color w:val="000"/>
          <w:sz w:val="28"/>
          <w:szCs w:val="28"/>
        </w:rPr>
        <w:t xml:space="preserve">整个抗美援朝战争期间，志愿军将士以不怕牺牲的勇气和横刀立马的豪气，以“舍得一身剐，敢把皇帝拉下马”的胆气，与美帝国主义进行了一次次惊心动魄的抗争，上演了一幕幕气壮山河的活剧。抗美援朝战场上的“特级英雄”杨根思，生前说过三句话：“不相信有完不成的任务！不相信有克服不了的困难！不相信有战胜不了的敌人！”这三句话听了至今令人热血沸腾！还有著名的上甘岭战役，更是表现了不怕牺牲，敢于胜利的战斗精神。“上甘岭战役中，危急时刻拉响手雷、手榴弹、爆破筒、炸药包与敌人同归于尽，舍身炸敌地堡、堵敌枪眼等，成为普遍现象。”敌人先后投入6万多兵力，倾泻了190万发炮弹，投掷炸弹5000余枚，耗时43天，付出伤亡和被俘2.5万余人的沉重代价，山头被削低2米，志愿军官兵仍像钉子一样牢牢地铆在阵地上。在抗美援朝战争中，涌现了杨根思、黄继光、邱少云等30多万名英雄功臣和近6000个功臣集体，铸就了革命英雄主义的精神丰碑。在实力极不对称、极为艰难条件下顽强取胜的英雄壮举，书写了人类战争史上可歌可泣的壮丽史诗。美军陆战第1师师长史密斯曾感叹：“长津湖战役，是钢铁部队在和钢铁的人作战。”</w:t>
      </w:r>
    </w:p>
    <w:p>
      <w:pPr>
        <w:ind w:left="0" w:right="0" w:firstLine="560"/>
        <w:spacing w:before="450" w:after="450" w:line="312" w:lineRule="auto"/>
      </w:pPr>
      <w:r>
        <w:rPr>
          <w:rFonts w:ascii="宋体" w:hAnsi="宋体" w:eastAsia="宋体" w:cs="宋体"/>
          <w:color w:val="000"/>
          <w:sz w:val="28"/>
          <w:szCs w:val="28"/>
        </w:rPr>
        <w:t xml:space="preserve">实现中国梦，道路艰辛。当今世界正处于百年未有之大变局，我们需要深入学习宣传中国人民志愿军革命精神，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今朝，无数白衣天使义无反顾挂帅出征，为我们撑起了生命的摇篮和健康的城墙……无论是战争年代还是和平年代，“全心全意为人民服务”都是我们不能忘却的根本宗旨。刮风下雨又如何，电闪雷鸣又如何，扶贫干部肩上的一个背包、手上的一把雨伞、脚下的一双筒靴，足以为群众踏平那一路上的泥泞坎坷，为群众撑起一片幸福港湾，走出一条康庄大道。</w:t>
      </w:r>
    </w:p>
    <w:p>
      <w:pPr>
        <w:ind w:left="0" w:right="0" w:firstLine="560"/>
        <w:spacing w:before="450" w:after="450" w:line="312" w:lineRule="auto"/>
      </w:pPr>
      <w:r>
        <w:rPr>
          <w:rFonts w:ascii="宋体" w:hAnsi="宋体" w:eastAsia="宋体" w:cs="宋体"/>
          <w:color w:val="000"/>
          <w:sz w:val="28"/>
          <w:szCs w:val="28"/>
        </w:rPr>
        <w:t xml:space="preserve">坚定的理想信念，是好干部的第一标准。脱贫攻坚是民生工程，是涉及群众切身利益的大事，是开展群众工作的具体体现。我们要牢牢把握好政治方向，做个政治上的明白人，不断增强“四个意识”、坚定“四个自信”、做到“两个维护”，紧紧跟上党和国家的步伐，做个工作中的实在人，耐心倾听群众的呼声，真正把群众的安危、冷暖、苦乐放在心上，学会将心比心，把群众当成自己的亲人，多做雪中送炭的暖心事、多下啃硬骨头的苦功夫，以此来打通干群之间的最后一公里。充分发挥共产党人不怕苦不怕累、不畏难不惧险的革命大无畏精神，自觉做到思想上不放松、信念上不迟疑、行动上不放缓，站好脱贫攻坚战的最后一班岗，为实现两个一百年的奋斗目标而披荆斩棘、勇往直前。</w:t>
      </w:r>
    </w:p>
    <w:p>
      <w:pPr>
        <w:ind w:left="0" w:right="0" w:firstLine="560"/>
        <w:spacing w:before="450" w:after="450" w:line="312" w:lineRule="auto"/>
      </w:pPr>
      <w:r>
        <w:rPr>
          <w:rFonts w:ascii="宋体" w:hAnsi="宋体" w:eastAsia="宋体" w:cs="宋体"/>
          <w:color w:val="000"/>
          <w:sz w:val="28"/>
          <w:szCs w:val="28"/>
        </w:rPr>
        <w:t xml:space="preserve">一旦出了问题，更是百般推责、撇清关系。正所谓“疾风知劲草，烈火见真金”，是骡子是马得拉出来溜溜才知道，作为新时期的共产党人，在决胜脱贫攻坚、实现全面小康的关键时刻，就应该充分发挥“明知征途有艰险，越是艰险越向前”的斗争精神，拥有“愚公移山、滴水穿石”的韧劲儿，拿出“咬定青山不放松、不获全胜决不收兵”的干劲儿，发扬“敢为天下先、拼搏加自强”的闯劲儿，确保在扶贫的道路上不落下任何一户贫困家庭、不丢下任何一个贫困群众，确保彻底打赢这场脱贫攻坚战，确保如期向全国人民交出一张满分的“答卷”。</w:t>
      </w:r>
    </w:p>
    <w:p>
      <w:pPr>
        <w:ind w:left="0" w:right="0" w:firstLine="560"/>
        <w:spacing w:before="450" w:after="450" w:line="312" w:lineRule="auto"/>
      </w:pPr>
      <w:r>
        <w:rPr>
          <w:rFonts w:ascii="宋体" w:hAnsi="宋体" w:eastAsia="宋体" w:cs="宋体"/>
          <w:color w:val="000"/>
          <w:sz w:val="28"/>
          <w:szCs w:val="28"/>
        </w:rPr>
        <w:t xml:space="preserve">“锲而舍之，朽木不折；</w:t>
      </w:r>
    </w:p>
    <w:p>
      <w:pPr>
        <w:ind w:left="0" w:right="0" w:firstLine="560"/>
        <w:spacing w:before="450" w:after="450" w:line="312" w:lineRule="auto"/>
      </w:pPr>
      <w:r>
        <w:rPr>
          <w:rFonts w:ascii="宋体" w:hAnsi="宋体" w:eastAsia="宋体" w:cs="宋体"/>
          <w:color w:val="000"/>
          <w:sz w:val="28"/>
          <w:szCs w:val="28"/>
        </w:rPr>
        <w:t xml:space="preserve">锲而不舍，金石可镂”。再长的路，一步一步也可以走完；</w:t>
      </w:r>
    </w:p>
    <w:p>
      <w:pPr>
        <w:ind w:left="0" w:right="0" w:firstLine="560"/>
        <w:spacing w:before="450" w:after="450" w:line="312" w:lineRule="auto"/>
      </w:pPr>
      <w:r>
        <w:rPr>
          <w:rFonts w:ascii="宋体" w:hAnsi="宋体" w:eastAsia="宋体" w:cs="宋体"/>
          <w:color w:val="000"/>
          <w:sz w:val="28"/>
          <w:szCs w:val="28"/>
        </w:rPr>
        <w:t xml:space="preserve">再难的事，坚持不懈也可以做到。让我们一鼓作气，拿出“不破楼兰终不还”的士气和“千磨万击还坚劲”的志气，驾好脱贫攻坚的“末班车”，驶向民族复兴的“阳光道”。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子弹既可以是威力无匹的灾难性杀伤武器，也可以是和平之盾、大国重器。正如约里奥·居里先生所说“中国要反对原子弹，就必须先掌握原子弹。”70多年前，百废待兴的新中国，要摆脱遭受“核讹诈”的危机，就必须掌握原子弹，上世纪50年代中期，党中央和毛泽东主席做出了要研制原子弹的决策，这也是毛泽东同志积极防御战略思想指导下的必然选择。关于怎么研制原子弹，曾有人认为可以从苏联等兄弟国家获取帮助，有人认为一片废墟上建立的新中国，还有许多比原子弹更迫切更重要的事去做。“万山磅礴必有主峰”，关键时刻，毛泽东同志明确了发展“两弹一星”事业，并确立了“自力更生为主，争取外援为辅”的总方针。历史和实践证明了，在关键科技、核心技术上，是买不来、求不来、讨不来的，更何况是原子弹这样的镇国重器，党中央和毛泽东同志的高瞻远瞩，为中国“两弹一星”事业擘画了光明的未来，也奠定了成功的根本前提。今天，面对世界百年未有之大变局激烈演进，面对经济全球化中出现的各种问题，面对世界进入动荡变革期的现实，“龙衮九章，但挚一领”，形势越是复杂，我们越是要以习近平新时代中国特色社会主义思想为指导，紧紧团结在以习近平同志为核心的党中央周围，更好地坚持党的领导，不断增强“四个意识”，坚定“四个自信”，做到“两个维护”，在守正创新、开拓进取之中，咬定中国特色社会主义道路不放松。愈是各种风险交织，愈是各种矛盾叠加，愈是要坚持守正创新、开拓进取，初心不忘、使命常存，将认准的道路“不偏移”“不游离”“不摇移”，笃定情志、矢志不移地走下去，走到底。</w:t>
      </w:r>
    </w:p>
    <w:p>
      <w:pPr>
        <w:ind w:left="0" w:right="0" w:firstLine="560"/>
        <w:spacing w:before="450" w:after="450" w:line="312" w:lineRule="auto"/>
      </w:pPr>
      <w:r>
        <w:rPr>
          <w:rFonts w:ascii="宋体" w:hAnsi="宋体" w:eastAsia="宋体" w:cs="宋体"/>
          <w:color w:val="000"/>
          <w:sz w:val="28"/>
          <w:szCs w:val="28"/>
        </w:rPr>
        <w:t xml:space="preserve">“中华儿女多奇志，敢教日月换新天”。在千疮百孔的烂摊子上建立的新中国，富有革命浪漫主义精神，豪情满怀的中国共产党人勇于在一张白纸上作画，勇于在奋斗的汗水中让美好蓝图变为繁花现实，在完成“三大改造”、开启第一个五年计划的同时，党和国家已将视角放宽拉长，投注到民族自立之大计、国之大事的“两弹一星”研制上。在“两弹一星”事业发展上，充分体现了共产党人建设一个伟大新中国的志气和骨气，充分体现了社会主义集中力量办大事的显著制度优势和治理优势。毛泽东同志对原子弹批示：“要大力协同做好这件工作。”原子弹和氢弹是二机部负责，导弹是国防部五院（后来的七机部）负责。按照中央确定的“大力协同”和“拧成一股绳”的精神，各条战线凝心聚力，要人给人、要物给物，全国上下形成“一盘棋”，人才汇集、物力汇聚、巧匠云集，横下一条心，终将原子弹这一“争气弹”如期拿了下来。历史长河风起云涌，红色基因永不褪色。今年以来，面对新冠肺炎这一人类第二次世界大战以来最严重的全球公共卫生突发事件，面对百年未遇之大洪水，面对各种灾厄和重重困难的挑战，在党中央坚强领导下，在习近平总书记亲自指挥下，我们坚持人民至上、生命至上，运筹帷幄、沉着应战，充分发挥社会主义集中力量办大事优势，兵来将挡、水来土掩，中国特色社会主义优势不断彰显，历史和实践，一再无比深刻地告诉我们，中国之制生机勃勃，中国之治坚强有力，矢志走好既定道路，矢志坚持既定方向，我们终将战胜一切艰难险阻，取得一个又一个新的更大的成功。</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爱国主义精神是中华民族历经无数艰难困苦，而生生不息并永葆青春的内里骨血。科学无国界，科学家却是有祖国的，正因此，正处于科研研究巅峰的钱三强离开居里实验室，1948年夏天回到祖国。正因此，钱学森、邓稼先、英杨、法杨们排除万难，不顾一切阻挠，毅然决然回到一穷二白的新中国。在“两弹一星”伟大事业中，涌现出化名“王京”20年的王淦昌，飞机失事时用身体保护核试验绝密文件的郭永怀，与死神3次擦肩而过的于敏等杰出代表，无数有名的无名的科学家、军人、技术工人们，他们甘愿隐姓埋名、甘愿默默奉献，甘愿用算盘珠、手摇计算机计算数据，甘愿夜以继日、不分白昼、呕心沥血。“亦余心之所善兮，虽九死其犹未悔”，他们“舍小家为大家”，因为在他们心中，有着共同的信念，有着共同的心声，有着共同的人间大爱——我爱你，中国！岁月如流、时光不居，今天，中华民族的历史接力棒交到我们手中，我们更应当赓续这份红色基因传承，更应当在每个人心中立起爱国主义的丰碑，“发扬‘两弹一星’精神，敢于战胜一切艰难险阻”，不忘初心，方得行远，要用更进一步的拼搏、更进一步的奋斗，用更多一份的心力、更多一份的精气神，始终保持迎难而上的英雄气，用好创新第一动力，秉承发展第一要务，用好人才第一资源，在“闯”“创”“干”中将中国特色社会主义事业，将党的领导更高质量、更好水平地推进下去。在民族复兴的征程中，书写属于我们这个伟大时代、属于我们这个伟大国家的新的传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刻在鲜红手印里的请战决心，书写在入党申请里的灼灼初心，响动在质朴话语里的家国情怀，没有气壮山河的豪言壮语，没有长篇大论的慷慨陈词，爱国誓言在心房，人民英雄用战天斗地的无畏勇气书写了撼天动地的不朽史诗。疫情防控阻击战中，有逆行青年尚显稚嫩的“热肩膀”，解放军人能扛千钧的“铁肩膀”，白衣天使勇担使命的“宽肩膀”，更有众多无名英雄献出的臂膀之力——为医护人员送去盒饭的“雨衣妹妹”，为女医护人员发放必备用品的中国妇女发展基金会，小至个人，大至组织，在非常之时挺身而出，用不同的方式、尽最大努力，坚守着“召必回，战必胜”的共同信念，诠释着舍我其谁的使命担当和无私奉献的敬业精神，这些硬实有力的肩膀担负起了中华民族的关键命运，铸造了护佑人民群众生命健康安全的钢盔铁甲，爱国情怀成为举国上下最澎湃炙热的情感，爱国力量成为抗疫战场上最“硬核”的决战力量。</w:t>
      </w:r>
    </w:p>
    <w:p>
      <w:pPr>
        <w:ind w:left="0" w:right="0" w:firstLine="560"/>
        <w:spacing w:before="450" w:after="450" w:line="312" w:lineRule="auto"/>
      </w:pPr>
      <w:r>
        <w:rPr>
          <w:rFonts w:ascii="宋体" w:hAnsi="宋体" w:eastAsia="宋体" w:cs="宋体"/>
          <w:color w:val="000"/>
          <w:sz w:val="28"/>
          <w:szCs w:val="28"/>
        </w:rPr>
        <w:t xml:space="preserve">“不畏浮云遮望眼”是中华民族的斗争意志，“九州生气恃风雷”是中华民族斗争豪情，奋斗的芽苗在风雨的浸润中更加茁壮，精神的沃土在执着的坚守中愈加厚实。这是一场与前所未有之病毒殊死较量的战斗，敢于斗争、敢于胜利是伟大事业的制胜法宝，照见的是中华民族的坚韧不拔的意志，诠释的是薪火相传的民族精神。“踏平坎坷”的大道之行，“威武不能屈”的钢铁意志，中华儿女身披战袍、剑指疫情、直破楼兰，中国心不屈不折，中国志不垮不灭，汇聚成冲破阴霾云翳的希望曙光，每一个斗志激昂的热血时刻都成为彪炳青史的烫金印记。斗争者是真英雄，84岁高龄赶赴武汉的国士钟南山，夜以继日攻关科研的陈薇，胆囊摘除手术后第三天就投身工作的张伯礼，还有一批批逆行上战场的医护工作者，迎战于疫情最前沿，挺立于“火力”最猛烈的关口，他们不辞辛劳、全力以赴，他们战衣虽薄、斗志却盛，他们鼻梁留痕、汗湿脊背，夜以继日地对战疫情、救治病患，成为“抗疫方阵”排头兵，势将抗疫斗争进行到底。</w:t>
      </w:r>
    </w:p>
    <w:p>
      <w:pPr>
        <w:ind w:left="0" w:right="0" w:firstLine="560"/>
        <w:spacing w:before="450" w:after="450" w:line="312" w:lineRule="auto"/>
      </w:pPr>
      <w:r>
        <w:rPr>
          <w:rFonts w:ascii="宋体" w:hAnsi="宋体" w:eastAsia="宋体" w:cs="宋体"/>
          <w:color w:val="000"/>
          <w:sz w:val="28"/>
          <w:szCs w:val="28"/>
        </w:rPr>
        <w:t xml:space="preserve">纵冰霜千里，温暖终将来临；</w:t>
      </w:r>
    </w:p>
    <w:p>
      <w:pPr>
        <w:ind w:left="0" w:right="0" w:firstLine="560"/>
        <w:spacing w:before="450" w:after="450" w:line="312" w:lineRule="auto"/>
      </w:pPr>
      <w:r>
        <w:rPr>
          <w:rFonts w:ascii="宋体" w:hAnsi="宋体" w:eastAsia="宋体" w:cs="宋体"/>
          <w:color w:val="000"/>
          <w:sz w:val="28"/>
          <w:szCs w:val="28"/>
        </w:rPr>
        <w:t xml:space="preserve">纵寒风刺骨，春光更加明媚。新冠肺炎疫情是新中国成立以来传播速度最快、感染范围最广、防控难度最大的重大突发公共卫生事件，为及时有效阻断疫情传播，从抗击疫情的前沿战场到全国各地每座城市，守护人民群众的生命健康安全成为了疫情防控期间的全民理念，一切都为挽救生命让路，一切都为捍卫生命努力。防控卡点的日夜蹲守、村头村尾的病毒消杀、力援武汉的捐款捐物，每一个挺身而出的凡人都是人民健康的守护者，都是当之无愧的真心英雄，为生命“站岗”，在奋力鏖战中刻印了人性光辉之伟大。在惊心动魄的抗疫战场上，无论是“雪中生火”的肝胆相照，还是“雪中送炭”的温暖照拂，都是涌动在中华大地上的洋溢暖流，都是汇成大海的涓滴细流，凝结着汗水、心血与力量，书写着寓于平凡的伟大，绽放着刺破苦寒的芳华。“生命至上”不是一个抽象空洞的词汇符号，它熔铸着中华儿女的同胞之谊和手足之情，无论是“八方支援、共克时艰”，还是“团结协作、命运与共”，都在为生命“摆渡”，都在为抗击疫情擂动战鼓，“不惜一切代价”是跨越艰难险阻的“撑杆跳”，彰显了熠熠生辉的人性光芒。</w:t>
      </w:r>
    </w:p>
    <w:p>
      <w:pPr>
        <w:ind w:left="0" w:right="0" w:firstLine="560"/>
        <w:spacing w:before="450" w:after="450" w:line="312" w:lineRule="auto"/>
      </w:pPr>
      <w:r>
        <w:rPr>
          <w:rFonts w:ascii="宋体" w:hAnsi="宋体" w:eastAsia="宋体" w:cs="宋体"/>
          <w:color w:val="000"/>
          <w:sz w:val="28"/>
          <w:szCs w:val="28"/>
        </w:rPr>
        <w:t xml:space="preserve">同心同德同向前，甘苦共济闯难关，十四亿中华儿女当更加紧密地团结在以习近平同志为核心的党中央周围，在中国共产党的坚强领导下，让抗疫精神凝聚伟大奋斗力量，翻山越岭、跋涉长路，奋楫于辽阔无垠的海疆，共筹大业、再斗狂澜，继承与发扬“抗疫精神”传家宝，凝聚翻越山峰沟坎的民族力量，为中华民族的伟大复兴而奋发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革永远在路上，奋斗没有完成时，作为肩负时代新使命的党员、干部，我们不仅要颂扬深圳所取得的巨大历史成绩，更要总结经验和学习先进，在实现中华民族伟大复兴的征程中继续传承和高扬新时代深圳精神，时刻保持以激昂的改革锐气和强大的干事动力在接续奋斗中继往开来向前进，奋楫争先立潮头。</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自党中央作出兴办经济特区重大战略部署以来，一代又一代深圳建设者坚持以“摸着石头过河”的勇气和“白猫黑猫，捉住老鼠就是好猫”的务实不断推动特区建设在探索中前进，并由此逐步走出了一条既符合市场规律又尊重中国国情的发展道路，在建设中国特色社会主义的伟大进程中树立了勇立潮头、力争上游的典范，为全国改革开放和社会主义现代化建设作出了重大贡献。勇敢试验的背后是敢为人先，经济发展的先导是思想解放，深圳特区的成功是数以万计奋斗者敢闯敢为的结果。当前，改革已到新的历史关口，面对巨大的挑战和未知的困难，我们必须要保持和发扬敢闯敢试的精神，以更大的政治勇气和智慧迎难而上勇往直前。创新不仅是第一生产力，更是攻坚克难的第一动力。深圳40年来在创新思维的引领下，大力解放和发展社会生产力，通过不断在“先行”中做“示范”和在“示范”中争“先行”，迅速跻身于全球城市前列，实现了从落后边陲小镇到国际化大都市的历史跨越和从“追赶”到“并进”再到“领跑”的逆袭超越。举世瞩目的“深圳速度”和“深圳奇迹”都充分证明，只有不断革新理念才能不断突破禁锢，只有不断改革创新才能不断向前迈进。当今世界秩序和格局正随着新冠肺炎疫情的全球扩散而深度调整，这使得我们面临的形势更加复杂多变，但我们决不能被逆风和回头浪所吓倒，而要坚定信念、增强定力，努力在创新中识变应变和解决问题，为我国的发展蓄势谋新抢下先机。从“杀出一条血路”到“走出一条新路”，如果没有广大党员干部和人民群众的积极作为与贯彻执行，那么再好的政策和措施也取得不了今天的辉煌成就。看似寻常最奇崛，成如容易却艰辛。深圳等经济特区这一路走来，可以说每一步都极不容易，每一步都异常艰辛。四十年的日新月异和沧海桑田离不开无数新老特区人和创业者的心血与汗水，正是他们在自己平凡岗位上数十年如一日地埋头苦干、披荆斩棘，锲而不舍、久久为功，才终使改革试验田变成发展样板间，他们用实际行动诠释了“时间就是金钱，效率就是生命”的深圳精神。站在两个一百年奋斗目标的历史交汇点上，我们更要充满热情和干劲，直面问题勇挑重担，着力提高解决实际问题的能力，不断把党的事业推向新的境界。</w:t>
      </w:r>
    </w:p>
    <w:p>
      <w:pPr>
        <w:ind w:left="0" w:right="0" w:firstLine="560"/>
        <w:spacing w:before="450" w:after="450" w:line="312" w:lineRule="auto"/>
      </w:pPr>
      <w:r>
        <w:rPr>
          <w:rFonts w:ascii="宋体" w:hAnsi="宋体" w:eastAsia="宋体" w:cs="宋体"/>
          <w:color w:val="000"/>
          <w:sz w:val="28"/>
          <w:szCs w:val="28"/>
        </w:rPr>
        <w:t xml:space="preserve">回首四十载，风雨兼程，波澜壮阔；</w:t>
      </w:r>
    </w:p>
    <w:p>
      <w:pPr>
        <w:ind w:left="0" w:right="0" w:firstLine="560"/>
        <w:spacing w:before="450" w:after="450" w:line="312" w:lineRule="auto"/>
      </w:pPr>
      <w:r>
        <w:rPr>
          <w:rFonts w:ascii="宋体" w:hAnsi="宋体" w:eastAsia="宋体" w:cs="宋体"/>
          <w:color w:val="000"/>
          <w:sz w:val="28"/>
          <w:szCs w:val="28"/>
        </w:rPr>
        <w:t xml:space="preserve">展望新时代，前景光明，催人奋进。奋战在推动中华民族伟大复兴各条战线上的党员干部和建设者们，一定要更加解放思想、改革创新、砥砺奋进，始终做到以永不懈怠的精神状态坚守初心，以一往无前的奋斗姿态担当使命，奋力在更高起点上唱响春天的故事和复杂局面中创造更大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改革永远在路上，奋斗没有完成时，作为肩负时代新使命的党员、干部，我们不仅要颂扬深圳所取得的巨大历史成绩，更要总结经验和学习先进，在实现中华民族伟大复兴的征程中继续传承和高扬新时代深圳精神，时刻保持以激昂的改革锐气和强大的干事动力在接续奋斗中继往开来向前进，奋楫争先立潮头。</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自党中央作出兴办经济特区重大战略部署以来，一代又一代深圳建设者坚持以“摸着石头过河”的勇气和“白猫黑猫，捉住老鼠就是好猫”的务实不断推动特区建设在探索中前进，并由此逐步走出了一条既符合市场规律又尊重中国国情的发展道路，在建设中国特色社会主义的伟大进程中树立了勇立潮头、力争上游的典范，为全国改革开放和社会主义现代化建设作出了重大贡献。勇敢试验的背后是敢为人先，经济发展的先导是思想解放，深圳特区的成功是数以万计奋斗者敢闯敢为的结果。当前，改革已到新的历史关口，面对巨大的挑战和未知的困难，我们必须要保持和发扬敢闯敢试的精神，以更大的政治勇气和智慧迎难而上勇往直前。创新不仅是第一生产力，更是攻坚克难的第一动力。深圳40年来在创新思维的引领下，大力解放和发展社会生产力，通过不断在“先行”中做“示范”和在“示范”中争“先行”，迅速跻身于全球城市前列，实现了从落后边陲小镇到国际化大都市的历史跨越和从“追赶”到“并进”再到“领跑”的逆袭超越。举世瞩目的“深圳速度”和“深圳奇迹”都充分证明，只有不断革新理念才能不断突破禁锢，只有不断改革创新才能不断向前迈进。当今世界秩序和格局正随着新冠肺炎疫情的全球扩散而深度调整，这使得我们面临的形势更加复杂多变，但我们决不能被逆风和回头浪所吓倒，而要坚定信念、增强定力，努力在创新中识变应变和解决问题，为我国的发展蓄势谋新抢下先机。从“杀出一条血路”到“走出一条新路”，如果没有广大党员干部和人民群众的积极作为与贯彻执行，那么再好的政策和措施也取得不了今天的辉煌成就。看似寻常最奇崛，成如容易却艰辛。深圳等经济特区这一路走来，可以说每一步都极不容易，每一步都异常艰辛。四十年的日新月异和沧海桑田离不开无数新老特区人和创业者的心血与汗水，正是他们在自己平凡岗位上数十年如一日地埋头苦干、披荆斩棘，锲而不舍、久久为功，才终使改革试验田变成发展样板间，他们用实际行动诠释了“时间就是金钱，效率就是生命”的深圳精神。站在两个一百年奋斗目标的历史交汇点上，我们更要充满热情和干劲，直面问题勇挑重担，着力提高解决实际问题的能力，不断把党的事业推向新的境界。</w:t>
      </w:r>
    </w:p>
    <w:p>
      <w:pPr>
        <w:ind w:left="0" w:right="0" w:firstLine="560"/>
        <w:spacing w:before="450" w:after="450" w:line="312" w:lineRule="auto"/>
      </w:pPr>
      <w:r>
        <w:rPr>
          <w:rFonts w:ascii="宋体" w:hAnsi="宋体" w:eastAsia="宋体" w:cs="宋体"/>
          <w:color w:val="000"/>
          <w:sz w:val="28"/>
          <w:szCs w:val="28"/>
        </w:rPr>
        <w:t xml:space="preserve">回首四十载，风雨兼程，波澜壮阔；</w:t>
      </w:r>
    </w:p>
    <w:p>
      <w:pPr>
        <w:ind w:left="0" w:right="0" w:firstLine="560"/>
        <w:spacing w:before="450" w:after="450" w:line="312" w:lineRule="auto"/>
      </w:pPr>
      <w:r>
        <w:rPr>
          <w:rFonts w:ascii="宋体" w:hAnsi="宋体" w:eastAsia="宋体" w:cs="宋体"/>
          <w:color w:val="000"/>
          <w:sz w:val="28"/>
          <w:szCs w:val="28"/>
        </w:rPr>
        <w:t xml:space="preserve">展望新时代，前景光明，催人奋进。奋战在推动中华民族伟大复兴各条战线上的党员干部和建设者们，一定要更加解放思想、改革创新、砥砺奋进，始终做到以永不懈怠的精神状态坚守初心，以一往无前的奋斗姿态担当使命，奋力在更高起点上唱响春天的故事和复杂局面中创造更大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先导，想干事是会干事、干成事的硬基础和源动力。年轻干部首先要把牢想干事的“正方向”，坚持中国共产党领导和社会主义制度不动摇，把握正确政治方向，不断提高政治能力。要虚心求教，做理论积累的“有心人”，抓住岗位培训和党日活动等各学习种机会，扎实学习党的科学理论，耐心反思自身的缺点不足，形成“学习促进思考，思考助力学习”的理论积累“正循环”，树立正确的价值观和是非观，做政治上的“老实人”“明白人”。</w:t>
      </w:r>
    </w:p>
    <w:p>
      <w:pPr>
        <w:ind w:left="0" w:right="0" w:firstLine="560"/>
        <w:spacing w:before="450" w:after="450" w:line="312" w:lineRule="auto"/>
      </w:pPr>
      <w:r>
        <w:rPr>
          <w:rFonts w:ascii="宋体" w:hAnsi="宋体" w:eastAsia="宋体" w:cs="宋体"/>
          <w:color w:val="000"/>
          <w:sz w:val="28"/>
          <w:szCs w:val="28"/>
        </w:rPr>
        <w:t xml:space="preserve">坚定了想干事的“正方向”，还要有能干事的“真本领”。年轻干部要不断锤炼、不断提高干事能力。能干事首先要能调查，要在走访调查中不断提高调查研究能力，深入到基层一线听取民声民意，研究内在发展规律，为攻坚克难、解决实际问题提供理论依据。能干事的重心是“能断事”，要广开言路，悉心听取各方意见，在综合评判中不断提高科学决策能力。能干事的核心是干事能力，要敢于历练，做攻坚克难的“急先锋”，主动申请到最困难的地方、最紧急的地方，深入基层一线，在全面推进各项工作中不断提高改革攻坚能力。</w:t>
      </w:r>
    </w:p>
    <w:p>
      <w:pPr>
        <w:ind w:left="0" w:right="0" w:firstLine="560"/>
        <w:spacing w:before="450" w:after="450" w:line="312" w:lineRule="auto"/>
      </w:pPr>
      <w:r>
        <w:rPr>
          <w:rFonts w:ascii="宋体" w:hAnsi="宋体" w:eastAsia="宋体" w:cs="宋体"/>
          <w:color w:val="000"/>
          <w:sz w:val="28"/>
          <w:szCs w:val="28"/>
        </w:rPr>
        <w:t xml:space="preserve">我们正处在大有可为的新时代，年轻干部要起而行之、勇挑重担，在危机中育先机、于变局中开新局，不断开拓干成事的“新思路”。要坚持问题导向，把解决群众“急难愁盼”的实际问题作为打开工作局面的突破口，不断提高群众工作能力，解决好群众操心事、烦心事、揪心事，为干成事凝聚攻坚合力。要时刻把群众的安危冷暖放在心上，树立风险意识，在精准预判风险的过程中不断提高应急处突能力，为干成事增添一份保障。要注重工作实效，抢抓发展机遇，让各项政策利好尽快落地，带领群众持续改善人居环境，丰富文化活动，在真抓实干中不断提高抓落实能力，让人民群众的钱袋子鼓起来、精气神挺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顺木之天，以致其性焉尔。”顺应树木的习性，根据树种选择合适的种植土壤，是树木健康成长的基础。同理，对于人才天性的尊重，既要考虑共性也要考虑个性。要根据人才的实际情况，深入挖掘他们的素质素养、优势不足等各方面特点，把他们放到合适的位置和环境，让他们能力得到发展、现实需求得到满足、精神信仰变得坚定。人才培养是一项重规划、周期长、见效慢，且需要持续用力的工程。因此，要增强人才培养的预见性和长效性，正确处理好当前需求与长远发展的关系，制定好各类人才成长的“路线图”，把准“关节点”，做到既“解渴”当下又谋划未来。</w:t>
      </w:r>
    </w:p>
    <w:p>
      <w:pPr>
        <w:ind w:left="0" w:right="0" w:firstLine="560"/>
        <w:spacing w:before="450" w:after="450" w:line="312" w:lineRule="auto"/>
      </w:pPr>
      <w:r>
        <w:rPr>
          <w:rFonts w:ascii="宋体" w:hAnsi="宋体" w:eastAsia="宋体" w:cs="宋体"/>
          <w:color w:val="000"/>
          <w:sz w:val="28"/>
          <w:szCs w:val="28"/>
        </w:rPr>
        <w:t xml:space="preserve">俗话说，树木三分种，七分管，意思就是树苗定植后，更要注重日后的管护。对于人才来说，如果不注重日常的教育引导和磨练积累，就很难在事业上有所作为，再好的苗子也容易被耽误。“刀在石上磨石，人在事上练。”越是艰难困苦，越能磨砺心性意志，越能增进才能。要加强引导，鼓励人才直面困难和挫折，以积极乐观的态度，自觉在风雨中淬炼提升。要加强监督，严格落实人才管理制度，对“歪树”绝不能视而不见，对“病树”绝不能掉以轻心，对“烂树”绝不能心慈手软。要加强教育，提高规矩意识和自我管理意识，让人才在实践中成熟，在磨砺中强大，在监督中成长。</w:t>
      </w:r>
    </w:p>
    <w:p>
      <w:pPr>
        <w:ind w:left="0" w:right="0" w:firstLine="560"/>
        <w:spacing w:before="450" w:after="450" w:line="312" w:lineRule="auto"/>
      </w:pPr>
      <w:r>
        <w:rPr>
          <w:rFonts w:ascii="宋体" w:hAnsi="宋体" w:eastAsia="宋体" w:cs="宋体"/>
          <w:color w:val="000"/>
          <w:sz w:val="28"/>
          <w:szCs w:val="28"/>
        </w:rPr>
        <w:t xml:space="preserve">十年树木，百年树人。树木成长离不开适宜的环境和足够的养分，人才培养更需要良好的环境和暖心的激励。要解放思想，摒弃“一把尺子量到底”的单一评价标准，通过改善工作环境、创新激励举措等方式，持续增强人才的认同感、获得感、归宿感。要围绕产业链打造人才链，形成以产业聚人才、以人才兴产业的良性格局，并着力解决好科技成果“最后一公里”的转化问题。还要拆除人才流动“玻璃门”，打破“编制”束缚、穿越“身份”障碍，建立程序简化、服务人性化的调入调出机制，有效促进人才在各地区之间合理有序流动，让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致天下之治者在人才。古人求贤，有萧何月下追韩信，秦昭王五跪得范睢。而今，立足新时代的历史方位，我们更要在“人”这一关键要素上实现新突破，以“伯乐相马”的慧眼、以“千金买骨”的渴求、以“百年树人”的精神，筑牢爱才育才容才用才的“黄金台”，厚植中华民族伟大复兴的“人才森林”，让“天下英才纷至沓来、源头活水驱动创新”的愿景变为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71年后的今天，当我们回望历史，悲壮艰辛的事迹永载史册；</w:t>
      </w:r>
    </w:p>
    <w:p>
      <w:pPr>
        <w:ind w:left="0" w:right="0" w:firstLine="560"/>
        <w:spacing w:before="450" w:after="450" w:line="312" w:lineRule="auto"/>
      </w:pPr>
      <w:r>
        <w:rPr>
          <w:rFonts w:ascii="宋体" w:hAnsi="宋体" w:eastAsia="宋体" w:cs="宋体"/>
          <w:color w:val="000"/>
          <w:sz w:val="28"/>
          <w:szCs w:val="28"/>
        </w:rPr>
        <w:t xml:space="preserve">放眼当下，数不尽的辉煌成就让我们心潮澎湃；</w:t>
      </w:r>
    </w:p>
    <w:p>
      <w:pPr>
        <w:ind w:left="0" w:right="0" w:firstLine="560"/>
        <w:spacing w:before="450" w:after="450" w:line="312" w:lineRule="auto"/>
      </w:pPr>
      <w:r>
        <w:rPr>
          <w:rFonts w:ascii="宋体" w:hAnsi="宋体" w:eastAsia="宋体" w:cs="宋体"/>
          <w:color w:val="000"/>
          <w:sz w:val="28"/>
          <w:szCs w:val="28"/>
        </w:rPr>
        <w:t xml:space="preserve">展望未来，擘画的宏伟蓝图使我们信心满满。在中国共产党的领导下，全国各民族团结一心、众志成城，中华儿女披荆斩棘、攻坚克难，正在新时代迈着坚定的步伐，踏上伟大的民族复兴路。</w:t>
      </w:r>
    </w:p>
    <w:p>
      <w:pPr>
        <w:ind w:left="0" w:right="0" w:firstLine="560"/>
        <w:spacing w:before="450" w:after="450" w:line="312" w:lineRule="auto"/>
      </w:pPr>
      <w:r>
        <w:rPr>
          <w:rFonts w:ascii="宋体" w:hAnsi="宋体" w:eastAsia="宋体" w:cs="宋体"/>
          <w:color w:val="000"/>
          <w:sz w:val="28"/>
          <w:szCs w:val="28"/>
        </w:rPr>
        <w:t xml:space="preserve">为民族独立和人民解放英勇牺牲的革命先烈，用伟岸的身躯誓死守护着党、守护着人民，一路直面挑战、勇毅笃行，一路浴血奋战、艰辛探索，用鲜血、汗水乃至生命为四万万同胞赢来了崭新的中国。</w:t>
      </w:r>
    </w:p>
    <w:p>
      <w:pPr>
        <w:ind w:left="0" w:right="0" w:firstLine="560"/>
        <w:spacing w:before="450" w:after="450" w:line="312" w:lineRule="auto"/>
      </w:pPr>
      <w:r>
        <w:rPr>
          <w:rFonts w:ascii="宋体" w:hAnsi="宋体" w:eastAsia="宋体" w:cs="宋体"/>
          <w:color w:val="000"/>
          <w:sz w:val="28"/>
          <w:szCs w:val="28"/>
        </w:rPr>
        <w:t xml:space="preserve">新中国的成长史，就是中国共产党领导中华儿女不断探寻的奋斗史。新中国成立之初，百废待兴。在社会安定和百姓安居的双重考验下，党和政府领导人民大力恢复经济，引导农民互助合作、兴修水利、发展生产，农业增产增收，农民积极性不断提高。“志士惜日短，勇者常为新。”国防科技事业的快速推进，更是给国家的发展注入了实实在在的“底气”。1964年10月，第一颗原子弹爆炸成功，消息马上传遍北京的大街小巷。中国核武器能够取得从无到有的历史性突破，成功粉碎霸权主义国家的核垄断，是科学家们在戈壁大漠中忍受高寒、顽强拼搏的结果。总设计师邓稼先曾坚定地说：“为了国家的‘大炮仗’，死了也值得！”这句壮美誓言，早已不是邓稼先一个人的心声，更是国家建设时期千千万万个仁人志士的呐喊。</w:t>
      </w:r>
    </w:p>
    <w:p>
      <w:pPr>
        <w:ind w:left="0" w:right="0" w:firstLine="560"/>
        <w:spacing w:before="450" w:after="450" w:line="312" w:lineRule="auto"/>
      </w:pPr>
      <w:r>
        <w:rPr>
          <w:rFonts w:ascii="宋体" w:hAnsi="宋体" w:eastAsia="宋体" w:cs="宋体"/>
          <w:color w:val="000"/>
          <w:sz w:val="28"/>
          <w:szCs w:val="28"/>
        </w:rPr>
        <w:t xml:space="preserve">新时代长征路上，每一个中国人都是“主角”，都心怀一份沉甸甸的责任。十八大以来，在以习近平同志为核心的党中央坚强领导下，政治昌明、经济发展、文化繁荣、社会和谐已成为社会发展主旋律，神舟飞天、海上钻探、高铁飞驰、天河运转，我国在航天、生物、信息等重要领域的科技实力已经跻身世界前列。正是全体中华儿女在自己平凡岗位上尽职尽责、无私奉献、竭力奋斗，中国才成功实现了从“跟跑”“并跑”到“领跑”的卓越转变。今年以来，我们见证了突如其来疫情、暴雨、洪水，经历了意想不到的两会延期、居家上课、高考延期。但经过全国上下共同努力，疫情得到有效控制、经济社会正常运转、人民生活步入正轨，这些事实都证明了，巨大的考验不会吓倒我们，更无法打败我们，反而让越挫越勇的中华儿女愈加开拓进取、团结奋进。</w:t>
      </w:r>
    </w:p>
    <w:p>
      <w:pPr>
        <w:ind w:left="0" w:right="0" w:firstLine="560"/>
        <w:spacing w:before="450" w:after="450" w:line="312" w:lineRule="auto"/>
      </w:pPr>
      <w:r>
        <w:rPr>
          <w:rFonts w:ascii="宋体" w:hAnsi="宋体" w:eastAsia="宋体" w:cs="宋体"/>
          <w:color w:val="000"/>
          <w:sz w:val="28"/>
          <w:szCs w:val="28"/>
        </w:rPr>
        <w:t xml:space="preserve">历程辉煌，未来可期。伟大民族复兴路上，中国共产党正带领亿万中华儿女赓续奋斗、砥砺前行。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互联网就“十四五”规划编制向全社会征求意见和建议，是我国五年规划编制史上的“头一遭”，引起社会强烈反响，无论是深谙行业发展的专家，还是紧贴群众的基层干部，无论是企业经营者还是农民工、快递小哥，无论是科学家还是教育家，都纷纷参与到了本次活动中来，建言献策。伴随超高的社会参与度，也为“十四五”规划编制，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五年规划编制涉及经济和社会发展方方面面，同人民群众生产生活息息相关，我们想要开门问策、集思广益，就需要鼓励广大人民群众和社会各界以各种方式为“十四五”规划建言献策，充分吸收到“十四五”规划编制中来，齐心协力把“十四五”规划编制好。通过网络的这条无形的“高速通道”，无疑让我们将开门问策、集思广益的通道开得最大。</w:t>
      </w:r>
    </w:p>
    <w:p>
      <w:pPr>
        <w:ind w:left="0" w:right="0" w:firstLine="560"/>
        <w:spacing w:before="450" w:after="450" w:line="312" w:lineRule="auto"/>
      </w:pPr>
      <w:r>
        <w:rPr>
          <w:rFonts w:ascii="宋体" w:hAnsi="宋体" w:eastAsia="宋体" w:cs="宋体"/>
          <w:color w:val="000"/>
          <w:sz w:val="28"/>
          <w:szCs w:val="28"/>
        </w:rPr>
        <w:t xml:space="preserve">从8月16日至29日，“十四五”规划编制工作开展网上意见征求活动，已累计收到网民建言超过101.8万条，为做好“十四五”规划编制工作提供了“海量”的有益参考。这百万条建议，融汇着社会期盼的暖光、群众智慧的高光、专家意见的亮光、基层经验的闪光，这些光芒交织成了五彩斑斓的发展之光、奋进之光、团结之光……众人拾柴则火焰高，众人“智汇”则光芒万丈，这些光芒带着温度，带着激情，带着期盼，照亮了我们前行的道路。</w:t>
      </w:r>
    </w:p>
    <w:p>
      <w:pPr>
        <w:ind w:left="0" w:right="0" w:firstLine="560"/>
        <w:spacing w:before="450" w:after="450" w:line="312" w:lineRule="auto"/>
      </w:pPr>
      <w:r>
        <w:rPr>
          <w:rFonts w:ascii="宋体" w:hAnsi="宋体" w:eastAsia="宋体" w:cs="宋体"/>
          <w:color w:val="000"/>
          <w:sz w:val="28"/>
          <w:szCs w:val="28"/>
        </w:rPr>
        <w:t xml:space="preserve">通过网络汇聚出的“百万量级”的“云智慧”，必然能让更多的“金点子”出现在“十四五”规划编制中。而这些“金点子”也将成为“十四五”蓝图中一个又一个的“高光点”，为我们国家的长远发展贡献力量。更重要的是，通过网络作为沟通的桥梁，让数量众多的网民参与到“十四五”规划中来，搭起了一道道连心桥，民心情，让“十四五”规划变得更有温度。这也为我们在今后工作中更好发挥互联网倾听人民呼声、汇聚人民智慧作用，夯实了工作基础。</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有关部门要牢记总书记的嘱托，及时梳理分析、认真吸收，让广大人民群众提出的意见和建议得到充分回应，从而更好地凝聚起全国人民团结奋斗的磅礴气势，让十四亿国人在“十四五”规划的蓝图中，万众一心，凝心聚力，同心同德，坚定迈步踏上中华民族伟大复兴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一、习近平总书记关于坚持和发展中国特色社会主义的新思想、新论断有着内在的逻辑，具有全面性和整体性特点。</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二、习近平总书记关于中国特色社会主义是中华民族伟大复兴的必由之路的论断思想深刻、内涵丰富。</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从党的到全国两会，“中国梦”成为国人的热议话题，也是当今社会的时代最强音！那么如何才能够实现伟大的中国梦，下面我就来谈谈自己对“中国梦”的理解和学习心得：</w:t>
      </w:r>
    </w:p>
    <w:p>
      <w:pPr>
        <w:ind w:left="0" w:right="0" w:firstLine="560"/>
        <w:spacing w:before="450" w:after="450" w:line="312" w:lineRule="auto"/>
      </w:pPr>
      <w:r>
        <w:rPr>
          <w:rFonts w:ascii="宋体" w:hAnsi="宋体" w:eastAsia="宋体" w:cs="宋体"/>
          <w:color w:val="000"/>
          <w:sz w:val="28"/>
          <w:szCs w:val="28"/>
        </w:rPr>
        <w:t xml:space="preserve">中国梦需要实干，中国梦需要我们每个中国人构筑，要想实现梦想就必须要有实干精神。要想真正实现中华民族伟大复兴的中国梦，我们现在所能做的就是干好自己的本职工作，努力学习，不断加强自身素养与能力。要实现中华民族伟大复兴的中国梦，凡事都要从我做起，从身边的小事做起，从一点一滴做起。努力学习、增长知识、锤炼意志，成为中华民族最有力的建设者。每个人都有自己的理想和追求，都有自己的梦想。认为，实现中华民族伟大复兴，就是中华民族近代以来最伟大的梦想。“空谈误国，实干兴邦。”任何伟大的事业都需要从实干做起，坐地空谈说不出成绩，指手画脚画不出业绩，实现中华民族复兴的征程中需要实干精神，以实干之基托起中国复兴之梦。</w:t>
      </w:r>
    </w:p>
    <w:p>
      <w:pPr>
        <w:ind w:left="0" w:right="0" w:firstLine="560"/>
        <w:spacing w:before="450" w:after="450" w:line="312" w:lineRule="auto"/>
      </w:pPr>
      <w:r>
        <w:rPr>
          <w:rFonts w:ascii="宋体" w:hAnsi="宋体" w:eastAsia="宋体" w:cs="宋体"/>
          <w:color w:val="000"/>
          <w:sz w:val="28"/>
          <w:szCs w:val="28"/>
        </w:rPr>
        <w:t xml:space="preserve">对于我自己而言，我觉得无论是什么梦想，贵在坚持，尽己所能必会在人生的旅途中有所收获，不管成功与否，梦想之路不可能一帆风顺，但在胜利的曙光面前，需要脚踏实地，用勤劳的双手和智慧的头脑托起自己的人生之梦和粮食梦。用中国梦打牢共同思想基础，激发历史责任感，不断增强广大干部职工的道路自信、理论自信、制度自信，团结一心、自强不息，牢记使命，心往一处想、劲往一处使，做一个有理想、有责任的新一代储粮人。为加快建设物资富裕、精神富有的现代化浙江，努力推进储备粮管理事业科学发展。我深深体会到为确保储备粮安全，只有在自己本职工作中，严格要求自己，时时事事不忘创先争优，努力争创仓储一流，应该主动思考，不断创新工作方法，不断攻克工作难题；应该勤奋工作，不断完善本职工作，努力为推动科学储粮技术做出自己应有的贡献。作为党员，应该时刻保持努力学习，深入贯彻党的精神，在工作中学习，在书本中学习，在实践中学习，将学习作为一种良好的生活习惯，在学习中不断提升自己的认知能力和认知范围，不断提高自己的综合文化素质和应对仓储业务技术的能力。</w:t>
      </w:r>
    </w:p>
    <w:p>
      <w:pPr>
        <w:ind w:left="0" w:right="0" w:firstLine="560"/>
        <w:spacing w:before="450" w:after="450" w:line="312" w:lineRule="auto"/>
      </w:pPr>
      <w:r>
        <w:rPr>
          <w:rFonts w:ascii="宋体" w:hAnsi="宋体" w:eastAsia="宋体" w:cs="宋体"/>
          <w:color w:val="000"/>
          <w:sz w:val="28"/>
          <w:szCs w:val="28"/>
        </w:rPr>
        <w:t xml:space="preserve">通过学习，结合自己工作实际，我认为，首先要在思想上行动上同党中央保持高度一致，信赖党中央，拥护党中央，认真学习新党章、规章制度，真正成为一名合格的党员，对照自己和鞭策自己。其次，在实际工作中，带头学习，带头为仓储事业科学发展献计献策，和全体员工共同努力，谋划本单位今后奋斗目标和追求粮库梦想。面临新的形势和新的挑战，实现十二五粮库创新发展的宏伟蓝图，是每位干部员工共同的梦想。</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一、习近平总书记关于坚持和发展中国特色社会主义的新思想、新论断有着内在的逻辑，具有全面性和整体性特点。</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二、习近平总书记关于中国特色社会主义是中华民族伟大复兴的必由之路的论断思想深刻、内涵丰富。</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从党的到全国两会，“中国梦”成为国人的热议话题，也是当今社会的时代最强音！那么如何才能够实现伟大的中国梦，下面我就来谈谈自己对“中国梦”的理解和学习心得：</w:t>
      </w:r>
    </w:p>
    <w:p>
      <w:pPr>
        <w:ind w:left="0" w:right="0" w:firstLine="560"/>
        <w:spacing w:before="450" w:after="450" w:line="312" w:lineRule="auto"/>
      </w:pPr>
      <w:r>
        <w:rPr>
          <w:rFonts w:ascii="宋体" w:hAnsi="宋体" w:eastAsia="宋体" w:cs="宋体"/>
          <w:color w:val="000"/>
          <w:sz w:val="28"/>
          <w:szCs w:val="28"/>
        </w:rPr>
        <w:t xml:space="preserve">中国梦需要实干，中国梦需要我们每个中国人构筑，要想实现梦想就必须要有实干精神。要想真正实现中华民族伟大复兴的中国梦，我们现在所能做的就是干好自己的本职工作，努力学习，不断加强自身素养与能力。要实现中华民族伟大复兴的中国梦，凡事都要从我做起，从身边的小事做起，从一点一滴做起。努力学习、增长知识、锤炼意志，成为中华民族最有力的建设者。每个人都有自己的理想和追求，都有自己的梦想。认为，实现中华民族伟大复兴，就是中华民族近代以来最伟大的梦想。“空谈误国，实干兴邦。”任何伟大的事业都需要从实干做起，坐地空谈说不出成绩，指手画脚画不出业绩，实现中华民族复兴的征程中需要实干精神，以实干之基托起中国复兴之梦。</w:t>
      </w:r>
    </w:p>
    <w:p>
      <w:pPr>
        <w:ind w:left="0" w:right="0" w:firstLine="560"/>
        <w:spacing w:before="450" w:after="450" w:line="312" w:lineRule="auto"/>
      </w:pPr>
      <w:r>
        <w:rPr>
          <w:rFonts w:ascii="宋体" w:hAnsi="宋体" w:eastAsia="宋体" w:cs="宋体"/>
          <w:color w:val="000"/>
          <w:sz w:val="28"/>
          <w:szCs w:val="28"/>
        </w:rPr>
        <w:t xml:space="preserve">对于我自己而言，我觉得无论是什么梦想，贵在坚持，尽己所能必会在人生的旅途中有所收获，不管成功与否，梦想之路不可能一帆风顺，但在胜利的曙光面前，需要脚踏实地，用勤劳的双手和智慧的头脑托起自己的人生之梦和粮食梦。用中国梦打牢共同思想基础，激发历史责任感，不断增强广大干部职工的道路自信、理论自信、制度自信，团结一心、自强不息，牢记使命，心往一处想、劲往一处使，做一个有理想、有责任的新一代储粮人。为加快建设物资富裕、精神富有的现代化浙江，努力推进储备粮管理事业科学发展。我深深体会到为确保储备粮安全，只有在自己本职工作中，严格要求自己，时时事事不忘创先争优，努力争创仓储一流，应该主动思考，不断创新工作方法，不断攻克工作难题；应该勤奋工作，不断完善本职工作，努力为推动科学储粮技术做出自己应有的贡献。作为党员，应该时刻保持努力学习，深入贯彻党的精神，在工作中学习，在书本中学习，在实践中学习，将学习作为一种良好的生活习惯，在学习中不断提升自己的认知能力和认知范围，不断提高自己的综合文化素质和应对仓储业务技术的能力。</w:t>
      </w:r>
    </w:p>
    <w:p>
      <w:pPr>
        <w:ind w:left="0" w:right="0" w:firstLine="560"/>
        <w:spacing w:before="450" w:after="450" w:line="312" w:lineRule="auto"/>
      </w:pPr>
      <w:r>
        <w:rPr>
          <w:rFonts w:ascii="宋体" w:hAnsi="宋体" w:eastAsia="宋体" w:cs="宋体"/>
          <w:color w:val="000"/>
          <w:sz w:val="28"/>
          <w:szCs w:val="28"/>
        </w:rPr>
        <w:t xml:space="preserve">通过学习，结合自己工作实际，我认为，首先要在思想上行动上同党中央保持高度一致，信赖党中央，拥护党中央，认真学习新党章、规章制度，真正成为一名合格的党员，对照自己和鞭策自己。其次，在实际工作中，带头学习，带头为仓储事业科学发展献计献策，和全体员工共同努力，谋划本单位今后奋斗目标和追求粮库梦想。面临新的形势和新的挑战，实现十四五粮库创新发展的宏伟蓝图，是每位干部员工共同的梦想。</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中华民族伟大复兴心得体会篇十一</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发展很不平衡的状况并未根本改变。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随着改革开放的深入推进，我们正经历空前的社会巨变：经济体制深刻变革，社会结构深刻变动，利益格局深刻调整，人们的价值追求也越来越多元多样。中国特色社会主义描绘了人们美好生活的蓝图，展现了中华民族伟大复兴的光明前景和科学路径，把每个人的前途命运与国家、民族的前途命运紧密联系起来。今天，继续“中国梦”的“圆梦”之旅，中国特色社会主义无疑是唯一正确的途径。</w:t>
      </w:r>
    </w:p>
    <w:p>
      <w:pPr>
        <w:ind w:left="0" w:right="0" w:firstLine="560"/>
        <w:spacing w:before="450" w:after="450" w:line="312" w:lineRule="auto"/>
      </w:pPr>
      <w:r>
        <w:rPr>
          <w:rFonts w:ascii="宋体" w:hAnsi="宋体" w:eastAsia="宋体" w:cs="宋体"/>
          <w:color w:val="000"/>
          <w:sz w:val="28"/>
          <w:szCs w:val="28"/>
        </w:rPr>
        <w:t xml:space="preserve">按照党和国家的规划，到本世纪中叶，基本实现现代化后，尽管赶上和达到中等发达国家水平，但与世界上最发达的国家相比还有不小的差距。实现中华民族伟大复兴是一个长期的历史过程。</w:t>
      </w:r>
    </w:p>
    <w:p>
      <w:pPr>
        <w:ind w:left="0" w:right="0" w:firstLine="560"/>
        <w:spacing w:before="450" w:after="450" w:line="312" w:lineRule="auto"/>
      </w:pPr>
      <w:r>
        <w:rPr>
          <w:rFonts w:ascii="宋体" w:hAnsi="宋体" w:eastAsia="宋体" w:cs="宋体"/>
          <w:color w:val="000"/>
          <w:sz w:val="28"/>
          <w:szCs w:val="28"/>
        </w:rPr>
        <w:t xml:space="preserve">报告说得好：只要我们胸怀理想、坚定信念，不动摇、不懈怠、不折腾，顽强奋斗、艰苦奋斗、不懈奋斗，就一定能在中国共产党成立一百年时全面建成小康社会，就一定能在新中国成立一百年时建成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大家好，今天我们一起来学习中国共产党的百年历史。</w:t>
      </w:r>
    </w:p>
    <w:p>
      <w:pPr>
        <w:ind w:left="0" w:right="0" w:firstLine="560"/>
        <w:spacing w:before="450" w:after="450" w:line="312" w:lineRule="auto"/>
      </w:pPr>
      <w:r>
        <w:rPr>
          <w:rFonts w:ascii="宋体" w:hAnsi="宋体" w:eastAsia="宋体" w:cs="宋体"/>
          <w:color w:val="000"/>
          <w:sz w:val="28"/>
          <w:szCs w:val="28"/>
        </w:rPr>
        <w:t xml:space="preserve">202_年2月20日，习近平总书记在党史学习教育动员大会上作重要讲话，指出“我们党的一百年，是矢志践行初心使命的一百年，是筚路蓝缕奠基立业的一百年，是创造辉煌开辟未来的一百年”。“三个一百年”浓缩了中国共产党领导人民进行革命、建设、改革的实践。中国共产党的百年历程就是为践行初心使命而不懈奋斗的历程，包含了新民主主义革命时期、社会主义革命和建设时期、改革开放和社会主义现代化建设新时期、中国特色社会主义新时代四个历史时期。在这四个历史时期，中国共产党带领中国人民完成了救国、兴国、富国和推进强国建设四项任务。</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还特别强调了为什么要在庆祝建党一百周年这一重要时刻在全党开展党史学习教育。他指出：“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我们党历来都非常重视党史学习教育，特别注重用党的奋斗历程和伟大成就鼓舞斗志、明确方向;用党的光荣传统和优良作风坚定信念、凝聚力量;用党的实践创造和历史经验启迪智慧、砥砺品格。所以党的十八大以来，党中央更是高度重视学习党的历史，并就此提出了一系列要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提出了一些要求，其中之一是“树立正确党史观”，具体包括三个方面：一是要坚持以我们党关于历史问题的两个决议和党中央有关精神为依据，准确把握党的历史发展的主题主线、主流本质，正确认识和科学评价党史上的重大事件、重要会议、重要人物。二是要实事求是看待党史上的一些重大问题，既不能因为成就而回避失误和曲折，也不能因为探索中的失误和曲折而否定成就。三是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在党史学习教育动员大会之后，202_年2月，中共中央印发《关于在全党开展党史学习教育的通知》，明确指出，“中国共产党领导中国人民走过的百年历程，是光荣辉煌的一百年，也是艰苦卓绝的一百年;是奠基立业的一百年，也是开辟未来的一百年”，并提出“引导干部群众把党的历史学习好、总结好、传承好、发扬好”的要求。</w:t>
      </w:r>
    </w:p>
    <w:p>
      <w:pPr>
        <w:ind w:left="0" w:right="0" w:firstLine="560"/>
        <w:spacing w:before="450" w:after="450" w:line="312" w:lineRule="auto"/>
      </w:pPr>
      <w:r>
        <w:rPr>
          <w:rFonts w:ascii="宋体" w:hAnsi="宋体" w:eastAsia="宋体" w:cs="宋体"/>
          <w:color w:val="000"/>
          <w:sz w:val="28"/>
          <w:szCs w:val="28"/>
        </w:rPr>
        <w:t xml:space="preserve">怎样来学习党史?中国共产党的百年历程经历了很多事情，怎样来把握?习近平总书记在党的十九大报告上指出：“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这段话非常鲜明地概括和指出了百年来中国共产党初心不改、矢志不渝，付出巨大牺牲，面对曲折、修正错误，最后攻克难关想要做成的一件事，就是实现中华民族的伟大复兴。</w:t>
      </w:r>
    </w:p>
    <w:p>
      <w:pPr>
        <w:ind w:left="0" w:right="0" w:firstLine="560"/>
        <w:spacing w:before="450" w:after="450" w:line="312" w:lineRule="auto"/>
      </w:pPr>
      <w:r>
        <w:rPr>
          <w:rFonts w:ascii="宋体" w:hAnsi="宋体" w:eastAsia="宋体" w:cs="宋体"/>
          <w:color w:val="000"/>
          <w:sz w:val="28"/>
          <w:szCs w:val="28"/>
        </w:rPr>
        <w:t xml:space="preserve">基于这一判断，我想分三大部分来阐述党的百年历史和实现中华民族伟大复兴的历史使命：第一部分是中国共产党成立与中华民族伟大复兴;第二部分是从百年党史四个历史时期中的五个重要节点明确使命担当;第三部分是中国共产党人的世界情怀和使命担当。</w:t>
      </w:r>
    </w:p>
    <w:p>
      <w:pPr>
        <w:ind w:left="0" w:right="0" w:firstLine="560"/>
        <w:spacing w:before="450" w:after="450" w:line="312" w:lineRule="auto"/>
      </w:pPr>
      <w:r>
        <w:rPr>
          <w:rFonts w:ascii="宋体" w:hAnsi="宋体" w:eastAsia="宋体" w:cs="宋体"/>
          <w:color w:val="000"/>
          <w:sz w:val="28"/>
          <w:szCs w:val="28"/>
        </w:rPr>
        <w:t xml:space="preserve">一、中国共产党成立与中华民族伟大复兴。</w:t>
      </w:r>
    </w:p>
    <w:p>
      <w:pPr>
        <w:ind w:left="0" w:right="0" w:firstLine="560"/>
        <w:spacing w:before="450" w:after="450" w:line="312" w:lineRule="auto"/>
      </w:pPr>
      <w:r>
        <w:rPr>
          <w:rFonts w:ascii="宋体" w:hAnsi="宋体" w:eastAsia="宋体" w:cs="宋体"/>
          <w:color w:val="000"/>
          <w:sz w:val="28"/>
          <w:szCs w:val="28"/>
        </w:rPr>
        <w:t xml:space="preserve">(一)中华民族对现代化的追求与历史选择。</w:t>
      </w:r>
    </w:p>
    <w:p>
      <w:pPr>
        <w:ind w:left="0" w:right="0" w:firstLine="560"/>
        <w:spacing w:before="450" w:after="450" w:line="312" w:lineRule="auto"/>
      </w:pPr>
      <w:r>
        <w:rPr>
          <w:rFonts w:ascii="宋体" w:hAnsi="宋体" w:eastAsia="宋体" w:cs="宋体"/>
          <w:color w:val="000"/>
          <w:sz w:val="28"/>
          <w:szCs w:val="28"/>
        </w:rPr>
        <w:t xml:space="preserve">1840年，中国封闭的大门被打开，面对列强的船坚炮利、“奇技淫巧”，封建地主、资产阶级改革派和农民阶级的思想家都提出了各自的主张，但没有奏效。1919年的“五四运动”进一步冲击了封建思想，西方思想纷至沓来，涌入中国。从西方的民主主义到国家主义，从马克思主义到形形色色的社会主义和社会改良主义，各种信仰的社会团体应运而生，政治主张五花八门，“科学救国”“实业救国”“工读主义”“新村主义”“联省自治”“好人政府”，不一而足。一时间，“本现代思潮的精神，谋社会之改造”成为中国思想界最热闹的话题。</w:t>
      </w:r>
    </w:p>
    <w:p>
      <w:pPr>
        <w:ind w:left="0" w:right="0" w:firstLine="560"/>
        <w:spacing w:before="450" w:after="450" w:line="312" w:lineRule="auto"/>
      </w:pPr>
      <w:r>
        <w:rPr>
          <w:rFonts w:ascii="宋体" w:hAnsi="宋体" w:eastAsia="宋体" w:cs="宋体"/>
          <w:color w:val="000"/>
          <w:sz w:val="28"/>
          <w:szCs w:val="28"/>
        </w:rPr>
        <w:t xml:space="preserve">在探索的过程中，地主阶级抵抗派的梦想因政治腐败而“英雄气短”;农民阶级的两大运动因自身的局限而功败垂成;地主阶级洋务派的努力因制度腐朽而望洋兴叹;资产阶级的戊戌变法因软弱和妥协而饮恨京城;资产阶级革命派的辛亥革命因自身局限而望“袁”兴叹。面对这些努力，我们在今天回望历史时，党的十九大对这段历史作出了评价：“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实现现代化的道路在哪里?追赶世界现代化潮流、建立现代化国家的使命究竟由谁来担当?人们认为，中国革命必须要有新的阶级来领导，必须要有科学的先进思想理论来指导，这个新的阶级就是工人阶级，这个新的指导思想就是马克思主义。中国共产党就是以马克思主义作为指导思想的工人阶级政党。所以，习近平总书记在庆祝中国共产党成立95周年大会上总结：“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这段话很好地阐明了实现中国现代化的历史重任由中国共产党来担当。</w:t>
      </w:r>
    </w:p>
    <w:p>
      <w:pPr>
        <w:ind w:left="0" w:right="0" w:firstLine="560"/>
        <w:spacing w:before="450" w:after="450" w:line="312" w:lineRule="auto"/>
      </w:pPr>
      <w:r>
        <w:rPr>
          <w:rFonts w:ascii="宋体" w:hAnsi="宋体" w:eastAsia="宋体" w:cs="宋体"/>
          <w:color w:val="000"/>
          <w:sz w:val="28"/>
          <w:szCs w:val="28"/>
        </w:rPr>
        <w:t xml:space="preserve">在党的十九大上，习近平总书记对中国共产党成立并自觉担当起实现中国现代化的历史重任作出概括：“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这段话中有几处地方我觉得非常精简、明确又深刻，比如说“一九二一年中国共产党应运而生”。“应运而生”的内涵就是中国共产党是在鸦片战争以后，中华民族各阶级探索和追求现代化无果的背景条件下产生的。它产生的价值就是让中国人民谋求民族独立、人民解放和国家富强、人民幸福的斗争有了主心骨。</w:t>
      </w:r>
    </w:p>
    <w:p>
      <w:pPr>
        <w:ind w:left="0" w:right="0" w:firstLine="560"/>
        <w:spacing w:before="450" w:after="450" w:line="312" w:lineRule="auto"/>
      </w:pPr>
      <w:r>
        <w:rPr>
          <w:rFonts w:ascii="宋体" w:hAnsi="宋体" w:eastAsia="宋体" w:cs="宋体"/>
          <w:color w:val="000"/>
          <w:sz w:val="28"/>
          <w:szCs w:val="28"/>
        </w:rPr>
        <w:t xml:space="preserve">在中国共产党诞生之前，中华民族的各个阶级为了追求现代化、实现中华民族的伟大复兴都作出了探索和表达，但这些奋争都没有从根本上改变中国。只有中国共产党的应运而生让中华民族的斗争有了主心骨，让中国人民对现代化的追求由被动转为主动。</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在新进中央委员会的委员、候补委员学习贯彻党的十八大精神研讨班上，习近平总书记谈到：“在我们党90多年的历史中，一代又一代共产党人为了追求民族独立和人民解放，不惜流血牺牲，靠的就是一种信仰，为的就是一个理想。”这个“理想”就是实现中华民族的伟大复兴，它一直指引、推动、鼓舞、激励着我们前进。习近平总书记接着说：“尽管他们也知道，自己追求的理想并不会在自己手中实现，但他们坚信，只要一代又一代人为之持续努力，一代又一代人为此作出牺牲，崇高的理想就一定能实现，正所谓‘砍头不要紧，只要主义真’。”</w:t>
      </w:r>
    </w:p>
    <w:p>
      <w:pPr>
        <w:ind w:left="0" w:right="0" w:firstLine="560"/>
        <w:spacing w:before="450" w:after="450" w:line="312" w:lineRule="auto"/>
      </w:pPr>
      <w:r>
        <w:rPr>
          <w:rFonts w:ascii="宋体" w:hAnsi="宋体" w:eastAsia="宋体" w:cs="宋体"/>
          <w:color w:val="000"/>
          <w:sz w:val="28"/>
          <w:szCs w:val="28"/>
        </w:rPr>
        <w:t xml:space="preserve">中国共产党应运而生，自觉担负起实现社会主义现代化强国的重任，而历史和人民也选择了中国共产党来完成这一重任，选择了社会主义道路来实现中国的现代化。</w:t>
      </w:r>
    </w:p>
    <w:p>
      <w:pPr>
        <w:ind w:left="0" w:right="0" w:firstLine="560"/>
        <w:spacing w:before="450" w:after="450" w:line="312" w:lineRule="auto"/>
      </w:pPr>
      <w:r>
        <w:rPr>
          <w:rFonts w:ascii="宋体" w:hAnsi="宋体" w:eastAsia="宋体" w:cs="宋体"/>
          <w:color w:val="000"/>
          <w:sz w:val="28"/>
          <w:szCs w:val="28"/>
        </w:rPr>
        <w:t xml:space="preserve">这次党史学习教育活动中有很多学习资料，其中一本是习近平总书记《论中国共产党历史》，一会儿我们会谈到。</w:t>
      </w:r>
    </w:p>
    <w:p>
      <w:pPr>
        <w:ind w:left="0" w:right="0" w:firstLine="560"/>
        <w:spacing w:before="450" w:after="450" w:line="312" w:lineRule="auto"/>
      </w:pPr>
      <w:r>
        <w:rPr>
          <w:rFonts w:ascii="宋体" w:hAnsi="宋体" w:eastAsia="宋体" w:cs="宋体"/>
          <w:color w:val="000"/>
          <w:sz w:val="28"/>
          <w:szCs w:val="28"/>
        </w:rPr>
        <w:t xml:space="preserve">首先讲中华民族的伟大复兴。中国共产党诞生于民族危亡之时，一登上中国政治舞台就担负起实现中华民族伟大复兴的历史使命。中共二大宣言明确提出“推翻国际帝国主义的压迫，达到中华民族完全独立”的任务。虽然今天我们讲实现中华民族的伟大复兴更加突出强调党的十八大之后，但其实中国共产党从诞生之日起已经把这个重任自觉扛在肩上，早在党的二大时就已经将实现中华民族的独立作为中国共产党奋斗的目标。新民主主义革命的胜利赢得民族独立，为实现中华民族伟大复兴创造了前提。党的十三大提出，社会主义初级阶段“是全民奋起，艰苦创业，实现中华民族伟大复兴的阶段”。从中国共产党诞生、新民主主义革命胜利的史实和中共二大宣言、党的十三大报告的内容中我们可以看出，中国共产党为实现中华民族伟大复兴而奋斗的历程从很早就开始了。</w:t>
      </w:r>
    </w:p>
    <w:p>
      <w:pPr>
        <w:ind w:left="0" w:right="0" w:firstLine="560"/>
        <w:spacing w:before="450" w:after="450" w:line="312" w:lineRule="auto"/>
      </w:pPr>
      <w:r>
        <w:rPr>
          <w:rFonts w:ascii="宋体" w:hAnsi="宋体" w:eastAsia="宋体" w:cs="宋体"/>
          <w:color w:val="000"/>
          <w:sz w:val="28"/>
          <w:szCs w:val="28"/>
        </w:rPr>
        <w:t xml:space="preserve">党的十八大明确指出：“建设中国特色社会主义，总依据是社会主义初级阶段，总布局是五位一体，总任务是实现社会主义现代化和中华民族伟大复兴。”党的十八大第一次对中国特色社会主义的总任务作出了明确概括和表述，并且这一表述将“实现社会主义现代化”和“中华民族伟大复兴”放在了一起。党的十八大刚结束不久，习近平总书记就带领新一届中央领导集体参观了《复兴之路》展览。在参观《复兴之路》展览时，他用三句话精辟地概括了中华民族的复兴之路——“雄关漫道真如铁”“人间正道是沧桑”“长风破浪会有时”，并且明确指出：</w:t>
      </w:r>
    </w:p>
    <w:p>
      <w:pPr>
        <w:ind w:left="0" w:right="0" w:firstLine="560"/>
        <w:spacing w:before="450" w:after="450" w:line="312" w:lineRule="auto"/>
      </w:pPr>
      <w:r>
        <w:rPr>
          <w:rFonts w:ascii="宋体" w:hAnsi="宋体" w:eastAsia="宋体" w:cs="宋体"/>
          <w:color w:val="000"/>
          <w:sz w:val="28"/>
          <w:szCs w:val="28"/>
        </w:rPr>
        <w:t xml:space="preserve">“我们比历史上任何时期都更接近中华民族伟大复兴的目标，比历史上任何时期都更有信心、有能力实现这个目标。”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w:t>
      </w:r>
    </w:p>
    <w:p>
      <w:pPr>
        <w:ind w:left="0" w:right="0" w:firstLine="560"/>
        <w:spacing w:before="450" w:after="450" w:line="312" w:lineRule="auto"/>
      </w:pPr>
      <w:r>
        <w:rPr>
          <w:rFonts w:ascii="宋体" w:hAnsi="宋体" w:eastAsia="宋体" w:cs="宋体"/>
          <w:color w:val="000"/>
          <w:sz w:val="28"/>
          <w:szCs w:val="28"/>
        </w:rPr>
        <w:t xml:space="preserve">“我们这一代共产党人一定要承前启后、继往开来，把我们的党建设好，团结全体中华儿女把我们国家建设好，把我们民族发展好，继续朝着中华民族伟大复兴的目标奋勇前进。”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这些对中华民族伟大复兴的强调和对其内涵的阐明，激励着中华优秀儿女目标明确地去奋斗。</w:t>
      </w:r>
    </w:p>
    <w:p>
      <w:pPr>
        <w:ind w:left="0" w:right="0" w:firstLine="560"/>
        <w:spacing w:before="450" w:after="450" w:line="312" w:lineRule="auto"/>
      </w:pPr>
      <w:r>
        <w:rPr>
          <w:rFonts w:ascii="宋体" w:hAnsi="宋体" w:eastAsia="宋体" w:cs="宋体"/>
          <w:color w:val="000"/>
          <w:sz w:val="28"/>
          <w:szCs w:val="28"/>
        </w:rPr>
        <w:t xml:space="preserve">党的十九大进一步集中、全面地阐述了中国共产党人的初心和使命。在建党百年之际回看党的报告、文献，当读到党的十九大报告时我们应该非常有感触。党的十九大报告指出，“大会的主题是：不忘初心，牢记使命，高举中国特色社会主义伟大旗帜，决胜全面建成小康社会，夺取新时代中国特色社会主义伟大胜利，为实现中华民族伟大复兴的中国梦不懈奋斗”;并进一步阐明了“中国共产党人的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这是党的十八大到党的十九大习近平总书记对中华民族伟大复兴的认识、阐释、指引。</w:t>
      </w:r>
    </w:p>
    <w:p>
      <w:pPr>
        <w:ind w:left="0" w:right="0" w:firstLine="560"/>
        <w:spacing w:before="450" w:after="450" w:line="312" w:lineRule="auto"/>
      </w:pPr>
      <w:r>
        <w:rPr>
          <w:rFonts w:ascii="宋体" w:hAnsi="宋体" w:eastAsia="宋体" w:cs="宋体"/>
          <w:color w:val="000"/>
          <w:sz w:val="28"/>
          <w:szCs w:val="28"/>
        </w:rPr>
        <w:t xml:space="preserve">《论中国共产党历史》把习近平同志在参观《复兴之路》展览时的重要讲话作为开篇统领全书，该讲话以“实现中华民族伟大复兴是中华民族近代以来最伟大的梦想”为题目，就是想说明中国共产党近百年的历程只有一个目标指向，就是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的百年历史就是为实现中华民族伟大复兴而奋斗的历史，百年党史和中华民族的复兴史是统一的。中华民族伟大复兴由谁来完成、担当、引领、推动?那就是中国共产党。百年来，中国共产党一直在推动实现中华民族的伟大复兴。</w:t>
      </w:r>
    </w:p>
    <w:p>
      <w:pPr>
        <w:ind w:left="0" w:right="0" w:firstLine="560"/>
        <w:spacing w:before="450" w:after="450" w:line="312" w:lineRule="auto"/>
      </w:pPr>
      <w:r>
        <w:rPr>
          <w:rFonts w:ascii="宋体" w:hAnsi="宋体" w:eastAsia="宋体" w:cs="宋体"/>
          <w:color w:val="000"/>
          <w:sz w:val="28"/>
          <w:szCs w:val="28"/>
        </w:rPr>
        <w:t xml:space="preserve">二、从百年党史四个历史时期中的五个重要节点明确使命担当。</w:t>
      </w:r>
    </w:p>
    <w:p>
      <w:pPr>
        <w:ind w:left="0" w:right="0" w:firstLine="560"/>
        <w:spacing w:before="450" w:after="450" w:line="312" w:lineRule="auto"/>
      </w:pPr>
      <w:r>
        <w:rPr>
          <w:rFonts w:ascii="宋体" w:hAnsi="宋体" w:eastAsia="宋体" w:cs="宋体"/>
          <w:color w:val="000"/>
          <w:sz w:val="28"/>
          <w:szCs w:val="28"/>
        </w:rPr>
        <w:t xml:space="preserve">(一)把握百年党史的宏观框架。</w:t>
      </w:r>
    </w:p>
    <w:p>
      <w:pPr>
        <w:ind w:left="0" w:right="0" w:firstLine="560"/>
        <w:spacing w:before="450" w:after="450" w:line="312" w:lineRule="auto"/>
      </w:pPr>
      <w:r>
        <w:rPr>
          <w:rFonts w:ascii="宋体" w:hAnsi="宋体" w:eastAsia="宋体" w:cs="宋体"/>
          <w:color w:val="000"/>
          <w:sz w:val="28"/>
          <w:szCs w:val="28"/>
        </w:rPr>
        <w:t xml:space="preserve">中国共产党的百年历史就是为实现中华民族伟大复兴而奋斗的历史。百年来，中国共产党走过的历程艰难曲折，该怎样来评价、理解、掌握?为了让大家能够在比较短的时间里回顾中国共产党的百年发展历程，可以把百年党史的宏观架构概括为“四个时期、五个节点、一个指向”。</w:t>
      </w:r>
    </w:p>
    <w:p>
      <w:pPr>
        <w:ind w:left="0" w:right="0" w:firstLine="560"/>
        <w:spacing w:before="450" w:after="450" w:line="312" w:lineRule="auto"/>
      </w:pPr>
      <w:r>
        <w:rPr>
          <w:rFonts w:ascii="宋体" w:hAnsi="宋体" w:eastAsia="宋体" w:cs="宋体"/>
          <w:color w:val="000"/>
          <w:sz w:val="28"/>
          <w:szCs w:val="28"/>
        </w:rPr>
        <w:t xml:space="preserve">百年党史可划分为四个历史时期：第一个是新民主主义革命时期，中国共产党带领中国人民完成了救国大业，可谓是开天辟地。第二个是社会主义革命和建设时期，中国共产党带领中国人民完成了兴国大业，可谓是改天换地。第三个是改革开放和社会主义现代化建设新时期，中国共产党带领中国人民推进富国大业，使中国发生了翻天覆地的变化。第四个是中国特色社会主义新时代，中国共产党将带领中国人民在本世纪中叶把中国建成富强民主文明和谐美丽的社会主义现代化强国，可谓是惊天动地。</w:t>
      </w:r>
    </w:p>
    <w:p>
      <w:pPr>
        <w:ind w:left="0" w:right="0" w:firstLine="560"/>
        <w:spacing w:before="450" w:after="450" w:line="312" w:lineRule="auto"/>
      </w:pPr>
      <w:r>
        <w:rPr>
          <w:rFonts w:ascii="宋体" w:hAnsi="宋体" w:eastAsia="宋体" w:cs="宋体"/>
          <w:color w:val="000"/>
          <w:sz w:val="28"/>
          <w:szCs w:val="28"/>
        </w:rPr>
        <w:t xml:space="preserve">百年来，中国共产党为实现中华民族的伟大复兴不懈努力，在四个历史时期完成了四件事：救国、兴国、富国和推进强国建设。为了帮助大家更好把握这四个历史时期，我选取了五个富有重要意义的历史节点：日出东方——中国共产党诞生;屹立东方——新中国成立;伟大转折——十一届三中全会;继往开来——从党的十二大到十七大;奋进新时代——党的十八大至今，通过对五个节点的解读来突出百年党史四个历史时期中的关键和重点，来说明“一个指向”，即实现中华民族伟大复兴是百年党史的线索和主题。</w:t>
      </w:r>
    </w:p>
    <w:p>
      <w:pPr>
        <w:ind w:left="0" w:right="0" w:firstLine="560"/>
        <w:spacing w:before="450" w:after="450" w:line="312" w:lineRule="auto"/>
      </w:pPr>
      <w:r>
        <w:rPr>
          <w:rFonts w:ascii="宋体" w:hAnsi="宋体" w:eastAsia="宋体" w:cs="宋体"/>
          <w:color w:val="000"/>
          <w:sz w:val="28"/>
          <w:szCs w:val="28"/>
        </w:rPr>
        <w:t xml:space="preserve">(二)百年党史四个历史时期中的五个重要节点。</w:t>
      </w:r>
    </w:p>
    <w:p>
      <w:pPr>
        <w:ind w:left="0" w:right="0" w:firstLine="560"/>
        <w:spacing w:before="450" w:after="450" w:line="312" w:lineRule="auto"/>
      </w:pPr>
      <w:r>
        <w:rPr>
          <w:rFonts w:ascii="宋体" w:hAnsi="宋体" w:eastAsia="宋体" w:cs="宋体"/>
          <w:color w:val="000"/>
          <w:sz w:val="28"/>
          <w:szCs w:val="28"/>
        </w:rPr>
        <w:t xml:space="preserve">五个重要节点在实现中华民族伟大复兴过程中具有重要地位、价值和意义。但是从一个点到另一个点，中间往往隔着很长时间，很难用一两句话讲明白。比如从中国共产党成立到新中国成立，其间有28年的浴血奋斗，有无数中国共产党人、优秀中华儿女为新中国成立献出了宝贵生命。所以在讲述过程中，为了帮助大家理解，我会在重要节点之下描述一些历史细节，让大家了解党的发展历程，同时突出这个重要节点的价值。</w:t>
      </w:r>
    </w:p>
    <w:p>
      <w:pPr>
        <w:ind w:left="0" w:right="0" w:firstLine="560"/>
        <w:spacing w:before="450" w:after="450" w:line="312" w:lineRule="auto"/>
      </w:pPr>
      <w:r>
        <w:rPr>
          <w:rFonts w:ascii="宋体" w:hAnsi="宋体" w:eastAsia="宋体" w:cs="宋体"/>
          <w:color w:val="000"/>
          <w:sz w:val="28"/>
          <w:szCs w:val="28"/>
        </w:rPr>
        <w:t xml:space="preserve">重要节点之一：日出东方——中国共产党成立。</w:t>
      </w:r>
    </w:p>
    <w:p>
      <w:pPr>
        <w:ind w:left="0" w:right="0" w:firstLine="560"/>
        <w:spacing w:before="450" w:after="450" w:line="312" w:lineRule="auto"/>
      </w:pPr>
      <w:r>
        <w:rPr>
          <w:rFonts w:ascii="宋体" w:hAnsi="宋体" w:eastAsia="宋体" w:cs="宋体"/>
          <w:color w:val="000"/>
          <w:sz w:val="28"/>
          <w:szCs w:val="28"/>
        </w:rPr>
        <w:t xml:space="preserve">五四运动之后，在中华民族内忧外患、社会危机空前深重的背景下，在马克思列宁主义同中国工人运动相结合的进程中，中国共产党成立了。中国产生了共产党，这是开天辟地的大事变。这一开天辟地的大事变深刻改变了近代以后中华民族发展的方向和进程，深刻改变了中国人民和中华民族的前途和命运，深刻改变了世界发展的趋势和格局。三个“深刻改变”表明中国共产党的成立具有非凡的价值和意义。</w:t>
      </w:r>
    </w:p>
    <w:p>
      <w:pPr>
        <w:ind w:left="0" w:right="0" w:firstLine="560"/>
        <w:spacing w:before="450" w:after="450" w:line="312" w:lineRule="auto"/>
      </w:pPr>
      <w:r>
        <w:rPr>
          <w:rFonts w:ascii="宋体" w:hAnsi="宋体" w:eastAsia="宋体" w:cs="宋体"/>
          <w:color w:val="000"/>
          <w:sz w:val="28"/>
          <w:szCs w:val="28"/>
        </w:rPr>
        <w:t xml:space="preserve">1921年7月，中国共产党的第一次全国代表大会秘密召开，最初是在上海法租界贝勒路树德里3号(后称望志路106号，现改兴业路76号)一座砖木小楼内，当时出席大会的有13人。会议在白色恐怖之中举行，7月30日，会场突然遭到巡捕的侦察。中共一大代表毛泽东、董必武、陈潭秋、王尽美、邓恩铭、李达等，由李达的夫人王会悟做向导，从上海乘火车转移到嘉兴，再从狮子汇渡口登上渡船到湖心岛，最后转登王会悟预订的游船继续会议。在船上，中共一大通过了党的第一个纲领和决议，正式宣告中国共产党庄严成立。作为无产阶级政党的中国共产党从成立之日起就注定要担负起带领工农大众完成民族独立与解放，进而建立现代化国家的历史重任。</w:t>
      </w:r>
    </w:p>
    <w:p>
      <w:pPr>
        <w:ind w:left="0" w:right="0" w:firstLine="560"/>
        <w:spacing w:before="450" w:after="450" w:line="312" w:lineRule="auto"/>
      </w:pPr>
      <w:r>
        <w:rPr>
          <w:rFonts w:ascii="宋体" w:hAnsi="宋体" w:eastAsia="宋体" w:cs="宋体"/>
          <w:color w:val="000"/>
          <w:sz w:val="28"/>
          <w:szCs w:val="28"/>
        </w:rPr>
        <w:t xml:space="preserve">今天我们在书本上用“三个深刻改变”“开天辟地的大事变”来形容中共一大的召开和中国共产党成立，而当时的实际情形却是像胡乔木所写的“‘一大’开过了，似乎什么也没有发生，连报纸上也没有一点报道”。新的革命火种就这样在沉沉黑夜的中国大地上被点燃，中国的伟大事变开始了。</w:t>
      </w:r>
    </w:p>
    <w:p>
      <w:pPr>
        <w:ind w:left="0" w:right="0" w:firstLine="560"/>
        <w:spacing w:before="450" w:after="450" w:line="312" w:lineRule="auto"/>
      </w:pPr>
      <w:r>
        <w:rPr>
          <w:rFonts w:ascii="宋体" w:hAnsi="宋体" w:eastAsia="宋体" w:cs="宋体"/>
          <w:color w:val="000"/>
          <w:sz w:val="28"/>
          <w:szCs w:val="28"/>
        </w:rPr>
        <w:t xml:space="preserve">中国共产党与其他政党或政治组织不同，一经成立就把实现共产主义作为最高理想和最终目标，把为中华人民谋幸福、为中华民族谋复兴作为初心和使命。它开启了新民主主义革命救国大业，使中国人民谋求民族独立、人民解放、国家富强、生活幸福的斗争有了主心骨，让中国人民从精神上由被动卷入世界现代化洪流转为主动追求现代化，追求实现中华民族伟大复兴。中国共产党在民族危亡之时登上中国政治舞台，成为了实现中华民族伟大复兴的使命的自觉担当者，民族复兴进程的推动者。习近平总书记指出：“中国共产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从成立之日起到之后的28年是中国共产党领导的新民主主义革命时期。从成立到召开遵义会议，党从幼年逐渐走向政治成熟。在领导新民主主义革命的28年中，中国共产党召开了七次全国代表大会，经历了初创时期、国民革命时期(1924年5月至1927年4月12日)、土地革命时期(1927年8月至1937年)、抗日战争时期(1931年9月18日至1945年8月15日)、解放战争时期(1946年6月至1949年9月)。</w:t>
      </w:r>
    </w:p>
    <w:p>
      <w:pPr>
        <w:ind w:left="0" w:right="0" w:firstLine="560"/>
        <w:spacing w:before="450" w:after="450" w:line="312" w:lineRule="auto"/>
      </w:pPr>
      <w:r>
        <w:rPr>
          <w:rFonts w:ascii="宋体" w:hAnsi="宋体" w:eastAsia="宋体" w:cs="宋体"/>
          <w:color w:val="000"/>
          <w:sz w:val="28"/>
          <w:szCs w:val="28"/>
        </w:rPr>
        <w:t xml:space="preserve">在这五个时期里，中国共产党取得了无数胜利，也经受了无数考验。其中有两次突出的严峻考验，一次是大革命失败，另一次是第五次反“围剿”失败。面对挫折，中国共产党没有气馁、放弃，而是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星火燎原：井冈山革命根据地建立大革命失败后，国内政治局势急剧逆转，中国革命进入低潮。1927年9月9日，毛泽东同志领导的湘赣边界秋收起义爆发。1927年9月29日，秋收起义的队伍到达江西省永新县三湾村，进行了党的历史上著名的“三湾改编”。1927年10月27日，毛泽东率领工农革命军第一师第一团1000余人，到达井冈山地区的茨坪，开始了创建井冈山革命根据地的斗争。1928年2月，井冈山革命根据地初步形成，中国革命从此走上农村包围城市、最后夺取全国胜利的正确道路。1928年4月，朱德、陈毅率领南昌起义的余部到达井冈山，与毛泽东会师。1928年6月，根据中央指示，中国工农革命军改编为中国工农红军第四军。1929年1月，毛泽东、朱德带领红军主力离开井冈山转战赣南。1933年秋，红军和苏区发展到了鼎盛时期。</w:t>
      </w:r>
    </w:p>
    <w:p>
      <w:pPr>
        <w:ind w:left="0" w:right="0" w:firstLine="560"/>
        <w:spacing w:before="450" w:after="450" w:line="312" w:lineRule="auto"/>
      </w:pPr>
      <w:r>
        <w:rPr>
          <w:rFonts w:ascii="宋体" w:hAnsi="宋体" w:eastAsia="宋体" w:cs="宋体"/>
          <w:color w:val="000"/>
          <w:sz w:val="28"/>
          <w:szCs w:val="28"/>
        </w:rPr>
        <w:t xml:space="preserve">在大革命失败的情况下，中国共产党转战井冈山，有人质疑“红旗到底能打多久”，毛泽东同志为批判党内存在的悲观思想写下了著名的《星星之火可以燎原》。在创建井冈山革命根据地，特别是在红四军转战赣南、闽西的实践中，毛泽东同志逐渐形成了“农村包围城市”的理论，这是毛泽东思想初步形成的一个重要标志。</w:t>
      </w:r>
    </w:p>
    <w:p>
      <w:pPr>
        <w:ind w:left="0" w:right="0" w:firstLine="560"/>
        <w:spacing w:before="450" w:after="450" w:line="312" w:lineRule="auto"/>
      </w:pPr>
      <w:r>
        <w:rPr>
          <w:rFonts w:ascii="宋体" w:hAnsi="宋体" w:eastAsia="宋体" w:cs="宋体"/>
          <w:color w:val="000"/>
          <w:sz w:val="28"/>
          <w:szCs w:val="28"/>
        </w:rPr>
        <w:t xml:space="preserve">力挽狂澜：遵义会议召开。</w:t>
      </w:r>
    </w:p>
    <w:p>
      <w:pPr>
        <w:ind w:left="0" w:right="0" w:firstLine="560"/>
        <w:spacing w:before="450" w:after="450" w:line="312" w:lineRule="auto"/>
      </w:pPr>
      <w:r>
        <w:rPr>
          <w:rFonts w:ascii="宋体" w:hAnsi="宋体" w:eastAsia="宋体" w:cs="宋体"/>
          <w:color w:val="000"/>
          <w:sz w:val="28"/>
          <w:szCs w:val="28"/>
        </w:rPr>
        <w:t xml:space="preserve">湘江惨胜之后，红军转战遵义，于1935年1月15日至17日召开了中共中央政治局扩大会议，也就是著名的遵义会议。遵义会议是在红军第五次反“围剿”失败和长征初期严重受挫的情况下召开的独立自主解决中国革命问题的扩大会议。这次会议纠正了王明“左”倾领导在军事指挥上的错误，开始确立实际以毛泽东为主要代表的马克思主义正确路线在中共中央的领导地位，挽救了党、挽救了红军、挽救了中国革命，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从中国共产党诞生到新中国成立的过程中，我们经受了太多考验，但任何时候都不曾放弃。</w:t>
      </w:r>
    </w:p>
    <w:p>
      <w:pPr>
        <w:ind w:left="0" w:right="0" w:firstLine="560"/>
        <w:spacing w:before="450" w:after="450" w:line="312" w:lineRule="auto"/>
      </w:pPr>
      <w:r>
        <w:rPr>
          <w:rFonts w:ascii="宋体" w:hAnsi="宋体" w:eastAsia="宋体" w:cs="宋体"/>
          <w:color w:val="000"/>
          <w:sz w:val="28"/>
          <w:szCs w:val="28"/>
        </w:rPr>
        <w:t xml:space="preserve">灯塔指引：党的七大召开。</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新民主主义革命时期，中国共产党共召开七次代表大会，其中中共六大和中共七大之间间隔了十七年。</w:t>
      </w:r>
    </w:p>
    <w:p>
      <w:pPr>
        <w:ind w:left="0" w:right="0" w:firstLine="560"/>
        <w:spacing w:before="450" w:after="450" w:line="312" w:lineRule="auto"/>
      </w:pPr>
      <w:r>
        <w:rPr>
          <w:rFonts w:ascii="宋体" w:hAnsi="宋体" w:eastAsia="宋体" w:cs="宋体"/>
          <w:color w:val="000"/>
          <w:sz w:val="28"/>
          <w:szCs w:val="28"/>
        </w:rPr>
        <w:t xml:space="preserve">中共七大是1945年在延安召开的。早在1941年，中国共产党主要创始人之一李大钊的长子李葆华就抵达了延安。李葆华当时是中共晋察冀边区委员会组织部长、常委，并当选为中国共产党第七次全国代表大会的代表。他那么早去延安就是为参会做准备，包括审议、审核代表的资格等。在冒险赴延安的过程中，他和他的战友都遭遇了日军的伏击，一名代表坠入深沟壮烈牺牲。时隔62年，在党的十六大召开前夕，已经满头华发的李葆华回首往事深情地说：“为了开党代会，甚至要付出生命的代价，这在今天看来，简直无法想象。”因为今天已经是和平年代了。</w:t>
      </w:r>
    </w:p>
    <w:p>
      <w:pPr>
        <w:ind w:left="0" w:right="0" w:firstLine="560"/>
        <w:spacing w:before="450" w:after="450" w:line="312" w:lineRule="auto"/>
      </w:pPr>
      <w:r>
        <w:rPr>
          <w:rFonts w:ascii="宋体" w:hAnsi="宋体" w:eastAsia="宋体" w:cs="宋体"/>
          <w:color w:val="000"/>
          <w:sz w:val="28"/>
          <w:szCs w:val="28"/>
        </w:rPr>
        <w:t xml:space="preserve">中共七大确立毛泽东思想为党的指导思想，统一了全党的思想，在中国共产党历史上具有极其重要的历史地位。1945年4月23日至6月11日，中共七大在延安召开，共有755名代表出席，其中正式代表547名，候补代表208名;年龄最大的近70岁，最小的才20多岁。从中共七大之前有十七年没有开党代会可以看出当时党所面临的恶劣环境，遭到围追堵截，连开会都没有地点。所以毛泽东同志在党的七大上指出：“我们党尝尽了艰难困苦，轰轰烈烈，英勇奋斗。从古以来，中国没有一个集团，像共产党一样，不惜牺牲一切，牺牲多少人，干这样的大事。”“这样的大事”是什么?就是担当实现中华民族伟大复兴的历史使命。从中国共产党成立到新中国成立的28年，实现中华民族伟大复兴要完成的任务是什么?就是实现国家独立、民族解放。国家独立是实现国家现代化的前提和基础。为了完成这一任务，中国共产党付出了巨大牺牲。据不完全统计，从1921年至1949年，牺牲的全国有名可查的革命烈士达370多万人，平均每天牺牲370多人。这仅是有案可查的人数，战争年代，还有多少人没能记录在案?所以说今天的和平来之不易。</w:t>
      </w:r>
    </w:p>
    <w:p>
      <w:pPr>
        <w:ind w:left="0" w:right="0" w:firstLine="560"/>
        <w:spacing w:before="450" w:after="450" w:line="312" w:lineRule="auto"/>
      </w:pPr>
      <w:r>
        <w:rPr>
          <w:rFonts w:ascii="宋体" w:hAnsi="宋体" w:eastAsia="宋体" w:cs="宋体"/>
          <w:color w:val="000"/>
          <w:sz w:val="28"/>
          <w:szCs w:val="28"/>
        </w:rPr>
        <w:t xml:space="preserve">进京“赶考”：七届二中全会召开。</w:t>
      </w:r>
    </w:p>
    <w:p>
      <w:pPr>
        <w:ind w:left="0" w:right="0" w:firstLine="560"/>
        <w:spacing w:before="450" w:after="450" w:line="312" w:lineRule="auto"/>
      </w:pPr>
      <w:r>
        <w:rPr>
          <w:rFonts w:ascii="宋体" w:hAnsi="宋体" w:eastAsia="宋体" w:cs="宋体"/>
          <w:color w:val="000"/>
          <w:sz w:val="28"/>
          <w:szCs w:val="28"/>
        </w:rPr>
        <w:t xml:space="preserve">1949年3月，中共中央在河北西柏坡召开了七届二中全会。这次全会为迅速取得民主革命在全国的胜利以及民主革命向社会主义革命转变做了充分准备。毛泽东同志在大会上作报告，提出了促进革命迅速取得全国胜利和组织这个胜利的各项方针，说明了在全国胜利的局面下，党的工作重心由乡村转到城市的必要性，同时提醒全党要防止骄傲自满情绪，警惕资产阶级“糖衣炮弹”的攻击，保持党的优良传统和作风。</w:t>
      </w:r>
    </w:p>
    <w:p>
      <w:pPr>
        <w:ind w:left="0" w:right="0" w:firstLine="560"/>
        <w:spacing w:before="450" w:after="450" w:line="312" w:lineRule="auto"/>
      </w:pPr>
      <w:r>
        <w:rPr>
          <w:rFonts w:ascii="宋体" w:hAnsi="宋体" w:eastAsia="宋体" w:cs="宋体"/>
          <w:color w:val="000"/>
          <w:sz w:val="28"/>
          <w:szCs w:val="28"/>
        </w:rPr>
        <w:t xml:space="preserve">1949年3月23日，毛泽东等人率领中共中央机关离开西柏坡前往北平。西柏坡中共中央大院内，一些人已经离开。下午2点30分左右，毛泽东同志从住了10个月的小院里走出来，正好碰到迎上来的周恩来同志。周恩来同志关切地问：“主席，休息好了没有?”毛泽东同志望着远处连绵雄伟的太行山，意味深长地说道：“今天是进京赶考的日子，不睡觉也高兴啊!进京赶考去，精神不好怎么行?”周恩来同志答道：“我们都应当考及格，不要退回来。”毛泽东同志坚定地说：“退回来就失败了。我们决不当李自成!我们都希望考个好成绩。”“进京”意味着执政，“赶考”是要接受考验，巩固政权、建设新中国，实现中华民族伟大复兴。“赶考”究竟考什么?考信念，考精神，考作风，考能力。</w:t>
      </w:r>
    </w:p>
    <w:p>
      <w:pPr>
        <w:ind w:left="0" w:right="0" w:firstLine="560"/>
        <w:spacing w:before="450" w:after="450" w:line="312" w:lineRule="auto"/>
      </w:pPr>
      <w:r>
        <w:rPr>
          <w:rFonts w:ascii="宋体" w:hAnsi="宋体" w:eastAsia="宋体" w:cs="宋体"/>
          <w:color w:val="000"/>
          <w:sz w:val="28"/>
          <w:szCs w:val="28"/>
        </w:rPr>
        <w:t xml:space="preserve">202_年7月11日，习近平总书记到平山县西柏坡参观，面对历史和未来，他指出：“‘考试’仍在继续，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重要节点之二：屹立东方——新中国成立。</w:t>
      </w:r>
    </w:p>
    <w:p>
      <w:pPr>
        <w:ind w:left="0" w:right="0" w:firstLine="560"/>
        <w:spacing w:before="450" w:after="450" w:line="312" w:lineRule="auto"/>
      </w:pPr>
      <w:r>
        <w:rPr>
          <w:rFonts w:ascii="宋体" w:hAnsi="宋体" w:eastAsia="宋体" w:cs="宋体"/>
          <w:color w:val="000"/>
          <w:sz w:val="28"/>
          <w:szCs w:val="28"/>
        </w:rPr>
        <w:t xml:space="preserve">经历了多次考验，1949年10月，中国共产党领导人民建立了新中国。新中国的成立在实现中华民族伟大复兴的历史进程中非常重要。如果说中国共产党的成立让我们追求中国现代化有了主心骨，在精神上由被动变为主动，那么新中国的成立则为中国现代化创造了先决条件。</w:t>
      </w:r>
    </w:p>
    <w:p>
      <w:pPr>
        <w:ind w:left="0" w:right="0" w:firstLine="560"/>
        <w:spacing w:before="450" w:after="450" w:line="312" w:lineRule="auto"/>
      </w:pPr>
      <w:r>
        <w:rPr>
          <w:rFonts w:ascii="宋体" w:hAnsi="宋体" w:eastAsia="宋体" w:cs="宋体"/>
          <w:color w:val="000"/>
          <w:sz w:val="28"/>
          <w:szCs w:val="28"/>
        </w:rPr>
        <w:t xml:space="preserve">恩格斯在1882年2月7日给卡·考茨基的信中指出：“一个大民族，只要还没有实现民族独立，历史地看，就甚至不能比较严肃地讨论任何内政问题”，“排除民族压迫是一切健康和自由的发展的基本条件”。</w:t>
      </w:r>
    </w:p>
    <w:p>
      <w:pPr>
        <w:ind w:left="0" w:right="0" w:firstLine="560"/>
        <w:spacing w:before="450" w:after="450" w:line="312" w:lineRule="auto"/>
      </w:pPr>
      <w:r>
        <w:rPr>
          <w:rFonts w:ascii="宋体" w:hAnsi="宋体" w:eastAsia="宋体" w:cs="宋体"/>
          <w:color w:val="000"/>
          <w:sz w:val="28"/>
          <w:szCs w:val="28"/>
        </w:rPr>
        <w:t xml:space="preserve">我国著名现代化问题专家钱乘旦先生认为：民族国家的出现是现代化的起点，民族国家也就是现代化的载体，经济的快速发展与社会的根本转型都是从这个地方开始的。这是现代化不可缺少的支架，没有这个支架，现代化就不能发生。</w:t>
      </w:r>
    </w:p>
    <w:p>
      <w:pPr>
        <w:ind w:left="0" w:right="0" w:firstLine="560"/>
        <w:spacing w:before="450" w:after="450" w:line="312" w:lineRule="auto"/>
      </w:pPr>
      <w:r>
        <w:rPr>
          <w:rFonts w:ascii="宋体" w:hAnsi="宋体" w:eastAsia="宋体" w:cs="宋体"/>
          <w:color w:val="000"/>
          <w:sz w:val="28"/>
          <w:szCs w:val="28"/>
        </w:rPr>
        <w:t xml:space="preserve">回望历史，党的十九大报告指出：“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这是对新中国成立的意义的深刻表达。新中国成立后，“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艰辛探索：党的八大召开。</w:t>
      </w:r>
    </w:p>
    <w:p>
      <w:pPr>
        <w:ind w:left="0" w:right="0" w:firstLine="560"/>
        <w:spacing w:before="450" w:after="450" w:line="312" w:lineRule="auto"/>
      </w:pPr>
      <w:r>
        <w:rPr>
          <w:rFonts w:ascii="宋体" w:hAnsi="宋体" w:eastAsia="宋体" w:cs="宋体"/>
          <w:color w:val="000"/>
          <w:sz w:val="28"/>
          <w:szCs w:val="28"/>
        </w:rPr>
        <w:t xml:space="preserve">社会主义革命和建设时期，社会主义改造基本完成以后，1956年9月15日至27日，中共八大在北京政协礼堂召开。党的八大作为新中国成立后召开的第一次全国代表大会，在社会主义建设过程中意义重大。大会正确分析了国内形势和主要矛盾的变化，指出了国内的主要矛盾是人民对于经济文化迅速发展的需要同当前经济文化不能满足人民需要的状况之间的矛盾，提出了党和国家人民当前的主要任务，就是集中力量把国家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1978年底，中共中央在北京召开了十一届三中全会。全会作出把全党工作重点转移到社会主义现代化建设上来的战略决策，开启了改革开放历史新时期。这是新中国成立以来党的历史上具有深远意义的伟大转折，它完成了党的思想路线、政治路线、组织路线的拨乱反正，形成了以邓小平为核心的党的第二代领导集体。</w:t>
      </w:r>
    </w:p>
    <w:p>
      <w:pPr>
        <w:ind w:left="0" w:right="0" w:firstLine="560"/>
        <w:spacing w:before="450" w:after="450" w:line="312" w:lineRule="auto"/>
      </w:pPr>
      <w:r>
        <w:rPr>
          <w:rFonts w:ascii="宋体" w:hAnsi="宋体" w:eastAsia="宋体" w:cs="宋体"/>
          <w:color w:val="000"/>
          <w:sz w:val="28"/>
          <w:szCs w:val="28"/>
        </w:rPr>
        <w:t xml:space="preserve">重要节点之四：继往开来——党的十二大到十七大。</w:t>
      </w:r>
    </w:p>
    <w:p>
      <w:pPr>
        <w:ind w:left="0" w:right="0" w:firstLine="560"/>
        <w:spacing w:before="450" w:after="450" w:line="312" w:lineRule="auto"/>
      </w:pPr>
      <w:r>
        <w:rPr>
          <w:rFonts w:ascii="宋体" w:hAnsi="宋体" w:eastAsia="宋体" w:cs="宋体"/>
          <w:color w:val="000"/>
          <w:sz w:val="28"/>
          <w:szCs w:val="28"/>
        </w:rPr>
        <w:t xml:space="preserve">我们说党的十一届三中全会是伟大的转折，既然是“转折”，从哪里转，又转到哪里去?它否定了“以阶级斗争为纲”的错误方针，把党和国家的工作重心转移到经济建设上来。对具体怎么转，1978年之后，我们又有一段时间的思考。</w:t>
      </w:r>
    </w:p>
    <w:p>
      <w:pPr>
        <w:ind w:left="0" w:right="0" w:firstLine="560"/>
        <w:spacing w:before="450" w:after="450" w:line="312" w:lineRule="auto"/>
      </w:pPr>
      <w:r>
        <w:rPr>
          <w:rFonts w:ascii="宋体" w:hAnsi="宋体" w:eastAsia="宋体" w:cs="宋体"/>
          <w:color w:val="000"/>
          <w:sz w:val="28"/>
          <w:szCs w:val="28"/>
        </w:rPr>
        <w:t xml:space="preserve">1982年，党的十二大召开。邓小平同志在大会开幕词中明确提出：“把马克思主义的普遍真理同我国的具体实际结合起来，走自己的道路，建设有中国特色的社会主义”。党的十二大首次提出“建设有中国特色的社会主义”这一重大历史性命题，此后逐渐发展形成了中国特色社会主义道路。</w:t>
      </w:r>
    </w:p>
    <w:p>
      <w:pPr>
        <w:ind w:left="0" w:right="0" w:firstLine="560"/>
        <w:spacing w:before="450" w:after="450" w:line="312" w:lineRule="auto"/>
      </w:pPr>
      <w:r>
        <w:rPr>
          <w:rFonts w:ascii="宋体" w:hAnsi="宋体" w:eastAsia="宋体" w:cs="宋体"/>
          <w:color w:val="000"/>
          <w:sz w:val="28"/>
          <w:szCs w:val="28"/>
        </w:rPr>
        <w:t xml:space="preserve">1987年，党的十三大召开，有两个重大贡献。一是系统阐述了社会主义初级阶段理论，明确了“我国正处在社会主义的初级阶段”。二是完整地概括了党在社会主义初级阶段的基本路线，即：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十三大为我国社会主义现代化建设和改革开放的进一步发展奠定了理论基础。党的十四大提出经济体制改革的目标是建立社会主义市场经济体制，这是党的历史上第一次把社会主义基本制度和市场经济结合在一起。党的十五大首次使用了“邓小平理论”这一概念，同时将它写入了党章，确立为党的指导思想。党的十六大提出全面建设小康社会的奋斗目标。党的十七大首次提出“中国特色社会主义理论体系”的概念。</w:t>
      </w:r>
    </w:p>
    <w:p>
      <w:pPr>
        <w:ind w:left="0" w:right="0" w:firstLine="560"/>
        <w:spacing w:before="450" w:after="450" w:line="312" w:lineRule="auto"/>
      </w:pPr>
      <w:r>
        <w:rPr>
          <w:rFonts w:ascii="宋体" w:hAnsi="宋体" w:eastAsia="宋体" w:cs="宋体"/>
          <w:color w:val="000"/>
          <w:sz w:val="28"/>
          <w:szCs w:val="28"/>
        </w:rPr>
        <w:t xml:space="preserve">从1982年到202_年，从党的十二大到十八大，我们通过30年的努力走出了具有中国特色的社会主义道路。这才有了党的十八大提出建设中国特色社会主义的总依据、总布局、总任务。</w:t>
      </w:r>
    </w:p>
    <w:p>
      <w:pPr>
        <w:ind w:left="0" w:right="0" w:firstLine="560"/>
        <w:spacing w:before="450" w:after="450" w:line="312" w:lineRule="auto"/>
      </w:pPr>
      <w:r>
        <w:rPr>
          <w:rFonts w:ascii="宋体" w:hAnsi="宋体" w:eastAsia="宋体" w:cs="宋体"/>
          <w:color w:val="000"/>
          <w:sz w:val="28"/>
          <w:szCs w:val="28"/>
        </w:rPr>
        <w:t xml:space="preserve">自从党的十二大提出“建设有中国特色的社会主义”以来，历次党代会的主题从来没落下过“中国特色社会主义”。一路走来，我们党坚持把中国特色社会主义写在旗帜上，经受了很多考验。在党的十九大上，习近平总书记强调：“中国特色社会主义是改革开放以来党的全部理论和实践的主题，是党和人民历尽千辛万苦、付出巨大代价取得的根本成就。”在“新进中央委员会的委员、候补委员学习贯彻党的十八大精神研讨班”开班式上，习近平总书记对“中国特色社会主义”作出阐释，“坚持和发展中国特色社会主义是一篇大文章，邓小平同志为它确定了基本思路和基本原则，以江泽民同志为核心的党的第三代中央领导集体、以胡锦涛同志为总书记的党中央在这篇大文章上都写下了精彩的篇章。”</w:t>
      </w:r>
    </w:p>
    <w:p>
      <w:pPr>
        <w:ind w:left="0" w:right="0" w:firstLine="560"/>
        <w:spacing w:before="450" w:after="450" w:line="312" w:lineRule="auto"/>
      </w:pPr>
      <w:r>
        <w:rPr>
          <w:rFonts w:ascii="宋体" w:hAnsi="宋体" w:eastAsia="宋体" w:cs="宋体"/>
          <w:color w:val="000"/>
          <w:sz w:val="28"/>
          <w:szCs w:val="28"/>
        </w:rPr>
        <w:t xml:space="preserve">改革开放40多年来，我们坚持以经济建设为中心，锐意推进改革，全力扩大开放，我国经济发展步入快车道。202_年，我国国内生产总值按不变价计算比1978年增长33.5倍，年均增长9.5%，平均每8年翻一番，远高于同期世界经济2.9%左右的年均增速，在全球主要经济体中名列前茅。改革开放的40多年是为实现中华民族伟大复兴而奋斗的历程中重要的组成部分。在中国共产党的带领下，中国人民富了起来。</w:t>
      </w:r>
    </w:p>
    <w:p>
      <w:pPr>
        <w:ind w:left="0" w:right="0" w:firstLine="560"/>
        <w:spacing w:before="450" w:after="450" w:line="312" w:lineRule="auto"/>
      </w:pPr>
      <w:r>
        <w:rPr>
          <w:rFonts w:ascii="宋体" w:hAnsi="宋体" w:eastAsia="宋体" w:cs="宋体"/>
          <w:color w:val="000"/>
          <w:sz w:val="28"/>
          <w:szCs w:val="28"/>
        </w:rPr>
        <w:t xml:space="preserve">重要节点之五：奋进新时代。</w:t>
      </w:r>
    </w:p>
    <w:p>
      <w:pPr>
        <w:ind w:left="0" w:right="0" w:firstLine="560"/>
        <w:spacing w:before="450" w:after="450" w:line="312" w:lineRule="auto"/>
      </w:pPr>
      <w:r>
        <w:rPr>
          <w:rFonts w:ascii="宋体" w:hAnsi="宋体" w:eastAsia="宋体" w:cs="宋体"/>
          <w:color w:val="000"/>
          <w:sz w:val="28"/>
          <w:szCs w:val="28"/>
        </w:rPr>
        <w:t xml:space="preserve">在党的十九大上，习近平总书记指出：“经过长期努力，中国特色社会主义进入了新时代，这是我国发展新的历史方位。”站在新的历史起点上，习近平总书记指出：“今天，我们比历史上任何时期都更接近、更有信心和能力实现中华民族伟大复兴的目标。”我们走了很多路，经受了很多考验，取得了举世瞩目的成绩。习近平总书记提醒：“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义现代化国家”。</w:t>
      </w:r>
    </w:p>
    <w:p>
      <w:pPr>
        <w:ind w:left="0" w:right="0" w:firstLine="560"/>
        <w:spacing w:before="450" w:after="450" w:line="312" w:lineRule="auto"/>
      </w:pPr>
      <w:r>
        <w:rPr>
          <w:rFonts w:ascii="宋体" w:hAnsi="宋体" w:eastAsia="宋体" w:cs="宋体"/>
          <w:color w:val="000"/>
          <w:sz w:val="28"/>
          <w:szCs w:val="28"/>
        </w:rPr>
        <w:t xml:space="preserve">202_年，党的十九大对实现中华民族伟大复兴作出战略性安排，从202_年到202_年，这短短三年我们应对的各种挑战、考验证明，习近平总书记“中华民族伟大复兴，绝不是轻轻松松、敲锣打鼓就能实现的”这一判断是正确的。进入新时代，实现中华民族伟大复兴必将指日可待，但是“基本实现现代化”之前这30年不容易，我们要对目标保持向往，继续奋斗，继续追寻。</w:t>
      </w:r>
    </w:p>
    <w:p>
      <w:pPr>
        <w:ind w:left="0" w:right="0" w:firstLine="560"/>
        <w:spacing w:before="450" w:after="450" w:line="312" w:lineRule="auto"/>
      </w:pPr>
      <w:r>
        <w:rPr>
          <w:rFonts w:ascii="宋体" w:hAnsi="宋体" w:eastAsia="宋体" w:cs="宋体"/>
          <w:color w:val="000"/>
          <w:sz w:val="28"/>
          <w:szCs w:val="28"/>
        </w:rPr>
        <w:t xml:space="preserve">中国共产党的百年历史告诉我们，照搬别人走过的路没有出路，必须要走出一条自己的路。</w:t>
      </w:r>
    </w:p>
    <w:p>
      <w:pPr>
        <w:ind w:left="0" w:right="0" w:firstLine="560"/>
        <w:spacing w:before="450" w:after="450" w:line="312" w:lineRule="auto"/>
      </w:pPr>
      <w:r>
        <w:rPr>
          <w:rFonts w:ascii="宋体" w:hAnsi="宋体" w:eastAsia="宋体" w:cs="宋体"/>
          <w:color w:val="000"/>
          <w:sz w:val="28"/>
          <w:szCs w:val="28"/>
        </w:rPr>
        <w:t xml:space="preserve">中国共产党的百年历史其实就是推动、担当、引领实现中华民族伟大复兴的历史使命的历程。</w:t>
      </w:r>
    </w:p>
    <w:p>
      <w:pPr>
        <w:ind w:left="0" w:right="0" w:firstLine="560"/>
        <w:spacing w:before="450" w:after="450" w:line="312" w:lineRule="auto"/>
      </w:pPr>
      <w:r>
        <w:rPr>
          <w:rFonts w:ascii="宋体" w:hAnsi="宋体" w:eastAsia="宋体" w:cs="宋体"/>
          <w:color w:val="000"/>
          <w:sz w:val="28"/>
          <w:szCs w:val="28"/>
        </w:rPr>
        <w:t xml:space="preserve">三、中国共产党人的世界情怀和使命担当。</w:t>
      </w:r>
    </w:p>
    <w:p>
      <w:pPr>
        <w:ind w:left="0" w:right="0" w:firstLine="560"/>
        <w:spacing w:before="450" w:after="450" w:line="312" w:lineRule="auto"/>
      </w:pPr>
      <w:r>
        <w:rPr>
          <w:rFonts w:ascii="宋体" w:hAnsi="宋体" w:eastAsia="宋体" w:cs="宋体"/>
          <w:color w:val="000"/>
          <w:sz w:val="28"/>
          <w:szCs w:val="28"/>
        </w:rPr>
        <w:t xml:space="preserve">中国从一穷二白、山河破碎到在国际舞台上发挥越来越重要的作用，这是一代又一代中国共产党人带领中国人民不懈奋斗的结果。</w:t>
      </w:r>
    </w:p>
    <w:p>
      <w:pPr>
        <w:ind w:left="0" w:right="0" w:firstLine="560"/>
        <w:spacing w:before="450" w:after="450" w:line="312" w:lineRule="auto"/>
      </w:pPr>
      <w:r>
        <w:rPr>
          <w:rFonts w:ascii="宋体" w:hAnsi="宋体" w:eastAsia="宋体" w:cs="宋体"/>
          <w:color w:val="000"/>
          <w:sz w:val="28"/>
          <w:szCs w:val="28"/>
        </w:rPr>
        <w:t xml:space="preserve">202_年4月8日，习近平主席在会见联合国秘书长古特雷斯时指出，“我们所做的一切都是为人民谋幸福，为民族谋复兴，为世界谋大同”。这既是对中国共产党人初心和使命的概括，也说明中国共产党是具有世界情怀和国际担当的政党。</w:t>
      </w:r>
    </w:p>
    <w:p>
      <w:pPr>
        <w:ind w:left="0" w:right="0" w:firstLine="560"/>
        <w:spacing w:before="450" w:after="450" w:line="312" w:lineRule="auto"/>
      </w:pPr>
      <w:r>
        <w:rPr>
          <w:rFonts w:ascii="宋体" w:hAnsi="宋体" w:eastAsia="宋体" w:cs="宋体"/>
          <w:color w:val="000"/>
          <w:sz w:val="28"/>
          <w:szCs w:val="28"/>
        </w:rPr>
        <w:t xml:space="preserve">回溯历史，党的二大通过的宣言指出，中国共产党的目的是“渐次达到一个共产主义社会”，这是党的最高纲领。共产主义社会的实现不是就一国来说的，而是就国际社会而言的。中华民族的抗日战争是世界反法西斯战争的东方主战场，为世界反法西斯战争的胜利作出了重要贡献。新中国成立后，中国共产党提出和平共处五项原则，成为处理国际关系的重要准则。改革开放以来，邓小平同志关于和平与发展时代主题的判断，对于国际关系和国际秩序的建构产生了重要影响。习近平总书记提出构建人类命运共同体的倡议，得到国际社会的响应和认同;“一带一路”国际合作平台的搭建，为沿线国家带来了发展机遇。这些充分体现了中国共产党为世界谋大同的胸怀和担当。</w:t>
      </w:r>
    </w:p>
    <w:p>
      <w:pPr>
        <w:ind w:left="0" w:right="0" w:firstLine="560"/>
        <w:spacing w:before="450" w:after="450" w:line="312" w:lineRule="auto"/>
      </w:pPr>
      <w:r>
        <w:rPr>
          <w:rFonts w:ascii="宋体" w:hAnsi="宋体" w:eastAsia="宋体" w:cs="宋体"/>
          <w:color w:val="000"/>
          <w:sz w:val="28"/>
          <w:szCs w:val="28"/>
        </w:rPr>
        <w:t xml:space="preserve">怎样为世界谋大同呢?党的十八大以来，习近平总书记以卓越的政治家和战略家的宏大视野和战略思维，高瞻远瞩地提出构建人类命运共同体的重要思想。“人类命运共同体”是什么样子的?其核心内容就是党的十九大报告中提到的“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202_年3月23日，习近平主席在莫斯科国际关系学院的演讲中首次提出“人类命运共同体”的概念。</w:t>
      </w:r>
    </w:p>
    <w:p>
      <w:pPr>
        <w:ind w:left="0" w:right="0" w:firstLine="560"/>
        <w:spacing w:before="450" w:after="450" w:line="312" w:lineRule="auto"/>
      </w:pPr>
      <w:r>
        <w:rPr>
          <w:rFonts w:ascii="宋体" w:hAnsi="宋体" w:eastAsia="宋体" w:cs="宋体"/>
          <w:color w:val="000"/>
          <w:sz w:val="28"/>
          <w:szCs w:val="28"/>
        </w:rPr>
        <w:t xml:space="preserve">202_年9月28日，习近平主席在第七十届联合国大会一般性辩论时的讲话以《携手构建合作共赢新伙伴同心打造人类命运共同体》为题，再次对人类命运共同体的内涵进行阐明。</w:t>
      </w:r>
    </w:p>
    <w:p>
      <w:pPr>
        <w:ind w:left="0" w:right="0" w:firstLine="560"/>
        <w:spacing w:before="450" w:after="450" w:line="312" w:lineRule="auto"/>
      </w:pPr>
      <w:r>
        <w:rPr>
          <w:rFonts w:ascii="宋体" w:hAnsi="宋体" w:eastAsia="宋体" w:cs="宋体"/>
          <w:color w:val="000"/>
          <w:sz w:val="28"/>
          <w:szCs w:val="28"/>
        </w:rPr>
        <w:t xml:space="preserve">202_年1月18日，习近平主席在联合国日内瓦总部的演讲以《共同构建人类命运共同体》为题，对人类命运共同体进行了总体性、全方位的深刻阐明。</w:t>
      </w:r>
    </w:p>
    <w:p>
      <w:pPr>
        <w:ind w:left="0" w:right="0" w:firstLine="560"/>
        <w:spacing w:before="450" w:after="450" w:line="312" w:lineRule="auto"/>
      </w:pPr>
      <w:r>
        <w:rPr>
          <w:rFonts w:ascii="宋体" w:hAnsi="宋体" w:eastAsia="宋体" w:cs="宋体"/>
          <w:color w:val="000"/>
          <w:sz w:val="28"/>
          <w:szCs w:val="28"/>
        </w:rPr>
        <w:t xml:space="preserve">在《习近平谈治国理政》第三卷《把世界各国人民对美好生活的向往变成现实》一文中，习近平总书记对人类命运共同体重要理念进行了深入阐发，向世界政党发出了风雨同舟，荣辱与共，努力把我们生于斯、长于斯的这个星球建成一个和睦的大家庭，把世界各国人民对美好生活的向往变成现实的美好倡议。他指出，我们要建立一个远离恐惧、普遍安全的世界，一个远离贫困、共同繁荣的世界，一个远离封闭、开放包容的世界，一个山清水秀、清洁美丽的世界。他还进一步指出，“中国共产党所做的一切，就是为中国人民谋幸福、为中华民族谋复兴、为人类谋和平与发展。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202_年9月，习近平总书记在湖南考察时指出，领导干部要胸怀两个大局，一个是中华民族伟大复兴的战略全局，一个是世界百年未有之大变局，这是我们谋划工作的基本出发点。这句话既强调了要从战略高度来看待中华民族的伟大复兴，也说明人类命运共同体是可以实现的。世界正面临百年未有之大变局，我们要在变局中看到机遇和挑战。“两个大局”是对中国和世界未来走向的回答，也是对进入新时代的中国与世界的关系的一个精辟论述，表明中华民族的伟大复兴会为世界经济发展、国际格局演变乃至国际秩序的变革和完善提供重要动能。同时，它也是对我们现在所处的历史方位和世界坐标的精准定位。</w:t>
      </w:r>
    </w:p>
    <w:p>
      <w:pPr>
        <w:ind w:left="0" w:right="0" w:firstLine="560"/>
        <w:spacing w:before="450" w:after="450" w:line="312" w:lineRule="auto"/>
      </w:pPr>
      <w:r>
        <w:rPr>
          <w:rFonts w:ascii="宋体" w:hAnsi="宋体" w:eastAsia="宋体" w:cs="宋体"/>
          <w:color w:val="000"/>
          <w:sz w:val="28"/>
          <w:szCs w:val="28"/>
        </w:rPr>
        <w:t xml:space="preserve">早在202_年5月4日，习近平总书记就在纪念马克思诞辰200周年大会上指出：“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ind w:left="0" w:right="0" w:firstLine="560"/>
        <w:spacing w:before="450" w:after="450" w:line="312" w:lineRule="auto"/>
      </w:pPr>
      <w:r>
        <w:rPr>
          <w:rFonts w:ascii="宋体" w:hAnsi="宋体" w:eastAsia="宋体" w:cs="宋体"/>
          <w:color w:val="000"/>
          <w:sz w:val="28"/>
          <w:szCs w:val="28"/>
        </w:rPr>
        <w:t xml:space="preserve">最后我想用一段话来结束今天的课程：</w:t>
      </w:r>
    </w:p>
    <w:p>
      <w:pPr>
        <w:ind w:left="0" w:right="0" w:firstLine="560"/>
        <w:spacing w:before="450" w:after="450" w:line="312" w:lineRule="auto"/>
      </w:pPr>
      <w:r>
        <w:rPr>
          <w:rFonts w:ascii="宋体" w:hAnsi="宋体" w:eastAsia="宋体" w:cs="宋体"/>
          <w:color w:val="000"/>
          <w:sz w:val="28"/>
          <w:szCs w:val="28"/>
        </w:rPr>
        <w:t xml:space="preserve">近代以来，中华民族复兴的历史进程告诉我们，没有共产党就没有新中国，只有社会主义才能救中国，只有改革开放才能发展中国。中国共产党是中华民族伟大复兴的主心骨，复兴重任的担当者、推动者和建设者。百年来，为了实现中华民族伟大复兴的历史使命，中国共产党应运而生，自觉担负起民族复兴大任。百年历程，无论是弱小还是强大，无论是顺境还是逆境，中国共产党都初心不改、矢志不渝，不断推进社会主义现代化的历史进程，不断达到社会主义现代化的新高度。习近平总书记在党的十九大上强调：“使命呼唤担当，使命引领未来。我们要不负人民重托、无愧历史选择，在新时代中国特色社会主义的伟大实践中，以党的坚强领导和顽强奋斗，激励全体中华儿女不断奋进，凝聚起同心共筑中国梦的磅礴力量!”我们要在中国共产党的领导下，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第一部分:探索新的道路。</w:t>
      </w:r>
    </w:p>
    <w:p>
      <w:pPr>
        <w:ind w:left="0" w:right="0" w:firstLine="560"/>
        <w:spacing w:before="450" w:after="450" w:line="312" w:lineRule="auto"/>
      </w:pPr>
      <w:r>
        <w:rPr>
          <w:rFonts w:ascii="宋体" w:hAnsi="宋体" w:eastAsia="宋体" w:cs="宋体"/>
          <w:color w:val="000"/>
          <w:sz w:val="28"/>
          <w:szCs w:val="28"/>
        </w:rPr>
        <w:t xml:space="preserve">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第二部分:建设新中国。</w:t>
      </w:r>
    </w:p>
    <w:p>
      <w:pPr>
        <w:ind w:left="0" w:right="0" w:firstLine="560"/>
        <w:spacing w:before="450" w:after="450" w:line="312" w:lineRule="auto"/>
      </w:pPr>
      <w:r>
        <w:rPr>
          <w:rFonts w:ascii="宋体" w:hAnsi="宋体" w:eastAsia="宋体" w:cs="宋体"/>
          <w:color w:val="000"/>
          <w:sz w:val="28"/>
          <w:szCs w:val="28"/>
        </w:rPr>
        <w:t xml:space="preserve">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中国经济的高速发展事实证明，中国特色社会主义事业的蓬勃发展，是党善于学习、坚持事实、与时俱进的伟大成就。</w:t>
      </w:r>
    </w:p>
    <w:p>
      <w:pPr>
        <w:ind w:left="0" w:right="0" w:firstLine="560"/>
        <w:spacing w:before="450" w:after="450" w:line="312" w:lineRule="auto"/>
      </w:pPr>
      <w:r>
        <w:rPr>
          <w:rFonts w:ascii="宋体" w:hAnsi="宋体" w:eastAsia="宋体" w:cs="宋体"/>
          <w:color w:val="000"/>
          <w:sz w:val="28"/>
          <w:szCs w:val="28"/>
        </w:rPr>
        <w:t xml:space="preserve">第三部分:继续写新篇章。</w:t>
      </w:r>
    </w:p>
    <w:p>
      <w:pPr>
        <w:ind w:left="0" w:right="0" w:firstLine="560"/>
        <w:spacing w:before="450" w:after="450" w:line="312" w:lineRule="auto"/>
      </w:pPr>
      <w:r>
        <w:rPr>
          <w:rFonts w:ascii="宋体" w:hAnsi="宋体" w:eastAsia="宋体" w:cs="宋体"/>
          <w:color w:val="000"/>
          <w:sz w:val="28"/>
          <w:szCs w:val="28"/>
        </w:rPr>
        <w:t xml:space="preserve">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宋体" w:hAnsi="宋体" w:eastAsia="宋体" w:cs="宋体"/>
          <w:color w:val="000"/>
          <w:sz w:val="28"/>
          <w:szCs w:val="28"/>
        </w:rPr>
        <w:t xml:space="preserve">第一，要认真学习习近平新时代中国特色社会主义思想三十讲，不仅要在大会上学习，还要认真写笔记，进入大脑的学习，不要停留在表面上，要深入研究，在日常教育过程中，如建设美丽的中国章节，坚持人与自然的和谐共生，在日常教育中给学生示范，提倡保护环境，保护动物，不要随意践踏草坪等，相信每个人都会行动，美丽的中国愿望一定会实现。</w:t>
      </w:r>
    </w:p>
    <w:p>
      <w:pPr>
        <w:ind w:left="0" w:right="0" w:firstLine="560"/>
        <w:spacing w:before="450" w:after="450" w:line="312" w:lineRule="auto"/>
      </w:pPr>
      <w:r>
        <w:rPr>
          <w:rFonts w:ascii="宋体" w:hAnsi="宋体" w:eastAsia="宋体" w:cs="宋体"/>
          <w:color w:val="000"/>
          <w:sz w:val="28"/>
          <w:szCs w:val="28"/>
        </w:rPr>
        <w:t xml:space="preserve">第二，在实践中言传身教，用自己的力量感染身边的朋友。例如，在发展中保障和改善民生的章节中，改善民生一直是党和国家关心的话题，作为教师，应该积极进入大众，理解他们的需求，以我的居民为例，我发现他们只依赖土地，冬天闲暇时什么也做不了。我鼓励男主人在农闲时外出打工增加家庭收入，实践保障和改善民生的内容。</w:t>
      </w:r>
    </w:p>
    <w:p>
      <w:pPr>
        <w:ind w:left="0" w:right="0" w:firstLine="560"/>
        <w:spacing w:before="450" w:after="450" w:line="312" w:lineRule="auto"/>
      </w:pPr>
      <w:r>
        <w:rPr>
          <w:rFonts w:ascii="宋体" w:hAnsi="宋体" w:eastAsia="宋体" w:cs="宋体"/>
          <w:color w:val="000"/>
          <w:sz w:val="28"/>
          <w:szCs w:val="28"/>
        </w:rPr>
        <w:t xml:space="preserve">第三，最后作为党员教师，在武装头脑的同时，做好自己的工作，教育人员，为国家培养支柱，实行近平新时代中国特色社会主义思想。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谈四个方面。</w:t>
      </w:r>
    </w:p>
    <w:p>
      <w:pPr>
        <w:ind w:left="0" w:right="0" w:firstLine="560"/>
        <w:spacing w:before="450" w:after="450" w:line="312" w:lineRule="auto"/>
      </w:pPr>
      <w:r>
        <w:rPr>
          <w:rFonts w:ascii="宋体" w:hAnsi="宋体" w:eastAsia="宋体" w:cs="宋体"/>
          <w:color w:val="000"/>
          <w:sz w:val="28"/>
          <w:szCs w:val="28"/>
        </w:rPr>
        <w:t xml:space="preserve">第一，深入学习贯彻习近平新时代中国特色社会主义思想，让自己更懂。核心是坚持两项维护，加强四项意识，成为政治理解者。</w:t>
      </w:r>
    </w:p>
    <w:p>
      <w:pPr>
        <w:ind w:left="0" w:right="0" w:firstLine="560"/>
        <w:spacing w:before="450" w:after="450" w:line="312" w:lineRule="auto"/>
      </w:pPr>
      <w:r>
        <w:rPr>
          <w:rFonts w:ascii="宋体" w:hAnsi="宋体" w:eastAsia="宋体" w:cs="宋体"/>
          <w:color w:val="000"/>
          <w:sz w:val="28"/>
          <w:szCs w:val="28"/>
        </w:rPr>
        <w:t xml:space="preserve">第二，深入学习贯彻习近平新时代中国特色社会主义思想，使自己更有信心。</w:t>
      </w:r>
    </w:p>
    <w:p>
      <w:pPr>
        <w:ind w:left="0" w:right="0" w:firstLine="560"/>
        <w:spacing w:before="450" w:after="450" w:line="312" w:lineRule="auto"/>
      </w:pPr>
      <w:r>
        <w:rPr>
          <w:rFonts w:ascii="宋体" w:hAnsi="宋体" w:eastAsia="宋体" w:cs="宋体"/>
          <w:color w:val="000"/>
          <w:sz w:val="28"/>
          <w:szCs w:val="28"/>
        </w:rPr>
        <w:t xml:space="preserve">核心是加强四大信心，增强定力。</w:t>
      </w:r>
    </w:p>
    <w:p>
      <w:pPr>
        <w:ind w:left="0" w:right="0" w:firstLine="560"/>
        <w:spacing w:before="450" w:after="450" w:line="312" w:lineRule="auto"/>
      </w:pPr>
      <w:r>
        <w:rPr>
          <w:rFonts w:ascii="宋体" w:hAnsi="宋体" w:eastAsia="宋体" w:cs="宋体"/>
          <w:color w:val="000"/>
          <w:sz w:val="28"/>
          <w:szCs w:val="28"/>
        </w:rPr>
        <w:t xml:space="preserve">第三，深入学习贯彻习近平新时代中国特色社会主义思想，使自己更加冷静。核心是积极面对四大危险、四大挑战，保持冷静。</w:t>
      </w:r>
    </w:p>
    <w:p>
      <w:pPr>
        <w:ind w:left="0" w:right="0" w:firstLine="560"/>
        <w:spacing w:before="450" w:after="450" w:line="312" w:lineRule="auto"/>
      </w:pPr>
      <w:r>
        <w:rPr>
          <w:rFonts w:ascii="宋体" w:hAnsi="宋体" w:eastAsia="宋体" w:cs="宋体"/>
          <w:color w:val="000"/>
          <w:sz w:val="28"/>
          <w:szCs w:val="28"/>
        </w:rPr>
        <w:t xml:space="preserve">第四，深入学习贯彻习近平新时代中国特色社会主义思想，让自己更有力量。</w:t>
      </w:r>
    </w:p>
    <w:p>
      <w:pPr>
        <w:ind w:left="0" w:right="0" w:firstLine="560"/>
        <w:spacing w:before="450" w:after="450" w:line="312" w:lineRule="auto"/>
      </w:pPr>
      <w:r>
        <w:rPr>
          <w:rFonts w:ascii="宋体" w:hAnsi="宋体" w:eastAsia="宋体" w:cs="宋体"/>
          <w:color w:val="000"/>
          <w:sz w:val="28"/>
          <w:szCs w:val="28"/>
        </w:rPr>
        <w:t xml:space="preserve">核心是实行行动自觉，实现忠诚清洁负责。</w:t>
      </w:r>
    </w:p>
    <w:p>
      <w:pPr>
        <w:ind w:left="0" w:right="0" w:firstLine="560"/>
        <w:spacing w:before="450" w:after="450" w:line="312" w:lineRule="auto"/>
      </w:pPr>
      <w:r>
        <w:rPr>
          <w:rFonts w:ascii="宋体" w:hAnsi="宋体" w:eastAsia="宋体" w:cs="宋体"/>
          <w:color w:val="000"/>
          <w:sz w:val="28"/>
          <w:szCs w:val="28"/>
        </w:rPr>
        <w:t xml:space="preserve">第一，为什么要学习?</w:t>
      </w:r>
    </w:p>
    <w:p>
      <w:pPr>
        <w:ind w:left="0" w:right="0" w:firstLine="560"/>
        <w:spacing w:before="450" w:after="450" w:line="312" w:lineRule="auto"/>
      </w:pPr>
      <w:r>
        <w:rPr>
          <w:rFonts w:ascii="宋体" w:hAnsi="宋体" w:eastAsia="宋体" w:cs="宋体"/>
          <w:color w:val="000"/>
          <w:sz w:val="28"/>
          <w:szCs w:val="28"/>
        </w:rPr>
        <w:t xml:space="preserve">武装头脑，指导实践，推动工作。</w:t>
      </w:r>
    </w:p>
    <w:p>
      <w:pPr>
        <w:ind w:left="0" w:right="0" w:firstLine="560"/>
        <w:spacing w:before="450" w:after="450" w:line="312" w:lineRule="auto"/>
      </w:pPr>
      <w:r>
        <w:rPr>
          <w:rFonts w:ascii="宋体" w:hAnsi="宋体" w:eastAsia="宋体" w:cs="宋体"/>
          <w:color w:val="000"/>
          <w:sz w:val="28"/>
          <w:szCs w:val="28"/>
        </w:rPr>
        <w:t xml:space="preserve">指导思想、行动指南、现代中国马克思主义。</w:t>
      </w:r>
    </w:p>
    <w:p>
      <w:pPr>
        <w:ind w:left="0" w:right="0" w:firstLine="560"/>
        <w:spacing w:before="450" w:after="450" w:line="312" w:lineRule="auto"/>
      </w:pPr>
      <w:r>
        <w:rPr>
          <w:rFonts w:ascii="宋体" w:hAnsi="宋体" w:eastAsia="宋体" w:cs="宋体"/>
          <w:color w:val="000"/>
          <w:sz w:val="28"/>
          <w:szCs w:val="28"/>
        </w:rPr>
        <w:t xml:space="preserve">是我们党的指导思想，也是我们各级党组织和党员的行动指南。</w:t>
      </w:r>
    </w:p>
    <w:p>
      <w:pPr>
        <w:ind w:left="0" w:right="0" w:firstLine="560"/>
        <w:spacing w:before="450" w:after="450" w:line="312" w:lineRule="auto"/>
      </w:pPr>
      <w:r>
        <w:rPr>
          <w:rFonts w:ascii="宋体" w:hAnsi="宋体" w:eastAsia="宋体" w:cs="宋体"/>
          <w:color w:val="000"/>
          <w:sz w:val="28"/>
          <w:szCs w:val="28"/>
        </w:rPr>
        <w:t xml:space="preserve">第二，学习什么。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习近平新时代中国特色社会主义思想的两个组成部分。</w:t>
      </w:r>
    </w:p>
    <w:p>
      <w:pPr>
        <w:ind w:left="0" w:right="0" w:firstLine="560"/>
        <w:spacing w:before="450" w:after="450" w:line="312" w:lineRule="auto"/>
      </w:pPr>
      <w:r>
        <w:rPr>
          <w:rFonts w:ascii="宋体" w:hAnsi="宋体" w:eastAsia="宋体" w:cs="宋体"/>
          <w:color w:val="000"/>
          <w:sz w:val="28"/>
          <w:szCs w:val="28"/>
        </w:rPr>
        <w:t xml:space="preserve">首先是党的领导思想。党政军民学，东西南北中，党是领先一切，涉及经济、政治、文化、社会、生态文明建设，涉及内政国防外交、党治国治军。</w:t>
      </w:r>
    </w:p>
    <w:p>
      <w:pPr>
        <w:ind w:left="0" w:right="0" w:firstLine="560"/>
        <w:spacing w:before="450" w:after="450" w:line="312" w:lineRule="auto"/>
      </w:pPr>
      <w:r>
        <w:rPr>
          <w:rFonts w:ascii="宋体" w:hAnsi="宋体" w:eastAsia="宋体" w:cs="宋体"/>
          <w:color w:val="000"/>
          <w:sz w:val="28"/>
          <w:szCs w:val="28"/>
        </w:rPr>
        <w:t xml:space="preserve">然后是党的建设。包括政治建设、思想建设、组织建设、作风建设、纪律建设，制度建设贯穿其中，提高党的建设质量。</w:t>
      </w:r>
    </w:p>
    <w:p>
      <w:pPr>
        <w:ind w:left="0" w:right="0" w:firstLine="560"/>
        <w:spacing w:before="450" w:after="450" w:line="312" w:lineRule="auto"/>
      </w:pPr>
      <w:r>
        <w:rPr>
          <w:rFonts w:ascii="宋体" w:hAnsi="宋体" w:eastAsia="宋体" w:cs="宋体"/>
          <w:color w:val="000"/>
          <w:sz w:val="28"/>
          <w:szCs w:val="28"/>
        </w:rPr>
        <w:t xml:space="preserve">学习近平新时代中国特色社会主义思想，不仅要学习上述内容，还要学习立场、观点、方法。</w:t>
      </w:r>
    </w:p>
    <w:p>
      <w:pPr>
        <w:ind w:left="0" w:right="0" w:firstLine="560"/>
        <w:spacing w:before="450" w:after="450" w:line="312" w:lineRule="auto"/>
      </w:pPr>
      <w:r>
        <w:rPr>
          <w:rFonts w:ascii="宋体" w:hAnsi="宋体" w:eastAsia="宋体" w:cs="宋体"/>
          <w:color w:val="000"/>
          <w:sz w:val="28"/>
          <w:szCs w:val="28"/>
        </w:rPr>
        <w:t xml:space="preserve">立场是为了谁的问题。始终站在人民群众的立场上，一切为了人民，一切相信人民，一切依靠人民，诚心诚意为人民谋取利益。</w:t>
      </w:r>
    </w:p>
    <w:p>
      <w:pPr>
        <w:ind w:left="0" w:right="0" w:firstLine="560"/>
        <w:spacing w:before="450" w:after="450" w:line="312" w:lineRule="auto"/>
      </w:pPr>
      <w:r>
        <w:rPr>
          <w:rFonts w:ascii="宋体" w:hAnsi="宋体" w:eastAsia="宋体" w:cs="宋体"/>
          <w:color w:val="000"/>
          <w:sz w:val="28"/>
          <w:szCs w:val="28"/>
        </w:rPr>
        <w:t xml:space="preserve">观点是古典的马克思主义，包括马克思主义哲学(辩证唯物主义和历史唯物主义)、政治经济学和科学社会主义，更重要的是中国特色社会主义思想，尤其是习近平新时代的中国特色社会主义思想。</w:t>
      </w:r>
    </w:p>
    <w:p>
      <w:pPr>
        <w:ind w:left="0" w:right="0" w:firstLine="560"/>
        <w:spacing w:before="450" w:after="450" w:line="312" w:lineRule="auto"/>
      </w:pPr>
      <w:r>
        <w:rPr>
          <w:rFonts w:ascii="宋体" w:hAnsi="宋体" w:eastAsia="宋体" w:cs="宋体"/>
          <w:color w:val="000"/>
          <w:sz w:val="28"/>
          <w:szCs w:val="28"/>
        </w:rPr>
        <w:t xml:space="preserve">方法是唯物辩证法、实事求是法、联系大众法。</w:t>
      </w:r>
    </w:p>
    <w:p>
      <w:pPr>
        <w:ind w:left="0" w:right="0" w:firstLine="560"/>
        <w:spacing w:before="450" w:after="450" w:line="312" w:lineRule="auto"/>
      </w:pPr>
      <w:r>
        <w:rPr>
          <w:rFonts w:ascii="宋体" w:hAnsi="宋体" w:eastAsia="宋体" w:cs="宋体"/>
          <w:color w:val="000"/>
          <w:sz w:val="28"/>
          <w:szCs w:val="28"/>
        </w:rPr>
        <w:t xml:space="preserve">第三，你是怎么学习的?</w:t>
      </w:r>
    </w:p>
    <w:p>
      <w:pPr>
        <w:ind w:left="0" w:right="0" w:firstLine="560"/>
        <w:spacing w:before="450" w:after="450" w:line="312" w:lineRule="auto"/>
      </w:pPr>
      <w:r>
        <w:rPr>
          <w:rFonts w:ascii="宋体" w:hAnsi="宋体" w:eastAsia="宋体" w:cs="宋体"/>
          <w:color w:val="000"/>
          <w:sz w:val="28"/>
          <w:szCs w:val="28"/>
        </w:rPr>
        <w:t xml:space="preserve">本来(吃透要求)，结合实际(找到差距和问题)，重点执行(解决问题，解决新问题)。</w:t>
      </w:r>
    </w:p>
    <w:p>
      <w:pPr>
        <w:ind w:left="0" w:right="0" w:firstLine="560"/>
        <w:spacing w:before="450" w:after="450" w:line="312" w:lineRule="auto"/>
      </w:pPr>
      <w:r>
        <w:rPr>
          <w:rFonts w:ascii="宋体" w:hAnsi="宋体" w:eastAsia="宋体" w:cs="宋体"/>
          <w:color w:val="000"/>
          <w:sz w:val="28"/>
          <w:szCs w:val="28"/>
        </w:rPr>
        <w:t xml:space="preserve">端正学风。学习理解，通融，做实事。重要的是实际使用，学习几个词挂在嘴上是不够的，内化到心，外化，立场观点方法应用于自己的工作实践。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中华民族伟大复兴心得体会篇十三</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也是中国共产党人与生俱来的历史使命。回望党的奋斗历程，一个彪炳千秋的伟大成就是，党领导人民成功开创了中国式现代化新道路，为世界现代化提供了独具特色的发展样式和道路蓝本。以中国式现代化推进中华民族伟大复兴，彰显了习近平新时代中国特色社会主义思想的实践伟力和理论魅力，蕴含着坚持和发展中国特色社会主义的历史逻辑、理论逻辑和实践逻辑，为全面建设社会主义现代化国家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指出：“强调总任务，是因为我们党从成立那天起，就肩负着实现中华民族伟大复兴的历史使命。”“一百年来，中国共产党团结带领中国人民进行的一切奋斗、一切牺牲、一切创造，归结起来就是一个主题：实现中华民族伟大复兴。”这条主线不仅把政党、国家、民族、人民紧密地联系在一起，同时把党的历史使命和总任务、中国梦和共产党人百年奋斗的主题历史性地高度统一起来，清晰呈现了党领导人民进行革命建设改革的奋斗目标，极大激发了共产党人不懈奋斗的使命担当，从而凝结形成推进中国式现代化的强大凝聚力、向心力、感召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民族复兴这个主题和总任务，我们党在不同历史时期，始终根据人民愿望和事业发展，提出富有感召力的奋斗目标和主要任务，持续创造了新民主主义革命、社会主义革命和建设、改革开放和社会主义现代化伟大成就，为推进中华民族伟大复兴历史进程作出卓越贡献。进入中国特色社会主义新时代，以习近平同志为核心的党中央统筹“两个大局”，团结带领人民迎来了实现中华民族伟大复兴的光明前景，以中国式现代化推进中华民族伟大复兴站在新的历史起点上。</w:t>
      </w:r>
    </w:p>
    <w:p>
      <w:pPr>
        <w:ind w:left="0" w:right="0" w:firstLine="560"/>
        <w:spacing w:before="450" w:after="450" w:line="312" w:lineRule="auto"/>
      </w:pPr>
      <w:r>
        <w:rPr>
          <w:rFonts w:ascii="宋体" w:hAnsi="宋体" w:eastAsia="宋体" w:cs="宋体"/>
          <w:color w:val="000"/>
          <w:sz w:val="28"/>
          <w:szCs w:val="28"/>
        </w:rPr>
        <w:t xml:space="preserve">切合中国实际，体现社会主义建设和人类社会发展规律，生动诠释以中国式现代化推进中华民族伟大复兴的理论逻辑，为坚持和发展中国特色社会主义提供正确道路和根本遵循。</w:t>
      </w:r>
    </w:p>
    <w:p>
      <w:pPr>
        <w:ind w:left="0" w:right="0" w:firstLine="560"/>
        <w:spacing w:before="450" w:after="450" w:line="312" w:lineRule="auto"/>
      </w:pPr>
      <w:r>
        <w:rPr>
          <w:rFonts w:ascii="宋体" w:hAnsi="宋体" w:eastAsia="宋体" w:cs="宋体"/>
          <w:color w:val="000"/>
          <w:sz w:val="28"/>
          <w:szCs w:val="28"/>
        </w:rPr>
        <w:t xml:space="preserve">现代化是一个世界性的历史过程，但世界上并不存在普世性的现代化模式。习近平总书记指出：“一切成功发展振兴的民族，都是找到了适合自己实际的道路的民族。”近代以来，血与火的教训告诉苦苦求索的中国人：落后就要挨打，自强才能振兴。历经百年求索、接续奋斗，中国在短短几十年时间内走完了西方发达国家几百年的路，实现了后发赶超，创造了“两大奇迹”。党领导人民探索形成了富有中国特色、时代特色的现代化理论和发展道路，它秉承着理论与实践、主体与客体、历史与现实相统一的理论品格，呈现出一代接着一代不断开拓、接续推进的实践特点，折射出党的领导、人民至上、理论创新等内在特质，是一条全面建成社会主义现代化强国、实现中华民族伟大复兴的必由之路，也是一条超越西方国家现代化既定模式的新道路。</w:t>
      </w:r>
    </w:p>
    <w:p>
      <w:pPr>
        <w:ind w:left="0" w:right="0" w:firstLine="560"/>
        <w:spacing w:before="450" w:after="450" w:line="312" w:lineRule="auto"/>
      </w:pPr>
      <w:r>
        <w:rPr>
          <w:rFonts w:ascii="宋体" w:hAnsi="宋体" w:eastAsia="宋体" w:cs="宋体"/>
          <w:color w:val="000"/>
          <w:sz w:val="28"/>
          <w:szCs w:val="28"/>
        </w:rPr>
        <w:t xml:space="preserve">习近平总书记指出：“我国现代化是人口规模巨大的现代化，是全体人民共同富裕的现代化，是物质文明和精神文明相协调的现代化，是人与自然和谐共生的现代化，是走和平发展道路的现代化。”在这里，“人口规模巨大”揭示了中国式现代化的逻辑前提，“全体人民共同富裕”揭示了中国式现代化的价值取向，“物质文明和精神文明相协调”揭示了中国式现代化的本质要求，“人与自然和谐共生”揭示了中国式现代化的后发优势，“走和平发展道路”揭示了中国式现代化的战略选择。这些科学概括和重要论述，为全方位认识、全过程实践、全领域推进中国式现代化提供了理论指导和根本遵循。</w:t>
      </w:r>
    </w:p>
    <w:p>
      <w:pPr>
        <w:ind w:left="0" w:right="0" w:firstLine="560"/>
        <w:spacing w:before="450" w:after="450" w:line="312" w:lineRule="auto"/>
      </w:pPr>
      <w:r>
        <w:rPr>
          <w:rFonts w:ascii="宋体" w:hAnsi="宋体" w:eastAsia="宋体" w:cs="宋体"/>
          <w:color w:val="000"/>
          <w:sz w:val="28"/>
          <w:szCs w:val="28"/>
        </w:rPr>
        <w:t xml:space="preserve">坚持连续性和阶段性相统一，注重继承性和发展性结相合，赓续书写以中国式现代化推进中华民族伟大复兴的实践逻辑，为在新的历史起点上坚持和发展中国特色社会主义注入勃勃生机和强大活力。</w:t>
      </w:r>
    </w:p>
    <w:p>
      <w:pPr>
        <w:ind w:left="0" w:right="0" w:firstLine="560"/>
        <w:spacing w:before="450" w:after="450" w:line="312" w:lineRule="auto"/>
      </w:pPr>
      <w:r>
        <w:rPr>
          <w:rFonts w:ascii="宋体" w:hAnsi="宋体" w:eastAsia="宋体" w:cs="宋体"/>
          <w:color w:val="000"/>
          <w:sz w:val="28"/>
          <w:szCs w:val="28"/>
        </w:rPr>
        <w:t xml:space="preserve">历史车轮滚滚向前，发展步伐驰而不息。从全面建成小康社会到基本实现现代化，再到全面建成社会主义现代化国家，是新时代中国特色社会主义的战略安排。每一个历史时期都有时代赋予的使命和任务，每一代人都有党和人民寄予的希望和责任。因此，每一代人都要接好接力棒、跑出好成绩，走稳奋进路、交好赶考卷。</w:t>
      </w:r>
    </w:p>
    <w:p>
      <w:pPr>
        <w:ind w:left="0" w:right="0" w:firstLine="560"/>
        <w:spacing w:before="450" w:after="450" w:line="312" w:lineRule="auto"/>
      </w:pPr>
      <w:r>
        <w:rPr>
          <w:rFonts w:ascii="宋体" w:hAnsi="宋体" w:eastAsia="宋体" w:cs="宋体"/>
          <w:color w:val="000"/>
          <w:sz w:val="28"/>
          <w:szCs w:val="28"/>
        </w:rPr>
        <w:t xml:space="preserve">当前，我们正阔步走在以中国式现代化推进中华民族伟大复兴的新征程上。要坚持和加强党的全面领导，这是根本保证；要坚持以人民为中心的发展思想，这是价值追求；要坚持“五位一体”总体布局和“四个全面”战略布局，这是基本路径；要坚持立足新发展阶段、贯彻新发展理念、构建新发展格局，推动高质量发展，这是重要遵循。我们坚信，只要我们坚定信心、团结一致、迎难而上、不懈奋斗，就一定能在新时代中国特色社会主义伟大征程上续写新篇章，为人类文明进步和世界现代化作出更多新的中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2025-04-03T13:18:11+08:00</dcterms:created>
  <dcterms:modified xsi:type="dcterms:W3CDTF">2025-04-03T13:18:11+08:00</dcterms:modified>
</cp:coreProperties>
</file>

<file path=docProps/custom.xml><?xml version="1.0" encoding="utf-8"?>
<Properties xmlns="http://schemas.openxmlformats.org/officeDocument/2006/custom-properties" xmlns:vt="http://schemas.openxmlformats.org/officeDocument/2006/docPropsVTypes"/>
</file>