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202_年抗击疫情先进事迹心得体会(汇总14篇)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抗击疫情先进事迹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从事检察事业20xx年来，他兢兢业业奋战在公诉办案一线，坚持用奉献诠释忠诚，用公正捍卫法律，用真诚换得理解，创造了优异成绩。他始终保持积极乐观、昂扬向上的精神状态，战胜困难、忘我工作、默默付出，在平凡的岗位上书写了不平凡的业绩，展现了新时期共产党员的闪光形象……”</w:t>
      </w:r>
    </w:p>
    <w:p>
      <w:pPr>
        <w:ind w:left="0" w:right="0" w:firstLine="560"/>
        <w:spacing w:before="450" w:after="450" w:line="312" w:lineRule="auto"/>
      </w:pPr>
      <w:r>
        <w:rPr>
          <w:rFonts w:ascii="宋体" w:hAnsi="宋体" w:eastAsia="宋体" w:cs="宋体"/>
          <w:color w:val="000"/>
          <w:sz w:val="28"/>
          <w:szCs w:val="28"/>
        </w:rPr>
        <w:t xml:space="preserve">这是《中共台州市委关于开展向王盛同志学习活动的决定》里的一段话。自市委作出开展向王盛同志学习活动的决定以来，市各有关部门纷纷举行各类学习活动，激励广大党员干部比学赶超、履职尽责、建功立业。</w:t>
      </w:r>
    </w:p>
    <w:p>
      <w:pPr>
        <w:ind w:left="0" w:right="0" w:firstLine="560"/>
        <w:spacing w:before="450" w:after="450" w:line="312" w:lineRule="auto"/>
      </w:pPr>
      <w:r>
        <w:rPr>
          <w:rFonts w:ascii="宋体" w:hAnsi="宋体" w:eastAsia="宋体" w:cs="宋体"/>
          <w:color w:val="000"/>
          <w:sz w:val="28"/>
          <w:szCs w:val="28"/>
        </w:rPr>
        <w:t xml:space="preserve">6月6日，市港航局召开“内学吕品、外学王盛，做合格党员”专题学习座谈会，51名党员观看了王盛同志的先进事迹影片，并开展了交流发言。“榜样的力量是无穷的。”市港航局局长周建业介绍，该局党委在认真贯彻落实市委有关精神的同时，结合台州港航实际作出决定，在全市港航管理系统开展“内学吕品、外学王盛，做合格党员”活动。</w:t>
      </w:r>
    </w:p>
    <w:p>
      <w:pPr>
        <w:ind w:left="0" w:right="0" w:firstLine="560"/>
        <w:spacing w:before="450" w:after="450" w:line="312" w:lineRule="auto"/>
      </w:pPr>
      <w:r>
        <w:rPr>
          <w:rFonts w:ascii="宋体" w:hAnsi="宋体" w:eastAsia="宋体" w:cs="宋体"/>
          <w:color w:val="000"/>
          <w:sz w:val="28"/>
          <w:szCs w:val="28"/>
        </w:rPr>
        <w:t xml:space="preserve">吕品是市港航局引航站一名职工，先后获得“第二届全国优秀引航员”，浙江省交通运输行业、省港航行业20xx年度“最美人物”等荣誉。在座谈会上，他表示，今后将以王盛等先进典型为榜样，自觉加强党性修养，进一步“拉高标杆、争先进位”，勇当港航先锋。市港航局政治处党员干部虞圣豹表示：“学习了王盛、吕品的事迹后十分感动。要向他们学习，立足本职岗位，做一名合格的共产党员。”</w:t>
      </w:r>
    </w:p>
    <w:p>
      <w:pPr>
        <w:ind w:left="0" w:right="0" w:firstLine="560"/>
        <w:spacing w:before="450" w:after="450" w:line="312" w:lineRule="auto"/>
      </w:pPr>
      <w:r>
        <w:rPr>
          <w:rFonts w:ascii="宋体" w:hAnsi="宋体" w:eastAsia="宋体" w:cs="宋体"/>
          <w:color w:val="000"/>
          <w:sz w:val="28"/>
          <w:szCs w:val="28"/>
        </w:rPr>
        <w:t xml:space="preserve">“一时的坚持容易做到，长期的坚持才是可贵的。”市统计局服务业统计处处长张旭峰在6月6日该局召开的“学王盛事迹、做合格党员、创一流业绩”专题学习讨论会上表示，向王盛同志学习，就是要学习他自始至终坚持无私的公心、奋斗的雄心、不苟的匠心、善良的初心以及对党事业的忠心。市统计局办公室主任胡荣金认为，学深、学透王盛精神，关键在于把王盛精神在统计系统落地生根，转化成为统计精神和统计价值观，使之内化于心，外化于形，成为指导全市统计人奋发图强、开拓创新、争先进位的精神指南。</w:t>
      </w:r>
    </w:p>
    <w:p>
      <w:pPr>
        <w:ind w:left="0" w:right="0" w:firstLine="560"/>
        <w:spacing w:before="450" w:after="450" w:line="312" w:lineRule="auto"/>
      </w:pPr>
      <w:r>
        <w:rPr>
          <w:rFonts w:ascii="宋体" w:hAnsi="宋体" w:eastAsia="宋体" w:cs="宋体"/>
          <w:color w:val="000"/>
          <w:sz w:val="28"/>
          <w:szCs w:val="28"/>
        </w:rPr>
        <w:t xml:space="preserve">6月6日下午，市城市管理行政执法局直属一大队党支部组织召开了学习王盛精神专题学习生活会。直属一大队一中队中队长蒋海江在交流发言时说：“我们要以王盛同志为榜样，自觉加强党性修养，认真践行为民务实清廉的工作要求，自觉对标看齐当先锋，在本职岗位上做出一番业绩。”直属一大队八中队中队长李昌广表示，今年是市城市管理行政执法局“城管执法能力提升三年行动”的第一年，作为一线执法人员要认真学习发扬王盛的敬业精神、实干精神、工匠精神，更好地服务群众，做到干净干事，清白做人。</w:t>
      </w:r>
    </w:p>
    <w:p>
      <w:pPr>
        <w:ind w:left="0" w:right="0" w:firstLine="560"/>
        <w:spacing w:before="450" w:after="450" w:line="312" w:lineRule="auto"/>
      </w:pPr>
      <w:r>
        <w:rPr>
          <w:rFonts w:ascii="宋体" w:hAnsi="宋体" w:eastAsia="宋体" w:cs="宋体"/>
          <w:color w:val="000"/>
          <w:sz w:val="28"/>
          <w:szCs w:val="28"/>
        </w:rPr>
        <w:t xml:space="preserve">6月6日，市国税局开发区分局组织全体党员认真学习王盛先进事迹。开发区分局纪检监察员邱士华说：“王盛同志在20xx年间办理了700多案件，其中一半多是大案要案难案，且无一出差错，件件办成铁案。这种忠诚履职的精神和细致严谨的工作态度非常值得学习。”</w:t>
      </w:r>
    </w:p>
    <w:p>
      <w:pPr>
        <w:ind w:left="0" w:right="0" w:firstLine="560"/>
        <w:spacing w:before="450" w:after="450" w:line="312" w:lineRule="auto"/>
      </w:pPr>
      <w:r>
        <w:rPr>
          <w:rFonts w:ascii="宋体" w:hAnsi="宋体" w:eastAsia="宋体" w:cs="宋体"/>
          <w:color w:val="000"/>
          <w:sz w:val="28"/>
          <w:szCs w:val="28"/>
        </w:rPr>
        <w:t xml:space="preserve">目前，市国税系统正在深入开展“决战营改增、党员当先锋”专项活动，充分发扬党员先锋模范作用，推进税务工作开展。开发区分局政策法规科科员郭佳宁在交流发言时说：“要把王盛同志的优秀品行当镜子，时刻对照，在当前全面推开‘营改增’的硬仗中，冲锋在前，通过政策宣传等工作的开展，确保每位营改增纳税人懂政策、会申报、享红利、减税负。”</w:t>
      </w:r>
    </w:p>
    <w:p>
      <w:pPr>
        <w:ind w:left="0" w:right="0" w:firstLine="560"/>
        <w:spacing w:before="450" w:after="450" w:line="312" w:lineRule="auto"/>
      </w:pPr>
      <w:r>
        <w:rPr>
          <w:rFonts w:ascii="宋体" w:hAnsi="宋体" w:eastAsia="宋体" w:cs="宋体"/>
          <w:color w:val="000"/>
          <w:sz w:val="28"/>
          <w:szCs w:val="28"/>
        </w:rPr>
        <w:t xml:space="preserve">6月6日下午，市市政工程管理处召开学习王盛同志先进事迹座谈会。与会人员在讨论中认为，市政工作者要学习王盛同志办案较真的韧劲，增强主人翁意识，精细管护市政设施，全面提升管理水平，尤其在当前内环路建设中，要高标准、严要求，把内环路市政工程打造成精品工程。市市政工程管理处检测中心主任马建明说：“要向王盛学习，以最饱满的精神状态，最热情的服务态度，最严谨的工作作风，最高效优质的服务质量对待内环路检测工作，为内环路建设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30年在整形医院临床一线从事护理工作，已从当年的护士姐姐变成了如今的护士奶奶，但是对护理事业满腔的热情没有变。就像南丁格尔所说，对于护理病人的纯真心灵：终身纯洁，忠贞职守，尽力提高护理之标准;勿为有损之事，勿取服或故用有害之药；慎守病人家属及秘密，竭诚协助医生之诊治，务谋病者之福利。</w:t>
      </w:r>
    </w:p>
    <w:p>
      <w:pPr>
        <w:ind w:left="0" w:right="0" w:firstLine="560"/>
        <w:spacing w:before="450" w:after="450" w:line="312" w:lineRule="auto"/>
      </w:pPr>
      <w:r>
        <w:rPr>
          <w:rFonts w:ascii="宋体" w:hAnsi="宋体" w:eastAsia="宋体" w:cs="宋体"/>
          <w:color w:val="000"/>
          <w:sz w:val="28"/>
          <w:szCs w:val="28"/>
        </w:rPr>
        <w:t xml:space="preserve">经过30年的历练，我的护理专业理论知识丰富，操作技术娴熟，业务水平高，工作上认真、主动、积极，护理岗位工作完成优秀。能够主动协助护士长工作，在科室护理工作中起模范作用，表现比突出。</w:t>
      </w:r>
    </w:p>
    <w:p>
      <w:pPr>
        <w:ind w:left="0" w:right="0" w:firstLine="560"/>
        <w:spacing w:before="450" w:after="450" w:line="312" w:lineRule="auto"/>
      </w:pPr>
      <w:r>
        <w:rPr>
          <w:rFonts w:ascii="宋体" w:hAnsi="宋体" w:eastAsia="宋体" w:cs="宋体"/>
          <w:color w:val="000"/>
          <w:sz w:val="28"/>
          <w:szCs w:val="28"/>
        </w:rPr>
        <w:t xml:space="preserve">我能以满腔热情对待每一位患者及家属，有极强的责任心、同情心和足够的耐心，从而得到患者及家属的好评。团结同事、关心集体，主动帮、带、教下级护士并取得了很好的效果。</w:t>
      </w:r>
    </w:p>
    <w:p>
      <w:pPr>
        <w:ind w:left="0" w:right="0" w:firstLine="560"/>
        <w:spacing w:before="450" w:after="450" w:line="312" w:lineRule="auto"/>
      </w:pPr>
      <w:r>
        <w:rPr>
          <w:rFonts w:ascii="宋体" w:hAnsi="宋体" w:eastAsia="宋体" w:cs="宋体"/>
          <w:color w:val="000"/>
          <w:sz w:val="28"/>
          <w:szCs w:val="28"/>
        </w:rPr>
        <w:t xml:space="preserve">曾在20__年被评为整形医院“微笑天使”、20__年20__年两次被评为整形外科医院精神文明建设先进个人、20__年被评为整形外科医院优秀工会积极分子和整形外科医院优秀护士。最近几年积极撰写护理论文，在国内核心期刊发表护理论文5篇，并且参加了中华医学会整形外科学分会第十三次和第十四次全国学术交流会，并在大会上发言。今年又积极参加了整形外科医院护理论文交流并获得优秀奖。</w:t>
      </w:r>
    </w:p>
    <w:p>
      <w:pPr>
        <w:ind w:left="0" w:right="0" w:firstLine="560"/>
        <w:spacing w:before="450" w:after="450" w:line="312" w:lineRule="auto"/>
      </w:pPr>
      <w:r>
        <w:rPr>
          <w:rFonts w:ascii="宋体" w:hAnsi="宋体" w:eastAsia="宋体" w:cs="宋体"/>
          <w:color w:val="000"/>
          <w:sz w:val="28"/>
          <w:szCs w:val="28"/>
        </w:rPr>
        <w:t xml:space="preserve">天生纯洁而仁慈的面孔。使我更容易走进患者的内心世界，面对他们渴望健康的目光，我能积极主动了解患者的需求，心理障碍，结合多年丰富的专业知识，尽自己最大的努力给予患者和家长安慰、鼓励、信心，使患者和家长一次次由痛苦变为微笑。看着患者充满希望的目光，我真真切切的得到了满足，实现了自我价值！</w:t>
      </w:r>
    </w:p>
    <w:p>
      <w:pPr>
        <w:ind w:left="0" w:right="0" w:firstLine="560"/>
        <w:spacing w:before="450" w:after="450" w:line="312" w:lineRule="auto"/>
      </w:pPr>
      <w:r>
        <w:rPr>
          <w:rFonts w:ascii="宋体" w:hAnsi="宋体" w:eastAsia="宋体" w:cs="宋体"/>
          <w:color w:val="000"/>
          <w:sz w:val="28"/>
          <w:szCs w:val="28"/>
        </w:rPr>
        <w:t xml:space="preserve">为了一个烧伤患者的疑难静脉输液，我可以在休息日从10多公里外跑来，只因为患者信任我。</w:t>
      </w:r>
    </w:p>
    <w:p>
      <w:pPr>
        <w:ind w:left="0" w:right="0" w:firstLine="560"/>
        <w:spacing w:before="450" w:after="450" w:line="312" w:lineRule="auto"/>
      </w:pPr>
      <w:r>
        <w:rPr>
          <w:rFonts w:ascii="宋体" w:hAnsi="宋体" w:eastAsia="宋体" w:cs="宋体"/>
          <w:color w:val="000"/>
          <w:sz w:val="28"/>
          <w:szCs w:val="28"/>
        </w:rPr>
        <w:t xml:space="preserve">为了一个扩张器感染的小患者冲洗伤口，我可以在周六日休息时间两次来医院配合医生换药，因为患儿和家长信任我。</w:t>
      </w:r>
    </w:p>
    <w:p>
      <w:pPr>
        <w:ind w:left="0" w:right="0" w:firstLine="560"/>
        <w:spacing w:before="450" w:after="450" w:line="312" w:lineRule="auto"/>
      </w:pPr>
      <w:r>
        <w:rPr>
          <w:rFonts w:ascii="宋体" w:hAnsi="宋体" w:eastAsia="宋体" w:cs="宋体"/>
          <w:color w:val="000"/>
          <w:sz w:val="28"/>
          <w:szCs w:val="28"/>
        </w:rPr>
        <w:t xml:space="preserve">为了能缩短患者注水治疗在医院等候的时间，每周一、三、五三个注水日，早上我提前半小时上班准备，已坚持两年多，只因为患者需要。</w:t>
      </w:r>
    </w:p>
    <w:p>
      <w:pPr>
        <w:ind w:left="0" w:right="0" w:firstLine="560"/>
        <w:spacing w:before="450" w:after="450" w:line="312" w:lineRule="auto"/>
      </w:pPr>
      <w:r>
        <w:rPr>
          <w:rFonts w:ascii="宋体" w:hAnsi="宋体" w:eastAsia="宋体" w:cs="宋体"/>
          <w:color w:val="000"/>
          <w:sz w:val="28"/>
          <w:szCs w:val="28"/>
        </w:rPr>
        <w:t xml:space="preserve">为了降低扩张器注水期间并发症的发生率，我们科开起了微信平台护理干预，使并发症由7.79%下降到了4.47%。为了这个“降低”耗费我多少休息时间，只因为患者需要。</w:t>
      </w:r>
    </w:p>
    <w:p>
      <w:pPr>
        <w:ind w:left="0" w:right="0" w:firstLine="560"/>
        <w:spacing w:before="450" w:after="450" w:line="312" w:lineRule="auto"/>
      </w:pPr>
      <w:r>
        <w:rPr>
          <w:rFonts w:ascii="宋体" w:hAnsi="宋体" w:eastAsia="宋体" w:cs="宋体"/>
          <w:color w:val="000"/>
          <w:sz w:val="28"/>
          <w:szCs w:val="28"/>
        </w:rPr>
        <w:t xml:space="preserve">即使再疲惫，面对患者，我也从未有过丝毫懈怠。护士这个贴近生命的职业，使我们看惯了世间的生命百态：生命的顽强与脆弱，生命的喜悦与悲哀，生命的感动与无奈。每天面对众多患者，不管身心多么疲惫，我都会用一颗善良的心去抚平病人的伤痛！</w:t>
      </w:r>
    </w:p>
    <w:p>
      <w:pPr>
        <w:ind w:left="0" w:right="0" w:firstLine="560"/>
        <w:spacing w:before="450" w:after="450" w:line="312" w:lineRule="auto"/>
      </w:pPr>
      <w:r>
        <w:rPr>
          <w:rFonts w:ascii="宋体" w:hAnsi="宋体" w:eastAsia="宋体" w:cs="宋体"/>
          <w:color w:val="000"/>
          <w:sz w:val="28"/>
          <w:szCs w:val="28"/>
        </w:rPr>
        <w:t xml:space="preserve">能站在患者的角度，为患者着想，关心、体贴患者，以仁慈的爱心和娴熟的技术为患者祛除痛苦一直并将永远是我的追求。</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某，中共党员，1999年参加工作，一直从事计划免疫、传染病管理、地方病防治、卫生监督协管等工作。</w:t>
      </w:r>
    </w:p>
    <w:p>
      <w:pPr>
        <w:ind w:left="0" w:right="0" w:firstLine="560"/>
        <w:spacing w:before="450" w:after="450" w:line="312" w:lineRule="auto"/>
      </w:pPr>
      <w:r>
        <w:rPr>
          <w:rFonts w:ascii="宋体" w:hAnsi="宋体" w:eastAsia="宋体" w:cs="宋体"/>
          <w:color w:val="000"/>
          <w:sz w:val="28"/>
          <w:szCs w:val="28"/>
        </w:rPr>
        <w:t xml:space="preserve">20__年5月12日年汶川大地震，美丽家园变成废墟，为了预防灾后疫情的发生和外援开展消杀灭、疾病控制和健康教育工作中，他走村人户，冒着余震危险、穿梭于瓦砾之上，对重点场所、重点部位开展消毒、杀虫，对重点人群实施针对性健康教育，牢牢抓住卫生防病关键环节，做好饮食、饮水卫生宣传和传染病症状监测，确保了“大灾之后无大疫”目标的实现。</w:t>
      </w:r>
    </w:p>
    <w:p>
      <w:pPr>
        <w:ind w:left="0" w:right="0" w:firstLine="560"/>
        <w:spacing w:before="450" w:after="450" w:line="312" w:lineRule="auto"/>
      </w:pPr>
      <w:r>
        <w:rPr>
          <w:rFonts w:ascii="宋体" w:hAnsi="宋体" w:eastAsia="宋体" w:cs="宋体"/>
          <w:color w:val="000"/>
          <w:sz w:val="28"/>
          <w:szCs w:val="28"/>
        </w:rPr>
        <w:t xml:space="preserve">20__年在新型冠状肺炎疫情发生以来，他已连续工作10余天，每天下村入户为外省返乡人员进行体温检测。20__年2月6日下午4点16分，他接到镇政府电话：我镇有一位1月16日坐飞机经过某返乡人员刘女士出现咳嗽、气紧症状。作为一名党员、干部，他主动请战，做好个人防护工作，驾驶救护车，在镇政府工作人员、我院院长、党支部书记陪同下来到患者居住小区。他进入刘女士家中，详细询问刘女士旅游居住史，并对刘女士及家人进行体温检测，体温无异常。经与刘女士沟通，她主动配合到他院做进一步检查，5点10分在他院化验、拍摄胸片，诊断为肺炎。他电话联系上级医院专家，专家建议将刘女士送往上级医院做进一步检查。5点40分，他驾驶救护车将刘女士送到上级医院，在他的陪同下刘女士做好各项检查，经专家会诊，排除刘女士肺炎疑似病例。他将刘女士安全送回家中，看看手表已9点40分。</w:t>
      </w:r>
    </w:p>
    <w:p>
      <w:pPr>
        <w:ind w:left="0" w:right="0" w:firstLine="560"/>
        <w:spacing w:before="450" w:after="450" w:line="312" w:lineRule="auto"/>
      </w:pPr>
      <w:r>
        <w:rPr>
          <w:rFonts w:ascii="宋体" w:hAnsi="宋体" w:eastAsia="宋体" w:cs="宋体"/>
          <w:color w:val="000"/>
          <w:sz w:val="28"/>
          <w:szCs w:val="28"/>
        </w:rPr>
        <w:t xml:space="preserve">刚与家人通完电话，还未来得及脱下防护服，10点10分，突然电话铃声再次响起，他接到市疾控中心电话：我镇有两位与疑似肺炎患者接触人员。接完电话，他驾驶救护车到该小区，进入蒋女士、吴先生家中，询问了蒋女士、吴先生旅行居住史，蒋女士、吴先生讲述他们1月24日曾与疑似新型冠状肺炎患者聚餐。他对他们进行体温检测，体温检测无异常。经与蒋女士、吴先生交流沟通，他将他们送往彭州市隔离观察点，办完交接手续，再次回到医院已经是深夜11点40。</w:t>
      </w:r>
    </w:p>
    <w:p>
      <w:pPr>
        <w:ind w:left="0" w:right="0" w:firstLine="560"/>
        <w:spacing w:before="450" w:after="450" w:line="312" w:lineRule="auto"/>
      </w:pPr>
      <w:r>
        <w:rPr>
          <w:rFonts w:ascii="宋体" w:hAnsi="宋体" w:eastAsia="宋体" w:cs="宋体"/>
          <w:color w:val="000"/>
          <w:sz w:val="28"/>
          <w:szCs w:val="28"/>
        </w:rPr>
        <w:t xml:space="preserve">事后，同事打趣问道：“你昨天害怕吗”?他讲：不害怕是骗人的，但是在疫情面前，防控是责任，当自己穿上白大褂，带上党徽，为群众服好务，是他们入党的初心，守护好群众健康，是他们学医的使命，想到这些，他心里充满力量，克服所有困难，保证顺利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x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x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榜样是什么?什么是榜样?一直以来，心中对榜样的模样不甚清楚明白，总以为榜样只是离我们很远的高不可攀的塑像。前不久，党支部组织我们收看了由中共中央组织部、中央广播电视总台联合录制的反映优秀共产党员和先进基层党组织典型事迹的专题节目《榜样4》，我和所有人一样，看后心潮澎湃，热泪盈眶，原来一个个活生生的榜样离我们这样近，仿佛能感觉到他们的心跳。</w:t>
      </w:r>
    </w:p>
    <w:p>
      <w:pPr>
        <w:ind w:left="0" w:right="0" w:firstLine="560"/>
        <w:spacing w:before="450" w:after="450" w:line="312" w:lineRule="auto"/>
      </w:pPr>
      <w:r>
        <w:rPr>
          <w:rFonts w:ascii="宋体" w:hAnsi="宋体" w:eastAsia="宋体" w:cs="宋体"/>
          <w:color w:val="000"/>
          <w:sz w:val="28"/>
          <w:szCs w:val="28"/>
        </w:rPr>
        <w:t xml:space="preserve">特别是看了黄文秀的事迹后，更是强烈感受到整个灵魂被揪起。是啊，一朵刚刚年满30岁的激情四射的生命之花，就这样被一场无情的洪水掩埋在扶贫攻坚的泥土里。心中有痛惜，有佩服，有感动，更多的是深深的触动。</w:t>
      </w:r>
    </w:p>
    <w:p>
      <w:pPr>
        <w:ind w:left="0" w:right="0" w:firstLine="560"/>
        <w:spacing w:before="450" w:after="450" w:line="312" w:lineRule="auto"/>
      </w:pPr>
      <w:r>
        <w:rPr>
          <w:rFonts w:ascii="宋体" w:hAnsi="宋体" w:eastAsia="宋体" w:cs="宋体"/>
          <w:color w:val="000"/>
          <w:sz w:val="28"/>
          <w:szCs w:val="28"/>
        </w:rPr>
        <w:t xml:space="preserve">20__年6月23日《人民日报》头版刊发广西乐业县驻村文秀事迹文章《用生命诠释初心和使命——记抗洪中牺牲的广西乐业县驻村第一书记黄文秀》，原文部分摘录如下：</w:t>
      </w:r>
    </w:p>
    <w:p>
      <w:pPr>
        <w:ind w:left="0" w:right="0" w:firstLine="560"/>
        <w:spacing w:before="450" w:after="450" w:line="312" w:lineRule="auto"/>
      </w:pPr>
      <w:r>
        <w:rPr>
          <w:rFonts w:ascii="宋体" w:hAnsi="宋体" w:eastAsia="宋体" w:cs="宋体"/>
          <w:color w:val="000"/>
          <w:sz w:val="28"/>
          <w:szCs w:val="28"/>
        </w:rPr>
        <w:t xml:space="preserve">暴雨如注、电闪雷鸣，汹涌的洪水漫过道路，眼前是黑压压的模糊世界……这是广西壮族自治区百色市乐业县新化镇百坭村第一书记、30岁的壮族女干部黄文秀生前传回的最后视频画面。“现在这么晚了，天气预报说有暴雨，你一个女孩子开车不安全，明早再回吧?”“不行，我今晚必须赶回去，我也看天气预报了，百坭村那用屯可能发生洪涝……”6月16日，利用周末刚刚回到百色市田阳县探望病重父亲的黄文秀，不顾家人劝阻，还是决定当晚开车返回乐业县。在回百坭村途中，她还着急地向村干部了解村里山塘、水利设施受损等情况。在黄文秀16日深夜发回的那段视频中清晰可见——她驾驶的车辆陷入滚滚洪流，倾盆大雨浇在挡风玻璃上发出恐怖声响。“她发信息说，被困住了。两头都走不了，雨越来越大。”黄文秀的哥哥黄茂益回忆。6月16日深夜，一心想早点回村部署抗洪的黄文秀，途中遭遇山洪，不幸牺牲。18日11时32分，救援人员在下游河道发现了黄文秀的遗体。</w:t>
      </w:r>
    </w:p>
    <w:p>
      <w:pPr>
        <w:ind w:left="0" w:right="0" w:firstLine="560"/>
        <w:spacing w:before="450" w:after="450" w:line="312" w:lineRule="auto"/>
      </w:pPr>
      <w:r>
        <w:rPr>
          <w:rFonts w:ascii="宋体" w:hAnsi="宋体" w:eastAsia="宋体" w:cs="宋体"/>
          <w:color w:val="000"/>
          <w:sz w:val="28"/>
          <w:szCs w:val="28"/>
        </w:rPr>
        <w:t xml:space="preserve">这就是黄文秀生命最后的历程，语言很平实，但句句感人肺腑，字字催人落泪。“文秀之公心，实乃师大校友、我辈青年之榜样!我认为追念文秀，就是在追念一种精神，一种我们这个时代迫切需要且极为珍贵的精神——为祖国事业献身的精神!”在北京师范大学20__级哲学与社会学硕士班微信群里，黄文秀的同学邱建忠留言说。初听此评语，以为是一句人死后普通的悼词而已，难道又是“榜样来了，眼睛湿了”?但细思方觉，任何行为的背后必然有其深刻的缘由。深入了解黄文秀一点一滴的平实故事之后，才发现黄文秀30岁短暂人生的不凡远非只言片语所述。</w:t>
      </w:r>
    </w:p>
    <w:p>
      <w:pPr>
        <w:ind w:left="0" w:right="0" w:firstLine="560"/>
        <w:spacing w:before="450" w:after="450" w:line="312" w:lineRule="auto"/>
      </w:pPr>
      <w:r>
        <w:rPr>
          <w:rFonts w:ascii="宋体" w:hAnsi="宋体" w:eastAsia="宋体" w:cs="宋体"/>
          <w:color w:val="000"/>
          <w:sz w:val="28"/>
          <w:szCs w:val="28"/>
        </w:rPr>
        <w:t xml:space="preserve">其实，黄文秀只是一个普通人，她的不凡只是因为她拥有不同于常人的坚定的共产主义信仰和甘于奉献、勇于实干的担当。</w:t>
      </w:r>
    </w:p>
    <w:p>
      <w:pPr>
        <w:ind w:left="0" w:right="0" w:firstLine="560"/>
        <w:spacing w:before="450" w:after="450" w:line="312" w:lineRule="auto"/>
      </w:pPr>
      <w:r>
        <w:rPr>
          <w:rFonts w:ascii="宋体" w:hAnsi="宋体" w:eastAsia="宋体" w:cs="宋体"/>
          <w:color w:val="000"/>
          <w:sz w:val="28"/>
          <w:szCs w:val="28"/>
        </w:rPr>
        <w:t xml:space="preserve">有很多人问黄文秀，为什么放弃大城市工作的机会，回到边远贫穷的家乡?她回答：“很多人从农村走了出去就不想再回去了，但总是有人要回来的，我就是要回来的人。”</w:t>
      </w:r>
    </w:p>
    <w:p>
      <w:pPr>
        <w:ind w:left="0" w:right="0" w:firstLine="560"/>
        <w:spacing w:before="450" w:after="450" w:line="312" w:lineRule="auto"/>
      </w:pPr>
      <w:r>
        <w:rPr>
          <w:rFonts w:ascii="宋体" w:hAnsi="宋体" w:eastAsia="宋体" w:cs="宋体"/>
          <w:color w:val="000"/>
          <w:sz w:val="28"/>
          <w:szCs w:val="28"/>
        </w:rPr>
        <w:t xml:space="preserve">黄文秀是百色田阳县人，她选择回到家乡，是因为家乡的山水养育了她，是党的好政策帮助她考上了大学，所以她要知恩图报，她知道百色是脱贫的主战场，她要为家乡谋发展，为更多的人谋幸福，她时刻牢记党的嘱托，不忘初心，全心全意为人民服务。</w:t>
      </w:r>
    </w:p>
    <w:p>
      <w:pPr>
        <w:ind w:left="0" w:right="0" w:firstLine="560"/>
        <w:spacing w:before="450" w:after="450" w:line="312" w:lineRule="auto"/>
      </w:pPr>
      <w:r>
        <w:rPr>
          <w:rFonts w:ascii="宋体" w:hAnsi="宋体" w:eastAsia="宋体" w:cs="宋体"/>
          <w:color w:val="000"/>
          <w:sz w:val="28"/>
          <w:szCs w:val="28"/>
        </w:rPr>
        <w:t xml:space="preserve">在黄文秀的工作中，她一心为民，把扶贫路当作长征路，她说“在我驻村满一年的那天，我的汽车仪表盘的里程数正好增加了两万五千公里，我简单地发了一个朋友圈：‘我心中的长征，驻村一周年愉快’”。她还说“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黄文秀是20__年北京师范大学硕士研究生毕业作为定向选调生到百色市工作的，她曾挂职田阳县那满镇党委副书记，20__年3月开始担任乐业县百坭村第一书记。在黄文秀扶贫的一年多时间里，她主动同老百姓交朋友，团结带领群众探索发展种植砂糖橘、八角、杉木等适合本村的产业，并建立了百坭村电商服务站解决砂糖橘等农产品销售难的问题，如今砂糖橘已成为百坭村的支柱产业和群众脱贫致富的主要门路。</w:t>
      </w:r>
    </w:p>
    <w:p>
      <w:pPr>
        <w:ind w:left="0" w:right="0" w:firstLine="560"/>
        <w:spacing w:before="450" w:after="450" w:line="312" w:lineRule="auto"/>
      </w:pPr>
      <w:r>
        <w:rPr>
          <w:rFonts w:ascii="宋体" w:hAnsi="宋体" w:eastAsia="宋体" w:cs="宋体"/>
          <w:color w:val="000"/>
          <w:sz w:val="28"/>
          <w:szCs w:val="28"/>
        </w:rPr>
        <w:t xml:space="preserve">黄文秀为了村民早日脱贫致富，经常忘我工作，四处奔走，从一个不被看好的“扶贫新手”成长为群众最信赖的人，硬是在扶贫的第一年便实现百坭村103户贫困户顺利脱贫88户，贫困率降至2.7%，同时，还实现了村集体项目经济收入翻番，贫困户户户喜获致富门路。</w:t>
      </w:r>
    </w:p>
    <w:p>
      <w:pPr>
        <w:ind w:left="0" w:right="0" w:firstLine="560"/>
        <w:spacing w:before="450" w:after="450" w:line="312" w:lineRule="auto"/>
      </w:pPr>
      <w:r>
        <w:rPr>
          <w:rFonts w:ascii="宋体" w:hAnsi="宋体" w:eastAsia="宋体" w:cs="宋体"/>
          <w:color w:val="000"/>
          <w:sz w:val="28"/>
          <w:szCs w:val="28"/>
        </w:rPr>
        <w:t xml:space="preserve">在黄文秀的心中，脱贫只不过是她万里长征的第一步，让老百姓过上美好的小康生活，有更多的幸福感和获得感才是她的目标。为此，她千方百计筹集资金对村道路进行了硬化，新建了蓄水池，实施了路灯亮化工程，积极为全村谋划美丽乡村建设，改善村民的聚居环境。</w:t>
      </w:r>
    </w:p>
    <w:p>
      <w:pPr>
        <w:ind w:left="0" w:right="0" w:firstLine="560"/>
        <w:spacing w:before="450" w:after="450" w:line="312" w:lineRule="auto"/>
      </w:pPr>
      <w:r>
        <w:rPr>
          <w:rFonts w:ascii="宋体" w:hAnsi="宋体" w:eastAsia="宋体" w:cs="宋体"/>
          <w:color w:val="000"/>
          <w:sz w:val="28"/>
          <w:szCs w:val="28"/>
        </w:rPr>
        <w:t xml:space="preserve">与黄文秀接触过的人，都会不知不觉地被她乐观积极向上的精神和青春洋溢的热情所感染。可是天妒英才啊，就这样，一个阳光、爱笑、对未来满怀憧憬的青年在风华正茂的时候永远地离开了我们。然而，她却用灵魂照亮了新时代，照亮了新征程上我们要走的路。</w:t>
      </w:r>
    </w:p>
    <w:p>
      <w:pPr>
        <w:ind w:left="0" w:right="0" w:firstLine="560"/>
        <w:spacing w:before="450" w:after="450" w:line="312" w:lineRule="auto"/>
      </w:pPr>
      <w:r>
        <w:rPr>
          <w:rFonts w:ascii="宋体" w:hAnsi="宋体" w:eastAsia="宋体" w:cs="宋体"/>
          <w:color w:val="000"/>
          <w:sz w:val="28"/>
          <w:szCs w:val="28"/>
        </w:rPr>
        <w:t xml:space="preserve">“观于明镜，则疵瑕不滞于躯;听于直言，则过行不累乎身”。在对黄文秀英年早逝痛惜之余，我终于清楚了榜样是什么?原来，榜样就是给予了我们灵魂力量的人;我终于明白了什么是榜样?原来，用信仰照亮我们时代的人就是榜样。而黄文秀就是这样的人。</w:t>
      </w:r>
    </w:p>
    <w:p>
      <w:pPr>
        <w:ind w:left="0" w:right="0" w:firstLine="560"/>
        <w:spacing w:before="450" w:after="450" w:line="312" w:lineRule="auto"/>
      </w:pPr>
      <w:r>
        <w:rPr>
          <w:rFonts w:ascii="宋体" w:hAnsi="宋体" w:eastAsia="宋体" w:cs="宋体"/>
          <w:color w:val="000"/>
          <w:sz w:val="28"/>
          <w:szCs w:val="28"/>
        </w:rPr>
        <w:t xml:space="preserve">习近平总书记对黄文秀同志先进事迹作出重要指示，强调黄文秀同志研究生毕业后，放弃大城市的工作机会，毅然回到家乡，在脱贫攻坚第一线倾情投入、奉献自我，用美好青春诠释了中国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新时代，站在历史新起点，习近平总书记为什么要号召我们向榜样学习?我们究竟要向榜样学什么?看了《榜样4》，我有了更清晰的答案。其实，就是要接力榜样力量，走好新的时代和新的征程;就是要像黄文秀那样，时刻牢记党的嘱托，倾其所有，尽其全力，脚踏实地办事，全心真意工作;就是要像黄文秀那样，敢于勇于奉献，不畏艰辛，不怕困难，不俱风险，敢作敢为，任劳任怨;就是要像黄文秀那样，时刻“不忘初心，牢记使命”，在平凡的岗位创造出不平凡的业绩。</w:t>
      </w:r>
    </w:p>
    <w:p>
      <w:pPr>
        <w:ind w:left="0" w:right="0" w:firstLine="560"/>
        <w:spacing w:before="450" w:after="450" w:line="312" w:lineRule="auto"/>
      </w:pPr>
      <w:r>
        <w:rPr>
          <w:rFonts w:ascii="宋体" w:hAnsi="宋体" w:eastAsia="宋体" w:cs="宋体"/>
          <w:color w:val="000"/>
          <w:sz w:val="28"/>
          <w:szCs w:val="28"/>
        </w:rPr>
        <w:t xml:space="preserve">子曰：“见贤而思齐焉。”新的时代召唤成千上万个黄文秀一样为社会贡献无限力量的人。试想，如果我们每个人都像黄文秀那样，内有忠诚干净之心，外有担当奉献之行，以更加昂扬的斗志和饱满的精神状态投身入两个一百年奋斗目标的滚滚洪流之中，更加力争上游，更加奋发有为，实现中华民族伟大复兴的中国梦必将指日可待。</w:t>
      </w:r>
    </w:p>
    <w:p>
      <w:pPr>
        <w:ind w:left="0" w:right="0" w:firstLine="560"/>
        <w:spacing w:before="450" w:after="450" w:line="312" w:lineRule="auto"/>
      </w:pPr>
      <w:r>
        <w:rPr>
          <w:rFonts w:ascii="宋体" w:hAnsi="宋体" w:eastAsia="宋体" w:cs="宋体"/>
          <w:color w:val="000"/>
          <w:sz w:val="28"/>
          <w:szCs w:val="28"/>
        </w:rPr>
        <w:t xml:space="preserve">既然“大江大河奔腾向前的势头谁也阻挡不了”，那就让我们一起永远铭记住黄文秀在扶贫攻坚的主战场上所说的那句掷地有声、响彻云霄的话吧——“不获全胜，决不收兵”!此刻，我们的双眼饱含热泪，每个人的灵魂也由此彻底被她照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某某市传染病医院，某某市新型冠状病毒肺炎患者集中治疗点，集结了某某市人民医院和某某市传染病医院共同组建的医护队伍，某某晚报记者走进医院，了解这个特殊群体的日常。</w:t>
      </w:r>
    </w:p>
    <w:p>
      <w:pPr>
        <w:ind w:left="0" w:right="0" w:firstLine="560"/>
        <w:spacing w:before="450" w:after="450" w:line="312" w:lineRule="auto"/>
      </w:pPr>
      <w:r>
        <w:rPr>
          <w:rFonts w:ascii="宋体" w:hAnsi="宋体" w:eastAsia="宋体" w:cs="宋体"/>
          <w:color w:val="000"/>
          <w:sz w:val="28"/>
          <w:szCs w:val="28"/>
        </w:rPr>
        <w:t xml:space="preserve">采访中，无论是一线的医护人员，还是现场坐镇的医院领导，他们都不让某某晚报记者写他们的姓名：“我们只想好好干活就可以了!”</w:t>
      </w:r>
    </w:p>
    <w:p>
      <w:pPr>
        <w:ind w:left="0" w:right="0" w:firstLine="560"/>
        <w:spacing w:before="450" w:after="450" w:line="312" w:lineRule="auto"/>
      </w:pPr>
      <w:r>
        <w:rPr>
          <w:rFonts w:ascii="宋体" w:hAnsi="宋体" w:eastAsia="宋体" w:cs="宋体"/>
          <w:color w:val="000"/>
          <w:sz w:val="28"/>
          <w:szCs w:val="28"/>
        </w:rPr>
        <w:t xml:space="preserve">防护服太贵穿上就多干点儿活。</w:t>
      </w:r>
    </w:p>
    <w:p>
      <w:pPr>
        <w:ind w:left="0" w:right="0" w:firstLine="560"/>
        <w:spacing w:before="450" w:after="450" w:line="312" w:lineRule="auto"/>
      </w:pPr>
      <w:r>
        <w:rPr>
          <w:rFonts w:ascii="宋体" w:hAnsi="宋体" w:eastAsia="宋体" w:cs="宋体"/>
          <w:color w:val="000"/>
          <w:sz w:val="28"/>
          <w:szCs w:val="28"/>
        </w:rPr>
        <w:t xml:space="preserve">早上8点，晨会结束。</w:t>
      </w:r>
    </w:p>
    <w:p>
      <w:pPr>
        <w:ind w:left="0" w:right="0" w:firstLine="560"/>
        <w:spacing w:before="450" w:after="450" w:line="312" w:lineRule="auto"/>
      </w:pPr>
      <w:r>
        <w:rPr>
          <w:rFonts w:ascii="宋体" w:hAnsi="宋体" w:eastAsia="宋体" w:cs="宋体"/>
          <w:color w:val="000"/>
          <w:sz w:val="28"/>
          <w:szCs w:val="28"/>
        </w:rPr>
        <w:t xml:space="preserve">“今儿轮到你进去给患者查体了，小心点啊。”</w:t>
      </w:r>
    </w:p>
    <w:p>
      <w:pPr>
        <w:ind w:left="0" w:right="0" w:firstLine="560"/>
        <w:spacing w:before="450" w:after="450" w:line="312" w:lineRule="auto"/>
      </w:pPr>
      <w:r>
        <w:rPr>
          <w:rFonts w:ascii="宋体" w:hAnsi="宋体" w:eastAsia="宋体" w:cs="宋体"/>
          <w:color w:val="000"/>
          <w:sz w:val="28"/>
          <w:szCs w:val="28"/>
        </w:rPr>
        <w:t xml:space="preserve">“穿好防护装备，仔细点!”</w:t>
      </w:r>
    </w:p>
    <w:p>
      <w:pPr>
        <w:ind w:left="0" w:right="0" w:firstLine="560"/>
        <w:spacing w:before="450" w:after="450" w:line="312" w:lineRule="auto"/>
      </w:pPr>
      <w:r>
        <w:rPr>
          <w:rFonts w:ascii="宋体" w:hAnsi="宋体" w:eastAsia="宋体" w:cs="宋体"/>
          <w:color w:val="000"/>
          <w:sz w:val="28"/>
          <w:szCs w:val="28"/>
        </w:rPr>
        <w:t xml:space="preserve">在众人的叮嘱下，一线医生仔细地进行手部清洁后，开始穿着流程繁琐的防护装备：戴医用帽—戴医用防护口罩—穿鞋套—穿内层防护服—戴眼罩—穿胶鞋—戴第二层手套—穿外层防护服—穿鞋套—戴外层手套，然后缓缓进入了隔离病区，开始了他今天的工作。</w:t>
      </w:r>
    </w:p>
    <w:p>
      <w:pPr>
        <w:ind w:left="0" w:right="0" w:firstLine="560"/>
        <w:spacing w:before="450" w:after="450" w:line="312" w:lineRule="auto"/>
      </w:pPr>
      <w:r>
        <w:rPr>
          <w:rFonts w:ascii="宋体" w:hAnsi="宋体" w:eastAsia="宋体" w:cs="宋体"/>
          <w:color w:val="000"/>
          <w:sz w:val="28"/>
          <w:szCs w:val="28"/>
        </w:rPr>
        <w:t xml:space="preserve">“近距离接触和治疗患有传染性疾病的患者时，医护人员的防护工作极为重要，稍有不慎，就会被看不见摸不着且无孔不入的病毒趁机感染，危急之时，还有性命之虞。”他说这些话时，医院有关负责人的眼里，满是牵挂。</w:t>
      </w:r>
    </w:p>
    <w:p>
      <w:pPr>
        <w:ind w:left="0" w:right="0" w:firstLine="560"/>
        <w:spacing w:before="450" w:after="450" w:line="312" w:lineRule="auto"/>
      </w:pPr>
      <w:r>
        <w:rPr>
          <w:rFonts w:ascii="宋体" w:hAnsi="宋体" w:eastAsia="宋体" w:cs="宋体"/>
          <w:color w:val="000"/>
          <w:sz w:val="28"/>
          <w:szCs w:val="28"/>
        </w:rPr>
        <w:t xml:space="preserve">一线医生开始逐一进病房检查住院患者的情况。2号床的李明(化名)近来情绪不太好。是啊，无论谁不小心患了病，心里都高兴不起来。身体的病痛、心中的痛苦、埋怨的情绪和被隔离后的孤独感，对任何一个人的意志都是莫大的摧残。</w:t>
      </w:r>
    </w:p>
    <w:p>
      <w:pPr>
        <w:ind w:left="0" w:right="0" w:firstLine="560"/>
        <w:spacing w:before="450" w:after="450" w:line="312" w:lineRule="auto"/>
      </w:pPr>
      <w:r>
        <w:rPr>
          <w:rFonts w:ascii="宋体" w:hAnsi="宋体" w:eastAsia="宋体" w:cs="宋体"/>
          <w:color w:val="000"/>
          <w:sz w:val="28"/>
          <w:szCs w:val="28"/>
        </w:rPr>
        <w:t xml:space="preserve">这时，来自医护的关怀就显得尤为重要。</w:t>
      </w:r>
    </w:p>
    <w:p>
      <w:pPr>
        <w:ind w:left="0" w:right="0" w:firstLine="560"/>
        <w:spacing w:before="450" w:after="450" w:line="312" w:lineRule="auto"/>
      </w:pPr>
      <w:r>
        <w:rPr>
          <w:rFonts w:ascii="宋体" w:hAnsi="宋体" w:eastAsia="宋体" w:cs="宋体"/>
          <w:color w:val="000"/>
          <w:sz w:val="28"/>
          <w:szCs w:val="28"/>
        </w:rPr>
        <w:t xml:space="preserve">“李明，我又来看你了，今天感觉好些了吗?”</w:t>
      </w:r>
    </w:p>
    <w:p>
      <w:pPr>
        <w:ind w:left="0" w:right="0" w:firstLine="560"/>
        <w:spacing w:before="450" w:after="450" w:line="312" w:lineRule="auto"/>
      </w:pPr>
      <w:r>
        <w:rPr>
          <w:rFonts w:ascii="宋体" w:hAnsi="宋体" w:eastAsia="宋体" w:cs="宋体"/>
          <w:color w:val="000"/>
          <w:sz w:val="28"/>
          <w:szCs w:val="28"/>
        </w:rPr>
        <w:t xml:space="preserve">“好些了，可是……”话还没说完，李明就开始咳嗽了起来。</w:t>
      </w:r>
    </w:p>
    <w:p>
      <w:pPr>
        <w:ind w:left="0" w:right="0" w:firstLine="560"/>
        <w:spacing w:before="450" w:after="450" w:line="312" w:lineRule="auto"/>
      </w:pPr>
      <w:r>
        <w:rPr>
          <w:rFonts w:ascii="宋体" w:hAnsi="宋体" w:eastAsia="宋体" w:cs="宋体"/>
          <w:color w:val="000"/>
          <w:sz w:val="28"/>
          <w:szCs w:val="28"/>
        </w:rPr>
        <w:t xml:space="preserve">飞沫是传播病毒的重要途径，医生并没有躲开，反而快速走过去给李明轻轻拍起背来。</w:t>
      </w:r>
    </w:p>
    <w:p>
      <w:pPr>
        <w:ind w:left="0" w:right="0" w:firstLine="560"/>
        <w:spacing w:before="450" w:after="450" w:line="312" w:lineRule="auto"/>
      </w:pPr>
      <w:r>
        <w:rPr>
          <w:rFonts w:ascii="宋体" w:hAnsi="宋体" w:eastAsia="宋体" w:cs="宋体"/>
          <w:color w:val="000"/>
          <w:sz w:val="28"/>
          <w:szCs w:val="28"/>
        </w:rPr>
        <w:t xml:space="preserve">远离家人被隔离在病房中的李明，感动之余心中一阵酸楚，不禁红了眼眶。</w:t>
      </w:r>
    </w:p>
    <w:p>
      <w:pPr>
        <w:ind w:left="0" w:right="0" w:firstLine="560"/>
        <w:spacing w:before="450" w:after="450" w:line="312" w:lineRule="auto"/>
      </w:pPr>
      <w:r>
        <w:rPr>
          <w:rFonts w:ascii="宋体" w:hAnsi="宋体" w:eastAsia="宋体" w:cs="宋体"/>
          <w:color w:val="000"/>
          <w:sz w:val="28"/>
          <w:szCs w:val="28"/>
        </w:rPr>
        <w:t xml:space="preserve">“没事了，我们已经有疑似患者出院了，你再加加油，好好配合治疗，出院也指日可待!你看你已经连续两天都不发烧了，咱们马上就要看到光明了……”医生温柔地安慰她说。</w:t>
      </w:r>
    </w:p>
    <w:p>
      <w:pPr>
        <w:ind w:left="0" w:right="0" w:firstLine="560"/>
        <w:spacing w:before="450" w:after="450" w:line="312" w:lineRule="auto"/>
      </w:pPr>
      <w:r>
        <w:rPr>
          <w:rFonts w:ascii="宋体" w:hAnsi="宋体" w:eastAsia="宋体" w:cs="宋体"/>
          <w:color w:val="000"/>
          <w:sz w:val="28"/>
          <w:szCs w:val="28"/>
        </w:rPr>
        <w:t xml:space="preserve">患者点点头，开始配合医生进行查体。</w:t>
      </w:r>
    </w:p>
    <w:p>
      <w:pPr>
        <w:ind w:left="0" w:right="0" w:firstLine="560"/>
        <w:spacing w:before="450" w:after="450" w:line="312" w:lineRule="auto"/>
      </w:pPr>
      <w:r>
        <w:rPr>
          <w:rFonts w:ascii="宋体" w:hAnsi="宋体" w:eastAsia="宋体" w:cs="宋体"/>
          <w:color w:val="000"/>
          <w:sz w:val="28"/>
          <w:szCs w:val="28"/>
        </w:rPr>
        <w:t xml:space="preserve">看望完所有患者以后，两层又厚又不透气的防护服里的医生已是大汗淋漓。护目镜里捂出来的汗直刺眼睛，头发、内衣都是湿淋淋的。戴着n95口罩，换气也不是那么畅通，时间久了还有点头晕。但他没有尽快脱掉防护服，而是协助护士们又开始了新的工作。</w:t>
      </w:r>
    </w:p>
    <w:p>
      <w:pPr>
        <w:ind w:left="0" w:right="0" w:firstLine="560"/>
        <w:spacing w:before="450" w:after="450" w:line="312" w:lineRule="auto"/>
      </w:pPr>
      <w:r>
        <w:rPr>
          <w:rFonts w:ascii="宋体" w:hAnsi="宋体" w:eastAsia="宋体" w:cs="宋体"/>
          <w:color w:val="000"/>
          <w:sz w:val="28"/>
          <w:szCs w:val="28"/>
        </w:rPr>
        <w:t xml:space="preserve">“防护服很贵的，这段时间又难买，穿上了，我就多干点儿活，我得把它的效益发挥到最大化。”他幽默地说。</w:t>
      </w:r>
    </w:p>
    <w:p>
      <w:pPr>
        <w:ind w:left="0" w:right="0" w:firstLine="560"/>
        <w:spacing w:before="450" w:after="450" w:line="312" w:lineRule="auto"/>
      </w:pPr>
      <w:r>
        <w:rPr>
          <w:rFonts w:ascii="宋体" w:hAnsi="宋体" w:eastAsia="宋体" w:cs="宋体"/>
          <w:color w:val="000"/>
          <w:sz w:val="28"/>
          <w:szCs w:val="28"/>
        </w:rPr>
        <w:t xml:space="preserve">隔离病区外专家会诊严谨认真。</w:t>
      </w:r>
    </w:p>
    <w:p>
      <w:pPr>
        <w:ind w:left="0" w:right="0" w:firstLine="560"/>
        <w:spacing w:before="450" w:after="450" w:line="312" w:lineRule="auto"/>
      </w:pPr>
      <w:r>
        <w:rPr>
          <w:rFonts w:ascii="宋体" w:hAnsi="宋体" w:eastAsia="宋体" w:cs="宋体"/>
          <w:color w:val="000"/>
          <w:sz w:val="28"/>
          <w:szCs w:val="28"/>
        </w:rPr>
        <w:t xml:space="preserve">上午10点，医生拿起对讲机，开始向隔离病区外的医疗专家组汇报患者情况：“确诊患者李明病情稳定,腹泻症状减轻，腹部不适明显好转……疑似患者王琳(化名)无发热、呕吐、头痛等症状，体格检查正常。”</w:t>
      </w:r>
    </w:p>
    <w:p>
      <w:pPr>
        <w:ind w:left="0" w:right="0" w:firstLine="560"/>
        <w:spacing w:before="450" w:after="450" w:line="312" w:lineRule="auto"/>
      </w:pPr>
      <w:r>
        <w:rPr>
          <w:rFonts w:ascii="宋体" w:hAnsi="宋体" w:eastAsia="宋体" w:cs="宋体"/>
          <w:color w:val="000"/>
          <w:sz w:val="28"/>
          <w:szCs w:val="28"/>
        </w:rPr>
        <w:t xml:space="preserve">隔离病区外的专家组开始讨论了。他们是来自市人民医院重症科、呼吸科、感染科的专家们，以及中医领域的专家。中医西医在这场战役中并肩作战，互相配合，取得了明显的成效。</w:t>
      </w:r>
    </w:p>
    <w:p>
      <w:pPr>
        <w:ind w:left="0" w:right="0" w:firstLine="560"/>
        <w:spacing w:before="450" w:after="450" w:line="312" w:lineRule="auto"/>
      </w:pPr>
      <w:r>
        <w:rPr>
          <w:rFonts w:ascii="宋体" w:hAnsi="宋体" w:eastAsia="宋体" w:cs="宋体"/>
          <w:color w:val="000"/>
          <w:sz w:val="28"/>
          <w:szCs w:val="28"/>
        </w:rPr>
        <w:t xml:space="preserve">“按今天患者的情况，之前的药物起效了，咱们可以继续用药……”严谨认真的专家主任严肃地说。</w:t>
      </w:r>
    </w:p>
    <w:p>
      <w:pPr>
        <w:ind w:left="0" w:right="0" w:firstLine="560"/>
        <w:spacing w:before="450" w:after="450" w:line="312" w:lineRule="auto"/>
      </w:pPr>
      <w:r>
        <w:rPr>
          <w:rFonts w:ascii="宋体" w:hAnsi="宋体" w:eastAsia="宋体" w:cs="宋体"/>
          <w:color w:val="000"/>
          <w:sz w:val="28"/>
          <w:szCs w:val="28"/>
        </w:rPr>
        <w:t xml:space="preserve">“昨天患者喝了中药以后，腹部不适明显好转。2号床的患者艾灸之后，腹泻情况也好多了。”中医专家欣喜地说。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病区外的专家们根据患者的查体情况，认真地讨论后开出医嘱。</w:t>
      </w:r>
    </w:p>
    <w:p>
      <w:pPr>
        <w:ind w:left="0" w:right="0" w:firstLine="560"/>
        <w:spacing w:before="450" w:after="450" w:line="312" w:lineRule="auto"/>
      </w:pPr>
      <w:r>
        <w:rPr>
          <w:rFonts w:ascii="宋体" w:hAnsi="宋体" w:eastAsia="宋体" w:cs="宋体"/>
          <w:color w:val="000"/>
          <w:sz w:val="28"/>
          <w:szCs w:val="28"/>
        </w:rPr>
        <w:t xml:space="preserve">拿到医嘱后护士们就开始忙碌起来。</w:t>
      </w:r>
    </w:p>
    <w:p>
      <w:pPr>
        <w:ind w:left="0" w:right="0" w:firstLine="560"/>
        <w:spacing w:before="450" w:after="450" w:line="312" w:lineRule="auto"/>
      </w:pPr>
      <w:r>
        <w:rPr>
          <w:rFonts w:ascii="宋体" w:hAnsi="宋体" w:eastAsia="宋体" w:cs="宋体"/>
          <w:color w:val="000"/>
          <w:sz w:val="28"/>
          <w:szCs w:val="28"/>
        </w:rPr>
        <w:t xml:space="preserve">隔离病房里的护士都是业务尖子。</w:t>
      </w:r>
    </w:p>
    <w:p>
      <w:pPr>
        <w:ind w:left="0" w:right="0" w:firstLine="560"/>
        <w:spacing w:before="450" w:after="450" w:line="312" w:lineRule="auto"/>
      </w:pPr>
      <w:r>
        <w:rPr>
          <w:rFonts w:ascii="宋体" w:hAnsi="宋体" w:eastAsia="宋体" w:cs="宋体"/>
          <w:color w:val="000"/>
          <w:sz w:val="28"/>
          <w:szCs w:val="28"/>
        </w:rPr>
        <w:t xml:space="preserve">进隔离病房之前必须提前认真准备好要带进去的所有东西，大到沉重的医疗器械，小到患者要的生活用品……为了防止病毒传染，护士每次进去给患者做雾化、配药、治疗时，中间是不能再出来的，所以准备工作必须做到百密而无一疏。</w:t>
      </w:r>
    </w:p>
    <w:p>
      <w:pPr>
        <w:ind w:left="0" w:right="0" w:firstLine="560"/>
        <w:spacing w:before="450" w:after="450" w:line="312" w:lineRule="auto"/>
      </w:pPr>
      <w:r>
        <w:rPr>
          <w:rFonts w:ascii="宋体" w:hAnsi="宋体" w:eastAsia="宋体" w:cs="宋体"/>
          <w:color w:val="000"/>
          <w:sz w:val="28"/>
          <w:szCs w:val="28"/>
        </w:rPr>
        <w:t xml:space="preserve">穿着厚厚的防护服，戴着两层手套扎针，对操作技术的要求真的很高，稍有不慎就会伤到患者或者自己。所以，在这儿的护士都是业务尖子，她们精湛的技术完全可以胜任，输液、打针样样干得好。</w:t>
      </w:r>
    </w:p>
    <w:p>
      <w:pPr>
        <w:ind w:left="0" w:right="0" w:firstLine="560"/>
        <w:spacing w:before="450" w:after="450" w:line="312" w:lineRule="auto"/>
      </w:pPr>
      <w:r>
        <w:rPr>
          <w:rFonts w:ascii="宋体" w:hAnsi="宋体" w:eastAsia="宋体" w:cs="宋体"/>
          <w:color w:val="000"/>
          <w:sz w:val="28"/>
          <w:szCs w:val="28"/>
        </w:rPr>
        <w:t xml:space="preserve">有位患者开玩笑地问护士：“你不怕进来被我传染啊?”</w:t>
      </w:r>
    </w:p>
    <w:p>
      <w:pPr>
        <w:ind w:left="0" w:right="0" w:firstLine="560"/>
        <w:spacing w:before="450" w:after="450" w:line="312" w:lineRule="auto"/>
      </w:pPr>
      <w:r>
        <w:rPr>
          <w:rFonts w:ascii="宋体" w:hAnsi="宋体" w:eastAsia="宋体" w:cs="宋体"/>
          <w:color w:val="000"/>
          <w:sz w:val="28"/>
          <w:szCs w:val="28"/>
        </w:rPr>
        <w:t xml:space="preserve">“怕啊，我第一次进来前怕得都快掉眼泪了，呵呵，可是我不能让你们看见，我得坚强，那样你们心里才有依靠，才能有信心，才能好得快些。”护士说。</w:t>
      </w:r>
    </w:p>
    <w:p>
      <w:pPr>
        <w:ind w:left="0" w:right="0" w:firstLine="560"/>
        <w:spacing w:before="450" w:after="450" w:line="312" w:lineRule="auto"/>
      </w:pPr>
      <w:r>
        <w:rPr>
          <w:rFonts w:ascii="宋体" w:hAnsi="宋体" w:eastAsia="宋体" w:cs="宋体"/>
          <w:color w:val="000"/>
          <w:sz w:val="28"/>
          <w:szCs w:val="28"/>
        </w:rPr>
        <w:t xml:space="preserve">治疗完毕以后，护士们还要观察患者用药后的情况，出现问题随时紧急处理。她们一边和患者聊天拉家常，以缓解他们的紧张情绪，一边收拾病房，进行消毒，把患者用过的生活垃圾拿出病房放到指定的场所。住院期间，医护人员就是他们最亲近的人。</w:t>
      </w:r>
    </w:p>
    <w:p>
      <w:pPr>
        <w:ind w:left="0" w:right="0" w:firstLine="560"/>
        <w:spacing w:before="450" w:after="450" w:line="312" w:lineRule="auto"/>
      </w:pPr>
      <w:r>
        <w:rPr>
          <w:rFonts w:ascii="宋体" w:hAnsi="宋体" w:eastAsia="宋体" w:cs="宋体"/>
          <w:color w:val="000"/>
          <w:sz w:val="28"/>
          <w:szCs w:val="28"/>
        </w:rPr>
        <w:t xml:space="preserve">与此同时，消杀组的清洁工作开始了，这是病区内最脏最累的活儿了，不仅要清理患者的生活垃圾，还要对医护人员用过的鞋子、病区内的物品进行彻底消毒清洗，还要背着重重的消毒液箱对全病区地面和墙面进行消毒。几个小时下来，当脱下防护服、摘下手套和口罩的时候，汗水早已打湿了衣服、浸透了手上的皮肤，脸上也留下了深深的压痕，腰酸背痛自不必说。</w:t>
      </w:r>
    </w:p>
    <w:p>
      <w:pPr>
        <w:ind w:left="0" w:right="0" w:firstLine="560"/>
        <w:spacing w:before="450" w:after="450" w:line="312" w:lineRule="auto"/>
      </w:pPr>
      <w:r>
        <w:rPr>
          <w:rFonts w:ascii="宋体" w:hAnsi="宋体" w:eastAsia="宋体" w:cs="宋体"/>
          <w:color w:val="000"/>
          <w:sz w:val="28"/>
          <w:szCs w:val="28"/>
        </w:rPr>
        <w:t xml:space="preserve">他们休班时也必须住在医院宿舍。</w:t>
      </w:r>
    </w:p>
    <w:p>
      <w:pPr>
        <w:ind w:left="0" w:right="0" w:firstLine="560"/>
        <w:spacing w:before="450" w:after="450" w:line="312" w:lineRule="auto"/>
      </w:pPr>
      <w:r>
        <w:rPr>
          <w:rFonts w:ascii="宋体" w:hAnsi="宋体" w:eastAsia="宋体" w:cs="宋体"/>
          <w:color w:val="000"/>
          <w:sz w:val="28"/>
          <w:szCs w:val="28"/>
        </w:rPr>
        <w:t xml:space="preserve">按照传染病治疗原则，所有医护作为密切接触患者的人员，也是被隔离的对象，所有人都必须住在医院的宿舍里，即使当天休班，也不可以外出回家。</w:t>
      </w:r>
    </w:p>
    <w:p>
      <w:pPr>
        <w:ind w:left="0" w:right="0" w:firstLine="560"/>
        <w:spacing w:before="450" w:after="450" w:line="312" w:lineRule="auto"/>
      </w:pPr>
      <w:r>
        <w:rPr>
          <w:rFonts w:ascii="宋体" w:hAnsi="宋体" w:eastAsia="宋体" w:cs="宋体"/>
          <w:color w:val="000"/>
          <w:sz w:val="28"/>
          <w:szCs w:val="28"/>
        </w:rPr>
        <w:t xml:space="preserve">下午3点，消杀组的新手妈妈交班后躺在宿舍看着手机中的照片偷偷抹着眼泪：她远在大同的家中还有一个尚在哺乳期的婴孩。上个月接到上一线通知的那一刻，她流泪了，但她擦干眼泪后，把孩子安排好，带上回奶药，收拾好行李毅然决然地奔赴疫情的最前线。</w:t>
      </w:r>
    </w:p>
    <w:p>
      <w:pPr>
        <w:ind w:left="0" w:right="0" w:firstLine="560"/>
        <w:spacing w:before="450" w:after="450" w:line="312" w:lineRule="auto"/>
      </w:pPr>
      <w:r>
        <w:rPr>
          <w:rFonts w:ascii="宋体" w:hAnsi="宋体" w:eastAsia="宋体" w:cs="宋体"/>
          <w:color w:val="000"/>
          <w:sz w:val="28"/>
          <w:szCs w:val="28"/>
        </w:rPr>
        <w:t xml:space="preserve">下午6点，一位身材娇小的护士脱下防护服时，累得直不起腰，身体好像快散架了。她顾不上休息，掏出手机给儿子祝贺生日：“对不起，妈妈不能陪你，祝你生日快乐……”</w:t>
      </w:r>
    </w:p>
    <w:p>
      <w:pPr>
        <w:ind w:left="0" w:right="0" w:firstLine="560"/>
        <w:spacing w:before="450" w:after="450" w:line="312" w:lineRule="auto"/>
      </w:pPr>
      <w:r>
        <w:rPr>
          <w:rFonts w:ascii="宋体" w:hAnsi="宋体" w:eastAsia="宋体" w:cs="宋体"/>
          <w:color w:val="000"/>
          <w:sz w:val="28"/>
          <w:szCs w:val="28"/>
        </w:rPr>
        <w:t xml:space="preserve">医院有关负责人叹口气说：“这种情况太多了。大家真的很不容易。我们一位护士身患阑尾炎，大家都劝她不用来了，可她坚持要上一线。每天晚上回到宿舍就开始打吊瓶，白天还要坚持上岗，手背上的针孔每天被双层手套捂出的汗泡得不成样子。一名护士，家里父亲和弟弟都生病住院了，只有老母亲一人照顾病人，舍小家为大家的她每天晚上打电话给母亲的时候都偷偷抹眼泪。”</w:t>
      </w:r>
    </w:p>
    <w:p>
      <w:pPr>
        <w:ind w:left="0" w:right="0" w:firstLine="560"/>
        <w:spacing w:before="450" w:after="450" w:line="312" w:lineRule="auto"/>
      </w:pPr>
      <w:r>
        <w:rPr>
          <w:rFonts w:ascii="宋体" w:hAnsi="宋体" w:eastAsia="宋体" w:cs="宋体"/>
          <w:color w:val="000"/>
          <w:sz w:val="28"/>
          <w:szCs w:val="28"/>
        </w:rPr>
        <w:t xml:space="preserve">而另一位休班的医生正在打电话聊天，但不是和家人通话，而是和患者：“嗨，我们也处于隔离状态，咱们可算是生死之交了。可惜我们的住宿环境远远不如你们呢，你们才是vip呀!”他们用幽默拉近和患者的距离。</w:t>
      </w:r>
    </w:p>
    <w:p>
      <w:pPr>
        <w:ind w:left="0" w:right="0" w:firstLine="560"/>
        <w:spacing w:before="450" w:after="450" w:line="312" w:lineRule="auto"/>
      </w:pPr>
      <w:r>
        <w:rPr>
          <w:rFonts w:ascii="宋体" w:hAnsi="宋体" w:eastAsia="宋体" w:cs="宋体"/>
          <w:color w:val="000"/>
          <w:sz w:val="28"/>
          <w:szCs w:val="28"/>
        </w:rPr>
        <w:t xml:space="preserve">而此时，窗外的万家灯火格外璀璨……。</w:t>
      </w:r>
    </w:p>
    <w:p>
      <w:pPr>
        <w:ind w:left="0" w:right="0" w:firstLine="560"/>
        <w:spacing w:before="450" w:after="450" w:line="312" w:lineRule="auto"/>
      </w:pPr>
      <w:r>
        <w:rPr>
          <w:rFonts w:ascii="宋体" w:hAnsi="宋体" w:eastAsia="宋体" w:cs="宋体"/>
          <w:color w:val="000"/>
          <w:sz w:val="28"/>
          <w:szCs w:val="28"/>
        </w:rPr>
        <w:t xml:space="preserve">曾想过，春节假期可以多几天，时间慢些走，让我们可以在家多陪陪父母，在家吃碗热腾腾的元宵，成了许多人的一种奢望。可当这天真正来临时，日子却因为共赴时艰显得漫长，我们渴望迈出家门，同抗击疫情的“逆行者”们一起奋战。虽不能冲上“疫”线，但请不要忘记，留在家里，同样是作战，凝聚着抗击疫情的强大力量。</w:t>
      </w:r>
    </w:p>
    <w:p>
      <w:pPr>
        <w:ind w:left="0" w:right="0" w:firstLine="560"/>
        <w:spacing w:before="450" w:after="450" w:line="312" w:lineRule="auto"/>
      </w:pPr>
      <w:r>
        <w:rPr>
          <w:rFonts w:ascii="宋体" w:hAnsi="宋体" w:eastAsia="宋体" w:cs="宋体"/>
          <w:color w:val="000"/>
          <w:sz w:val="28"/>
          <w:szCs w:val="28"/>
        </w:rPr>
        <w:t xml:space="preserve">你的样子，就是中国的样子。疫情当前，谁不想安安全全、舒舒服服地待在家呢？然而勇敢的战士，总会在该冲锋的时候义不容辞地挺身而出、责无旁贷地英勇奋斗。于是，我们看到了这样的画面，建议全国人民“没有特殊的情况，不要去武汉”的钟南山院士，自己却第一时间赶往武汉抗疫最前线。这是医务工作者的职责所在，共产党员的初心使命驱动，更在于我们的一举一动，勾画着中国的模样。不出门，阻隔病毒传播，或许是我们普通人能做的贡献。但平凡之中见诸伟大，我们怎么样，中国就怎么样，我们还能做的更多。</w:t>
      </w:r>
    </w:p>
    <w:p>
      <w:pPr>
        <w:ind w:left="0" w:right="0" w:firstLine="560"/>
        <w:spacing w:before="450" w:after="450" w:line="312" w:lineRule="auto"/>
      </w:pPr>
      <w:r>
        <w:rPr>
          <w:rFonts w:ascii="宋体" w:hAnsi="宋体" w:eastAsia="宋体" w:cs="宋体"/>
          <w:color w:val="000"/>
          <w:sz w:val="28"/>
          <w:szCs w:val="28"/>
        </w:rPr>
        <w:t xml:space="preserve">“响铃模式”就是同频共振，准确接收党和国家的“信号源”。今年春节，全国各地民众积极响应国家号召，居家防疫、自我隔离，履行公民的法定义务。但不串门、少出门，并非“两耳不闻窗外事”，而是“秀才不出门，尽知天下事”。疫情是魔鬼，不能让魔鬼藏匿。只有把魔鬼暴露在“阳光”下才能看清它，确保信息公开透明；万众一心才能尽早战胜疫情，切实把思想和行动统一起来。“宅”在家中的我们，要常开窗通风，让中央疫情防控工作精神和决策部署“吹进来”，呼吸各地疫情防控工作指挥部鲜的行动“空气”，掌握疫情信息、做好疫情预防、备好防疫物资，全国一盘棋，才能步调一致、共克时艰。</w:t>
      </w:r>
    </w:p>
    <w:p>
      <w:pPr>
        <w:ind w:left="0" w:right="0" w:firstLine="560"/>
        <w:spacing w:before="450" w:after="450" w:line="312" w:lineRule="auto"/>
      </w:pPr>
      <w:r>
        <w:rPr>
          <w:rFonts w:ascii="宋体" w:hAnsi="宋体" w:eastAsia="宋体" w:cs="宋体"/>
          <w:color w:val="000"/>
          <w:sz w:val="28"/>
          <w:szCs w:val="28"/>
        </w:rPr>
        <w:t xml:space="preserve">“响铃模式”就是平安来电，万家灯火是幸福团圆的“长明灯”。抗击疫情，一人奋战在前，全家力挺在后。在这场没有硝烟的战争中，我们见证了太多令人泪目的感动时刻。阔别新婚妻子，毅然选择“蜜月”出征；护士妈妈抗击疫情，只能和女儿“隔空拥抱”；放弃春节假期，用服务暖人心的广大基层干部，还有电力保障人员、火神山、雷神山医院建筑工人……关键时刻，一部手机是我们彼此沟通交流、加油打气的“纽带”。我们想问的很多、想看的更久，千言万语汇成一句，就是平安归来。别让在外的他们牵挂担心，“妈妈你放心去打怪兽！”才是电话这头我们共同的语言，在家守候团圆，待你凯旋归来。</w:t>
      </w:r>
    </w:p>
    <w:p>
      <w:pPr>
        <w:ind w:left="0" w:right="0" w:firstLine="560"/>
        <w:spacing w:before="450" w:after="450" w:line="312" w:lineRule="auto"/>
      </w:pPr>
      <w:r>
        <w:rPr>
          <w:rFonts w:ascii="宋体" w:hAnsi="宋体" w:eastAsia="宋体" w:cs="宋体"/>
          <w:color w:val="000"/>
          <w:sz w:val="28"/>
          <w:szCs w:val="28"/>
        </w:rPr>
        <w:t xml:space="preserve">“响铃模式”就是有战必应，我们都是抗击疫情的“勤务员”。“宅”在家十多天，或许会觉得无聊，但决不能陷入“静音”或“超长待机”。现在是抗击疫情最关键的时刻，谁放松就是对病魔的放纵。英雄从来不会带来胜利，而是引领胜利的曙光。在这个特殊的时期，无数“逆行背影”感动你我他，更激励每一个人。留下一万块就匆匆离去的袁兆文；什邡“大树哥”5万公斤蔬菜支援武汉，涓涓善举汇成大爱洪流。“响铃模式”，就是当基层干部一天拨打600多个电话时，我们能第一时间回应，配合做好防控工作；在家办公，和单位保持密切联系；尽己所能，一袋蔬菜、一个口罩到捐献物资，相信在全国人民的共同努力下，春天一定会到来。</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人”字的结构就是相互支撑，“宅”在家的我们要做最坚定“捺”，支撑奋战第一线的“撇”，陪伴他们一起同时间赛跑，与病魔较量，我们就能坚决打赢疫情防控阻击战。加油，中国！加油，每一个中国人！</w:t>
      </w:r>
    </w:p>
    <w:p>
      <w:pPr>
        <w:ind w:left="0" w:right="0" w:firstLine="560"/>
        <w:spacing w:before="450" w:after="450" w:line="312" w:lineRule="auto"/>
      </w:pPr>
      <w:r>
        <w:rPr>
          <w:rFonts w:ascii="宋体" w:hAnsi="宋体" w:eastAsia="宋体" w:cs="宋体"/>
          <w:color w:val="000"/>
          <w:sz w:val="28"/>
          <w:szCs w:val="28"/>
        </w:rPr>
        <w:t xml:space="preserve">“干部重心要下移，力量要下沉，支援社区工作，构筑起疫情防控的人民防线。”值此举国上下抗击疫情的关键时刻，习近平总书记亲赴北京疫情防控一线，看望慰问一线职工，为做好疫情防控工作发表重要讲话。坚强有力的指导，温暖人心的话语，让广大奋战在疫情一线的同志们倍受鼓舞。基层干部纷纷表示要再接再厉、英勇斗争，以更坚定的信心、更顽强的意志、更果断的措施，紧紧依靠人民群众，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你说他是基层干部，其实他是小区门卫，为群众安全保驾护航。“怕吗?我也怕。上吗?必须上!”时代的一粒灰，落在个人头上，就是一座山，可总有一群普通人，用生命为我们挡住了一座座大山。基层干部就是这些人中的一员，疫情面前不辱使命、挺身而出。疫情来袭，他们立即上岗、全员出战，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你说他是基层干部，其实他是快递小哥，为群众采购提供保障。这句“我是党员，我先上”不知温暖了多少人心，这句“越是疫情防控的关键时刻，越要冲锋在前”不知触及了多少人内心的柔软。在这场战“疫”里，不少基层干部主动变身为“快递小哥”。不惧疫情、不辞辛苦、不怕危险，为百姓采购和配送日常生活所需。有的干部每天统计所负责小区的群众生活所需用品，逐一对照采购，免费安全配送上门;还有的干部变身为居家隔离居民的“生活管家”，为隔离居民送去蔬菜、水等生命用品。他们用快递小哥的新身份，不仅为居民生活需求提供保障，还把温暖送进大家的心里。</w:t>
      </w:r>
    </w:p>
    <w:p>
      <w:pPr>
        <w:ind w:left="0" w:right="0" w:firstLine="560"/>
        <w:spacing w:before="450" w:after="450" w:line="312" w:lineRule="auto"/>
      </w:pPr>
      <w:r>
        <w:rPr>
          <w:rFonts w:ascii="宋体" w:hAnsi="宋体" w:eastAsia="宋体" w:cs="宋体"/>
          <w:color w:val="000"/>
          <w:sz w:val="28"/>
          <w:szCs w:val="28"/>
        </w:rPr>
        <w:t xml:space="preserve">你说他是基层干部，其实他是村屯保安，为群众平安用心守护。“疫情不退，我们不退!”按照上级党委的统一安排部署，吉林省四平市伊通满族自治县马鞍山镇新风村党支部书记陈相国带领村党支部迅速上岗，设置村屯卡点，落实值班值守。全国各地无数像陈相国这样的乡镇干部、村干部在村里坚守岗位，当起村屯保安，在村口街边站岗，在重点卡点24小时轮值，全面落实联防联控措施，构筑起群防群治的严密防线。迎战疫情，他们甘做村屯保安，让铜墙铁壁硬起来，用心守护群众平安。</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w:t>
      </w:r>
    </w:p>
    <w:p>
      <w:pPr>
        <w:ind w:left="0" w:right="0" w:firstLine="560"/>
        <w:spacing w:before="450" w:after="450" w:line="312" w:lineRule="auto"/>
      </w:pPr>
      <w:r>
        <w:rPr>
          <w:rFonts w:ascii="宋体" w:hAnsi="宋体" w:eastAsia="宋体" w:cs="宋体"/>
          <w:color w:val="000"/>
          <w:sz w:val="28"/>
          <w:szCs w:val="28"/>
        </w:rPr>
        <w:t xml:space="preserve">这是一场没有硝烟的战“疫”，它的发展变化牵动着每一个中国人民的心。病毒无情人有情，在这场磨难中涌现出一大批感人至深的人，有不畏生死、依然奔赴抗“疫”一线的全国各地医护人员们，有不畏严寒、始终坚守在各主要卡口的警察、交警们，也有着基层可爱、可敬的党员们，他们都在各自的岗位上为着大多数人的安全而付出努力，他们是这一“疫”中最美的样子。</w:t>
      </w:r>
    </w:p>
    <w:p>
      <w:pPr>
        <w:ind w:left="0" w:right="0" w:firstLine="560"/>
        <w:spacing w:before="450" w:after="450" w:line="312" w:lineRule="auto"/>
      </w:pPr>
      <w:r>
        <w:rPr>
          <w:rFonts w:ascii="宋体" w:hAnsi="宋体" w:eastAsia="宋体" w:cs="宋体"/>
          <w:color w:val="000"/>
          <w:sz w:val="28"/>
          <w:szCs w:val="28"/>
        </w:rPr>
        <w:t xml:space="preserve">他们是此“疫”中的“指挥官”，不分昼夜践行初心。在接到疫情通知的第一时间，他们放弃了春节假期召开村“两委”班子会议，对疫情相关情况进行通报，立即着手成立新冠肺炎防控领导小组，制定疫情防控方案，安排志愿者到村口站岗执勤。无论何时，大喇叭里都会传来他们“戴口罩、勤洗手、多通风”的细心叮嘱，村口执勤队伍里总会看见他们在带头忙碌，村民的家门口也有他们发放传单、张贴宣传海报的身影，甚至在元宵节执勤人员还能收到他们送来得热乎乎的汤圆、饺子。他们说：“我们要守土有责，守土尽责，积极地投入到疫情防控中来，因为我们是千千万万党员中的一个，我们是基层干部。”</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宋体" w:hAnsi="宋体" w:eastAsia="宋体" w:cs="宋体"/>
          <w:color w:val="000"/>
          <w:sz w:val="28"/>
          <w:szCs w:val="28"/>
        </w:rPr>
        <w:t xml:space="preserve">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在抗击疫情的一线，每个人都在全力以赴，每一个岗位都上演着一幕幕让人感动的先进事迹，他们当中有日夜守护患者和同事的护士长，有主动请缨的快递小哥，有24小时巡逻防控的人民警察，那你知道202_抗击疫情英雄先进事迹心得体会都有那些吗?下面是小编为大家收集的关于202_抗击疫情英雄先进事迹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感染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党中央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中共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共产党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朱海秀，广东援鄂医疗队最年轻女护士。当记者让你对着镜头给家里人报个平安时，你却连连摆手，你说你眼窝浅，怕泪水打湿护目镜，那样就什么也做不了了。你是瞒着家人报名参战的。父亲和你连线视频时，你写满勒痕的脸庞和疲惫的黑眼圈，令父亲不忍卒读、泣不成声。</w:t>
      </w:r>
    </w:p>
    <w:p>
      <w:pPr>
        <w:ind w:left="0" w:right="0" w:firstLine="560"/>
        <w:spacing w:before="450" w:after="450" w:line="312" w:lineRule="auto"/>
      </w:pPr>
      <w:r>
        <w:rPr>
          <w:rFonts w:ascii="宋体" w:hAnsi="宋体" w:eastAsia="宋体" w:cs="宋体"/>
          <w:color w:val="000"/>
          <w:sz w:val="28"/>
          <w:szCs w:val="28"/>
        </w:rPr>
        <w:t xml:space="preserve">这是你有生以来第一次看见父亲哭泣，当时你鼻子一酸，眼泪险些滂沱而出。然而，此刻的你不敢一如从前那样娇嗔任性，只能强颜为笑，心里一遍遍默念，爸妈，感谢你们把我带到了这个世界，也感谢你们保护了我22年，如今女儿已经长大，终于也可以保护你们，保护这个世界了。</w:t>
      </w:r>
    </w:p>
    <w:p>
      <w:pPr>
        <w:ind w:left="0" w:right="0" w:firstLine="560"/>
        <w:spacing w:before="450" w:after="450" w:line="312" w:lineRule="auto"/>
      </w:pPr>
      <w:r>
        <w:rPr>
          <w:rFonts w:ascii="宋体" w:hAnsi="宋体" w:eastAsia="宋体" w:cs="宋体"/>
          <w:color w:val="000"/>
          <w:sz w:val="28"/>
          <w:szCs w:val="28"/>
        </w:rPr>
        <w:t xml:space="preserve">出征，不甘做落伍的士兵!甘如意，武汉市某医院96后女医生。疫情爆发时，你尚在公安县老家休假。然而疫情紧急，你忧心似焚、如坐针毡，但此去600里行程，路途遥远，且眼下受疫情影响，沿途公共交通已经全部停运。</w:t>
      </w:r>
    </w:p>
    <w:p>
      <w:pPr>
        <w:ind w:left="0" w:right="0" w:firstLine="560"/>
        <w:spacing w:before="450" w:after="450" w:line="312" w:lineRule="auto"/>
      </w:pPr>
      <w:r>
        <w:rPr>
          <w:rFonts w:ascii="宋体" w:hAnsi="宋体" w:eastAsia="宋体" w:cs="宋体"/>
          <w:color w:val="000"/>
          <w:sz w:val="28"/>
          <w:szCs w:val="28"/>
        </w:rPr>
        <w:t xml:space="preserve">但你归心似箭，硬是凭着柔弱的两腿和一辆单车，便独自一人踏上了艰难的返程之旅。当你辗转四天三夜，最终精疲力尽抵达武汉的时候，所有同事都惊呆了，称你是“千里走单骑的女汉子”!</w:t>
      </w:r>
    </w:p>
    <w:p>
      <w:pPr>
        <w:ind w:left="0" w:right="0" w:firstLine="560"/>
        <w:spacing w:before="450" w:after="450" w:line="312" w:lineRule="auto"/>
      </w:pPr>
      <w:r>
        <w:rPr>
          <w:rFonts w:ascii="宋体" w:hAnsi="宋体" w:eastAsia="宋体" w:cs="宋体"/>
          <w:color w:val="000"/>
          <w:sz w:val="28"/>
          <w:szCs w:val="28"/>
        </w:rPr>
        <w:t xml:space="preserve">长发飘飘，从来都是你们青春的旗帜和炫靓的符号，可一当战事需要，你们毅然决然，依然可以从容地斩断青丝。尽管头型难看，可你们风轻云淡，说疫情一天不退，头发一天不留;待到春暖花开，我自长发及腰!</w:t>
      </w:r>
    </w:p>
    <w:p>
      <w:pPr>
        <w:ind w:left="0" w:right="0" w:firstLine="560"/>
        <w:spacing w:before="450" w:after="450" w:line="312" w:lineRule="auto"/>
      </w:pPr>
      <w:r>
        <w:rPr>
          <w:rFonts w:ascii="宋体" w:hAnsi="宋体" w:eastAsia="宋体" w:cs="宋体"/>
          <w:color w:val="000"/>
          <w:sz w:val="28"/>
          <w:szCs w:val="28"/>
        </w:rPr>
        <w:t xml:space="preserve">其实我很累，也很怕，可一朝从医，终生不弃——希望你能理解，将来的你一定要对我好哦!现在没有你在身边，也就没有后顾之忧，所以我决定要在这里一直战斗下去。如果我不幸牺牲，请记住我的名字，我叫王浩然，24岁，河南援鄂抗疫医疗队女护士;如果有一天我平安凯旋，希望春花烂熳的时候，能够看见你踏着七彩祥云来找我。</w:t>
      </w:r>
    </w:p>
    <w:p>
      <w:pPr>
        <w:ind w:left="0" w:right="0" w:firstLine="560"/>
        <w:spacing w:before="450" w:after="450" w:line="312" w:lineRule="auto"/>
      </w:pPr>
      <w:r>
        <w:rPr>
          <w:rFonts w:ascii="宋体" w:hAnsi="宋体" w:eastAsia="宋体" w:cs="宋体"/>
          <w:color w:val="000"/>
          <w:sz w:val="28"/>
          <w:szCs w:val="28"/>
        </w:rPr>
        <w:t xml:space="preserve">同样是奋战在武汉抗疫一线的护士长唐莎，言及同行，禁不住热泪长流：其实，哪有什么白衣天使，他们大多不过是一群孩子，只不过是换了一身装束，学着前辈的样子，医者仁心、治病救人，拼命地与病毒厮杀，争分夺秒地和死神抢人。</w:t>
      </w:r>
    </w:p>
    <w:p>
      <w:pPr>
        <w:ind w:left="0" w:right="0" w:firstLine="560"/>
        <w:spacing w:before="450" w:after="450" w:line="312" w:lineRule="auto"/>
      </w:pPr>
      <w:r>
        <w:rPr>
          <w:rFonts w:ascii="宋体" w:hAnsi="宋体" w:eastAsia="宋体" w:cs="宋体"/>
          <w:color w:val="000"/>
          <w:sz w:val="28"/>
          <w:szCs w:val="28"/>
        </w:rPr>
        <w:t xml:space="preserve">多么朴实的话语，却又于朴实中再次诠释了一个闪光的真理：哪有什么岁月静好，只不过是有人在替你默默地负重前行!</w:t>
      </w:r>
    </w:p>
    <w:p>
      <w:pPr>
        <w:ind w:left="0" w:right="0" w:firstLine="560"/>
        <w:spacing w:before="450" w:after="450" w:line="312" w:lineRule="auto"/>
      </w:pPr>
      <w:r>
        <w:rPr>
          <w:rFonts w:ascii="宋体" w:hAnsi="宋体" w:eastAsia="宋体" w:cs="宋体"/>
          <w:color w:val="000"/>
          <w:sz w:val="28"/>
          <w:szCs w:val="28"/>
        </w:rPr>
        <w:t xml:space="preserve">当你“躺着闲着就是胜利”的时候，却有无数身临险境的医护人员，一直仍在忙碌地奔波，他们甚至连摘下口罩，哪怕是呼吸一口新鲜空气都成了一种享受，更有20__多名白衣战士因不幸感染新冠肺炎，最终不得不遗憾地躺下,而有的一当躺下，便再也没能起来。</w:t>
      </w:r>
    </w:p>
    <w:p>
      <w:pPr>
        <w:ind w:left="0" w:right="0" w:firstLine="560"/>
        <w:spacing w:before="450" w:after="450" w:line="312" w:lineRule="auto"/>
      </w:pPr>
      <w:r>
        <w:rPr>
          <w:rFonts w:ascii="宋体" w:hAnsi="宋体" w:eastAsia="宋体" w:cs="宋体"/>
          <w:color w:val="000"/>
          <w:sz w:val="28"/>
          <w:szCs w:val="28"/>
        </w:rPr>
        <w:t xml:space="preserve">他们最终没能迎来战疫胜利的曙光，带着“出师未捷身先死”的悲壮永远地走了，但是他们用生命和大爱，为我们筑起了一道阻断病毒与死亡的防线;他们以对职业的忠诚，对使命的担当，以满腔热血和铮铮脊梁，在人民心中矗立了一座不朽的英雄丰碑。</w:t>
      </w:r>
    </w:p>
    <w:p>
      <w:pPr>
        <w:ind w:left="0" w:right="0" w:firstLine="560"/>
        <w:spacing w:before="450" w:after="450" w:line="312" w:lineRule="auto"/>
      </w:pPr>
      <w:r>
        <w:rPr>
          <w:rFonts w:ascii="宋体" w:hAnsi="宋体" w:eastAsia="宋体" w:cs="宋体"/>
          <w:color w:val="000"/>
          <w:sz w:val="28"/>
          <w:szCs w:val="28"/>
        </w:rPr>
        <w:t xml:space="preserve">是的，武汉是一座英雄的城市。此时此刻，这座拥有超千万人口的特大城市，更是一个凝聚意志与血性，处处激荡英雄战歌的特殊战场。</w:t>
      </w:r>
    </w:p>
    <w:p>
      <w:pPr>
        <w:ind w:left="0" w:right="0" w:firstLine="560"/>
        <w:spacing w:before="450" w:after="450" w:line="312" w:lineRule="auto"/>
      </w:pPr>
      <w:r>
        <w:rPr>
          <w:rFonts w:ascii="宋体" w:hAnsi="宋体" w:eastAsia="宋体" w:cs="宋体"/>
          <w:color w:val="000"/>
          <w:sz w:val="28"/>
          <w:szCs w:val="28"/>
        </w:rPr>
        <w:t xml:space="preserve">英雄，总是存在于平凡之中，产生于朴实无华的劳动者和普通大众当中。当你“宅在家里就是奉献”的时候，建设火神山、雷神山医院的7000多名建筑工人和农民工兄弟，他们放弃除夕与亲人团聚，不舍昼夜地奋战在工地，疯狂地与死神赛跑。全球千万人在线围观，再一次见证了什么叫中国速度、基建狂魔!</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十四亿中国人的心，因为x疫情紧紧的联系在了一起；数以万计的逆行者，因为x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x“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x“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抗击疫情先进事迹心得体会篇十三</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抗击疫情先进事迹心得体会篇十四</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下面是小编为大家带来的202_关于抗击疫情的先进事迹心得体会5篇，希望能帮到大家!</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这是一场没有硝烟的战“疫”，它的发展变化牵动着每一个中国人民的心。病毒无情人有情，在这场磨难中涌现出一大批感人至深的人，有不畏生死、依然奔赴抗“疫”一线的全国各地医护人员们，有不畏严寒、始终坚守在各主要卡口的警察、交警们，也有着基层可爱、可敬的党员们，他们都在各自的岗位上为着大多数人的安全而付出努力，他们是这一“疫”中最美的样子。</w:t>
      </w:r>
    </w:p>
    <w:p>
      <w:pPr>
        <w:ind w:left="0" w:right="0" w:firstLine="560"/>
        <w:spacing w:before="450" w:after="450" w:line="312" w:lineRule="auto"/>
      </w:pPr>
      <w:r>
        <w:rPr>
          <w:rFonts w:ascii="宋体" w:hAnsi="宋体" w:eastAsia="宋体" w:cs="宋体"/>
          <w:color w:val="000"/>
          <w:sz w:val="28"/>
          <w:szCs w:val="28"/>
        </w:rPr>
        <w:t xml:space="preserve">他们是此“疫”中的“指挥官”，不分昼夜践行初心。在接到疫情通知的第一时间，他们放弃了春节假期召开村“两委”班子会议，对疫情相关情况进行通报，立即着手成立新冠疫情防控领导小组，制定疫情防控方案，安排志愿者到村口站岗执勤。无论何时，大喇叭里都会传来他们“戴口罩、勤洗手、多通风”的细心叮嘱，村口执勤队伍里总会看见他们在带头忙碌，村民的家门口也有他们发放传单、张贴宣传海报的身影，甚至在元宵节执勤人员还能收到他们送来得热乎乎的汤圆、饺子。他们说：“我们要守土有责，守土尽责，积极地投入到疫情防控中来，因为我们是千千万万党员中的一个，我们是基层干部。”</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宋体" w:hAnsi="宋体" w:eastAsia="宋体" w:cs="宋体"/>
          <w:color w:val="000"/>
          <w:sz w:val="28"/>
          <w:szCs w:val="28"/>
        </w:rPr>
        <w:t xml:space="preserve">而我，最想见……。</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干部重心要下移，力量要下沉，支援社区工作，构筑起疫情防控的人民防线。”值此举国上下抗击疫情的关键时刻，习近平总书记亲赴北京疫情防控一线，看望慰问一线职工，为做好疫情防控工作发表重要讲话。坚强有力的指导，温暖人心的话语，让广大奋战在疫情一线的同志们倍受鼓舞。基层干部纷纷表示要再接再厉、英勇斗争，以更坚定的信心、更顽强的意志、更果断的措施，紧紧依靠人民群众，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你说他是基层干部，其实他是小区门卫，为群众安全保驾护航。“怕吗?我也怕。上吗?必须上!”时代的一粒灰，落在个人头上，就是一座山，可总有一群普通人，用生命为我们挡住了一座座大山。基层干部就是这些人中的一员，疫情面前不辱使命、挺身而出。疫情来袭，他们立即上岗、全员出战，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你说他是基层干部，其实他是快递小哥，为群众采购提供保障。这句“我是党员，我先上”不知温暖了多少人心，这句“越是疫情防控的关键时刻，越要冲锋在前”不知触及了多少人内心的柔软。在这场战“疫”里，不少基层干部主动变身为“快递小哥”。不惧疫情、不辞辛苦、不怕危险，为百姓采购和配送日常生活所需。有的干部每天统计所负责小区的群众生活所需用品，逐一对照采购，免费安全配送上门;还有的干部变身为居家隔离居民的“生活管家”，为隔离居民送去蔬菜、水等生命用品。他们用快递小哥的新身份，不仅为居民生活需求提供保障，还把温暖送进大家的心里。</w:t>
      </w:r>
    </w:p>
    <w:p>
      <w:pPr>
        <w:ind w:left="0" w:right="0" w:firstLine="560"/>
        <w:spacing w:before="450" w:after="450" w:line="312" w:lineRule="auto"/>
      </w:pPr>
      <w:r>
        <w:rPr>
          <w:rFonts w:ascii="宋体" w:hAnsi="宋体" w:eastAsia="宋体" w:cs="宋体"/>
          <w:color w:val="000"/>
          <w:sz w:val="28"/>
          <w:szCs w:val="28"/>
        </w:rPr>
        <w:t xml:space="preserve">你说他是基层干部，其实他是村屯保安，为群众平安用心守护。“疫情不退，我们不退!”按照上级党委的统一安排部署，吉林省四平市伊通满族自治县马鞍山镇新风村党支部书记陈相国带领村党支部迅速上岗，设置村屯卡点，落实值班值守。全国各地无数像陈相国这样的乡镇干部、村干部在村里坚守岗位，当起村屯保安，在村口街边站岗，在重点卡点24小时轮值，全面落实联防联控措施，构筑起群防群治的严密防线。迎战疫情，他们甘做村屯保安，让铜墙铁壁硬起来，用心守护群众平安。</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w:t>
      </w:r>
    </w:p>
    <w:p>
      <w:pPr>
        <w:ind w:left="0" w:right="0" w:firstLine="560"/>
        <w:spacing w:before="450" w:after="450" w:line="312" w:lineRule="auto"/>
      </w:pPr>
      <w:r>
        <w:rPr>
          <w:rFonts w:ascii="宋体" w:hAnsi="宋体" w:eastAsia="宋体" w:cs="宋体"/>
          <w:color w:val="000"/>
          <w:sz w:val="28"/>
          <w:szCs w:val="28"/>
        </w:rPr>
        <w:t xml:space="preserve">新冠疫情暴发以来，数以万计的医务工作者奔赴湖北，工地建设者不舍昼夜，行政执法部门严格防范，基层工作者摸排检查，14亿人按要求自我防护……中国党和政府本着对人民生命安全和身体健康高度负责的态度，及时发声指导、及时掌握疫情、及时采取行动，向世人展现出了疫情防控的“中国力量”。</w:t>
      </w:r>
    </w:p>
    <w:p>
      <w:pPr>
        <w:ind w:left="0" w:right="0" w:firstLine="560"/>
        <w:spacing w:before="450" w:after="450" w:line="312" w:lineRule="auto"/>
      </w:pPr>
      <w:r>
        <w:rPr>
          <w:rFonts w:ascii="宋体" w:hAnsi="宋体" w:eastAsia="宋体" w:cs="宋体"/>
          <w:color w:val="000"/>
          <w:sz w:val="28"/>
          <w:szCs w:val="28"/>
        </w:rPr>
        <w:t xml:space="preserve">以“明知山有虎，偏向虎山行”的逆势精神展现“中国力量”。新冠病毒，侵袭武汉!紧急时刻，中国仅仅用了十天十夜的时间，就完成了武汉火神山医院这样一项伟大的工程，将工匠精神发挥到了极致，令人肃然起敬。有人说，中国是“基建狂魔”，只有我们想不到，没有您们做不到。疫情防控是一场不能懈怠的“阵地战”、全面出击的“攻坚战”、严防死守的“保卫战”，只有与时间赛跑、与疫情抗争，以“逆水行舟用力撑，一篙松劲退千寻”的紧迫感在分秒必争、奋战到底的冲刺中不畏险阻、逆势出击，才能挺起民族的脊梁，展现“中国力量”。</w:t>
      </w:r>
    </w:p>
    <w:p>
      <w:pPr>
        <w:ind w:left="0" w:right="0" w:firstLine="560"/>
        <w:spacing w:before="450" w:after="450" w:line="312" w:lineRule="auto"/>
      </w:pPr>
      <w:r>
        <w:rPr>
          <w:rFonts w:ascii="宋体" w:hAnsi="宋体" w:eastAsia="宋体" w:cs="宋体"/>
          <w:color w:val="000"/>
          <w:sz w:val="28"/>
          <w:szCs w:val="28"/>
        </w:rPr>
        <w:t xml:space="preserve">以“万人操弓，共射一招，招无不中”的团结精神展现“中国力量”。在这场没有硝烟的战争中，没有一个“局外人”，更没有一个“旁观者”，每当我们国家遇到困难，万众一心、团结奋进就成为熠熠生辉的精神力量，激励我们攻坚克难。回首唐山大地震、98洪水、03非典、08年汶川地震，中国人都没有退缩，没有低头，没有吓倒，而是用团结就是力量的豪气，用坚韧创造历史的骨气，用百折不挠不服输的勇气，度过了一道道难关。今天，只要全国人民能够将困难变成无声的号角，团结一心、众志成城，就一定能凝聚成战胜一切困难的“中国力量”。</w:t>
      </w:r>
    </w:p>
    <w:p>
      <w:pPr>
        <w:ind w:left="0" w:right="0" w:firstLine="560"/>
        <w:spacing w:before="450" w:after="450" w:line="312" w:lineRule="auto"/>
      </w:pPr>
      <w:r>
        <w:rPr>
          <w:rFonts w:ascii="宋体" w:hAnsi="宋体" w:eastAsia="宋体" w:cs="宋体"/>
          <w:color w:val="000"/>
          <w:sz w:val="28"/>
          <w:szCs w:val="28"/>
        </w:rPr>
        <w:t xml:space="preserve">以“功成不必在我，但功成必定有我”的奉献精神展现“中国力量”。疫情无情、人间有爱，不计其数的医务工作者、共产党员不顾个人安危，舍弃对家人的关心照顾，默默坚守在抗“疫”一线。武汉市金银潭医院党委副书记、院长张定宇隐瞒渐冻症病情，顾不上被感染的妻子，坚守在抗疫最前沿;陕西镇巴县医生张明文写下“听从指挥，不计报酬，无论生死，时刻等待!”的请战书……疫情的最前沿，正是有了无数无私奉献的人，他们用最鲜明的政治立场、最自觉的责任担当、最坚决的实际行动，为我们把好防守疫情的第一道闸口，他们将大爱无疆、无私奉献的“中国力量”体现的淋漓尽致。</w:t>
      </w:r>
    </w:p>
    <w:p>
      <w:pPr>
        <w:ind w:left="0" w:right="0" w:firstLine="560"/>
        <w:spacing w:before="450" w:after="450" w:line="312" w:lineRule="auto"/>
      </w:pPr>
      <w:r>
        <w:rPr>
          <w:rFonts w:ascii="宋体" w:hAnsi="宋体" w:eastAsia="宋体" w:cs="宋体"/>
          <w:color w:val="000"/>
          <w:sz w:val="28"/>
          <w:szCs w:val="28"/>
        </w:rPr>
        <w:t xml:space="preserve">战“疫”当前，我们没有退路，唯有坚定希望。在这一场没有硝烟的战“疫”中，只要我们团结奋战、同舟共济，点燃内心最强大的“中国力量”，就一定能打赢疫情防控阻击战!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2025-04-03T13:18:12+08:00</dcterms:created>
  <dcterms:modified xsi:type="dcterms:W3CDTF">2025-04-03T13:18:12+08:00</dcterms:modified>
</cp:coreProperties>
</file>

<file path=docProps/custom.xml><?xml version="1.0" encoding="utf-8"?>
<Properties xmlns="http://schemas.openxmlformats.org/officeDocument/2006/custom-properties" xmlns:vt="http://schemas.openxmlformats.org/officeDocument/2006/docPropsVTypes"/>
</file>