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202_年护理个人工作心得体会(优秀11篇)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护理个人工作心得体会篇一在工作的\'几年中，慢慢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护理个人工作心得体会篇一</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护理个人工作心得体会篇二</w:t>
      </w:r>
    </w:p>
    <w:p>
      <w:pPr>
        <w:ind w:left="0" w:right="0" w:firstLine="560"/>
        <w:spacing w:before="450" w:after="450" w:line="312" w:lineRule="auto"/>
      </w:pPr>
      <w:r>
        <w:rPr>
          <w:rFonts w:ascii="宋体" w:hAnsi="宋体" w:eastAsia="宋体" w:cs="宋体"/>
          <w:color w:val="000"/>
          <w:sz w:val="28"/>
          <w:szCs w:val="28"/>
        </w:rPr>
        <w:t xml:space="preserve">为了病员的生命，我们放下了多少个节假日和休息天，为了病员的康复，我们又暗自吞下了多少泪水?这一切的一切，外人是不能知道的，只有那些被称之为天使的人，才懂其中的心酸。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1、应对矛盾的时候，学会对事不对人。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2、科室里面必须有好的好朋友，但是好朋友并不意味着小团伙，不要因朋友而丧失原则。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3、真诚对待所有的人，而不仅仅仅是朋友。</w:t>
      </w:r>
    </w:p>
    <w:p>
      <w:pPr>
        <w:ind w:left="0" w:right="0" w:firstLine="560"/>
        <w:spacing w:before="450" w:after="450" w:line="312" w:lineRule="auto"/>
      </w:pPr>
      <w:r>
        <w:rPr>
          <w:rFonts w:ascii="宋体" w:hAnsi="宋体" w:eastAsia="宋体" w:cs="宋体"/>
          <w:color w:val="000"/>
          <w:sz w:val="28"/>
          <w:szCs w:val="28"/>
        </w:rPr>
        <w:t xml:space="preserve">4、有自我独立的思想和见解，不必迷信权威。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5、抱怨虽然能够缓解心理压力，但是无助于问题的解决。如果不能改变周遭，就请改变自我。</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6、不在背后说别人的坏话，不传播流言，不谈论科室的是非。</w:t>
      </w:r>
    </w:p>
    <w:p>
      <w:pPr>
        <w:ind w:left="0" w:right="0" w:firstLine="560"/>
        <w:spacing w:before="450" w:after="450" w:line="312" w:lineRule="auto"/>
      </w:pPr>
      <w:r>
        <w:rPr>
          <w:rFonts w:ascii="宋体" w:hAnsi="宋体" w:eastAsia="宋体" w:cs="宋体"/>
          <w:color w:val="000"/>
          <w:sz w:val="28"/>
          <w:szCs w:val="28"/>
        </w:rPr>
        <w:t xml:space="preserve">7、爱自我的病人，用真诚的\'微笑去应对他们。他们虽然不是上帝，但他们毕竟是病人。病人需要爱，包括那些无理的病人。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8、知道你的护士长，她们夹在中间很不容易。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9、靠真本事吃饭，不拉关系，不拍马逢迎，阿谀阿谀。</w:t>
      </w:r>
    </w:p>
    <w:p>
      <w:pPr>
        <w:ind w:left="0" w:right="0" w:firstLine="560"/>
        <w:spacing w:before="450" w:after="450" w:line="312" w:lineRule="auto"/>
      </w:pPr>
      <w:r>
        <w:rPr>
          <w:rFonts w:ascii="宋体" w:hAnsi="宋体" w:eastAsia="宋体" w:cs="宋体"/>
          <w:color w:val="000"/>
          <w:sz w:val="28"/>
          <w:szCs w:val="28"/>
        </w:rPr>
        <w:t xml:space="preserve">10、如果我们期盼公平和公平，那么先从我们自我做起，不向利益低头，不向强权低头，坚持正义。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11、别欺负实习护士。别把苦活累活全部推给实习护士。12、工作很累，但必须要注意休息，千万别拿自我的健康开玩笑。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13、如果你在医院被欺负了，必须不要退缩，不要脆弱，学会对欺压你们的人说不。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14、如果有一天当了护士长，善待自我的手下，为自我的手下说话</w:t>
      </w:r>
    </w:p>
    <w:p>
      <w:pPr>
        <w:ind w:left="0" w:right="0" w:firstLine="560"/>
        <w:spacing w:before="450" w:after="450" w:line="312" w:lineRule="auto"/>
      </w:pPr>
      <w:r>
        <w:rPr>
          <w:rFonts w:ascii="宋体" w:hAnsi="宋体" w:eastAsia="宋体" w:cs="宋体"/>
          <w:color w:val="000"/>
          <w:sz w:val="28"/>
          <w:szCs w:val="28"/>
        </w:rPr>
        <w:t xml:space="preserve">15、多读读书，书能够让你成熟。</w:t>
      </w:r>
    </w:p>
    <w:p>
      <w:pPr>
        <w:ind w:left="0" w:right="0" w:firstLine="560"/>
        <w:spacing w:before="450" w:after="450" w:line="312" w:lineRule="auto"/>
      </w:pPr>
      <w:r>
        <w:rPr>
          <w:rFonts w:ascii="宋体" w:hAnsi="宋体" w:eastAsia="宋体" w:cs="宋体"/>
          <w:color w:val="000"/>
          <w:sz w:val="28"/>
          <w:szCs w:val="28"/>
        </w:rPr>
        <w:t xml:space="preserve">16、多学学法律，它或许能够保护你。法律虽然不是万能，但是不懂法律却是万万不能的。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17、把英语学好，它会很有用，特别对于护士。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18、尽量避免在工作中和病人产生情感纠葛。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19、护士站可不是扎堆聊家常的地方，让自我变得职业起来，才能获得别人的尊重。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__护士总是微笑的对待病人，用仔细和耐心来感动病人。记得有位病人不知道我们的工作，态度总是十分的僵硬，总是有这样那样的不满。__来到病房里，微笑着喊病人的的名字，病人也只是淡漠地看了她一眼。我们的护理工作就是这样平凡而简单，每一天都做好这些看似简单的工作，那么必须是不简单的人，我们的队伍必须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护理个人工作心得体会篇三</w:t>
      </w:r>
    </w:p>
    <w:p>
      <w:pPr>
        <w:ind w:left="0" w:right="0" w:firstLine="560"/>
        <w:spacing w:before="450" w:after="450" w:line="312" w:lineRule="auto"/>
      </w:pPr>
      <w:r>
        <w:rPr>
          <w:rFonts w:ascii="宋体" w:hAnsi="宋体" w:eastAsia="宋体" w:cs="宋体"/>
          <w:color w:val="000"/>
          <w:sz w:val="28"/>
          <w:szCs w:val="28"/>
        </w:rPr>
        <w:t xml:space="preserve">我是__级护理系普护0班学生___。通过2年的理论知识学习后，根据学习的需要，学校为我们安排了为期10个月的临床实践学习。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护理个人工作心得体会篇四</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护理个人工作心得体会篇五</w:t>
      </w:r>
    </w:p>
    <w:p>
      <w:pPr>
        <w:ind w:left="0" w:right="0" w:firstLine="560"/>
        <w:spacing w:before="450" w:after="450" w:line="312" w:lineRule="auto"/>
      </w:pPr>
      <w:r>
        <w:rPr>
          <w:rFonts w:ascii="宋体" w:hAnsi="宋体" w:eastAsia="宋体" w:cs="宋体"/>
          <w:color w:val="000"/>
          <w:sz w:val="28"/>
          <w:szCs w:val="28"/>
        </w:rPr>
        <w:t xml:space="preserve">其实敬老院里有许多老人智力有问题，有些则疯疯癫癫。起初，我们还都心有余悸，不敢与那些老人接触，后来习惯了，这种心理也就消失了。总觉得，我们关心老人，去帮助他们，老人们心里是明白的。对老人来说，我们就如他们的孙子、孙女一样大小，所以见到我们又去看望他们，他们脸上的笑容，我们是看得见的。虽然不是第一次去了，也不是第一次见到老人们的笑容了，但我想这种灿烂的笑容，不管经历几次依旧那么美丽、那么震撼，让人心安。</w:t>
      </w:r>
    </w:p>
    <w:p>
      <w:pPr>
        <w:ind w:left="0" w:right="0" w:firstLine="560"/>
        <w:spacing w:before="450" w:after="450" w:line="312" w:lineRule="auto"/>
      </w:pPr>
      <w:r>
        <w:rPr>
          <w:rFonts w:ascii="宋体" w:hAnsi="宋体" w:eastAsia="宋体" w:cs="宋体"/>
          <w:color w:val="000"/>
          <w:sz w:val="28"/>
          <w:szCs w:val="28"/>
        </w:rPr>
        <w:t xml:space="preserve">原来，我一直认为社会实践是一个麻烦的活动，也许正是因为麻烦，才会让我们在麻烦中觉得不虚此行，因为我们认真的去完成了它。即使我们得不到什么物质的奖励，即使我们还必须顶着烈日，抽出休假的时间，但老人们的笑容便在这些即使中给了我们继续下去的动力。</w:t>
      </w:r>
    </w:p>
    <w:p>
      <w:pPr>
        <w:ind w:left="0" w:right="0" w:firstLine="560"/>
        <w:spacing w:before="450" w:after="450" w:line="312" w:lineRule="auto"/>
      </w:pPr>
      <w:r>
        <w:rPr>
          <w:rFonts w:ascii="宋体" w:hAnsi="宋体" w:eastAsia="宋体" w:cs="宋体"/>
          <w:color w:val="000"/>
          <w:sz w:val="28"/>
          <w:szCs w:val="28"/>
        </w:rPr>
        <w:t xml:space="preserve">活动圆满，又让我们体会颇多，社会实践就是让我们可以更好地接触社会，锻炼自己的社会实践能力，然而有了这些才能更好地、更稳地去走以后的社会之路，所以在此，我希望我们班以致我们青少年学生可以更踊跃地参与进来。</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护理个人工作心得体会篇六</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医院护理个人工作心得范文5</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医院护理个人工作心得范文</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护理个人工作心得体会篇七</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护理个人工作心得体会篇八</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与老人：以老人需求和家庭支持为基础，老人和家庭充分参与；与社区：发挥各自优势和资源，与社区紧密合作开展有效服务；与政府：用好政府购买服务资源，实实在在解决社会养老问题。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202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如何做一名合格的养老护理员</w:t>
      </w:r>
    </w:p>
    <w:p>
      <w:pPr>
        <w:ind w:left="0" w:right="0" w:firstLine="560"/>
        <w:spacing w:before="450" w:after="450" w:line="312" w:lineRule="auto"/>
      </w:pPr>
      <w:r>
        <w:rPr>
          <w:rFonts w:ascii="宋体" w:hAnsi="宋体" w:eastAsia="宋体" w:cs="宋体"/>
          <w:color w:val="000"/>
          <w:sz w:val="28"/>
          <w:szCs w:val="28"/>
        </w:rPr>
        <w:t xml:space="preserve">首先呢，我认为老人都是可爱的，他们辛苦操劳了大半辈子，步入晚年生活，不管怎样，都应该让他们的晚年生活过的更有意义，生活更开心，发挥其生命价值，使其老有所乐，老有所为，开开心心的安享晚年，而不是坐吃等死。现在有太多的机构都只是照顾到老人的生活起居，真的只是生活起居而已，所以有太多人对养老院都有一种很排斥的心情，觉得把老人送到养老院是不孝的，是会被人耻笑的。</w:t>
      </w:r>
    </w:p>
    <w:p>
      <w:pPr>
        <w:ind w:left="0" w:right="0" w:firstLine="560"/>
        <w:spacing w:before="450" w:after="450" w:line="312" w:lineRule="auto"/>
      </w:pPr>
      <w:r>
        <w:rPr>
          <w:rFonts w:ascii="宋体" w:hAnsi="宋体" w:eastAsia="宋体" w:cs="宋体"/>
          <w:color w:val="000"/>
          <w:sz w:val="28"/>
          <w:szCs w:val="28"/>
        </w:rPr>
        <w:t xml:space="preserve">在我认为养老就是享老；对于我们做养老的来说，卖的是服务；而怎么为老人服务，让他们晚年生活过的更开心，更舒心，是我们的首要任务，也是最重要的，而我觉得服务的最高境界不止是要把老人生活起居照顾好，更重要的是注重老人的精神需求和心理变化。</w:t>
      </w:r>
    </w:p>
    <w:p>
      <w:pPr>
        <w:ind w:left="0" w:right="0" w:firstLine="560"/>
        <w:spacing w:before="450" w:after="450" w:line="312" w:lineRule="auto"/>
      </w:pPr>
      <w:r>
        <w:rPr>
          <w:rFonts w:ascii="宋体" w:hAnsi="宋体" w:eastAsia="宋体" w:cs="宋体"/>
          <w:color w:val="000"/>
          <w:sz w:val="28"/>
          <w:szCs w:val="28"/>
        </w:rPr>
        <w:t xml:space="preserve">人的精神追求是很重要的，尤其是老年人。他们忙活了大半辈子，突然让他们闲下来就可能会出现这样那样的问题：离退休综合症啊、失落感啊、抑郁症啊、性格变得倔强啊等等，这些都与他们的经历和生活有很大的关系。而我们在照顾老人的时候就要密切观察老人的心理变化，以便我们更好的针对老人的变化做出相应的调整，更好的为老人服务。这就要求我们要经常与老人交流，要非常了解自己照顾的老人。</w:t>
      </w:r>
    </w:p>
    <w:p>
      <w:pPr>
        <w:ind w:left="0" w:right="0" w:firstLine="560"/>
        <w:spacing w:before="450" w:after="450" w:line="312" w:lineRule="auto"/>
      </w:pPr>
      <w:r>
        <w:rPr>
          <w:rFonts w:ascii="宋体" w:hAnsi="宋体" w:eastAsia="宋体" w:cs="宋体"/>
          <w:color w:val="000"/>
          <w:sz w:val="28"/>
          <w:szCs w:val="28"/>
        </w:rPr>
        <w:t xml:space="preserve">有些护理员要照顾多个老人，有时候可能会顾此失彼，但是我们要尽量做到两者兼顾。因为老人都是比较敏感的，如果没照顾到他，他可能会生气，不配合你工作，甚至会排斥抵触你，影响我们工作。如果遇到这种情况，我们要及时和老人沟通、解释，其实老人有时候像小孩子一样的，是需要哄的，他们也不过只是想得到更多一点的关心和爱护而已。其实还是要求我们要非常了解自己照顾的老人，经常沟通还要掌握一定的沟通技巧和老年人的常见心理问题及其解决办法。</w:t>
      </w:r>
    </w:p>
    <w:p>
      <w:pPr>
        <w:ind w:left="0" w:right="0" w:firstLine="560"/>
        <w:spacing w:before="450" w:after="450" w:line="312" w:lineRule="auto"/>
      </w:pPr>
      <w:r>
        <w:rPr>
          <w:rFonts w:ascii="宋体" w:hAnsi="宋体" w:eastAsia="宋体" w:cs="宋体"/>
          <w:color w:val="000"/>
          <w:sz w:val="28"/>
          <w:szCs w:val="28"/>
        </w:rPr>
        <w:t xml:space="preserve">总之呢，我们做护理的不止要照顾老人的生活起居，还要丰富其精神生活，这是很重要的。至于怎么丰富老人的精神生活，作为护理员的我们，要引导、鼓动老人经常到活动中心，因为活动中心是老人聚集的地方，是老人联络感情、交流信息的地方，是满足老人精神文化需求的重要载体；其次还要多开展文体活动，鼓励老人参加，丰富老人的精神文化生活......</w:t>
      </w:r>
    </w:p>
    <w:p>
      <w:pPr>
        <w:ind w:left="0" w:right="0" w:firstLine="560"/>
        <w:spacing w:before="450" w:after="450" w:line="312" w:lineRule="auto"/>
      </w:pPr>
      <w:r>
        <w:rPr>
          <w:rFonts w:ascii="宋体" w:hAnsi="宋体" w:eastAsia="宋体" w:cs="宋体"/>
          <w:color w:val="000"/>
          <w:sz w:val="28"/>
          <w:szCs w:val="28"/>
        </w:rPr>
        <w:t xml:space="preserve">还有一点也是很重要的，我认为作为一名护理员，遇到突发状况要做到沉着、冷静。在养老院肯定会遇到各种各样的突发事件，而遇到这种突发状况我们要不慌不忙，沉着冷静；事后还要要照顾到其他老人的心理情绪变化；这就要求我们护理员要有过强的心理素质。</w:t>
      </w:r>
    </w:p>
    <w:p>
      <w:pPr>
        <w:ind w:left="0" w:right="0" w:firstLine="560"/>
        <w:spacing w:before="450" w:after="450" w:line="312" w:lineRule="auto"/>
      </w:pPr>
      <w:r>
        <w:rPr>
          <w:rFonts w:ascii="宋体" w:hAnsi="宋体" w:eastAsia="宋体" w:cs="宋体"/>
          <w:color w:val="000"/>
          <w:sz w:val="28"/>
          <w:szCs w:val="28"/>
        </w:rPr>
        <w:t xml:space="preserve">总而言之，我认为做一名合格的护理员需要具备一颗爱心、耐心、细心、责任心，还有临危不乱，遇事沉着冷静。最重要的就是责任心，还要有一颗感恩之心，把每一位老人当作自己的爷爷奶奶来照顾，学会换位思考，想他们所想，思他们所思，尽自己最大的努力把他们照顾好，让他们的晚年生活更幸福，更有价值!</w:t>
      </w:r>
    </w:p>
    <w:p>
      <w:pPr>
        <w:ind w:left="0" w:right="0" w:firstLine="560"/>
        <w:spacing w:before="450" w:after="450" w:line="312" w:lineRule="auto"/>
      </w:pPr>
      <w:r>
        <w:rPr>
          <w:rFonts w:ascii="宋体" w:hAnsi="宋体" w:eastAsia="宋体" w:cs="宋体"/>
          <w:color w:val="000"/>
          <w:sz w:val="28"/>
          <w:szCs w:val="28"/>
        </w:rPr>
        <w:t xml:space="preserve">护理专业毕业生登记表自我鉴定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护理个人工作心得体会篇九</w:t>
      </w:r>
    </w:p>
    <w:p>
      <w:pPr>
        <w:ind w:left="0" w:right="0" w:firstLine="560"/>
        <w:spacing w:before="450" w:after="450" w:line="312" w:lineRule="auto"/>
      </w:pPr>
      <w:r>
        <w:rPr>
          <w:rFonts w:ascii="宋体" w:hAnsi="宋体" w:eastAsia="宋体" w:cs="宋体"/>
          <w:color w:val="000"/>
          <w:sz w:val="28"/>
          <w:szCs w:val="28"/>
        </w:rPr>
        <w:t xml:space="preserve">我始终坚持以马列主义，毛泽东思想，邓小平理论和三个代表重要思想为指导，自觉遵守各项规章制度，弘扬党的优良作风，加强理论学习与自身素质修养的提高，认真学习三个代表重要思想、党的十六大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党中央的重要文件和精神。工作中一丝不苟，谦虚谨慎，为构建社会主义和谐社会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w:t>
      </w:r>
    </w:p>
    <w:p>
      <w:pPr>
        <w:ind w:left="0" w:right="0" w:firstLine="560"/>
        <w:spacing w:before="450" w:after="450" w:line="312" w:lineRule="auto"/>
      </w:pPr>
      <w:r>
        <w:rPr>
          <w:rFonts w:ascii="宋体" w:hAnsi="宋体" w:eastAsia="宋体" w:cs="宋体"/>
          <w:color w:val="000"/>
          <w:sz w:val="28"/>
          <w:szCs w:val="28"/>
        </w:rPr>
        <w:t xml:space="preserve">今天是我们班的社会实践活动日。我们要去敬老院慰问那些孤寡老人。</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我和刘恬辛扶了一位老人进房间，我和刘恬辛给爷爷收拾好房间，就和爷爷拉拉家常，捶背、揉腿等。刘恬辛还讲了一个“武松打虎”的故事。很快我们就要走了，爷爷和我们依依不舍地分开了。</w:t>
      </w:r>
    </w:p>
    <w:p>
      <w:pPr>
        <w:ind w:left="0" w:right="0" w:firstLine="560"/>
        <w:spacing w:before="450" w:after="450" w:line="312" w:lineRule="auto"/>
      </w:pPr>
      <w:r>
        <w:rPr>
          <w:rFonts w:ascii="宋体" w:hAnsi="宋体" w:eastAsia="宋体" w:cs="宋体"/>
          <w:color w:val="000"/>
          <w:sz w:val="28"/>
          <w:szCs w:val="28"/>
        </w:rPr>
        <w:t xml:space="preserve">通过这次活动，我要告诉大家：“我们要尊敬老人！”</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护理个人工作心得体会篇十一</w:t>
      </w:r>
    </w:p>
    <w:p>
      <w:pPr>
        <w:ind w:left="0" w:right="0" w:firstLine="560"/>
        <w:spacing w:before="450" w:after="450" w:line="312" w:lineRule="auto"/>
      </w:pPr>
      <w:r>
        <w:rPr>
          <w:rFonts w:ascii="宋体" w:hAnsi="宋体" w:eastAsia="宋体" w:cs="宋体"/>
          <w:color w:val="000"/>
          <w:sz w:val="28"/>
          <w:szCs w:val="28"/>
        </w:rPr>
        <w:t xml:space="preserve">3月至6月，在护士长和科室各位老师的大力支持下，我很荣幸地参加了由四川省卫生厅举办的第七届血液净化专科护士培训班。时至今天，一个月理论、两个月临床实习均已结束。通过这次培训，现如今满载而归。在此，感谢四川省人民医院血液净化中心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2024-11-25T17:06:03+08:00</dcterms:created>
  <dcterms:modified xsi:type="dcterms:W3CDTF">2024-11-25T17:06:03+08:00</dcterms:modified>
</cp:coreProperties>
</file>

<file path=docProps/custom.xml><?xml version="1.0" encoding="utf-8"?>
<Properties xmlns="http://schemas.openxmlformats.org/officeDocument/2006/custom-properties" xmlns:vt="http://schemas.openxmlformats.org/officeDocument/2006/docPropsVTypes"/>
</file>