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最新人生遥控器感悟(模板12篇)</w:t>
      </w:r>
      <w:bookmarkEnd w:id="1"/>
    </w:p>
    <w:p>
      <w:pPr>
        <w:jc w:val="center"/>
        <w:spacing w:before="0" w:after="450"/>
      </w:pPr>
      <w:r>
        <w:rPr>
          <w:rFonts w:ascii="Arial" w:hAnsi="Arial" w:eastAsia="Arial" w:cs="Arial"/>
          <w:color w:val="999999"/>
          <w:sz w:val="20"/>
          <w:szCs w:val="20"/>
        </w:rPr>
        <w:t xml:space="preserve">来源：网络  作者：逝水流年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大家想知道怎么样才能写得一篇好的心得感悟吗？下面我帮大家找寻并整理了一些优秀的心得感悟范文，我们一起来了解一下吧。人生遥控器感悟篇一看电影的时候感冒还在发...</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大家想知道怎么样才能写得一篇好的心得感悟吗？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人生遥控器感悟篇一</w:t>
      </w:r>
    </w:p>
    <w:p>
      <w:pPr>
        <w:ind w:left="0" w:right="0" w:firstLine="560"/>
        <w:spacing w:before="450" w:after="450" w:line="312" w:lineRule="auto"/>
      </w:pPr>
      <w:r>
        <w:rPr>
          <w:rFonts w:ascii="宋体" w:hAnsi="宋体" w:eastAsia="宋体" w:cs="宋体"/>
          <w:color w:val="000"/>
          <w:sz w:val="28"/>
          <w:szCs w:val="28"/>
        </w:rPr>
        <w:t xml:space="preserve">看电影的时候感冒还在发作着，喉咙总是痒痒的，像是被痰堵住，没事就喝口水压住咳嗽。电影没能专心看好，但还是被精彩的画面吸引着，直到看完又听了十个人的分享。</w:t>
      </w:r>
    </w:p>
    <w:p>
      <w:pPr>
        <w:ind w:left="0" w:right="0" w:firstLine="560"/>
        <w:spacing w:before="450" w:after="450" w:line="312" w:lineRule="auto"/>
      </w:pPr>
      <w:r>
        <w:rPr>
          <w:rFonts w:ascii="宋体" w:hAnsi="宋体" w:eastAsia="宋体" w:cs="宋体"/>
          <w:color w:val="000"/>
          <w:sz w:val="28"/>
          <w:szCs w:val="28"/>
        </w:rPr>
        <w:t xml:space="preserve">开片没多久，有句特别的台词震撼了我：麦克尔谈论世人时说“人们总是要奋斗去实现自己的理想，理想无法实现时就坐下看录像”我是第一次出来看录像电影的，这句话初听起来既新鲜又刺激。在后面整个看电影的过程中，这句话不是跳出来，让我联想片中的镜头，人生和录像真得有关系！只有闲下来的人才会坐下看录像，也只有静下心的人才会看完录像一起分享；那些为了世俗的成功不断遥控着人生的人，他把成功的幻影当作现实，也不过是把录像的边框无限地放大了。</w:t>
      </w:r>
    </w:p>
    <w:p>
      <w:pPr>
        <w:ind w:left="0" w:right="0" w:firstLine="560"/>
        <w:spacing w:before="450" w:after="450" w:line="312" w:lineRule="auto"/>
      </w:pPr>
      <w:r>
        <w:rPr>
          <w:rFonts w:ascii="宋体" w:hAnsi="宋体" w:eastAsia="宋体" w:cs="宋体"/>
          <w:color w:val="000"/>
          <w:sz w:val="28"/>
          <w:szCs w:val="28"/>
        </w:rPr>
        <w:t xml:space="preserve">人生遥控器观后感</w:t>
      </w:r>
    </w:p>
    <w:p>
      <w:pPr>
        <w:ind w:left="0" w:right="0" w:firstLine="560"/>
        <w:spacing w:before="450" w:after="450" w:line="312" w:lineRule="auto"/>
      </w:pPr>
      <w:r>
        <w:rPr>
          <w:rFonts w:ascii="宋体" w:hAnsi="宋体" w:eastAsia="宋体" w:cs="宋体"/>
          <w:color w:val="000"/>
          <w:sz w:val="28"/>
          <w:szCs w:val="28"/>
        </w:rPr>
        <w:t xml:space="preserve">看着主人公手持“万能遥控器”对身边的任何事任何人随心所欲的控制着节奏和速度，但始终无法改变最终的结果，省却了繁琐/等待/疾病的痛苦/人与人间的争吵/亲情的缠绵/孩子的成长过程/……最后也只是提前地让自己进入衰老和死亡。</w:t>
      </w:r>
    </w:p>
    <w:p>
      <w:pPr>
        <w:ind w:left="0" w:right="0" w:firstLine="560"/>
        <w:spacing w:before="450" w:after="450" w:line="312" w:lineRule="auto"/>
      </w:pPr>
      <w:r>
        <w:rPr>
          <w:rFonts w:ascii="宋体" w:hAnsi="宋体" w:eastAsia="宋体" w:cs="宋体"/>
          <w:color w:val="000"/>
          <w:sz w:val="28"/>
          <w:szCs w:val="28"/>
        </w:rPr>
        <w:t xml:space="preserve">想想现实社会，所有的事业都要先踏平外围的沟沟坎坎，理顺前行途中的牵牵袢袢，循序渐进，最后找到成功的所在。这就是为什么西游记中西天取经，路程再远都要一步步走，而不许孙悟空一个筋斗十万八千里的原因。有了人生遥控器，正如孙悟空有了筋斗功，走捷径只能是得一漏万，叫你悔不堪言。</w:t>
      </w:r>
    </w:p>
    <w:p>
      <w:pPr>
        <w:ind w:left="0" w:right="0" w:firstLine="560"/>
        <w:spacing w:before="450" w:after="450" w:line="312" w:lineRule="auto"/>
      </w:pPr>
      <w:r>
        <w:rPr>
          <w:rFonts w:ascii="宋体" w:hAnsi="宋体" w:eastAsia="宋体" w:cs="宋体"/>
          <w:color w:val="000"/>
          <w:sz w:val="28"/>
          <w:szCs w:val="28"/>
        </w:rPr>
        <w:t xml:space="preserve">感谢您的阅读，本文如对您有帮助，可下载编辑，谢谢</w:t>
      </w:r>
    </w:p>
    <w:p>
      <w:pPr>
        <w:ind w:left="0" w:right="0" w:firstLine="560"/>
        <w:spacing w:before="450" w:after="450" w:line="312" w:lineRule="auto"/>
      </w:pPr>
      <w:r>
        <w:rPr>
          <w:rFonts w:ascii="黑体" w:hAnsi="黑体" w:eastAsia="黑体" w:cs="黑体"/>
          <w:color w:val="000000"/>
          <w:sz w:val="34"/>
          <w:szCs w:val="34"/>
          <w:b w:val="1"/>
          <w:bCs w:val="1"/>
        </w:rPr>
        <w:t xml:space="preserve">人生遥控器感悟篇二</w:t>
      </w:r>
    </w:p>
    <w:p>
      <w:pPr>
        <w:ind w:left="0" w:right="0" w:firstLine="560"/>
        <w:spacing w:before="450" w:after="450" w:line="312" w:lineRule="auto"/>
      </w:pPr>
      <w:r>
        <w:rPr>
          <w:rFonts w:ascii="宋体" w:hAnsi="宋体" w:eastAsia="宋体" w:cs="宋体"/>
          <w:color w:val="000"/>
          <w:sz w:val="28"/>
          <w:szCs w:val="28"/>
        </w:rPr>
        <w:t xml:space="preserve">男主在生活上尽心与家人相处，在工作上是老板的好帮手，但由于一连串的事情，导致他无法顾及工作和家庭。无意中得到了一个魔幻遥控器，经过它才能“遥控”人生，他让自己看起来毫无意义的事不断快速前进，却让这一切都失去了控制。他并没有真正理解生活的真谛，直到他的父亲离开了他。</w:t>
      </w:r>
    </w:p>
    <w:p>
      <w:pPr>
        <w:ind w:left="0" w:right="0" w:firstLine="560"/>
        <w:spacing w:before="450" w:after="450" w:line="312" w:lineRule="auto"/>
      </w:pPr>
      <w:r>
        <w:rPr>
          <w:rFonts w:ascii="宋体" w:hAnsi="宋体" w:eastAsia="宋体" w:cs="宋体"/>
          <w:color w:val="000"/>
          <w:sz w:val="28"/>
          <w:szCs w:val="28"/>
        </w:rPr>
        <w:t xml:space="preserve">生命的意义究竟何在？梦想成真？持有财富？这是相亲相爱的家庭？回答是人，不是事物的本质。</w:t>
      </w:r>
    </w:p>
    <w:p>
      <w:pPr>
        <w:ind w:left="0" w:right="0" w:firstLine="560"/>
        <w:spacing w:before="450" w:after="450" w:line="312" w:lineRule="auto"/>
      </w:pPr>
      <w:r>
        <w:rPr>
          <w:rFonts w:ascii="宋体" w:hAnsi="宋体" w:eastAsia="宋体" w:cs="宋体"/>
          <w:color w:val="000"/>
          <w:sz w:val="28"/>
          <w:szCs w:val="28"/>
        </w:rPr>
        <w:t xml:space="preserve">生活是一件非常奇特的事情，让我们如此真切地体会到世界的千姿百态，五彩缤纷，更让我们切身地体会到世界的变幻无常。自诞生之日起，每个人都开始在自己的生命轨迹上行走、奔跑、休憩。我们执著于阶段性的目标，也在路上流连美丽。在人生无常的低谷我们感慨，也惊讶于命运赐予我们的惊喜。此路与众路不同的地方在于它是单行道。光阴流逝，便不再回头。也许每个人都不能抵挡“万能遥控器”的巨大诱惑，你的生活就像一张可以随意设定程序、播放和暂停、回放和快进的光盘。我们可以以旁观者的\'身份观察事物发展的全过程，但前提是要有一种遥控器，它不能改变事物发生的方向。</w:t>
      </w:r>
    </w:p>
    <w:p>
      <w:pPr>
        <w:ind w:left="0" w:right="0" w:firstLine="560"/>
        <w:spacing w:before="450" w:after="450" w:line="312" w:lineRule="auto"/>
      </w:pPr>
      <w:r>
        <w:rPr>
          <w:rFonts w:ascii="宋体" w:hAnsi="宋体" w:eastAsia="宋体" w:cs="宋体"/>
          <w:color w:val="000"/>
          <w:sz w:val="28"/>
          <w:szCs w:val="28"/>
        </w:rPr>
        <w:t xml:space="preserve">想想我们现在的生活状态。你们大多数时间生活在钢筋水泥的繁华城市，每天两点一线的工作，下班，然后回家，但你们却在忙碌着，乐此不疲。你不觉得生活中缺少了什么吗？我们通宵打卡，闻鸡起舞，任劳任怨，这样的日子我们过得快乐快乐，美其名曰为父母，为下一代，为自己而活得完美。</w:t>
      </w:r>
    </w:p>
    <w:p>
      <w:pPr>
        <w:ind w:left="0" w:right="0" w:firstLine="560"/>
        <w:spacing w:before="450" w:after="450" w:line="312" w:lineRule="auto"/>
      </w:pPr>
      <w:r>
        <w:rPr>
          <w:rFonts w:ascii="宋体" w:hAnsi="宋体" w:eastAsia="宋体" w:cs="宋体"/>
          <w:color w:val="000"/>
          <w:sz w:val="28"/>
          <w:szCs w:val="28"/>
        </w:rPr>
        <w:t xml:space="preserve">别等失去了才懂得珍惜，如果给你一个机会，你还会再来吗？</w:t>
      </w:r>
    </w:p>
    <w:p>
      <w:pPr>
        <w:ind w:left="0" w:right="0" w:firstLine="560"/>
        <w:spacing w:before="450" w:after="450" w:line="312" w:lineRule="auto"/>
      </w:pPr>
      <w:r>
        <w:rPr>
          <w:rFonts w:ascii="宋体" w:hAnsi="宋体" w:eastAsia="宋体" w:cs="宋体"/>
          <w:color w:val="000"/>
          <w:sz w:val="28"/>
          <w:szCs w:val="28"/>
        </w:rPr>
        <w:t xml:space="preserve">年少的时候，不会和他们顶嘴争吵，不会在心里埋怨他们不了解自己，不会有意地对他们发脾气，也不会在闲暇时间坐下来和他们聊天，滑雪，逛街，也不会整天跟朋友疯玩，甚至连一个人都找不到。有足够的钱可以花，可以带他们四处走走，品尝美味，教他们使用各种高科技产品，告诉他们最近发生的新事情，陪他们一起旅行，周末带孩子们经常回家看看。事实上，最大的幸福，不在于拥有多少财富，有多少成就，而在于你对自己所拥有的一切都感到满意，这种满意，是生活中微不足道的快乐中最真实的。</w:t>
      </w:r>
    </w:p>
    <w:p>
      <w:pPr>
        <w:ind w:left="0" w:right="0" w:firstLine="560"/>
        <w:spacing w:before="450" w:after="450" w:line="312" w:lineRule="auto"/>
      </w:pPr>
      <w:r>
        <w:rPr>
          <w:rFonts w:ascii="宋体" w:hAnsi="宋体" w:eastAsia="宋体" w:cs="宋体"/>
          <w:color w:val="000"/>
          <w:sz w:val="28"/>
          <w:szCs w:val="28"/>
        </w:rPr>
        <w:t xml:space="preserve">爱人和爱人，是你生命中的幸运，而那些尚未到来的不确定，不管最后是否会到来，都只是生命的报偿而已。获得成功不一定是快乐的，真正快乐的是成功。</w:t>
      </w:r>
    </w:p>
    <w:p>
      <w:pPr>
        <w:ind w:left="0" w:right="0" w:firstLine="560"/>
        <w:spacing w:before="450" w:after="450" w:line="312" w:lineRule="auto"/>
      </w:pPr>
      <w:r>
        <w:rPr>
          <w:rFonts w:ascii="黑体" w:hAnsi="黑体" w:eastAsia="黑体" w:cs="黑体"/>
          <w:color w:val="000000"/>
          <w:sz w:val="34"/>
          <w:szCs w:val="34"/>
          <w:b w:val="1"/>
          <w:bCs w:val="1"/>
        </w:rPr>
        <w:t xml:space="preserve">人生遥控器感悟篇三</w:t>
      </w:r>
    </w:p>
    <w:p>
      <w:pPr>
        <w:ind w:left="0" w:right="0" w:firstLine="560"/>
        <w:spacing w:before="450" w:after="450" w:line="312" w:lineRule="auto"/>
      </w:pPr>
      <w:r>
        <w:rPr>
          <w:rFonts w:ascii="宋体" w:hAnsi="宋体" w:eastAsia="宋体" w:cs="宋体"/>
          <w:color w:val="000"/>
          <w:sz w:val="28"/>
          <w:szCs w:val="28"/>
        </w:rPr>
        <w:t xml:space="preserve">刚刚看《人生遥控器》这部片子，与主人公有同感，心想：哇撒，要是我有一个这么神奇的遥控器该有多好!我能够跳过那些不愉快不喜欢的生活细节，但看了一半时我总觉得主人公好像少了什么东西，说不上来，如果不是好奇心，我都看不完这部电影，一到有故事的时刻它就快转了，一片空白，这不是我要看的电影，人生是丰富多彩的，有笑有泪，有痛苦才能呈现快乐，有愤怒才明白和睦的可贵，有了失败才能体会成功的喜悦!</w:t>
      </w:r>
    </w:p>
    <w:p>
      <w:pPr>
        <w:ind w:left="0" w:right="0" w:firstLine="560"/>
        <w:spacing w:before="450" w:after="450" w:line="312" w:lineRule="auto"/>
      </w:pPr>
      <w:r>
        <w:rPr>
          <w:rFonts w:ascii="宋体" w:hAnsi="宋体" w:eastAsia="宋体" w:cs="宋体"/>
          <w:color w:val="000"/>
          <w:sz w:val="28"/>
          <w:szCs w:val="28"/>
        </w:rPr>
        <w:t xml:space="preserve">当我看到结尾时，我已经难受到要窒息，泪流满面，真的害怕自我也会这样过一生，因为在生活里我也是把工作放在最重点，儿子总是说妈妈什么时候陪我，我就和他说：“你要理解妈妈，妈妈要工作，要努力赚钱，你一个人在家好好完成作业，做完作业再看看书看看电视，我们就回来了。”老公埋怨我对他不够关心和关注，我总是说我并没有在玩，你怎样就不能理解我!时光长了，我们越来越陌生，当我想要尝试着改变时，虽然有效却已经在他们的心里留下或多或少的阴影，认为我是不太爱他们的，只有天明白我有多在乎他们!</w:t>
      </w:r>
    </w:p>
    <w:p>
      <w:pPr>
        <w:ind w:left="0" w:right="0" w:firstLine="560"/>
        <w:spacing w:before="450" w:after="450" w:line="312" w:lineRule="auto"/>
      </w:pPr>
      <w:r>
        <w:rPr>
          <w:rFonts w:ascii="宋体" w:hAnsi="宋体" w:eastAsia="宋体" w:cs="宋体"/>
          <w:color w:val="000"/>
          <w:sz w:val="28"/>
          <w:szCs w:val="28"/>
        </w:rPr>
        <w:t xml:space="preserve">还好我已经早明白在生命里什么是最重要的，我能够很快乐的和我的家人相处，我不用等到老了去后悔，也不用尝试失去的痛苦滋味，生活里也许会有很多的困难，但是只要我们性连心一齐去解决时没有任何问题的，不是吗?让我们珍惜和享受生活的每一天，和每一个苦或甜的细节吧!</w:t>
      </w:r>
    </w:p>
    <w:p>
      <w:pPr>
        <w:ind w:left="0" w:right="0" w:firstLine="560"/>
        <w:spacing w:before="450" w:after="450" w:line="312" w:lineRule="auto"/>
      </w:pPr>
      <w:r>
        <w:rPr>
          <w:rFonts w:ascii="黑体" w:hAnsi="黑体" w:eastAsia="黑体" w:cs="黑体"/>
          <w:color w:val="000000"/>
          <w:sz w:val="34"/>
          <w:szCs w:val="34"/>
          <w:b w:val="1"/>
          <w:bCs w:val="1"/>
        </w:rPr>
        <w:t xml:space="preserve">人生遥控器感悟篇四</w:t>
      </w:r>
    </w:p>
    <w:p>
      <w:pPr>
        <w:ind w:left="0" w:right="0" w:firstLine="560"/>
        <w:spacing w:before="450" w:after="450" w:line="312" w:lineRule="auto"/>
      </w:pPr>
      <w:r>
        <w:rPr>
          <w:rFonts w:ascii="宋体" w:hAnsi="宋体" w:eastAsia="宋体" w:cs="宋体"/>
          <w:color w:val="000"/>
          <w:sz w:val="28"/>
          <w:szCs w:val="28"/>
        </w:rPr>
        <w:t xml:space="preserve">想来近几个月，因为各种原因，将博客弃置不顾，愧对各位师长朋辈的关心和鼓励。而《神奇遥控器》是妞妞在身体抱恙前一直记挂着的电影，今日终得以一饱眼福，故作更新的契机。望各位批评、指点。</w:t>
      </w:r>
    </w:p>
    <w:p>
      <w:pPr>
        <w:ind w:left="0" w:right="0" w:firstLine="560"/>
        <w:spacing w:before="450" w:after="450" w:line="312" w:lineRule="auto"/>
      </w:pPr>
      <w:r>
        <w:rPr>
          <w:rFonts w:ascii="宋体" w:hAnsi="宋体" w:eastAsia="宋体" w:cs="宋体"/>
          <w:color w:val="000"/>
          <w:sz w:val="28"/>
          <w:szCs w:val="28"/>
        </w:rPr>
        <w:t xml:space="preserve">迈克纽曼是一名建筑师，拥有一个幸福的家庭，上有父母慈爱，下有一双可爱的子女，更有一位善解人意的娇妻。像多数有家事的男人一样，人到壮年的迈克，面临事业的压力，为了恰接公司的新项目，而与热闹的家庭生活有了矛盾。于是在一次与妻子的争执后，负气的他决定去超市购买一个“万能遥控器”而不再为了一些家庭琐事而烦恼。</w:t>
      </w:r>
    </w:p>
    <w:p>
      <w:pPr>
        <w:ind w:left="0" w:right="0" w:firstLine="560"/>
        <w:spacing w:before="450" w:after="450" w:line="312" w:lineRule="auto"/>
      </w:pPr>
      <w:r>
        <w:rPr>
          <w:rFonts w:ascii="宋体" w:hAnsi="宋体" w:eastAsia="宋体" w:cs="宋体"/>
          <w:color w:val="000"/>
          <w:sz w:val="28"/>
          <w:szCs w:val="28"/>
        </w:rPr>
        <w:t xml:space="preserve">店员莫提免费提供一个尚未上市的万能遥控器，前提条件是，不能退货。而正为捡到便宜兴奋中的迈克似乎忘记了“天下没有免费的午餐”的原则，殊不知，一场隐伏的危机正在到来。</w:t>
      </w:r>
    </w:p>
    <w:p>
      <w:pPr>
        <w:ind w:left="0" w:right="0" w:firstLine="560"/>
        <w:spacing w:before="450" w:after="450" w:line="312" w:lineRule="auto"/>
      </w:pPr>
      <w:r>
        <w:rPr>
          <w:rFonts w:ascii="宋体" w:hAnsi="宋体" w:eastAsia="宋体" w:cs="宋体"/>
          <w:color w:val="000"/>
          <w:sz w:val="28"/>
          <w:szCs w:val="28"/>
        </w:rPr>
        <w:t xml:space="preserve">从小狗阳阳和妻子身上无意发现这个遥控器不仅仅是可以遥控一切电器，还能控制身边的一些的事物的进度。于是又去莫提那里，才确认这是一个人生遥控器。可以根据你的喜好，决定你的生命中的事情的进程的快慢。当然，这对工作狂的迈克来说，这是一件多么棒的事物。可以跳过很多的不愉快的东西，譬如和妻子的争吵，子女的教育，父母的唠叨，上司的`欺压……然后，迈克就顺利自然地以一个成功的名人的身份出现。</w:t>
      </w:r>
    </w:p>
    <w:p>
      <w:pPr>
        <w:ind w:left="0" w:right="0" w:firstLine="560"/>
        <w:spacing w:before="450" w:after="450" w:line="312" w:lineRule="auto"/>
      </w:pPr>
      <w:r>
        <w:rPr>
          <w:rFonts w:ascii="宋体" w:hAnsi="宋体" w:eastAsia="宋体" w:cs="宋体"/>
          <w:color w:val="000"/>
          <w:sz w:val="28"/>
          <w:szCs w:val="28"/>
        </w:rPr>
        <w:t xml:space="preserve">可是，他发现的却是，他父亲的离世，妻子的改嫁，自身的疾病，子女的长大，所有的一切，都在他不知道的情况下，就那么发生了，无法弥补了。终于他明白了，莫提是天使，死亡天使，莫提所做的，无非就是取人性命，夺取属于人们的幸福和光阴。</w:t>
      </w:r>
    </w:p>
    <w:p>
      <w:pPr>
        <w:ind w:left="0" w:right="0" w:firstLine="560"/>
        <w:spacing w:before="450" w:after="450" w:line="312" w:lineRule="auto"/>
      </w:pPr>
      <w:r>
        <w:rPr>
          <w:rFonts w:ascii="宋体" w:hAnsi="宋体" w:eastAsia="宋体" w:cs="宋体"/>
          <w:color w:val="000"/>
          <w:sz w:val="28"/>
          <w:szCs w:val="28"/>
        </w:rPr>
        <w:t xml:space="preserve">故事的结尾，峰回路转，迈克发现自己仍然在超市的床上，那不过是自己的一场梦。可真的是梦么？那个仍旧摆在桌上的万能遥控器，否决了他的想法。我们只能认为，是幡然悔悟的迈克，打动了冷酷的莫提，从而挽救了自己的生命，改变了自己的人生。</w:t>
      </w:r>
    </w:p>
    <w:p>
      <w:pPr>
        <w:ind w:left="0" w:right="0" w:firstLine="560"/>
        <w:spacing w:before="450" w:after="450" w:line="312" w:lineRule="auto"/>
      </w:pPr>
      <w:r>
        <w:rPr>
          <w:rFonts w:ascii="宋体" w:hAnsi="宋体" w:eastAsia="宋体" w:cs="宋体"/>
          <w:color w:val="000"/>
          <w:sz w:val="28"/>
          <w:szCs w:val="28"/>
        </w:rPr>
        <w:t xml:space="preserve">末了，因为本文从开始到写就，陆续耽搁了四、五天，很失败的。只能说亲情永远是一个沉重而温馨的话题，希望珍惜我们所爱的人，也不要忘记对我们爱的人，说声，我爱你。</w:t>
      </w:r>
    </w:p>
    <w:p>
      <w:pPr>
        <w:ind w:left="0" w:right="0" w:firstLine="560"/>
        <w:spacing w:before="450" w:after="450" w:line="312" w:lineRule="auto"/>
      </w:pPr>
      <w:r>
        <w:rPr>
          <w:rFonts w:ascii="黑体" w:hAnsi="黑体" w:eastAsia="黑体" w:cs="黑体"/>
          <w:color w:val="000000"/>
          <w:sz w:val="34"/>
          <w:szCs w:val="34"/>
          <w:b w:val="1"/>
          <w:bCs w:val="1"/>
        </w:rPr>
        <w:t xml:space="preserve">人生遥控器感悟篇五</w:t>
      </w:r>
    </w:p>
    <w:p>
      <w:pPr>
        <w:ind w:left="0" w:right="0" w:firstLine="560"/>
        <w:spacing w:before="450" w:after="450" w:line="312" w:lineRule="auto"/>
      </w:pPr>
      <w:r>
        <w:rPr>
          <w:rFonts w:ascii="宋体" w:hAnsi="宋体" w:eastAsia="宋体" w:cs="宋体"/>
          <w:color w:val="000"/>
          <w:sz w:val="28"/>
          <w:szCs w:val="28"/>
        </w:rPr>
        <w:t xml:space="preserve">刚刚看《人生遥控器》这部片子，与主人公有同感，心想：哇撒，要是我有一个这么神奇的遥控器该有多好!我可以跳过那些不愉快不喜欢的生活细节，但看了一半时我总觉得主人公好像少了什么东西，说不上来，如果不是好奇心，我都看不完这部电影，一到有故事的时刻它就快转了，一片空白，这不是我要看的电影，人生是丰富多彩的，有笑有泪，有痛苦才能呈现快乐，有愤怒才明白和睦的可贵，有了失败才能体会成功的喜悦!</w:t>
      </w:r>
    </w:p>
    <w:p>
      <w:pPr>
        <w:ind w:left="0" w:right="0" w:firstLine="560"/>
        <w:spacing w:before="450" w:after="450" w:line="312" w:lineRule="auto"/>
      </w:pPr>
      <w:r>
        <w:rPr>
          <w:rFonts w:ascii="宋体" w:hAnsi="宋体" w:eastAsia="宋体" w:cs="宋体"/>
          <w:color w:val="000"/>
          <w:sz w:val="28"/>
          <w:szCs w:val="28"/>
        </w:rPr>
        <w:t xml:space="preserve">当我看到结尾时，我已经难受到要窒息，泪流满面，真的害怕自己也会这样过一生，因为在生活里我也是把工作放在最重点，儿子总是说妈妈什么时候陪我，我就和他说：“你要理解妈妈，妈妈要工作，要努力赚钱，你一个人在家好好完成作业，做完作业再看看书看看电视，我们就回来了。”老公埋怨我对他不够关心和关注，我总是说我并没有在玩，你怎么就不能理解我!时间长了，我们越来越陌生，当我想要尝试着改变时，虽然有效却已经在他们的心里留下或多或少的阴影，认为我是不太爱他们的，只有天知道我有多在乎他们!</w:t>
      </w:r>
    </w:p>
    <w:p>
      <w:pPr>
        <w:ind w:left="0" w:right="0" w:firstLine="560"/>
        <w:spacing w:before="450" w:after="450" w:line="312" w:lineRule="auto"/>
      </w:pPr>
      <w:r>
        <w:rPr>
          <w:rFonts w:ascii="宋体" w:hAnsi="宋体" w:eastAsia="宋体" w:cs="宋体"/>
          <w:color w:val="000"/>
          <w:sz w:val="28"/>
          <w:szCs w:val="28"/>
        </w:rPr>
        <w:t xml:space="preserve">我已经早明白在生命里什么是最重要的，我可以很快乐的和我的家人相处，我不用等到老了去后悔，也不用尝试失去的痛苦滋味，生活里也许会有很多的困难，但是只要我们性连心一起去解决时没有任何问题的，不是吗?让我们珍惜和享受生活的每一天，和每一个苦或甜的细节吧!</w:t>
      </w:r>
    </w:p>
    <w:p>
      <w:pPr>
        <w:ind w:left="0" w:right="0" w:firstLine="560"/>
        <w:spacing w:before="450" w:after="450" w:line="312" w:lineRule="auto"/>
      </w:pPr>
      <w:r>
        <w:rPr>
          <w:rFonts w:ascii="黑体" w:hAnsi="黑体" w:eastAsia="黑体" w:cs="黑体"/>
          <w:color w:val="000000"/>
          <w:sz w:val="34"/>
          <w:szCs w:val="34"/>
          <w:b w:val="1"/>
          <w:bCs w:val="1"/>
        </w:rPr>
        <w:t xml:space="preserve">人生遥控器感悟篇六</w:t>
      </w:r>
    </w:p>
    <w:p>
      <w:pPr>
        <w:ind w:left="0" w:right="0" w:firstLine="560"/>
        <w:spacing w:before="450" w:after="450" w:line="312" w:lineRule="auto"/>
      </w:pPr>
      <w:r>
        <w:rPr>
          <w:rFonts w:ascii="宋体" w:hAnsi="宋体" w:eastAsia="宋体" w:cs="宋体"/>
          <w:color w:val="000"/>
          <w:sz w:val="28"/>
          <w:szCs w:val="28"/>
        </w:rPr>
        <w:t xml:space="preserve">刚刚看《人生遥控器》这部片子，与主人公有同感，心想：哇撒，要是我有一个这么神奇的遥控器该有多好！我可以跳过那些不愉快不喜欢的生活细节，但看了一半时我总觉得主人公好像少了什么东西，说不上来，如果不是好奇心，我都看不完这部电影，一到有故事的时刻它就快转了，一片空白，这不是我要看的电影，人生是丰富多彩的，有笑有泪，有痛苦才能呈现快乐，有愤怒才明白和睦的可贵，有了失败才能体会成功的喜悦！</w:t>
      </w:r>
    </w:p>
    <w:p>
      <w:pPr>
        <w:ind w:left="0" w:right="0" w:firstLine="560"/>
        <w:spacing w:before="450" w:after="450" w:line="312" w:lineRule="auto"/>
      </w:pPr>
      <w:r>
        <w:rPr>
          <w:rFonts w:ascii="宋体" w:hAnsi="宋体" w:eastAsia="宋体" w:cs="宋体"/>
          <w:color w:val="000"/>
          <w:sz w:val="28"/>
          <w:szCs w:val="28"/>
        </w:rPr>
        <w:t xml:space="preserve">当我看到结尾时，我已经难受到要窒息，泪流满面，真的害怕自己也会这样过一生，因为在生活里我也是把工作放在最重点，儿子总是说妈妈什么时候陪我，我就和他说：“你要理解妈妈，妈妈要工作，要努力赚钱，你一个人在家好好完成作业，做完作业再看看书看看电视，我们就回来了。”老公埋怨我对他不够关心和关注，我总是说我并没有在玩，你怎么就不能理解我！时间长了，我们越来越陌生，当我想要尝试着改变时，虽然有效却已经在他们的心里留下或多或少的阴影，认为我是不太爱他们的，只有天知道我有多在乎他们！</w:t>
      </w:r>
    </w:p>
    <w:p>
      <w:pPr>
        <w:ind w:left="0" w:right="0" w:firstLine="560"/>
        <w:spacing w:before="450" w:after="450" w:line="312" w:lineRule="auto"/>
      </w:pPr>
      <w:r>
        <w:rPr>
          <w:rFonts w:ascii="宋体" w:hAnsi="宋体" w:eastAsia="宋体" w:cs="宋体"/>
          <w:color w:val="000"/>
          <w:sz w:val="28"/>
          <w:szCs w:val="28"/>
        </w:rPr>
        <w:t xml:space="preserve">我已经早明白在生命里什么是最重要的，我可以很快乐的和我的家人相处，我不用等到老了去后悔，也不用尝试失去的痛苦滋味，生活里也许会有很多的困难，但是只要我们性连心一起去解决时没有任何问题的，不是吗？让我们珍惜和享受生活的每一天，和每一个苦或甜的细节吧！</w:t>
      </w:r>
    </w:p>
    <w:p>
      <w:pPr>
        <w:ind w:left="0" w:right="0" w:firstLine="560"/>
        <w:spacing w:before="450" w:after="450" w:line="312" w:lineRule="auto"/>
      </w:pPr>
      <w:r>
        <w:rPr>
          <w:rFonts w:ascii="黑体" w:hAnsi="黑体" w:eastAsia="黑体" w:cs="黑体"/>
          <w:color w:val="000000"/>
          <w:sz w:val="34"/>
          <w:szCs w:val="34"/>
          <w:b w:val="1"/>
          <w:bCs w:val="1"/>
        </w:rPr>
        <w:t xml:space="preserve">人生遥控器感悟篇七</w:t>
      </w:r>
    </w:p>
    <w:p>
      <w:pPr>
        <w:ind w:left="0" w:right="0" w:firstLine="560"/>
        <w:spacing w:before="450" w:after="450" w:line="312" w:lineRule="auto"/>
      </w:pPr>
      <w:r>
        <w:rPr>
          <w:rFonts w:ascii="宋体" w:hAnsi="宋体" w:eastAsia="宋体" w:cs="宋体"/>
          <w:color w:val="000"/>
          <w:sz w:val="28"/>
          <w:szCs w:val="28"/>
        </w:rPr>
        <w:t xml:space="preserve">电影的上半段让观众笑癫了，遥控器使主人公亚当拜托了长久以来各方面的压力与烦恼，也让观看的我们好生羡慕：如果我也这样简单选取生活该多好啊！</w:t>
      </w:r>
    </w:p>
    <w:p>
      <w:pPr>
        <w:ind w:left="0" w:right="0" w:firstLine="560"/>
        <w:spacing w:before="450" w:after="450" w:line="312" w:lineRule="auto"/>
      </w:pPr>
      <w:r>
        <w:rPr>
          <w:rFonts w:ascii="宋体" w:hAnsi="宋体" w:eastAsia="宋体" w:cs="宋体"/>
          <w:color w:val="000"/>
          <w:sz w:val="28"/>
          <w:szCs w:val="28"/>
        </w:rPr>
        <w:t xml:space="preserve">而后半段，当神奇遥控器根据亚当的偏好开始自动执行他的生活方式时，故事似乎不那么让人舒坦了。时光跳跃从单位“天”开始大幅度跳跃到“年”。虽然亚当的事业蒸蒸日上，但他却错过了很多很多与其他人的共同经历。妻子离开，父亲逝世，直到儿子的婚礼。伴随快速年迈，纽曼也越来越深刻的体会到，参与生命是多么的重要，家庭是多么重要。在生命的终点，他不顾一切把这些泪的教训所凝练出来的道理告诉了他那同样生活匆忙的儿子。</w:t>
      </w:r>
    </w:p>
    <w:p>
      <w:pPr>
        <w:ind w:left="0" w:right="0" w:firstLine="560"/>
        <w:spacing w:before="450" w:after="450" w:line="312" w:lineRule="auto"/>
      </w:pPr>
      <w:r>
        <w:rPr>
          <w:rFonts w:ascii="宋体" w:hAnsi="宋体" w:eastAsia="宋体" w:cs="宋体"/>
          <w:color w:val="000"/>
          <w:sz w:val="28"/>
          <w:szCs w:val="28"/>
        </w:rPr>
        <w:t xml:space="preserve">人生人生，所谓人生，我的理解就是：人，生活着。没有了生活这个过程，也就没有了人生。</w:t>
      </w:r>
    </w:p>
    <w:p>
      <w:pPr>
        <w:ind w:left="0" w:right="0" w:firstLine="560"/>
        <w:spacing w:before="450" w:after="450" w:line="312" w:lineRule="auto"/>
      </w:pPr>
      <w:r>
        <w:rPr>
          <w:rFonts w:ascii="宋体" w:hAnsi="宋体" w:eastAsia="宋体" w:cs="宋体"/>
          <w:color w:val="000"/>
          <w:sz w:val="28"/>
          <w:szCs w:val="28"/>
        </w:rPr>
        <w:t xml:space="preserve">除了对生命在于过程的感想，我也在思考亚当的工作与家庭的关系。每次亚当在家庭和工作产生冲突时，工作总是胜出，即使他没有那个遥控器，我相信结局依然如此。遥控器可是是一个帮忙他快速实现目标的工具而已。在疯狂的工作中，他口口声声说是为了家庭能有更完美的生活而工作，可实际上，他却一向在错过给予这个家庭完美的机会。当然，不否认名利会让一个家庭的物质生活更加充裕，可是对于一个承担家庭职责的男人来说，在工作和家庭之间取得平衡很重要。一味的将家庭退让给工作，是在毁灭一个家庭的幸福。俗话说：金窝银窝。不如自家的狗窝，欢乐也存在在柴米油盐酱醋茶中。</w:t>
      </w:r>
    </w:p>
    <w:p>
      <w:pPr>
        <w:ind w:left="0" w:right="0" w:firstLine="560"/>
        <w:spacing w:before="450" w:after="450" w:line="312" w:lineRule="auto"/>
      </w:pPr>
      <w:r>
        <w:rPr>
          <w:rFonts w:ascii="宋体" w:hAnsi="宋体" w:eastAsia="宋体" w:cs="宋体"/>
          <w:color w:val="000"/>
          <w:sz w:val="28"/>
          <w:szCs w:val="28"/>
        </w:rPr>
        <w:t xml:space="preserve">这部片子截中我泪腺的其中一个深刻情节是：亚当得知父亲过世，深深的震惊，养育自我，甚至认为会永远在自我身边的至亲，就在自我跳跃的时光中离开了；深深的懊悔，在父亲生前，自我或是大发雷霆，或是头痛不耐烦，又或是机器般不闻不理，默然相对；深深的痛苦，一遍遍的回放着自我和父亲的最终一面的场景，说着迟来的话语“爸爸，我也爱你”，流下一个中年男人的泪。</w:t>
      </w:r>
    </w:p>
    <w:p>
      <w:pPr>
        <w:ind w:left="0" w:right="0" w:firstLine="560"/>
        <w:spacing w:before="450" w:after="450" w:line="312" w:lineRule="auto"/>
      </w:pPr>
      <w:r>
        <w:rPr>
          <w:rFonts w:ascii="宋体" w:hAnsi="宋体" w:eastAsia="宋体" w:cs="宋体"/>
          <w:color w:val="000"/>
          <w:sz w:val="28"/>
          <w:szCs w:val="28"/>
        </w:rPr>
        <w:t xml:space="preserve">此外，当看到亚当为了规劝同样事业性极强的儿子要以家为重，不要重蹈自我的覆辙，不惜生命在雨中踉跄地追逐儿子；当看到亚当临终前对妻子无限深情却又饱含内疚和遗憾的亲情告白……所有这些，也足以让我泪如雨下。</w:t>
      </w:r>
    </w:p>
    <w:p>
      <w:pPr>
        <w:ind w:left="0" w:right="0" w:firstLine="560"/>
        <w:spacing w:before="450" w:after="450" w:line="312" w:lineRule="auto"/>
      </w:pPr>
      <w:r>
        <w:rPr>
          <w:rFonts w:ascii="宋体" w:hAnsi="宋体" w:eastAsia="宋体" w:cs="宋体"/>
          <w:color w:val="000"/>
          <w:sz w:val="28"/>
          <w:szCs w:val="28"/>
        </w:rPr>
        <w:t xml:space="preserve">可是美式电影似乎挺喜欢在严肃的气氛中参点幽默来缓解观众的紧张气氛，亚当在临终之前还不忘他搞笑的本色，对妻子现任丈夫比尔竖起那“高傲的中指”，也让观看的我们哭哭啼啼又大笑不止。</w:t>
      </w:r>
    </w:p>
    <w:p>
      <w:pPr>
        <w:ind w:left="0" w:right="0" w:firstLine="560"/>
        <w:spacing w:before="450" w:after="450" w:line="312" w:lineRule="auto"/>
      </w:pPr>
      <w:r>
        <w:rPr>
          <w:rFonts w:ascii="宋体" w:hAnsi="宋体" w:eastAsia="宋体" w:cs="宋体"/>
          <w:color w:val="000"/>
          <w:sz w:val="28"/>
          <w:szCs w:val="28"/>
        </w:rPr>
        <w:t xml:space="preserve">《人生遥控器》讲述着一个平常人家的故事，却在平凡生活中给人以启示。透过亚当“重生”后对家庭炽热的爱之补偿，透过亚当之口，给世人上了一堂肺腑的课。我们要好好把握当下，人生不可能一帆风顺，喜怒哀乐才组成了我们的生活。一个电话，一个微笑，一个拥抱，一句赞美，让我们这天充满欢乐，明天少有遗憾。</w:t>
      </w:r>
    </w:p>
    <w:p>
      <w:pPr>
        <w:ind w:left="0" w:right="0" w:firstLine="560"/>
        <w:spacing w:before="450" w:after="450" w:line="312" w:lineRule="auto"/>
      </w:pPr>
      <w:r>
        <w:rPr>
          <w:rFonts w:ascii="宋体" w:hAnsi="宋体" w:eastAsia="宋体" w:cs="宋体"/>
          <w:color w:val="000"/>
          <w:sz w:val="28"/>
          <w:szCs w:val="28"/>
        </w:rPr>
        <w:t xml:space="preserve">看完《人生遥控器》我给妈打了个电话，听到老妈的声音也顿时有点哽咽，顿时觉得有他们在是多么幸福的一件事情。</w:t>
      </w:r>
    </w:p>
    <w:p>
      <w:pPr>
        <w:ind w:left="0" w:right="0" w:firstLine="560"/>
        <w:spacing w:before="450" w:after="450" w:line="312" w:lineRule="auto"/>
      </w:pPr>
      <w:r>
        <w:rPr>
          <w:rFonts w:ascii="黑体" w:hAnsi="黑体" w:eastAsia="黑体" w:cs="黑体"/>
          <w:color w:val="000000"/>
          <w:sz w:val="34"/>
          <w:szCs w:val="34"/>
          <w:b w:val="1"/>
          <w:bCs w:val="1"/>
        </w:rPr>
        <w:t xml:space="preserve">人生遥控器感悟篇八</w:t>
      </w:r>
    </w:p>
    <w:p>
      <w:pPr>
        <w:ind w:left="0" w:right="0" w:firstLine="560"/>
        <w:spacing w:before="450" w:after="450" w:line="312" w:lineRule="auto"/>
      </w:pPr>
      <w:r>
        <w:rPr>
          <w:rFonts w:ascii="宋体" w:hAnsi="宋体" w:eastAsia="宋体" w:cs="宋体"/>
          <w:color w:val="000"/>
          <w:sz w:val="28"/>
          <w:szCs w:val="28"/>
        </w:rPr>
        <w:t xml:space="preserve">《神奇遥控器》，我是伴随着笑声和眼泪看完的。</w:t>
      </w:r>
    </w:p>
    <w:p>
      <w:pPr>
        <w:ind w:left="0" w:right="0" w:firstLine="560"/>
        <w:spacing w:before="450" w:after="450" w:line="312" w:lineRule="auto"/>
      </w:pPr>
      <w:r>
        <w:rPr>
          <w:rFonts w:ascii="宋体" w:hAnsi="宋体" w:eastAsia="宋体" w:cs="宋体"/>
          <w:color w:val="000"/>
          <w:sz w:val="28"/>
          <w:szCs w:val="28"/>
        </w:rPr>
        <w:t xml:space="preserve">影片前半段，主人公迈克用遥控器制造了种种奇妙的效果和令人捧腹的场面。欢笑之余，却也让人深思。生活中，我们总希望不愉快和讨厌的事情快快过去，美好的时刻永远保留，就像迈克一样。然而当我们老了，时间将尽的时候，我们才会发觉自己错过了太多。想要补偿，却再也没有机会。</w:t>
      </w:r>
    </w:p>
    <w:p>
      <w:pPr>
        <w:ind w:left="0" w:right="0" w:firstLine="560"/>
        <w:spacing w:before="450" w:after="450" w:line="312" w:lineRule="auto"/>
      </w:pPr>
      <w:r>
        <w:rPr>
          <w:rFonts w:ascii="宋体" w:hAnsi="宋体" w:eastAsia="宋体" w:cs="宋体"/>
          <w:color w:val="000"/>
          <w:sz w:val="28"/>
          <w:szCs w:val="28"/>
        </w:rPr>
        <w:t xml:space="preserve">最令人感动的场面是迈克得知自己老父亲逝世的消息之后，想回到父亲的弥留时刻，然而黑天使告诉他，那不可能，因为当时迈克并不在父亲身边。于是迈克用遥控器回到最后见父亲的时刻，当他看到自己对年迈的父亲态度冷淡，不理不睬的时候，心中也是极为愤怒，然而却无计可施。于是在老父亲抚摩迈克的头，说道：我爱你，儿子。那一刻，迈克将画面回放了好多次，就是为了能多听一次父亲说爱他的那句话。当时我哭了。我想每个懂得父子之爱的人都会受到感动。</w:t>
      </w:r>
    </w:p>
    <w:p>
      <w:pPr>
        <w:ind w:left="0" w:right="0" w:firstLine="560"/>
        <w:spacing w:before="450" w:after="450" w:line="312" w:lineRule="auto"/>
      </w:pPr>
      <w:r>
        <w:rPr>
          <w:rFonts w:ascii="宋体" w:hAnsi="宋体" w:eastAsia="宋体" w:cs="宋体"/>
          <w:color w:val="000"/>
          <w:sz w:val="28"/>
          <w:szCs w:val="28"/>
        </w:rPr>
        <w:t xml:space="preserve">希望看过此片的朋友能够像迈克一样，重新认知自己家人的重要，对他们说一声我爱你。没看过这部片子的朋友，能够看一下，莫要等一切都结束了再说爱你。那时侯就太迟了。</w:t>
      </w:r>
    </w:p>
    <w:p>
      <w:pPr>
        <w:ind w:left="0" w:right="0" w:firstLine="560"/>
        <w:spacing w:before="450" w:after="450" w:line="312" w:lineRule="auto"/>
      </w:pPr>
      <w:r>
        <w:rPr>
          <w:rFonts w:ascii="黑体" w:hAnsi="黑体" w:eastAsia="黑体" w:cs="黑体"/>
          <w:color w:val="000000"/>
          <w:sz w:val="34"/>
          <w:szCs w:val="34"/>
          <w:b w:val="1"/>
          <w:bCs w:val="1"/>
        </w:rPr>
        <w:t xml:space="preserve">人生遥控器感悟篇九</w:t>
      </w:r>
    </w:p>
    <w:p>
      <w:pPr>
        <w:ind w:left="0" w:right="0" w:firstLine="560"/>
        <w:spacing w:before="450" w:after="450" w:line="312" w:lineRule="auto"/>
      </w:pPr>
      <w:r>
        <w:rPr>
          <w:rFonts w:ascii="宋体" w:hAnsi="宋体" w:eastAsia="宋体" w:cs="宋体"/>
          <w:color w:val="000"/>
          <w:sz w:val="28"/>
          <w:szCs w:val="28"/>
        </w:rPr>
        <w:t xml:space="preserve">本来以为是一个纯搞笑的电影，所以刚开始播放的时候我还拿着一本书边看着书边看电影，可是随着剧情的展开，我还是放下了手中的书，很认真地看完了本部电影。貌似很搞笑的电影，其实我觉得很有深度的电影，特别是当主人公想寻找人生中失去的部分的时候，看得我很是感动。</w:t>
      </w:r>
    </w:p>
    <w:p>
      <w:pPr>
        <w:ind w:left="0" w:right="0" w:firstLine="560"/>
        <w:spacing w:before="450" w:after="450" w:line="312" w:lineRule="auto"/>
      </w:pPr>
      <w:r>
        <w:rPr>
          <w:rFonts w:ascii="宋体" w:hAnsi="宋体" w:eastAsia="宋体" w:cs="宋体"/>
          <w:color w:val="000"/>
          <w:sz w:val="28"/>
          <w:szCs w:val="28"/>
        </w:rPr>
        <w:t xml:space="preserve">当下我们都是过着和主人公一样的生活，也在想等我有了钱之后，我一定会怎么样……，等我升到什么职位之后，我一定会……，等我……，我一定会……，这些话相信大部分都这样说过，我们大部分人都是在苦苦追寻着想象中未来的美好生活，忽略了眼前当下本应该好好珍惜的生活，等到了所谓的美好愿望实现那一天的时候，蓦然回首发现所有的一切都会人非物非了，才发现这本不是我想要的生活，可是失去（逝去）的永远没有办法去找回和挽回了。</w:t>
      </w:r>
    </w:p>
    <w:p>
      <w:pPr>
        <w:ind w:left="0" w:right="0" w:firstLine="560"/>
        <w:spacing w:before="450" w:after="450" w:line="312" w:lineRule="auto"/>
      </w:pPr>
      <w:r>
        <w:rPr>
          <w:rFonts w:ascii="宋体" w:hAnsi="宋体" w:eastAsia="宋体" w:cs="宋体"/>
          <w:color w:val="000"/>
          <w:sz w:val="28"/>
          <w:szCs w:val="28"/>
        </w:rPr>
        <w:t xml:space="preserve">只有电影中的男主人公是幸运的，能够让自己的人生重新再来一次。现实中我们可没有这么幸运了，真的希望那些为了所谓的愿望和理想而无视眼前平淡而美好的生活的人，快点清醒过来，还是认认真真过好现在的每一天，现在的生活也许没有想象的那么光鲜亮丽，但是如果能够真真切切的感受着平淡的爱并能爱着周围的一切，相信这样才会过一个无悔的人生。</w:t>
      </w:r>
    </w:p>
    <w:p>
      <w:pPr>
        <w:ind w:left="0" w:right="0" w:firstLine="560"/>
        <w:spacing w:before="450" w:after="450" w:line="312" w:lineRule="auto"/>
      </w:pPr>
      <w:r>
        <w:rPr>
          <w:rFonts w:ascii="黑体" w:hAnsi="黑体" w:eastAsia="黑体" w:cs="黑体"/>
          <w:color w:val="000000"/>
          <w:sz w:val="34"/>
          <w:szCs w:val="34"/>
          <w:b w:val="1"/>
          <w:bCs w:val="1"/>
        </w:rPr>
        <w:t xml:space="preserve">人生遥控器感悟篇十</w:t>
      </w:r>
    </w:p>
    <w:p>
      <w:pPr>
        <w:ind w:left="0" w:right="0" w:firstLine="560"/>
        <w:spacing w:before="450" w:after="450" w:line="312" w:lineRule="auto"/>
      </w:pPr>
      <w:r>
        <w:rPr>
          <w:rFonts w:ascii="宋体" w:hAnsi="宋体" w:eastAsia="宋体" w:cs="宋体"/>
          <w:color w:val="000"/>
          <w:sz w:val="28"/>
          <w:szCs w:val="28"/>
        </w:rPr>
        <w:t xml:space="preserve">影片开头是一对可爱的小男孩和小女孩悄悄下楼，趁着爸爸迈克尔在熟睡中偷吃甜点。可惜被严格要求的爸爸察觉并制止。可爱的孩子们提出想看卡通片的要求，爸爸应对桌子上各种遥控器尝试了一遍也没找到电视机遥控器。迈克尔再一次因为要加班找遥控器失败时，他选择了“万能遥控器”。一个工作狂的跳跃式人生从此拉开序幕。</w:t>
      </w:r>
    </w:p>
    <w:p>
      <w:pPr>
        <w:ind w:left="0" w:right="0" w:firstLine="560"/>
        <w:spacing w:before="450" w:after="450" w:line="312" w:lineRule="auto"/>
      </w:pPr>
      <w:r>
        <w:rPr>
          <w:rFonts w:ascii="宋体" w:hAnsi="宋体" w:eastAsia="宋体" w:cs="宋体"/>
          <w:color w:val="000"/>
          <w:sz w:val="28"/>
          <w:szCs w:val="28"/>
        </w:rPr>
        <w:t xml:space="preserve">应对影片中迈克尔“快进式”一生，看似他依靠遥控器躲过了他厌恶的浪费时间的生病，堵车，陪伴家人吃饭等等，仅有他最关注的事情“成功！”；同时遥控器也让他顺利快进到人生仅有几小步，没有任何感受地活着。</w:t>
      </w:r>
    </w:p>
    <w:p>
      <w:pPr>
        <w:ind w:left="0" w:right="0" w:firstLine="560"/>
        <w:spacing w:before="450" w:after="450" w:line="312" w:lineRule="auto"/>
      </w:pPr>
      <w:r>
        <w:rPr>
          <w:rFonts w:ascii="宋体" w:hAnsi="宋体" w:eastAsia="宋体" w:cs="宋体"/>
          <w:color w:val="000"/>
          <w:sz w:val="28"/>
          <w:szCs w:val="28"/>
        </w:rPr>
        <w:t xml:space="preserve">妻子对他疯狂加班而不能全身心与家人陪伴的责备，他很理气直壮地说；“我又没出去花天酒地，没有豪赌。我只可是是努力工作，让家人能过上好生活。比我小时候的梦想还要好的生活。”迈克尔期望自我成为老板，一个百万富翁，一个大人物，他就能够陪着家人想做什么就做什么。</w:t>
      </w:r>
    </w:p>
    <w:p>
      <w:pPr>
        <w:ind w:left="0" w:right="0" w:firstLine="560"/>
        <w:spacing w:before="450" w:after="450" w:line="312" w:lineRule="auto"/>
      </w:pPr>
      <w:r>
        <w:rPr>
          <w:rFonts w:ascii="宋体" w:hAnsi="宋体" w:eastAsia="宋体" w:cs="宋体"/>
          <w:color w:val="000"/>
          <w:sz w:val="28"/>
          <w:szCs w:val="28"/>
        </w:rPr>
        <w:t xml:space="preserve">这种生活，是迈克尔想要的，还是他家人想要对迈克尔提出的要求呢？迈克尔成功了，当了大人物，并没有实现他的诺言。不是因为他说话不算数，而是家人无法忍受和一个整天没有欢乐、没有任何感受的僵尸一齐生活。迈克尔看到离开自我的心爱的妻子，他努力尝试挽回，可是他们每次应对都是争吵，而争吵就会快进，连解释的机会都没有。听到自我的女儿喊别人“爸爸”的时候，迈克尔倒在了自我设计的人生陷阱里，他无法理解至亲的远离和背叛。</w:t>
      </w:r>
    </w:p>
    <w:p>
      <w:pPr>
        <w:ind w:left="0" w:right="0" w:firstLine="560"/>
        <w:spacing w:before="450" w:after="450" w:line="312" w:lineRule="auto"/>
      </w:pPr>
      <w:r>
        <w:rPr>
          <w:rFonts w:ascii="宋体" w:hAnsi="宋体" w:eastAsia="宋体" w:cs="宋体"/>
          <w:color w:val="000"/>
          <w:sz w:val="28"/>
          <w:szCs w:val="28"/>
        </w:rPr>
        <w:t xml:space="preserve">我责怪出售遥控器的莫蒂，认为他太狡猾，并没有给迈克尔说明这个遥控器的威力。所以，迈克尔才会有这么悲惨的一生。可是，当我再一次安静地看这部电影时，我再也不能埋怨莫迪，他已经告诫了迈克尔，并用了谷物早餐广告里的魔兽打比方，他一向追逐一桶金子，可是追到了彩虹的尽头才得到，而他得到后才明白里面是一桶麦片。而当时的迈克尔却没有认真听这句劝告，仅有等所有的事情发生，他自责地站在父亲墓前，才开始发现自我从开始就走入了一个无法撤销、无法退回、仅有快进的人生模式。</w:t>
      </w:r>
    </w:p>
    <w:p>
      <w:pPr>
        <w:ind w:left="0" w:right="0" w:firstLine="560"/>
        <w:spacing w:before="450" w:after="450" w:line="312" w:lineRule="auto"/>
      </w:pPr>
      <w:r>
        <w:rPr>
          <w:rFonts w:ascii="宋体" w:hAnsi="宋体" w:eastAsia="宋体" w:cs="宋体"/>
          <w:color w:val="000"/>
          <w:sz w:val="28"/>
          <w:szCs w:val="28"/>
        </w:rPr>
        <w:t xml:space="preserve">迈克尔因为失去的一切去责问莫迪时，莫迪却轻描淡写地说道；“遥控器是你自我要的，你想要的万能遥控器是能控制你世界里的任何东西。”“每当工作和家庭有冲突时，你总是选择工作。”“你能够选择骗自我，你却骗不了遥控器。”</w:t>
      </w:r>
    </w:p>
    <w:p>
      <w:pPr>
        <w:ind w:left="0" w:right="0" w:firstLine="560"/>
        <w:spacing w:before="450" w:after="450" w:line="312" w:lineRule="auto"/>
      </w:pPr>
      <w:r>
        <w:rPr>
          <w:rFonts w:ascii="宋体" w:hAnsi="宋体" w:eastAsia="宋体" w:cs="宋体"/>
          <w:color w:val="000"/>
          <w:sz w:val="28"/>
          <w:szCs w:val="28"/>
        </w:rPr>
        <w:t xml:space="preserve">遥控器就像灵魂一样跟随着迈克尔每一次事情的发生，让迈克尔想尽任何办法都无法摆脱。当我明白了“显示屏闪着诡异的光，带着华丽外壳的遥控器”就是每个人生活的模式时，我再次感激影片的精彩与独具匠心。</w:t>
      </w:r>
    </w:p>
    <w:p>
      <w:pPr>
        <w:ind w:left="0" w:right="0" w:firstLine="560"/>
        <w:spacing w:before="450" w:after="450" w:line="312" w:lineRule="auto"/>
      </w:pPr>
      <w:r>
        <w:rPr>
          <w:rFonts w:ascii="宋体" w:hAnsi="宋体" w:eastAsia="宋体" w:cs="宋体"/>
          <w:color w:val="000"/>
          <w:sz w:val="28"/>
          <w:szCs w:val="28"/>
        </w:rPr>
        <w:t xml:space="preserve">一个不明白何时被植入的信念，对我们生活是如此的重要。信念是否对错，我们从来不去检视，只是按照我们固有的思维模式去生活，去努力做到认为能够给自我和家人带来幸福的事情。而我们自我内心是否开心愉悦，是否是我们自我真的想要的生活？我们从来不认真去确定。</w:t>
      </w:r>
    </w:p>
    <w:p>
      <w:pPr>
        <w:ind w:left="0" w:right="0" w:firstLine="560"/>
        <w:spacing w:before="450" w:after="450" w:line="312" w:lineRule="auto"/>
      </w:pPr>
      <w:r>
        <w:rPr>
          <w:rFonts w:ascii="宋体" w:hAnsi="宋体" w:eastAsia="宋体" w:cs="宋体"/>
          <w:color w:val="000"/>
          <w:sz w:val="28"/>
          <w:szCs w:val="28"/>
        </w:rPr>
        <w:t xml:space="preserve">从我的人生我做主开始，享受每一个当下。</w:t>
      </w:r>
    </w:p>
    <w:p>
      <w:pPr>
        <w:ind w:left="0" w:right="0" w:firstLine="560"/>
        <w:spacing w:before="450" w:after="450" w:line="312" w:lineRule="auto"/>
      </w:pPr>
      <w:r>
        <w:rPr>
          <w:rFonts w:ascii="黑体" w:hAnsi="黑体" w:eastAsia="黑体" w:cs="黑体"/>
          <w:color w:val="000000"/>
          <w:sz w:val="34"/>
          <w:szCs w:val="34"/>
          <w:b w:val="1"/>
          <w:bCs w:val="1"/>
        </w:rPr>
        <w:t xml:space="preserve">人生遥控器感悟篇十一</w:t>
      </w:r>
    </w:p>
    <w:p>
      <w:pPr>
        <w:ind w:left="0" w:right="0" w:firstLine="560"/>
        <w:spacing w:before="450" w:after="450" w:line="312" w:lineRule="auto"/>
      </w:pPr>
      <w:r>
        <w:rPr>
          <w:rFonts w:ascii="宋体" w:hAnsi="宋体" w:eastAsia="宋体" w:cs="宋体"/>
          <w:color w:val="000"/>
          <w:sz w:val="28"/>
          <w:szCs w:val="28"/>
        </w:rPr>
        <w:t xml:space="preserve">人生就像一场旅行，不必在乎目的地，在乎的是沿途的风景以及看风景时的心情。影片《人生遥控器》总体以轻松明快的喜剧叙述基调阐述了这一主题意蕴。</w:t>
      </w:r>
    </w:p>
    <w:p>
      <w:pPr>
        <w:ind w:left="0" w:right="0" w:firstLine="560"/>
        <w:spacing w:before="450" w:after="450" w:line="312" w:lineRule="auto"/>
      </w:pPr>
      <w:r>
        <w:rPr>
          <w:rFonts w:ascii="宋体" w:hAnsi="宋体" w:eastAsia="宋体" w:cs="宋体"/>
          <w:color w:val="000"/>
          <w:sz w:val="28"/>
          <w:szCs w:val="28"/>
        </w:rPr>
        <w:t xml:space="preserve">影片中，麦可急迫地想抵达成功的彼岸，而不堪忍受现实生活中的琐事。当他一步一步利用人生遥控器避开这些琐事，而沿着走向成功的阶梯急遽向上攀爬时，他也一步一步地丢了亲情，丢了家庭。</w:t>
      </w:r>
    </w:p>
    <w:p>
      <w:pPr>
        <w:ind w:left="0" w:right="0" w:firstLine="560"/>
        <w:spacing w:before="450" w:after="450" w:line="312" w:lineRule="auto"/>
      </w:pPr>
      <w:r>
        <w:rPr>
          <w:rFonts w:ascii="宋体" w:hAnsi="宋体" w:eastAsia="宋体" w:cs="宋体"/>
          <w:color w:val="000"/>
          <w:sz w:val="28"/>
          <w:szCs w:val="28"/>
        </w:rPr>
        <w:t xml:space="preserve">成功的时刻固然令人欣喜，鲜花、掌声、香槟。但没有日复一日辛勤的努力作底蕴，这份成功就来得凌空蹈虚，来得飘飘然。</w:t>
      </w:r>
    </w:p>
    <w:p>
      <w:pPr>
        <w:ind w:left="0" w:right="0" w:firstLine="560"/>
        <w:spacing w:before="450" w:after="450" w:line="312" w:lineRule="auto"/>
      </w:pPr>
      <w:r>
        <w:rPr>
          <w:rFonts w:ascii="宋体" w:hAnsi="宋体" w:eastAsia="宋体" w:cs="宋体"/>
          <w:color w:val="000"/>
          <w:sz w:val="28"/>
          <w:szCs w:val="28"/>
        </w:rPr>
        <w:t xml:space="preserve">人之所以为人，是因为人有思想、有感情。现代社会物质生活急速膨胀，当人们物质欲望的触角伸向时代的每一个角落，不经意间，人异化成了一台赚钱的机器。麦可就是那台赚钱的机器。</w:t>
      </w:r>
    </w:p>
    <w:p>
      <w:pPr>
        <w:ind w:left="0" w:right="0" w:firstLine="560"/>
        <w:spacing w:before="450" w:after="450" w:line="312" w:lineRule="auto"/>
      </w:pPr>
      <w:r>
        <w:rPr>
          <w:rFonts w:ascii="宋体" w:hAnsi="宋体" w:eastAsia="宋体" w:cs="宋体"/>
          <w:color w:val="000"/>
          <w:sz w:val="28"/>
          <w:szCs w:val="28"/>
        </w:rPr>
        <w:t xml:space="preserve">面对一次又一次地情感丢失，麦可渐渐领悟。当新婚儿子为完成一件工-§作而要放弃蜜月之旅时，他拔开维持生命的注射器，拖着疲惫的躯体，冒雨劝说。</w:t>
      </w:r>
    </w:p>
    <w:p>
      <w:pPr>
        <w:ind w:left="0" w:right="0" w:firstLine="560"/>
        <w:spacing w:before="450" w:after="450" w:line="312" w:lineRule="auto"/>
      </w:pPr>
      <w:r>
        <w:rPr>
          <w:rFonts w:ascii="宋体" w:hAnsi="宋体" w:eastAsia="宋体" w:cs="宋体"/>
          <w:color w:val="000"/>
          <w:sz w:val="28"/>
          <w:szCs w:val="28"/>
        </w:rPr>
        <w:t xml:space="preserve">生命走向尽头的麦可醒悟了，幸好他的人生可以重来，而我们却只有一次机会。</w:t>
      </w:r>
    </w:p>
    <w:p>
      <w:pPr>
        <w:ind w:left="0" w:right="0" w:firstLine="560"/>
        <w:spacing w:before="450" w:after="450" w:line="312" w:lineRule="auto"/>
      </w:pPr>
      <w:r>
        <w:rPr>
          <w:rFonts w:ascii="黑体" w:hAnsi="黑体" w:eastAsia="黑体" w:cs="黑体"/>
          <w:color w:val="000000"/>
          <w:sz w:val="34"/>
          <w:szCs w:val="34"/>
          <w:b w:val="1"/>
          <w:bCs w:val="1"/>
        </w:rPr>
        <w:t xml:space="preserve">人生遥控器感悟篇十二</w:t>
      </w:r>
    </w:p>
    <w:p>
      <w:pPr>
        <w:ind w:left="0" w:right="0" w:firstLine="560"/>
        <w:spacing w:before="450" w:after="450" w:line="312" w:lineRule="auto"/>
      </w:pPr>
      <w:r>
        <w:rPr>
          <w:rFonts w:ascii="宋体" w:hAnsi="宋体" w:eastAsia="宋体" w:cs="宋体"/>
          <w:color w:val="000"/>
          <w:sz w:val="28"/>
          <w:szCs w:val="28"/>
        </w:rPr>
        <w:t xml:space="preserve">今天我要为大家介绍的是一部影片《人生遥控器》这是一部非常有哲理的电影。</w:t>
      </w:r>
    </w:p>
    <w:p>
      <w:pPr>
        <w:ind w:left="0" w:right="0" w:firstLine="560"/>
        <w:spacing w:before="450" w:after="450" w:line="312" w:lineRule="auto"/>
      </w:pPr>
      <w:r>
        <w:rPr>
          <w:rFonts w:ascii="宋体" w:hAnsi="宋体" w:eastAsia="宋体" w:cs="宋体"/>
          <w:color w:val="000"/>
          <w:sz w:val="28"/>
          <w:szCs w:val="28"/>
        </w:rPr>
        <w:t xml:space="preserve">电影的主要内容讲的是建筑师迈可·纽曼每天都过着忙碌的生活。事业有成的他纵使有个美满的家庭，美丽贤惠的妻子唐娜，可爱的一对儿女，他总是没时间好好享受天伦之乐，为了晋升而逃避甚至忘记了与家人们的约定。</w:t>
      </w:r>
    </w:p>
    <w:p>
      <w:pPr>
        <w:ind w:left="0" w:right="0" w:firstLine="560"/>
        <w:spacing w:before="450" w:after="450" w:line="312" w:lineRule="auto"/>
      </w:pPr>
      <w:r>
        <w:rPr>
          <w:rFonts w:ascii="宋体" w:hAnsi="宋体" w:eastAsia="宋体" w:cs="宋体"/>
          <w:color w:val="000"/>
          <w:sz w:val="28"/>
          <w:szCs w:val="28"/>
        </w:rPr>
        <w:t xml:space="preserve">迈可正寻找一个万能遥控器，一个神秘身份的老板莫蒂给了他一个。当迈可回到家尝试使用后才发觉了这个遥控的神奇功能：他可以利用这个遥控器控制自己的生活时间，这对他来说是件极其兴奋的事情，他可以逃过那些繁琐的事，随心所欲到达自己想要的时段。</w:t>
      </w:r>
    </w:p>
    <w:p>
      <w:pPr>
        <w:ind w:left="0" w:right="0" w:firstLine="560"/>
        <w:spacing w:before="450" w:after="450" w:line="312" w:lineRule="auto"/>
      </w:pPr>
      <w:r>
        <w:rPr>
          <w:rFonts w:ascii="宋体" w:hAnsi="宋体" w:eastAsia="宋体" w:cs="宋体"/>
          <w:color w:val="000"/>
          <w:sz w:val="28"/>
          <w:szCs w:val="28"/>
        </w:rPr>
        <w:t xml:space="preserve">以上只是电影的内容，但电影真正精彩的地方在于它讲述的道理。而我认为其中最重要的几点是:一，重视过程经营你的人生；二，family first.三，we are born, we live and we die.平淡生活就是人生的意义。</w:t>
      </w:r>
    </w:p>
    <w:p>
      <w:pPr>
        <w:ind w:left="0" w:right="0" w:firstLine="560"/>
        <w:spacing w:before="450" w:after="450" w:line="312" w:lineRule="auto"/>
      </w:pPr>
      <w:r>
        <w:rPr>
          <w:rFonts w:ascii="宋体" w:hAnsi="宋体" w:eastAsia="宋体" w:cs="宋体"/>
          <w:color w:val="000"/>
          <w:sz w:val="28"/>
          <w:szCs w:val="28"/>
        </w:rPr>
        <w:t xml:space="preserve">有的人自工作以来，一直处于高速运转的状态，不停工作，不停换工作，薪资越来越高，心情越来越低落，但父母的年龄越来越大，自己的生活依然无依无着。</w:t>
      </w:r>
    </w:p>
    <w:p>
      <w:pPr>
        <w:ind w:left="0" w:right="0" w:firstLine="560"/>
        <w:spacing w:before="450" w:after="450" w:line="312" w:lineRule="auto"/>
      </w:pPr>
      <w:r>
        <w:rPr>
          <w:rFonts w:ascii="宋体" w:hAnsi="宋体" w:eastAsia="宋体" w:cs="宋体"/>
          <w:color w:val="000"/>
          <w:sz w:val="28"/>
          <w:szCs w:val="28"/>
        </w:rPr>
        <w:t xml:space="preserve">然后发现，生活慢慢地抛下了他，现在，除了工作竟不知道时间用来做什么才有意义；为了钱，他宁愿呆在离家万里的地方，忙忙度日，却仍发现自己依然活在世界的底层，这么多年的努力，其实对他并没有任何大的提升，相反我却离生活越来越远，越来越不知道自己在这个世界上是为了什么，要做什么。就像电影当中的主人公一样，一生就只是工作而已。他几乎完全没有花费时间享受家庭之间的亲情。完全没有参与儿子女儿的成长的过程，甚至自己的父亲过世他也没有去参加葬礼。知道快死时才终于知道了family first。虽然主人公又“活了过来”但是现实当中是不可能的实现的。所以希望在座的同学们要经常地与父母通信，不要等他们老了才去关心他们。</w:t>
      </w:r>
    </w:p>
    <w:p>
      <w:pPr>
        <w:ind w:left="0" w:right="0" w:firstLine="560"/>
        <w:spacing w:before="450" w:after="450" w:line="312" w:lineRule="auto"/>
      </w:pPr>
      <w:r>
        <w:rPr>
          <w:rFonts w:ascii="宋体" w:hAnsi="宋体" w:eastAsia="宋体" w:cs="宋体"/>
          <w:color w:val="000"/>
          <w:sz w:val="28"/>
          <w:szCs w:val="28"/>
        </w:rPr>
        <w:t xml:space="preserve">电影中主人公总是说等我成为合伙人家里的生活就会更加好了，等我升官了家里就会更加好了。现实当中的人又何尝不是呢！有的人总是在等待一个结果，而不注重过程。他们认为只有达到了结果才算成功，才算幸福。可谁又知道品味过程才是幸福。就像如果现在你什么都拥有了，那么你活着还有什么意义呢。人只有在不断奋斗中才能体会活着的乐趣。因为只追求结果，那么最终的结果就是死亡。就像电影中说的一样we are born, we live and we die.所以说我们最终的结果就是死亡。 但换句话说“虽然我们不能延伸生命的长度，但我们可以拓展生命的宽度。”所以希望大家能够珍惜生命中的每一分每一秒。无论是平淡还是激情我们都要用心去过。</w:t>
      </w:r>
    </w:p>
    <w:p>
      <w:pPr>
        <w:ind w:left="0" w:right="0" w:firstLine="560"/>
        <w:spacing w:before="450" w:after="450" w:line="312" w:lineRule="auto"/>
      </w:pPr>
      <w:r>
        <w:rPr>
          <w:rFonts w:ascii="宋体" w:hAnsi="宋体" w:eastAsia="宋体" w:cs="宋体"/>
          <w:color w:val="000"/>
          <w:sz w:val="28"/>
          <w:szCs w:val="28"/>
        </w:rPr>
        <w:t xml:space="preserve">最后说一句人生中平淡的时候是多数的，有时平淡生活就是人生的意义。谢谢大家我的演讲完毕。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2025-04-17T15:11:25+08:00</dcterms:created>
  <dcterms:modified xsi:type="dcterms:W3CDTF">2025-04-17T15:11:25+08:00</dcterms:modified>
</cp:coreProperties>
</file>

<file path=docProps/custom.xml><?xml version="1.0" encoding="utf-8"?>
<Properties xmlns="http://schemas.openxmlformats.org/officeDocument/2006/custom-properties" xmlns:vt="http://schemas.openxmlformats.org/officeDocument/2006/docPropsVTypes"/>
</file>