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202_年平凡的世界感悟(优秀9篇)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那么下面我就给大家讲一讲心得感悟怎么写才比较好，我们一起来看一看吧。平凡的世界感悟篇一人生的学识不是学习时间长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平凡的世界感悟篇一</w:t>
      </w:r>
    </w:p>
    <w:p>
      <w:pPr>
        <w:ind w:left="0" w:right="0" w:firstLine="560"/>
        <w:spacing w:before="450" w:after="450" w:line="312" w:lineRule="auto"/>
      </w:pPr>
      <w:r>
        <w:rPr>
          <w:rFonts w:ascii="宋体" w:hAnsi="宋体" w:eastAsia="宋体" w:cs="宋体"/>
          <w:color w:val="000"/>
          <w:sz w:val="28"/>
          <w:szCs w:val="28"/>
        </w:rPr>
        <w:t xml:space="preserve">人生的学识不是学习时间长短、读书多少和学历高低所决定的。学识的基本解释是学术上知识和修养，但人生的学识是人的心性锻炼、灵魂净化，要能在安乐和危机关头清晰地辨别出利市诱惑，把人生得失的过程当作提升高尚品质的途径。笔者认为人生学识提升到一定程度，可以达到人生的几种境界，给自己的人生画上圆满句号。</w:t>
      </w:r>
    </w:p>
    <w:p>
      <w:pPr>
        <w:ind w:left="0" w:right="0" w:firstLine="560"/>
        <w:spacing w:before="450" w:after="450" w:line="312" w:lineRule="auto"/>
      </w:pPr>
      <w:r>
        <w:rPr>
          <w:rFonts w:ascii="宋体" w:hAnsi="宋体" w:eastAsia="宋体" w:cs="宋体"/>
          <w:color w:val="000"/>
          <w:sz w:val="28"/>
          <w:szCs w:val="28"/>
        </w:rPr>
        <w:t xml:space="preserve">难以改变就坦然接受。坦然接受并不等于不做任何积极的思考和行动。因为任何年代的社会主流都是积极的、正面的、前进的，同时仍然有很多消极的、抵制的暗流，所以遇到急流险滩也是社会发展必须经历的关口，过了关隘狭口就必然是社会前进的洪流，是任何阻力也无法阻挡的。同样，生活也是这个样子。生活中存在很多负面的人和事儿，经过时间的历久弥新这些消极的东西会成为人生学识的沉淀。眼前，你既然无法抗拒和改变就坦然接受。在积极的面对中让生命绽放出仪态万千的风情，给人生涂上健康的颜色。</w:t>
      </w:r>
    </w:p>
    <w:p>
      <w:pPr>
        <w:ind w:left="0" w:right="0" w:firstLine="560"/>
        <w:spacing w:before="450" w:after="450" w:line="312" w:lineRule="auto"/>
      </w:pPr>
      <w:r>
        <w:rPr>
          <w:rFonts w:ascii="宋体" w:hAnsi="宋体" w:eastAsia="宋体" w:cs="宋体"/>
          <w:color w:val="000"/>
          <w:sz w:val="28"/>
          <w:szCs w:val="28"/>
        </w:rPr>
        <w:t xml:space="preserve">做事不要怕“重复”。更年轻的人强调“人不疯狂枉少年、逆水行舟不进则退”，一味地强调勇往直前、激流勇进，绝不会退后一步思考，更不愿意去做重复的琐碎的平常小事。笔者以做过重复的琐碎的小事的事实告诉大家，本人的体会是用心去做重复的琐碎的平常小事，历经一段时间就会发现“重复”里的价值。本人在学生时代喜欢文字这等小事，没事儿就泡在图书馆、阅览室，业余时间都是在练习文字组合，当时没感觉自己写作水平有什么提高。参加工作以后，凭借着这点“文字”能力被领导选拔为秘书。从给领导抄写材料开始，天天重复“抄写”的动作，不但书写汉字的水平大幅度提高，而且对文字的理解、工作掌控都有明显的帮助。这时候我才真正理解“重复”的内涵。</w:t>
      </w:r>
    </w:p>
    <w:p>
      <w:pPr>
        <w:ind w:left="0" w:right="0" w:firstLine="560"/>
        <w:spacing w:before="450" w:after="450" w:line="312" w:lineRule="auto"/>
      </w:pPr>
      <w:r>
        <w:rPr>
          <w:rFonts w:ascii="宋体" w:hAnsi="宋体" w:eastAsia="宋体" w:cs="宋体"/>
          <w:color w:val="000"/>
          <w:sz w:val="28"/>
          <w:szCs w:val="28"/>
        </w:rPr>
        <w:t xml:space="preserve">善于将积累“提纯”。凡是接触过马克思主义哲学的人都知道，量的积累必然会达到质的飞跃。一个人不能只顾低头拉车、不抬头看路，应该在人生的道路上走一程，积累一程，然后静下心来进行冷静地思考，无论对与错、前进与后退都是应该总结的东西，这就是善于将积累进行“提纯”。</w:t>
      </w:r>
    </w:p>
    <w:p>
      <w:pPr>
        <w:ind w:left="0" w:right="0" w:firstLine="560"/>
        <w:spacing w:before="450" w:after="450" w:line="312" w:lineRule="auto"/>
      </w:pPr>
      <w:r>
        <w:rPr>
          <w:rFonts w:ascii="宋体" w:hAnsi="宋体" w:eastAsia="宋体" w:cs="宋体"/>
          <w:color w:val="000"/>
          <w:sz w:val="28"/>
          <w:szCs w:val="28"/>
        </w:rPr>
        <w:t xml:space="preserve">遇到尴尬的事情一笑了之。这是一种胸怀，因人因事而异。人的一生会遇到很多尴尬的事情，甚至是无法面对和记忆。从古至今，很多圣哲大贤都慨叹“人生苦短”，何况我们这些凡夫俗子。在历史长河中，圣哲大贤、凡夫俗子都是白驹过隙，只是这世界上的一点尘埃而已。如清朝宰相张英说的“万里长城今犹在，哪见当年秦始皇”。我这里说的不是消极，而是说人生胸怀和态度。</w:t>
      </w:r>
    </w:p>
    <w:p>
      <w:pPr>
        <w:ind w:left="0" w:right="0" w:firstLine="560"/>
        <w:spacing w:before="450" w:after="450" w:line="312" w:lineRule="auto"/>
      </w:pPr>
      <w:r>
        <w:rPr>
          <w:rFonts w:ascii="宋体" w:hAnsi="宋体" w:eastAsia="宋体" w:cs="宋体"/>
          <w:color w:val="000"/>
          <w:sz w:val="28"/>
          <w:szCs w:val="28"/>
        </w:rPr>
        <w:t xml:space="preserve">自古以来，学识与学历从来不对等。在我们共同父母的怀抱里学识大于学历，现实里有学历的不一定有学识，有学识的不一定有学历，总是与现实的门槛冲突。但是具备了“学识”就能在现实中生存。</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w:t>
      </w:r>
    </w:p>
    <w:p>
      <w:pPr>
        <w:ind w:left="0" w:right="0" w:firstLine="560"/>
        <w:spacing w:before="450" w:after="450" w:line="312" w:lineRule="auto"/>
      </w:pPr>
      <w:r>
        <w:rPr>
          <w:rFonts w:ascii="宋体" w:hAnsi="宋体" w:eastAsia="宋体" w:cs="宋体"/>
          <w:color w:val="000"/>
          <w:sz w:val="28"/>
          <w:szCs w:val="28"/>
        </w:rPr>
        <w:t xml:space="preserve">飘洒、预定、粮食、嘲笑、寒酸、时髦、轻蔑、阴郁、漫长、嘈杂、细蒙蒙、乱纷纷、蓝莹莹、空荡荡、死沉沉、平平常常、趔趔趄趄、稀稀落落、模模糊糊、闪闪烁烁、无踪无影、热泪盈眶、头晕眼花、不知所措、臭气熏天。</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1、只有一个人对世界了解的更广大，对人生看的跟深刻，那么，他才有可能对自己所处的艰难和困难有更高意义的理解;甚至也会心平气和地对待欢乐和幸福。</w:t>
      </w:r>
    </w:p>
    <w:p>
      <w:pPr>
        <w:ind w:left="0" w:right="0" w:firstLine="560"/>
        <w:spacing w:before="450" w:after="450" w:line="312" w:lineRule="auto"/>
      </w:pPr>
      <w:r>
        <w:rPr>
          <w:rFonts w:ascii="宋体" w:hAnsi="宋体" w:eastAsia="宋体" w:cs="宋体"/>
          <w:color w:val="000"/>
          <w:sz w:val="28"/>
          <w:szCs w:val="28"/>
        </w:rPr>
        <w:t xml:space="preserve">2、生活包含着更广阔的意义，而不在于我们实际得到了什么;关键是我们的心灵是否充实.对与生活的理想，应该像教徒对宗教一样赤诚与热情!</w:t>
      </w:r>
    </w:p>
    <w:p>
      <w:pPr>
        <w:ind w:left="0" w:right="0" w:firstLine="560"/>
        <w:spacing w:before="450" w:after="450" w:line="312" w:lineRule="auto"/>
      </w:pPr>
      <w:r>
        <w:rPr>
          <w:rFonts w:ascii="宋体" w:hAnsi="宋体" w:eastAsia="宋体" w:cs="宋体"/>
          <w:color w:val="000"/>
          <w:sz w:val="28"/>
          <w:szCs w:val="28"/>
        </w:rPr>
        <w:t xml:space="preserve">3、这两个人先后发生的变化，应该提醒我们不能老是用一种眼光来看待人。不要以为一个人一时正确，就认为他永远正确。也不要因为一个人犯过错误，就断定他永远不可能再加入优秀者的队伍。</w:t>
      </w:r>
    </w:p>
    <w:p>
      <w:pPr>
        <w:ind w:left="0" w:right="0" w:firstLine="560"/>
        <w:spacing w:before="450" w:after="450" w:line="312" w:lineRule="auto"/>
      </w:pPr>
      <w:r>
        <w:rPr>
          <w:rFonts w:ascii="宋体" w:hAnsi="宋体" w:eastAsia="宋体" w:cs="宋体"/>
          <w:color w:val="000"/>
          <w:sz w:val="28"/>
          <w:szCs w:val="28"/>
        </w:rPr>
        <w:t xml:space="preserve">4、大时代的浪潮不仅改变物质世界，更重要的是，也在改变人。许多原来没出路甚至看来没出息的人，变得大有作为，并且迅速走上了广阔的生活大道;而可悲的是，有的好人变坏了，渐渐向堕落的深渊滑落。</w:t>
      </w:r>
    </w:p>
    <w:p>
      <w:pPr>
        <w:ind w:left="0" w:right="0" w:firstLine="560"/>
        <w:spacing w:before="450" w:after="450" w:line="312" w:lineRule="auto"/>
      </w:pPr>
      <w:r>
        <w:rPr>
          <w:rFonts w:ascii="宋体" w:hAnsi="宋体" w:eastAsia="宋体" w:cs="宋体"/>
          <w:color w:val="000"/>
          <w:sz w:val="28"/>
          <w:szCs w:val="28"/>
        </w:rPr>
        <w:t xml:space="preserve">5、对于一个平凡的农民来说，要在大时代的变革浪潮中奋然跃起，那是极其不容易的。而跌落下来又常常就在朝夕之间。像孙少安这样一些后来被光荣地奉为“农民企业家”的人，在他们事业的初创阶段是非常脆弱的。一个偶然的因素，就可能使他们处于垮台的境地;而那种使他们破产的“偶然性”却是惯常的现象。因为中国个人都是在一条铺满荆棘的新路上摸索着前行，碰个鼻青眼肿几乎不可避免。</w:t>
      </w:r>
    </w:p>
    <w:p>
      <w:pPr>
        <w:ind w:left="0" w:right="0" w:firstLine="560"/>
        <w:spacing w:before="450" w:after="450" w:line="312" w:lineRule="auto"/>
      </w:pPr>
      <w:r>
        <w:rPr>
          <w:rFonts w:ascii="宋体" w:hAnsi="宋体" w:eastAsia="宋体" w:cs="宋体"/>
          <w:color w:val="000"/>
          <w:sz w:val="28"/>
          <w:szCs w:val="28"/>
        </w:rPr>
        <w:t xml:space="preserve">6、谁让你读了那么多书，又知道村外还有一个大世界，如果你从小就在这个田地里日出而作，日落而息，那你现在就会和乡亲们抱同一理想：经过几年的辛劳，像大哥一样娶个满意的媳妇，生个胖儿子，加上你的体魄，会成为一名出色的庄稼人。不幸的是，你知道的太多，思考得太多，因此才有了这种不能为周围人所理解的苦恼。</w:t>
      </w:r>
    </w:p>
    <w:p>
      <w:pPr>
        <w:ind w:left="0" w:right="0" w:firstLine="560"/>
        <w:spacing w:before="450" w:after="450" w:line="312" w:lineRule="auto"/>
      </w:pPr>
      <w:r>
        <w:rPr>
          <w:rFonts w:ascii="宋体" w:hAnsi="宋体" w:eastAsia="宋体" w:cs="宋体"/>
          <w:color w:val="000"/>
          <w:sz w:val="28"/>
          <w:szCs w:val="28"/>
        </w:rPr>
        <w:t xml:space="preserve">7、一个有文化，有知识而爱思考的人，一旦失去了自己的精神生活，那痛苦是无法言语的。</w:t>
      </w:r>
    </w:p>
    <w:p>
      <w:pPr>
        <w:ind w:left="0" w:right="0" w:firstLine="560"/>
        <w:spacing w:before="450" w:after="450" w:line="312" w:lineRule="auto"/>
      </w:pPr>
      <w:r>
        <w:rPr>
          <w:rFonts w:ascii="宋体" w:hAnsi="宋体" w:eastAsia="宋体" w:cs="宋体"/>
          <w:color w:val="000"/>
          <w:sz w:val="28"/>
          <w:szCs w:val="28"/>
        </w:rPr>
        <w:t xml:space="preserve">8、只有一个人对世界了解得更广大，对人生看得更深刻，那么，他才有可能对自己所处的艰难和困苦有更高意义的理解;甚至心平气和地对待欢乐和幸福。</w:t>
      </w:r>
    </w:p>
    <w:p>
      <w:pPr>
        <w:ind w:left="0" w:right="0" w:firstLine="560"/>
        <w:spacing w:before="450" w:after="450" w:line="312" w:lineRule="auto"/>
      </w:pPr>
      <w:r>
        <w:rPr>
          <w:rFonts w:ascii="宋体" w:hAnsi="宋体" w:eastAsia="宋体" w:cs="宋体"/>
          <w:color w:val="000"/>
          <w:sz w:val="28"/>
          <w:szCs w:val="28"/>
        </w:rPr>
        <w:t xml:space="preserve">9、只有劳动才能使人在生活中强大。不论什么人，最终还是要崇尚那些能用双手创造生活的劳动者，如何对待劳动，这是人生最基本的课题。</w:t>
      </w:r>
    </w:p>
    <w:p>
      <w:pPr>
        <w:ind w:left="0" w:right="0" w:firstLine="560"/>
        <w:spacing w:before="450" w:after="450" w:line="312" w:lineRule="auto"/>
      </w:pPr>
      <w:r>
        <w:rPr>
          <w:rFonts w:ascii="宋体" w:hAnsi="宋体" w:eastAsia="宋体" w:cs="宋体"/>
          <w:color w:val="000"/>
          <w:sz w:val="28"/>
          <w:szCs w:val="28"/>
        </w:rPr>
        <w:t xml:space="preserve">10、他现在认识到，他是一个普普通通的人，应该按照普通人的而条件正正常常的生活，而不要做太多的非分之想。当然普通并不等于庸俗。他也许一辈子就是个普通人，但他要做一个不平庸的人。</w:t>
      </w:r>
    </w:p>
    <w:p>
      <w:pPr>
        <w:ind w:left="0" w:right="0" w:firstLine="560"/>
        <w:spacing w:before="450" w:after="450" w:line="312" w:lineRule="auto"/>
      </w:pPr>
      <w:r>
        <w:rPr>
          <w:rFonts w:ascii="宋体" w:hAnsi="宋体" w:eastAsia="宋体" w:cs="宋体"/>
          <w:color w:val="000"/>
          <w:sz w:val="28"/>
          <w:szCs w:val="28"/>
        </w:rPr>
        <w:t xml:space="preserve">11、也许人生正如某些人所说，就是一场疯狂的角逐，一切都不过是逢场作戏罢了!既然是这样，也就索性宽容地看待一切，包括宽容地看待自己。为什么要那么认真呢?是的，世界上怕就怕认真二字。他太认真了!人和社会，一切斗争的总结局也许都是中庸而已。与其认真，不如顺便。天啦，这还像一个团地委书记吗?这是一种彻底的堕落!纯粹的市侩哲学!</w:t>
      </w:r>
    </w:p>
    <w:p>
      <w:pPr>
        <w:ind w:left="0" w:right="0" w:firstLine="560"/>
        <w:spacing w:before="450" w:after="450" w:line="312" w:lineRule="auto"/>
      </w:pPr>
      <w:r>
        <w:rPr>
          <w:rFonts w:ascii="宋体" w:hAnsi="宋体" w:eastAsia="宋体" w:cs="宋体"/>
          <w:color w:val="000"/>
          <w:sz w:val="28"/>
          <w:szCs w:val="28"/>
        </w:rPr>
        <w:t xml:space="preserve">12、人们宁愿去关注一个蹩脚电影演员的吃喝拉撒和鸡毛蒜皮，而不愿意了解一个普通人波涛汹涌的内心世界。</w:t>
      </w:r>
    </w:p>
    <w:p>
      <w:pPr>
        <w:ind w:left="0" w:right="0" w:firstLine="560"/>
        <w:spacing w:before="450" w:after="450" w:line="312" w:lineRule="auto"/>
      </w:pPr>
      <w:r>
        <w:rPr>
          <w:rFonts w:ascii="宋体" w:hAnsi="宋体" w:eastAsia="宋体" w:cs="宋体"/>
          <w:color w:val="000"/>
          <w:sz w:val="28"/>
          <w:szCs w:val="28"/>
        </w:rPr>
        <w:t xml:space="preserve">13、他们真正是风雨同舟从最困苦的岁月里一起熬过来的。眼下的生活尽管没有了什么大风险，但他仍然不愿也不能离开这条诺亚方舟。</w:t>
      </w:r>
    </w:p>
    <w:p>
      <w:pPr>
        <w:ind w:left="0" w:right="0" w:firstLine="560"/>
        <w:spacing w:before="450" w:after="450" w:line="312" w:lineRule="auto"/>
      </w:pPr>
      <w:r>
        <w:rPr>
          <w:rFonts w:ascii="宋体" w:hAnsi="宋体" w:eastAsia="宋体" w:cs="宋体"/>
          <w:color w:val="000"/>
          <w:sz w:val="28"/>
          <w:szCs w:val="28"/>
        </w:rPr>
        <w:t xml:space="preserve">14、毋庸置疑，处在眼下的地位，这种被别人关怀所引起的美好情感，简直无法用言语来表达。</w:t>
      </w:r>
    </w:p>
    <w:p>
      <w:pPr>
        <w:ind w:left="0" w:right="0" w:firstLine="560"/>
        <w:spacing w:before="450" w:after="450" w:line="312" w:lineRule="auto"/>
      </w:pPr>
      <w:r>
        <w:rPr>
          <w:rFonts w:ascii="宋体" w:hAnsi="宋体" w:eastAsia="宋体" w:cs="宋体"/>
          <w:color w:val="000"/>
          <w:sz w:val="28"/>
          <w:szCs w:val="28"/>
        </w:rPr>
        <w:t xml:space="preserve">15、只是因为繁重的工作和艰难的事业，人才常常把个人的情感掩埋在心灵的深处，而并不是这种东西就丧失掉了。不，这种掩埋起来的个人情感往往会更为深沉，更为巨大。</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读完《平凡的世界》，心中涌起一股热辣辣的感觉，有时竟禁不住热泪盈眶。我没有资格对它评述，只有被它感动。</w:t>
      </w:r>
    </w:p>
    <w:p>
      <w:pPr>
        <w:ind w:left="0" w:right="0" w:firstLine="560"/>
        <w:spacing w:before="450" w:after="450" w:line="312" w:lineRule="auto"/>
      </w:pPr>
      <w:r>
        <w:rPr>
          <w:rFonts w:ascii="宋体" w:hAnsi="宋体" w:eastAsia="宋体" w:cs="宋体"/>
          <w:color w:val="000"/>
          <w:sz w:val="28"/>
          <w:szCs w:val="28"/>
        </w:rPr>
        <w:t xml:space="preserve">纵观全书，我觉得可以用四个词来概括，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少平平凡的一生，分化于农田、城市工地，还有煤烟四起的地下坑道中。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因为有爱，有了温情，有了力量，世界变得如此美丽!生活在平凡的世界中的人们应该感到生活是美好的!</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平凡的世界感悟篇三</w:t>
      </w:r>
    </w:p>
    <w:p>
      <w:pPr>
        <w:ind w:left="0" w:right="0" w:firstLine="560"/>
        <w:spacing w:before="450" w:after="450" w:line="312" w:lineRule="auto"/>
      </w:pPr>
      <w:r>
        <w:rPr>
          <w:rFonts w:ascii="宋体" w:hAnsi="宋体" w:eastAsia="宋体" w:cs="宋体"/>
          <w:color w:val="000"/>
          <w:sz w:val="28"/>
          <w:szCs w:val="28"/>
        </w:rPr>
        <w:t xml:space="preserve">1、中国人把多少心思和精力都投入到这种可怕的损耗之中……</w:t>
      </w:r>
    </w:p>
    <w:p>
      <w:pPr>
        <w:ind w:left="0" w:right="0" w:firstLine="560"/>
        <w:spacing w:before="450" w:after="450" w:line="312" w:lineRule="auto"/>
      </w:pPr>
      <w:r>
        <w:rPr>
          <w:rFonts w:ascii="宋体" w:hAnsi="宋体" w:eastAsia="宋体" w:cs="宋体"/>
          <w:color w:val="000"/>
          <w:sz w:val="28"/>
          <w:szCs w:val="28"/>
        </w:rPr>
        <w:t xml:space="preserve">2、在这个世界上，有多少人能想到，在这样一些地方普通人所过的那种艰辛生活呢?</w:t>
      </w:r>
    </w:p>
    <w:p>
      <w:pPr>
        <w:ind w:left="0" w:right="0" w:firstLine="560"/>
        <w:spacing w:before="450" w:after="450" w:line="312" w:lineRule="auto"/>
      </w:pPr>
      <w:r>
        <w:rPr>
          <w:rFonts w:ascii="宋体" w:hAnsi="宋体" w:eastAsia="宋体" w:cs="宋体"/>
          <w:color w:val="000"/>
          <w:sz w:val="28"/>
          <w:szCs w:val="28"/>
        </w:rPr>
        <w:t xml:space="preserve">3、她给他那像土块一样平凡的一生留下了太阳般光辉的一叶，是的，生活流逝了，记忆永存;他忙乱和劳累，常常想不起她，但并不是将她遗忘。</w:t>
      </w:r>
    </w:p>
    <w:p>
      <w:pPr>
        <w:ind w:left="0" w:right="0" w:firstLine="560"/>
        <w:spacing w:before="450" w:after="450" w:line="312" w:lineRule="auto"/>
      </w:pPr>
      <w:r>
        <w:rPr>
          <w:rFonts w:ascii="宋体" w:hAnsi="宋体" w:eastAsia="宋体" w:cs="宋体"/>
          <w:color w:val="000"/>
          <w:sz w:val="28"/>
          <w:szCs w:val="28"/>
        </w:rPr>
        <w:t xml:space="preserve">4、一个有文化有知识爱思考的人，一旦失去了自己的精神生活，那痛苦是无法言语的。</w:t>
      </w:r>
    </w:p>
    <w:p>
      <w:pPr>
        <w:ind w:left="0" w:right="0" w:firstLine="560"/>
        <w:spacing w:before="450" w:after="450" w:line="312" w:lineRule="auto"/>
      </w:pPr>
      <w:r>
        <w:rPr>
          <w:rFonts w:ascii="宋体" w:hAnsi="宋体" w:eastAsia="宋体" w:cs="宋体"/>
          <w:color w:val="000"/>
          <w:sz w:val="28"/>
          <w:szCs w:val="28"/>
        </w:rPr>
        <w:t xml:space="preserve">5、人和人之间的友爱，并不在于是否亲戚。是的，小时候，我们常常把亲戚这两个字看的是那么美好和重要。一旦长大成人，开始独立生活，我们边很快知道，亲戚关系常常是庸俗的;互相设法沾光，沾不上光便翻白眼;甚至你生活中最大的困难也常常是亲戚们造成的;生活同样会告诉你，亲戚往往不如朋友对你真诚。</w:t>
      </w:r>
    </w:p>
    <w:p>
      <w:pPr>
        <w:ind w:left="0" w:right="0" w:firstLine="560"/>
        <w:spacing w:before="450" w:after="450" w:line="312" w:lineRule="auto"/>
      </w:pPr>
      <w:r>
        <w:rPr>
          <w:rFonts w:ascii="宋体" w:hAnsi="宋体" w:eastAsia="宋体" w:cs="宋体"/>
          <w:color w:val="000"/>
          <w:sz w:val="28"/>
          <w:szCs w:val="28"/>
        </w:rPr>
        <w:t xml:space="preserve">6、农民啊，他们一生的事情都在这土地上;每一次充满希望的耕耘和播种，每一次沉甸甸的收割和获取，都给人带来多么大的满足。</w:t>
      </w:r>
    </w:p>
    <w:p>
      <w:pPr>
        <w:ind w:left="0" w:right="0" w:firstLine="560"/>
        <w:spacing w:before="450" w:after="450" w:line="312" w:lineRule="auto"/>
      </w:pPr>
      <w:r>
        <w:rPr>
          <w:rFonts w:ascii="宋体" w:hAnsi="宋体" w:eastAsia="宋体" w:cs="宋体"/>
          <w:color w:val="000"/>
          <w:sz w:val="28"/>
          <w:szCs w:val="28"/>
        </w:rPr>
        <w:t xml:space="preserve">7、这不是因为虚荣，而是不愿意遭受虚荣者的嘲笑;我想默默的、宁静的走自己的路。</w:t>
      </w:r>
    </w:p>
    <w:p>
      <w:pPr>
        <w:ind w:left="0" w:right="0" w:firstLine="560"/>
        <w:spacing w:before="450" w:after="450" w:line="312" w:lineRule="auto"/>
      </w:pPr>
      <w:r>
        <w:rPr>
          <w:rFonts w:ascii="宋体" w:hAnsi="宋体" w:eastAsia="宋体" w:cs="宋体"/>
          <w:color w:val="000"/>
          <w:sz w:val="28"/>
          <w:szCs w:val="28"/>
        </w:rPr>
        <w:t xml:space="preserve">10、虽然现在的姑娘们开化了，但婚姻问题上这个最基本的条件很少有人采取无所谓的态度。在中国目前社会里，很多情况下，感情往往并不是男女结合的主要因素，而常常要受其他因素的制约和支配。也许世界上所有的.不发达国家，这种现象尤为普遍——如果有例外，那就足可以构成本地报纸的新闻.</w:t>
      </w:r>
    </w:p>
    <w:p>
      <w:pPr>
        <w:ind w:left="0" w:right="0" w:firstLine="560"/>
        <w:spacing w:before="450" w:after="450" w:line="312" w:lineRule="auto"/>
      </w:pPr>
      <w:r>
        <w:rPr>
          <w:rFonts w:ascii="宋体" w:hAnsi="宋体" w:eastAsia="宋体" w:cs="宋体"/>
          <w:color w:val="000"/>
          <w:sz w:val="28"/>
          <w:szCs w:val="28"/>
        </w:rPr>
        <w:t xml:space="preserve">12、往事不会像烟雾似地飘散，而将永远像铅一般沉重的浇铸在人心灵的深处。不过日常生活的纷繁不会让人专注地沉湎与自己的不幸。即使人的心灵伤痕累累，也还得要为现实中的生存和发展而挣扎。</w:t>
      </w:r>
    </w:p>
    <w:p>
      <w:pPr>
        <w:ind w:left="0" w:right="0" w:firstLine="560"/>
        <w:spacing w:before="450" w:after="450" w:line="312" w:lineRule="auto"/>
      </w:pPr>
      <w:r>
        <w:rPr>
          <w:rFonts w:ascii="宋体" w:hAnsi="宋体" w:eastAsia="宋体" w:cs="宋体"/>
          <w:color w:val="000"/>
          <w:sz w:val="28"/>
          <w:szCs w:val="28"/>
        </w:rPr>
        <w:t xml:space="preserve">13、痛苦啊!往往是人走向成熟的最好课程。</w:t>
      </w:r>
    </w:p>
    <w:p>
      <w:pPr>
        <w:ind w:left="0" w:right="0" w:firstLine="560"/>
        <w:spacing w:before="450" w:after="450" w:line="312" w:lineRule="auto"/>
      </w:pPr>
      <w:r>
        <w:rPr>
          <w:rFonts w:ascii="宋体" w:hAnsi="宋体" w:eastAsia="宋体" w:cs="宋体"/>
          <w:color w:val="000"/>
          <w:sz w:val="28"/>
          <w:szCs w:val="28"/>
        </w:rPr>
        <w:t xml:space="preserve">14、寻找幸福是一件不容易的事，摆脱苦难同样也不容易。</w:t>
      </w:r>
    </w:p>
    <w:p>
      <w:pPr>
        <w:ind w:left="0" w:right="0" w:firstLine="560"/>
        <w:spacing w:before="450" w:after="450" w:line="312" w:lineRule="auto"/>
      </w:pPr>
      <w:r>
        <w:rPr>
          <w:rFonts w:ascii="宋体" w:hAnsi="宋体" w:eastAsia="宋体" w:cs="宋体"/>
          <w:color w:val="000"/>
          <w:sz w:val="28"/>
          <w:szCs w:val="28"/>
        </w:rPr>
        <w:t xml:space="preserve">15、过去同过学的人不管当时关系怎样，往后遇到一块是这么叫人感到亲切。</w:t>
      </w:r>
    </w:p>
    <w:p>
      <w:pPr>
        <w:ind w:left="0" w:right="0" w:firstLine="560"/>
        <w:spacing w:before="450" w:after="450" w:line="312" w:lineRule="auto"/>
      </w:pPr>
      <w:r>
        <w:rPr>
          <w:rFonts w:ascii="宋体" w:hAnsi="宋体" w:eastAsia="宋体" w:cs="宋体"/>
          <w:color w:val="000"/>
          <w:sz w:val="28"/>
          <w:szCs w:val="28"/>
        </w:rPr>
        <w:t xml:space="preserve">17、有了希望，人就会产生激情，并可以义无反顾地为之而付出代价;在这样的过程中，才能真正体会到人生的意义。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18、生活啊!这是为什么?贫穷让人痛苦，可有了钱还为什么让人这么痛苦?</w:t>
      </w:r>
    </w:p>
    <w:p>
      <w:pPr>
        <w:ind w:left="0" w:right="0" w:firstLine="560"/>
        <w:spacing w:before="450" w:after="450" w:line="312" w:lineRule="auto"/>
      </w:pPr>
      <w:r>
        <w:rPr>
          <w:rFonts w:ascii="宋体" w:hAnsi="宋体" w:eastAsia="宋体" w:cs="宋体"/>
          <w:color w:val="000"/>
          <w:sz w:val="28"/>
          <w:szCs w:val="28"/>
        </w:rPr>
        <w:t xml:space="preserve">19、人的一生总应有个觉悟时期(当然也有人终生不悟)。但这个觉悟时期的早晚，对我们的一生将起决定性的作用，。实际上就是我们应该做什么人，选择什么样的人生道路。我们出生在贫穷的农民家庭——永远不要鄙视我们的出身，她给我们带来的好处将一生受用不尽;但我们一定又要从我们出生的局限中解脱出来，从意识上彻底背叛农民的狭隘性，追求更高的生活的意义!要知道，对于我们这样出身农民家庭的人来说，要做到这一点是多么不容易啊!首先要自立自强，勇敢地面对我们不熟悉的世界。不要怕苦难!如果能深刻理解苦难，苦难就会给我们带来崇高感……如果生活需要你忍受痛苦。你一定也要咬紧牙关坚持下去。有位了不起的人说过：痛苦难道是白忍受的吗?它应该使我们伟大!</w:t>
      </w:r>
    </w:p>
    <w:p>
      <w:pPr>
        <w:ind w:left="0" w:right="0" w:firstLine="560"/>
        <w:spacing w:before="450" w:after="450" w:line="312" w:lineRule="auto"/>
      </w:pPr>
      <w:r>
        <w:rPr>
          <w:rFonts w:ascii="宋体" w:hAnsi="宋体" w:eastAsia="宋体" w:cs="宋体"/>
          <w:color w:val="000"/>
          <w:sz w:val="28"/>
          <w:szCs w:val="28"/>
        </w:rPr>
        <w:t xml:space="preserve">20、在我们亲爱的大地上，有多少花朵默默地开放在荒山野地里;这花朵没有人注目，也许唯有自身才恋爱自身的芬芳;可是，在我们普通人的生活中，在这平凡的世界里，也有多少生命之花而并不为我们所知啊!</w:t>
      </w:r>
    </w:p>
    <w:p>
      <w:pPr>
        <w:ind w:left="0" w:right="0" w:firstLine="560"/>
        <w:spacing w:before="450" w:after="450" w:line="312" w:lineRule="auto"/>
      </w:pPr>
      <w:r>
        <w:rPr>
          <w:rFonts w:ascii="宋体" w:hAnsi="宋体" w:eastAsia="宋体" w:cs="宋体"/>
          <w:color w:val="000"/>
          <w:sz w:val="28"/>
          <w:szCs w:val="28"/>
        </w:rPr>
        <w:t xml:space="preserve">21、人的感情，尤其是男女之间的感情，是世界上最难解释的一种现象。</w:t>
      </w:r>
    </w:p>
    <w:p>
      <w:pPr>
        <w:ind w:left="0" w:right="0" w:firstLine="560"/>
        <w:spacing w:before="450" w:after="450" w:line="312" w:lineRule="auto"/>
      </w:pPr>
      <w:r>
        <w:rPr>
          <w:rFonts w:ascii="宋体" w:hAnsi="宋体" w:eastAsia="宋体" w:cs="宋体"/>
          <w:color w:val="000"/>
          <w:sz w:val="28"/>
          <w:szCs w:val="28"/>
        </w:rPr>
        <w:t xml:space="preserve">23、死亡!为什么要用那么漫长的时间去等待死亡?是的，尽管人总有一死，但人总要恐惧死而想活在这个世界上。可是，既然活着，就应该活的美好啊!如果人活着是一种受罪，那还不如早早死去，把自己永远从痛苦的深渊中解脱出来!</w:t>
      </w:r>
    </w:p>
    <w:p>
      <w:pPr>
        <w:ind w:left="0" w:right="0" w:firstLine="560"/>
        <w:spacing w:before="450" w:after="450" w:line="312" w:lineRule="auto"/>
      </w:pPr>
      <w:r>
        <w:rPr>
          <w:rFonts w:ascii="宋体" w:hAnsi="宋体" w:eastAsia="宋体" w:cs="宋体"/>
          <w:color w:val="000"/>
          <w:sz w:val="28"/>
          <w:szCs w:val="28"/>
        </w:rPr>
        <w:t xml:space="preserve">26、生活啊，生活!你有多少苦难，又有多少甘甜!天空不会永远阴暗，当乌云退尽的时候，蓝天上灿烂的阳关就会照亮大地。青草照样会鲜绿无比，花朵仍然会蓬勃开放。我们祝福普天下所有在感情上经历千辛万苦的人们，最后终于能获得幸福!</w:t>
      </w:r>
    </w:p>
    <w:p>
      <w:pPr>
        <w:ind w:left="0" w:right="0" w:firstLine="560"/>
        <w:spacing w:before="450" w:after="450" w:line="312" w:lineRule="auto"/>
      </w:pPr>
      <w:r>
        <w:rPr>
          <w:rFonts w:ascii="宋体" w:hAnsi="宋体" w:eastAsia="宋体" w:cs="宋体"/>
          <w:color w:val="000"/>
          <w:sz w:val="28"/>
          <w:szCs w:val="28"/>
        </w:rPr>
        <w:t xml:space="preserve">27、生活包含着更广泛的意义，而不在于我们实际上得到可什么;关键是我们的心灵是否充实。对于生活理想，应该像宗教徒对待宗教一样充满虔诚的热情!</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平凡的世界感悟篇四</w:t>
      </w:r>
    </w:p>
    <w:p>
      <w:pPr>
        <w:ind w:left="0" w:right="0" w:firstLine="560"/>
        <w:spacing w:before="450" w:after="450" w:line="312" w:lineRule="auto"/>
      </w:pPr>
      <w:r>
        <w:rPr>
          <w:rFonts w:ascii="宋体" w:hAnsi="宋体" w:eastAsia="宋体" w:cs="宋体"/>
          <w:color w:val="000"/>
          <w:sz w:val="28"/>
          <w:szCs w:val="28"/>
        </w:rPr>
        <w:t xml:space="preserve">最近正在热播的根据路遥同名小说《平凡的世界》改编的电视剧，在青年朋友中引起反响。说实话，我并不是一个非常喜欢看小说的人，甚至于不算一个读书爱好者。但是，对于《平凡的世界》这本书，我却感到有千言万语想表达。我想大多数读过这本书的人都应该有同样的感受。但总觉得语言贫乏而退却。不管怎样，我应该庆幸的是我曾经读过这本书!</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是肯定的，它给予我一种来自灵魂的震撼。它改变了青春时期的我，我的思想，我的行为，我的态度。真的是无法言语，这段时间自己好像很麻木，就像回到了那个时代，内心充满着各种幻想。我开始变得多愁善感了，我感觉世界是多么的美好。一切都和以前看到的不同了。</w:t>
      </w:r>
    </w:p>
    <w:p>
      <w:pPr>
        <w:ind w:left="0" w:right="0" w:firstLine="560"/>
        <w:spacing w:before="450" w:after="450" w:line="312" w:lineRule="auto"/>
      </w:pPr>
      <w:r>
        <w:rPr>
          <w:rFonts w:ascii="宋体" w:hAnsi="宋体" w:eastAsia="宋体" w:cs="宋体"/>
          <w:color w:val="000"/>
          <w:sz w:val="28"/>
          <w:szCs w:val="28"/>
        </w:rPr>
        <w:t xml:space="preserve">《平凡的世界》描述的是一个黄土地上的世界。这里生活着一群世世代代面朝黄土背朝天的普通人，他们演绎着一幕幕生死病老、悲欢离合、贫穷与富裕、苦难与拼搏、事实变更的喜剧。是喜剧?悲剧?也许都有一点。在这本书里，没有华丽的辞藻，没有惊险离奇的情节，没有惊天动地的场面，有的只有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看完这本书，我平静了下来，我开始用心去感悟这个世界。每当出去散步时，一路上我会吸收着新鲜的空气，眺望着远方的天空，真是心旷神怡。路旁的野草似乎有了生命，天上的飞鸟似乎能够与我交流。夕阳听见我的歌唱也愈发红火。什么是幸福，我想这就是一种吧。</w:t>
      </w:r>
    </w:p>
    <w:p>
      <w:pPr>
        <w:ind w:left="0" w:right="0" w:firstLine="560"/>
        <w:spacing w:before="450" w:after="450" w:line="312" w:lineRule="auto"/>
      </w:pPr>
      <w:r>
        <w:rPr>
          <w:rFonts w:ascii="宋体" w:hAnsi="宋体" w:eastAsia="宋体" w:cs="宋体"/>
          <w:color w:val="000"/>
          <w:sz w:val="28"/>
          <w:szCs w:val="28"/>
        </w:rPr>
        <w:t xml:space="preserve">少平与少安相比，少平无疑是作者付出笔墨更多的一个。我们也往往因此而忽视了少安。对于他们两个，我更喜欢少安。少安生活的曲折并不比少平平坦。只是由于少平的经历更加的富有激情而让我们的目光投向了他。事实上作者也有意的把他们两人做了比较。他们最大的区别在于：他们二者之间思想的区别。注意，这本书具有时代转折性。他们的青春处于不同的时代，少安的青春生活在计划经济体制与政治斗争激烈的时代中。而少平的青春时期，改革开放开始萌芽到彻底实施，这注定是一个充满激情的时代，少平注定了要走出去。时代的不同决定的他们思想的局限性不同。少平最成功之处是突破了时代局限性，他的思想更加开放，也更加的有点“自私”吧。</w:t>
      </w:r>
    </w:p>
    <w:p>
      <w:pPr>
        <w:ind w:left="0" w:right="0" w:firstLine="560"/>
        <w:spacing w:before="450" w:after="450" w:line="312" w:lineRule="auto"/>
      </w:pPr>
      <w:r>
        <w:rPr>
          <w:rFonts w:ascii="宋体" w:hAnsi="宋体" w:eastAsia="宋体" w:cs="宋体"/>
          <w:color w:val="000"/>
          <w:sz w:val="28"/>
          <w:szCs w:val="28"/>
        </w:rPr>
        <w:t xml:space="preserve">至于兰香与金秀这一代，应该产生了根本性的变化。他们开放，富有激情，敢作敢当。再也不用偷偷摸摸的谈恋爱了，穿牛仔裤，染头发成为了他们的时代特色。80年代与70年代根本没有可比性，差距太大了。</w:t>
      </w:r>
    </w:p>
    <w:p>
      <w:pPr>
        <w:ind w:left="0" w:right="0" w:firstLine="560"/>
        <w:spacing w:before="450" w:after="450" w:line="312" w:lineRule="auto"/>
      </w:pPr>
      <w:r>
        <w:rPr>
          <w:rFonts w:ascii="宋体" w:hAnsi="宋体" w:eastAsia="宋体" w:cs="宋体"/>
          <w:color w:val="000"/>
          <w:sz w:val="28"/>
          <w:szCs w:val="28"/>
        </w:rPr>
        <w:t xml:space="preserve">关于少平，我认为他们的爱情有点不平凡，有点牵强。如果说他们有缘分，那么他们谈恋爱也说得过去。但是感觉总有点别扭，对于少安来说，他也必须舍弃点什么。之前，少平说他的理想是到一个没人的地方苦役，当晓霞来到矿井找到他后少平对晓霞说：他要报考局里办的煤炭技术学校，准备重新学习数理化，以便参加考试。他为什么在这个时候迫切的说出他的计划。我想他在潜意识里也为他们之间的这种关系感到担忧，他迫切的想缩短他们之间的距离。为此，他不得不对他的理想做出妥协。到最后，晓霞牺牲后，他还是去重拾他的理想了。</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态度。关于苦难的哲学，书中这样表达“……是的，他是在社会的最底层挣扎，为了几个钱而受尽折磨;但是他已经不仅仅将此看作是谋生、活命……他现在倒很‘热爱’自己的苦难。通过这一段血火般的洗礼，他相信，自己经历千辛万苦而酿造出来的生活之蜜，肯定比轻而易举拿来的更有滋味——他自嘲地把自己的这种认识叫做‘关于苦难的学说’……”每当我们遇到一点小小的挫折就怨天尤人。然而，我想只要你读了《平凡的世界》以后，读懂了“苦难的哲学”，那么就算是你今后遭受再多的苦难，你也不会怨天尤人。</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平凡的世界感悟篇五</w:t>
      </w:r>
    </w:p>
    <w:p>
      <w:pPr>
        <w:ind w:left="0" w:right="0" w:firstLine="560"/>
        <w:spacing w:before="450" w:after="450" w:line="312" w:lineRule="auto"/>
      </w:pPr>
      <w:r>
        <w:rPr>
          <w:rFonts w:ascii="宋体" w:hAnsi="宋体" w:eastAsia="宋体" w:cs="宋体"/>
          <w:color w:val="000"/>
          <w:sz w:val="28"/>
          <w:szCs w:val="28"/>
        </w:rPr>
        <w:t xml:space="preserve">在《平凡的世界》中，我们不难发现，路遥在人物塑造方面显得成熟老练，他笔下的人物也是饱满生动。</w:t>
      </w:r>
    </w:p>
    <w:p>
      <w:pPr>
        <w:ind w:left="0" w:right="0" w:firstLine="560"/>
        <w:spacing w:before="450" w:after="450" w:line="312" w:lineRule="auto"/>
      </w:pPr>
      <w:r>
        <w:rPr>
          <w:rFonts w:ascii="宋体" w:hAnsi="宋体" w:eastAsia="宋体" w:cs="宋体"/>
          <w:color w:val="000"/>
          <w:sz w:val="28"/>
          <w:szCs w:val="28"/>
        </w:rPr>
        <w:t xml:space="preserve">首先，让我们看一看孙少安和孙少平。本书虽然对少安描写较少，但是生活的苦难却不曾减少。首先辍学务农，接着分地被查，润叶结婚。最后砖厂出事，发妻绝症。一桩桩，一件件接踵而至。好像生活在和他开玩笑，让他永远在奋斗，永远为生活而奔波。有时候，我觉得他的生活就像蟾蜍爬滑石，为了生活，他必须爬，努力且不放弃。否则就会跌入深渊。好在他有强健的身体，顽强的意志和真诚且善良的家人。尽管生活一次次打击这个不幸的人，他也从不放弃。因为他有一颗勇于战斗且善良的心。辍学回家务农耕是他生活的开始。千里娶妻，办砖厂是他幸福的开端。修小学，助同乡是他对生活磨难的回答。路遥用极少且简单的笔墨，描绘出一个平凡人的发迹史。</w:t>
      </w:r>
    </w:p>
    <w:p>
      <w:pPr>
        <w:ind w:left="0" w:right="0" w:firstLine="560"/>
        <w:spacing w:before="450" w:after="450" w:line="312" w:lineRule="auto"/>
      </w:pPr>
      <w:r>
        <w:rPr>
          <w:rFonts w:ascii="宋体" w:hAnsi="宋体" w:eastAsia="宋体" w:cs="宋体"/>
          <w:color w:val="000"/>
          <w:sz w:val="28"/>
          <w:szCs w:val="28"/>
        </w:rPr>
        <w:t xml:space="preserve">小说以少平在学校的窘境为开端，以少平的视角拉开了整个故事的序幕。红梅、金波、养民都随着少平走过了平凡三部曲。红梅因为偷手绢丢失了幸福。金波因为对一个不知姓名的藏族女子产生爱情而被发回原籍。而养民更是因感情而和少平纠结。路遥用这些简单的人，为我们呈现出一幅恢弘的画卷。现在让我们看看少平吧!少平成绩优异，但是和他哥一样，辍学务农。做了一段时间民办教师之后，不得不进城揽工，由一个文人变成一个揽工汉。之后凭着晓霞的关系进入了煤矿，并打算将自己的一生与黑色的黄金紧紧相连。看了他的经历，我不由得想起了《人生》中的高加林。很大程度上他们是相似的，但是少平的过程较为踏实而绝非一步登天。不同的结果告诉我们，人的一生要脚踏实地的生活。路遥用三部的篇幅，描绘出一直读书、相信只是的人;描绘出生于贫苦、不懈奋斗的人;描绘出勇于承担、热爱生活的人。路遥写少平就是在写一个平凡人的奋斗史。他们每每的成功是少安和少平的继续，间接告诉我们少安和少平都是优秀的。</w:t>
      </w:r>
    </w:p>
    <w:p>
      <w:pPr>
        <w:ind w:left="0" w:right="0" w:firstLine="560"/>
        <w:spacing w:before="450" w:after="450" w:line="312" w:lineRule="auto"/>
      </w:pPr>
      <w:r>
        <w:rPr>
          <w:rFonts w:ascii="宋体" w:hAnsi="宋体" w:eastAsia="宋体" w:cs="宋体"/>
          <w:color w:val="000"/>
          <w:sz w:val="28"/>
          <w:szCs w:val="28"/>
        </w:rPr>
        <w:t xml:space="preserve">接着让我们看看润叶和晓霞姐妹俩吧!润叶与少安青梅竹马、两小无猜。但是他们却上演了爱情悲剧。依我看有以下几点原因。第一门第之别。中国几千年的封建制度，特别讲究门当户对。公家人和农民少安注定走不到一起。古今多少真挚的爱情葬身封建门第的深渊。这就告诉我们，爱情是要经济基础的。第二个原因也很简单，在很多书或者影视作品中也有提及。就是两小无猜的一对往往走不到一起。两个人因为彼此太过熟悉，能够看到对方的每一个细节。细节打败爱情。润叶和少安结束的很快，尽管以后彼此都还有爱，但是他们都有了自己的家庭，都找到了爱自己的人。以某种角度来看，他们的结束是对彼此伤害最小的。戏剧性的是，晓霞和少平相爱了。</w:t>
      </w:r>
    </w:p>
    <w:p>
      <w:pPr>
        <w:ind w:left="0" w:right="0" w:firstLine="560"/>
        <w:spacing w:before="450" w:after="450" w:line="312" w:lineRule="auto"/>
      </w:pPr>
      <w:r>
        <w:rPr>
          <w:rFonts w:ascii="宋体" w:hAnsi="宋体" w:eastAsia="宋体" w:cs="宋体"/>
          <w:color w:val="000"/>
          <w:sz w:val="28"/>
          <w:szCs w:val="28"/>
        </w:rPr>
        <w:t xml:space="preserve">优秀的姐俩爱上了同样完美的哥俩。这四个人都很优秀，他们的相爱不会太出乎意料。不同的是晓霞和少平的爱更加热烈也更加的不顾。爱情的火燃烧着两个人的心。他们的爱让人激动，让人羡慕。真挚的爱情总是能牵动我们的心。有人觉得晓霞的死是作者的残忍，而我持不同的观点。很明显，晓霞和少平是润叶和少安的继续，稍有不同的是他们的爱情更加热烈，更加牵动两个人的心。从文中少平一直担心爱情的\'结果来看，作者也很纠结这段爱情应该如何结束。有了润叶爱情的悲剧在先，后面就要避免重复。但是晓霞和少平也不能分手，不能让真爱一次次的葬身于门当户对的深渊。所以作者决定牺牲一个人将这爱情升华，所以就重复了苏联式的悲剧。我觉得与其让两个人痛苦的分手，还不如将爱情升华，让真爱永存相信爱的人的心里。在此引用仓央嘉措《十诫诗》中的一句话：“第五最好不相爱，如此便可不相弃”。</w:t>
      </w:r>
    </w:p>
    <w:p>
      <w:pPr>
        <w:ind w:left="0" w:right="0" w:firstLine="560"/>
        <w:spacing w:before="450" w:after="450" w:line="312" w:lineRule="auto"/>
      </w:pPr>
      <w:r>
        <w:rPr>
          <w:rFonts w:ascii="宋体" w:hAnsi="宋体" w:eastAsia="宋体" w:cs="宋体"/>
          <w:color w:val="000"/>
          <w:sz w:val="28"/>
          <w:szCs w:val="28"/>
        </w:rPr>
        <w:t xml:space="preserve">《平凡的世界》为我们描述了一个时代的画卷。其中的人物都具有那个时代的符号。投机倒把、不务正业的王满银;朴实厚道、一生贫苦的孙玉厚;一心为民、锐意改革的田福军;怪力乱神、冒神诈骗的刘玉升等等。生活给了每个人考验，每个人都以自己的行动在答卷上钩钩画画。生活毫不吝啬的将幸福与困难播散在这片土地上。你可以说生活偏爱田福军，他仕途通达。但他失去了晓霞。你可以说生活怠慢了玉厚，但他有两个争气的儿子，一个大学生女儿。你可以说生活过于放纵田福堂，让他在双水村称王。但当政策一变，他还是那个当年和玉厚一起劳动的农民。《老子》中讲：“天地不仁，以万物为刍狗”。生活也是一样，对待任何人都是平等的，关上了门，也会打开窗让阳光进来，关键是你有没有欣赏美景的眼睛。</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平凡的世界感悟篇六</w:t>
      </w:r>
    </w:p>
    <w:p>
      <w:pPr>
        <w:ind w:left="0" w:right="0" w:firstLine="560"/>
        <w:spacing w:before="450" w:after="450" w:line="312" w:lineRule="auto"/>
      </w:pPr>
      <w:r>
        <w:rPr>
          <w:rFonts w:ascii="宋体" w:hAnsi="宋体" w:eastAsia="宋体" w:cs="宋体"/>
          <w:color w:val="000"/>
          <w:sz w:val="28"/>
          <w:szCs w:val="28"/>
        </w:rPr>
        <w:t xml:space="preserve">路遥，共和国同龄人，原名王卫国，是陕北榆林市清涧人。说起清涧，有两大文化遗产，一是路遥，一是沁园春雪。路遥出生在农村，高中毕业后，在乡下教过一年书这段经历和孙少平很像，后去延安大学中文系学习，并开始文艺创作。期间发过很多小说，但有两部颇为有名，《人生》和《平凡的世界》，《人生》我在大学的时候有幸看过，毕卷后也唏嘘不已。近日又看了《平凡的世界》，没日没夜地看，不知不觉间三天功夫竟看了百万余字。</w:t>
      </w:r>
    </w:p>
    <w:p>
      <w:pPr>
        <w:ind w:left="0" w:right="0" w:firstLine="560"/>
        <w:spacing w:before="450" w:after="450" w:line="312" w:lineRule="auto"/>
      </w:pPr>
      <w:r>
        <w:rPr>
          <w:rFonts w:ascii="宋体" w:hAnsi="宋体" w:eastAsia="宋体" w:cs="宋体"/>
          <w:color w:val="000"/>
          <w:sz w:val="28"/>
          <w:szCs w:val="28"/>
        </w:rPr>
        <w:t xml:space="preserve">路遥，他取着笔名的时候，大概就是借鉴了路遥知马力，坚持和时间，才能评定一个人的好坏，而作者的小说，无时无刻不提醒着读者人的坚毅及生活的苦难。</w:t>
      </w:r>
    </w:p>
    <w:p>
      <w:pPr>
        <w:ind w:left="0" w:right="0" w:firstLine="560"/>
        <w:spacing w:before="450" w:after="450" w:line="312" w:lineRule="auto"/>
      </w:pPr>
      <w:r>
        <w:rPr>
          <w:rFonts w:ascii="宋体" w:hAnsi="宋体" w:eastAsia="宋体" w:cs="宋体"/>
          <w:color w:val="000"/>
          <w:sz w:val="28"/>
          <w:szCs w:val="28"/>
        </w:rPr>
        <w:t xml:space="preserve">平凡的世界，对啊，这世界多平凡，因为它就切实存在在那里，没有思想没有哀乐，刮风下雨，霜冻冰雪，见怪不怪。但人心人生可以不平凡，因为人可以选择，哪怕在他人眼里，一个唯唯诺诺活了一世的老农汉，他依然可以不平凡。</w:t>
      </w:r>
    </w:p>
    <w:p>
      <w:pPr>
        <w:ind w:left="0" w:right="0" w:firstLine="560"/>
        <w:spacing w:before="450" w:after="450" w:line="312" w:lineRule="auto"/>
      </w:pPr>
      <w:r>
        <w:rPr>
          <w:rFonts w:ascii="宋体" w:hAnsi="宋体" w:eastAsia="宋体" w:cs="宋体"/>
          <w:color w:val="000"/>
          <w:sz w:val="28"/>
          <w:szCs w:val="28"/>
        </w:rPr>
        <w:t xml:space="preserve">孙玉厚一生，勤勤恳恳，一生务农，是个十足的农村人，他的理想很简单，就算自己累死，也想要儿女可以出人头地。他作为一家之主，自觉亏欠一家人太多，对啊，这就是一个男人，在成家立业后，都会难过的一件事情，明明没人责怪他，而且不断安慰他，儿女也懂事听话，能帮就帮，但依旧无法消除他的愧疚感。直到最后一刻，他的儿子，花钱在村里建起学校，那一刻他哭了，他知道一家人为这一刻付出了多少，尝遍了多少苦辣，他孙玉厚的腰杆子，终于在这一刻可以挺起来来了，他真的是卑微了太久太久了。</w:t>
      </w:r>
    </w:p>
    <w:p>
      <w:pPr>
        <w:ind w:left="0" w:right="0" w:firstLine="560"/>
        <w:spacing w:before="450" w:after="450" w:line="312" w:lineRule="auto"/>
      </w:pPr>
      <w:r>
        <w:rPr>
          <w:rFonts w:ascii="宋体" w:hAnsi="宋体" w:eastAsia="宋体" w:cs="宋体"/>
          <w:color w:val="000"/>
          <w:sz w:val="28"/>
          <w:szCs w:val="28"/>
        </w:rPr>
        <w:t xml:space="preserve">孙少安，十三岁就帮助父亲操持这个家，家活农活样样行，又有一身男儿气魄，年纪轻轻就被推选为一队队长。他初中读书优异，但他知道不能再接着读书了，他要帮助父亲，供养老小，让弟弟妹妹读书。但他依旧去考初升高的试，考了全县第三，他要让别人知道，不是他考不上高中，是他不能再去读高中了。他也知道在那一刻他和润叶的人生，就彻底分道扬镳了。虽然润叶后来送信为他表明心迹，但他始终不肯接受，他知道他们是两个世界的人。和秀莲结了婚以后，国家政策越来越好，他办的砖厂也越来越有起色，虽然中间有过一次大难，但终究命运没有背弃他，就在他感觉到人生最辉煌的时候，他的妻子秀莲生了肺癌，离开了他，人生呐，你真让人可爱可恨。</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平凡的世界感悟篇七</w:t>
      </w:r>
    </w:p>
    <w:p>
      <w:pPr>
        <w:ind w:left="0" w:right="0" w:firstLine="560"/>
        <w:spacing w:before="450" w:after="450" w:line="312" w:lineRule="auto"/>
      </w:pPr>
      <w:r>
        <w:rPr>
          <w:rFonts w:ascii="宋体" w:hAnsi="宋体" w:eastAsia="宋体" w:cs="宋体"/>
          <w:color w:val="000"/>
          <w:sz w:val="28"/>
          <w:szCs w:val="28"/>
        </w:rPr>
        <w:t xml:space="preserve">每个人在出来社会之前都会有一个很好的梦想。</w:t>
      </w:r>
    </w:p>
    <w:p>
      <w:pPr>
        <w:ind w:left="0" w:right="0" w:firstLine="560"/>
        <w:spacing w:before="450" w:after="450" w:line="312" w:lineRule="auto"/>
      </w:pPr>
      <w:r>
        <w:rPr>
          <w:rFonts w:ascii="宋体" w:hAnsi="宋体" w:eastAsia="宋体" w:cs="宋体"/>
          <w:color w:val="000"/>
          <w:sz w:val="28"/>
          <w:szCs w:val="28"/>
        </w:rPr>
        <w:t xml:space="preserve">遥想当年那怀着崇尚理想，国家患难想尽一切方法为国家排除万难，即使挑灯夜战、胆颤心惊地抄律诗也在所不惜，对遥远的理想穷追不舍的少平，如今只能在不见天日的煤矿里日出而作日入而息，面对那不知什么时候才能实现的未来，少平唯有拼命地干活，用自己的劳动力证明自己的存在和价值。</w:t>
      </w:r>
    </w:p>
    <w:p>
      <w:pPr>
        <w:ind w:left="0" w:right="0" w:firstLine="560"/>
        <w:spacing w:before="450" w:after="450" w:line="312" w:lineRule="auto"/>
      </w:pPr>
      <w:r>
        <w:rPr>
          <w:rFonts w:ascii="宋体" w:hAnsi="宋体" w:eastAsia="宋体" w:cs="宋体"/>
          <w:color w:val="000"/>
          <w:sz w:val="28"/>
          <w:szCs w:val="28"/>
        </w:rPr>
        <w:t xml:space="preserve">少平之所以那么肯吃苦，因为他看过很多关于名人的故事，而大多数名人的背后都有着艰辛苦涩的经历，他相信自己正是在经历那样的过程，所以他拼命储蓄这种常人难以忍受的经历，相信挫折能造就人生。</w:t>
      </w:r>
    </w:p>
    <w:p>
      <w:pPr>
        <w:ind w:left="0" w:right="0" w:firstLine="560"/>
        <w:spacing w:before="450" w:after="450" w:line="312" w:lineRule="auto"/>
      </w:pPr>
      <w:r>
        <w:rPr>
          <w:rFonts w:ascii="宋体" w:hAnsi="宋体" w:eastAsia="宋体" w:cs="宋体"/>
          <w:color w:val="000"/>
          <w:sz w:val="28"/>
          <w:szCs w:val="28"/>
        </w:rPr>
        <w:t xml:space="preserve">然而事实真的像他想象那样吗？恐怕一切都已成定数，虽说少平受过教育，自身修养也很高，但毕竟出身农村，有很多问题他还没有涉及，也许少平觉得整天沉浸在非人般地生活中就是经受名人所经受的挫折，可是那些名人所经历的就仅仅是当一名煤矿工吗？相必他们经历的还有孤独、鄙视、背叛等等精神上的挫折吧？而仅仅这一点，少平就已不符合了，尽管少平出身贫寒，但是少平从来不缺家庭的温暖，在友情、爱情上，少平先后有郝红梅、田晓霞和惠英滋润，生活总算过得有滋有味。</w:t>
      </w:r>
    </w:p>
    <w:p>
      <w:pPr>
        <w:ind w:left="0" w:right="0" w:firstLine="560"/>
        <w:spacing w:before="450" w:after="450" w:line="312" w:lineRule="auto"/>
      </w:pPr>
      <w:r>
        <w:rPr>
          <w:rFonts w:ascii="宋体" w:hAnsi="宋体" w:eastAsia="宋体" w:cs="宋体"/>
          <w:color w:val="000"/>
          <w:sz w:val="28"/>
          <w:szCs w:val="28"/>
        </w:rPr>
        <w:t xml:space="preserve">成功人士背后，隐藏着许多常人难以忍受的痛苦，在他们的人生低谷时期，好像所有人都和他们作对一样，事事不顺心，是信念，是那不拼死不放弃的信念让他们看起来有那么一点点的不一样，可是那一点点是多么的不容易？我们现在崇拜那些名人，觉得他们所受的痛苦都是值得的，是通往成功的必备条件，但那时候他们受的是何等异样的眼光，就像现在你看见一个清洁工你不会想他将来可能会有干一番大事业的机会而去尊敬他。</w:t>
      </w:r>
    </w:p>
    <w:p>
      <w:pPr>
        <w:ind w:left="0" w:right="0" w:firstLine="560"/>
        <w:spacing w:before="450" w:after="450" w:line="312" w:lineRule="auto"/>
      </w:pPr>
      <w:r>
        <w:rPr>
          <w:rFonts w:ascii="宋体" w:hAnsi="宋体" w:eastAsia="宋体" w:cs="宋体"/>
          <w:color w:val="000"/>
          <w:sz w:val="28"/>
          <w:szCs w:val="28"/>
        </w:rPr>
        <w:t xml:space="preserve">少平也许需要吃更多的苦，我们也一样，要经历和忍受更多挫折，才能够在通往理想生活的路上稳步践行，否则只能平凡的生活着。</w:t>
      </w:r>
    </w:p>
    <w:p>
      <w:pPr>
        <w:ind w:left="0" w:right="0" w:firstLine="560"/>
        <w:spacing w:before="450" w:after="450" w:line="312" w:lineRule="auto"/>
      </w:pPr>
      <w:r>
        <w:rPr>
          <w:rFonts w:ascii="宋体" w:hAnsi="宋体" w:eastAsia="宋体" w:cs="宋体"/>
          <w:color w:val="000"/>
          <w:sz w:val="28"/>
          <w:szCs w:val="28"/>
        </w:rPr>
        <w:t xml:space="preserve">出来社会，我们要遇到千千万万不尽人意的事情，要想好好的生活，关键不在于你懂不懂得规划，而在于你肯不肯吃苦，能不能跟上社会的步伐。</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平凡的世界感悟篇八</w:t>
      </w:r>
    </w:p>
    <w:p>
      <w:pPr>
        <w:ind w:left="0" w:right="0" w:firstLine="560"/>
        <w:spacing w:before="450" w:after="450" w:line="312" w:lineRule="auto"/>
      </w:pPr>
      <w:r>
        <w:rPr>
          <w:rFonts w:ascii="宋体" w:hAnsi="宋体" w:eastAsia="宋体" w:cs="宋体"/>
          <w:color w:val="000"/>
          <w:sz w:val="28"/>
          <w:szCs w:val="28"/>
        </w:rPr>
        <w:t xml:space="preserve">平凡，这个词十分抽象，它是生活中不可缺少的一部分，对于这浩瀚无穷的世界,我们人类是多么的微不足道。无论是悲与欢、穷与富、强与弱,对于这历史的长河不过是些平凡的小事罢了。我素来对平凡都是这样认为的。可读了《平凡的世界》后我改变了这样的看法。</w:t>
      </w:r>
    </w:p>
    <w:p>
      <w:pPr>
        <w:ind w:left="0" w:right="0" w:firstLine="560"/>
        <w:spacing w:before="450" w:after="450" w:line="312" w:lineRule="auto"/>
      </w:pPr>
      <w:r>
        <w:rPr>
          <w:rFonts w:ascii="宋体" w:hAnsi="宋体" w:eastAsia="宋体" w:cs="宋体"/>
          <w:color w:val="000"/>
          <w:sz w:val="28"/>
          <w:szCs w:val="28"/>
        </w:rPr>
        <w:t xml:space="preserve">这本书是矛盾文学奖皇冠上的明珠，是悲剧?是喜剧?还是正剧?都有一点点。这里面省略了华丽的描写，省略了惊天动地的情节，省略了惊险离奇的故事，讲述的无非是一些平凡的人，平凡的事，平凡的世界。</w:t>
      </w:r>
    </w:p>
    <w:p>
      <w:pPr>
        <w:ind w:left="0" w:right="0" w:firstLine="560"/>
        <w:spacing w:before="450" w:after="450" w:line="312" w:lineRule="auto"/>
      </w:pPr>
      <w:r>
        <w:rPr>
          <w:rFonts w:ascii="宋体" w:hAnsi="宋体" w:eastAsia="宋体" w:cs="宋体"/>
          <w:color w:val="000"/>
          <w:sz w:val="28"/>
          <w:szCs w:val="28"/>
        </w:rPr>
        <w:t xml:space="preserve">这本书讲述了：故事的主人公孙少平出生在一个贫苦的家庭，从上学时候吃黑面馒头到他长大成人后成了一名揽工汉，依然很艰苦。可是哥哥的工厂又倒闭了，全家好几口人的生活压力全压在他一个人的身上。开始他承受不了，可后来他坚持住了，还总结出一种对苦难的骄傲感、崇高感。读到这里我不禁为他留下了眼泪。</w:t>
      </w:r>
    </w:p>
    <w:p>
      <w:pPr>
        <w:ind w:left="0" w:right="0" w:firstLine="560"/>
        <w:spacing w:before="450" w:after="450" w:line="312" w:lineRule="auto"/>
      </w:pPr>
      <w:r>
        <w:rPr>
          <w:rFonts w:ascii="宋体" w:hAnsi="宋体" w:eastAsia="宋体" w:cs="宋体"/>
          <w:color w:val="000"/>
          <w:sz w:val="28"/>
          <w:szCs w:val="28"/>
        </w:rPr>
        <w:t xml:space="preserve">读完这本书我不禁思索了起来，孙少平留给后人的态度是什么?是一种对苦难的崇高感和自豪感，是对生活的热爱与美好。妹妹写信给他说：她后悔为什么自己是农村人，而孙少平却回信给她说“我们出生于贫苦的农民家庭——永远不要鄙薄我们的出身，它给我们带来的好处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他顿顿喝野菜稀饭吃黑面馍，却用少得可怜的粮食为奶奶做白馍。当少平用自己唯一的钱给患有多年的眼疾、半身瘫痪在床的奶奶买了一瓶止痛药和两瓶眼药水后，奶奶的眼角滑出了两颗泪珠，我的眼泪也止不住流下来，我们和孙少平相比真是天壤之别啊!</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平凡的世界感悟篇九</w:t>
      </w:r>
    </w:p>
    <w:p>
      <w:pPr>
        <w:ind w:left="0" w:right="0" w:firstLine="560"/>
        <w:spacing w:before="450" w:after="450" w:line="312" w:lineRule="auto"/>
      </w:pPr>
      <w:r>
        <w:rPr>
          <w:rFonts w:ascii="宋体" w:hAnsi="宋体" w:eastAsia="宋体" w:cs="宋体"/>
          <w:color w:val="000"/>
          <w:sz w:val="28"/>
          <w:szCs w:val="28"/>
        </w:rPr>
        <w:t xml:space="preserve">《平凡的世界第二部》是1988年中国文联出版公司出版的图书，作者是路遥。作者在近十年间的广阔背景上，通过复杂的矛盾纠葛，刻划了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《平凡的世界》在线小说入口</w:t>
      </w:r>
    </w:p>
    <w:p>
      <w:pPr>
        <w:ind w:left="0" w:right="0" w:firstLine="560"/>
        <w:spacing w:before="450" w:after="450" w:line="312" w:lineRule="auto"/>
      </w:pPr>
      <w:r>
        <w:rPr>
          <w:rFonts w:ascii="宋体" w:hAnsi="宋体" w:eastAsia="宋体" w:cs="宋体"/>
          <w:color w:val="000"/>
          <w:sz w:val="28"/>
          <w:szCs w:val="28"/>
        </w:rPr>
        <w:t xml:space="preserve">内容概要</w:t>
      </w:r>
    </w:p>
    <w:p>
      <w:pPr>
        <w:ind w:left="0" w:right="0" w:firstLine="560"/>
        <w:spacing w:before="450" w:after="450" w:line="312" w:lineRule="auto"/>
      </w:pPr>
      <w:r>
        <w:rPr>
          <w:rFonts w:ascii="宋体" w:hAnsi="宋体" w:eastAsia="宋体" w:cs="宋体"/>
          <w:color w:val="000"/>
          <w:sz w:val="28"/>
          <w:szCs w:val="28"/>
        </w:rPr>
        <w:t xml:space="preserve">《平凡的世界》时间跨度从1975年到1985年，全景式地反映了中国近间城乡社会生活的巨大历史性变迁;以孙少安和孙少平两兄弟为中心，以整个社会的变迁、思想的转型为背景，通过复杂的矛盾纠葛，刻画了社会各阶层普通人们的形象，成功地塑造了孙少安和孙少平这些为生活默默承受着人生苦难的人们，在这里人性的自尊、自强与自信，人生的苦难与拼搏，挫折与追求，痛苦与欢乐，纷繁地交织，读来令人荡气回肠，不忍释卷。</w:t>
      </w:r>
    </w:p>
    <w:p>
      <w:pPr>
        <w:ind w:left="0" w:right="0" w:firstLine="560"/>
        <w:spacing w:before="450" w:after="450" w:line="312" w:lineRule="auto"/>
      </w:pPr>
      <w:r>
        <w:rPr>
          <w:rFonts w:ascii="宋体" w:hAnsi="宋体" w:eastAsia="宋体" w:cs="宋体"/>
          <w:color w:val="000"/>
          <w:sz w:val="28"/>
          <w:szCs w:val="28"/>
        </w:rPr>
        <w:t xml:space="preserve">而书中最引人感动的，还是孙氏兄弟不甘为命运的玩偶，在沉重的生活中发掘自己被禁锢的\'价值，自强不息的命运主旋律。</w:t>
      </w:r>
    </w:p>
    <w:p>
      <w:pPr>
        <w:ind w:left="0" w:right="0" w:firstLine="560"/>
        <w:spacing w:before="450" w:after="450" w:line="312" w:lineRule="auto"/>
      </w:pPr>
      <w:r>
        <w:rPr>
          <w:rFonts w:ascii="宋体" w:hAnsi="宋体" w:eastAsia="宋体" w:cs="宋体"/>
          <w:color w:val="000"/>
          <w:sz w:val="28"/>
          <w:szCs w:val="28"/>
        </w:rPr>
        <w:t xml:space="preserve">第二部</w:t>
      </w:r>
    </w:p>
    <w:p>
      <w:pPr>
        <w:ind w:left="0" w:right="0" w:firstLine="560"/>
        <w:spacing w:before="450" w:after="450" w:line="312" w:lineRule="auto"/>
      </w:pPr>
      <w:r>
        <w:rPr>
          <w:rFonts w:ascii="宋体" w:hAnsi="宋体" w:eastAsia="宋体" w:cs="宋体"/>
          <w:color w:val="000"/>
          <w:sz w:val="28"/>
          <w:szCs w:val="28"/>
        </w:rPr>
        <w:t xml:space="preserve">1979年春，十一届三中全会后百废待兴又矛盾重重，田福堂连夜召开支部会抵制责任制，孙少安却领导生产队率先实行接着也就在全村推广了责任制。头脑灵活的少安又进城拉砖，用赚的钱建窑烧砖，成了公社的“冒尖户”。少平青春的梦想和追求也激励着他到外面去“闯荡世界”，他从漂泊的揽工汉成为正式的建筑工人，最后又获得了当煤矿工人的好机遇，他的女友晓霞从师专毕业后到省报当了记者，他们相约两年后再相会。润叶远离她不爱的丈夫到团地委工作，引起钟情痴心的丈夫酒后开车致残，润叶受到内疚回到丈夫身边，开始幸福生活。她的弟弟润生也已长大成人，他在异乡与命运坎坷的郝红梅邂逅，终于两人结为夫妻。往昔主宰全村命运的强人田福堂，不仅对新时期的变革抵触，同时也为女儿、儿子的婚事窝火，加上病魔缠身，弄得焦头烂额。</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路遥先生路遥(1949—1992)原名王卫国，1949年12月3日生于陕西榆林市清涧县一个贫困的农民家庭，7岁时因为家里困难被过继给延川县农村的伯父。曾在延川县立中学学习，1969年回乡务农。这段时间里他做过许多临时性的工作，并在农村一所小学中教过一年书。1973年进入延安大学中文系学习，其间开始文学创作。</w:t>
      </w:r>
    </w:p>
    <w:p>
      <w:pPr>
        <w:ind w:left="0" w:right="0" w:firstLine="560"/>
        <w:spacing w:before="450" w:after="450" w:line="312" w:lineRule="auto"/>
      </w:pPr>
      <w:r>
        <w:rPr>
          <w:rFonts w:ascii="宋体" w:hAnsi="宋体" w:eastAsia="宋体" w:cs="宋体"/>
          <w:color w:val="000"/>
          <w:sz w:val="28"/>
          <w:szCs w:val="28"/>
        </w:rPr>
        <w:t xml:space="preserve">大学毕业后，任《陕西文艺》(今为《延河》)编辑。1980年发表《惊心动魄的一幕》，获得第一届全国优秀中篇小说奖，1982年发表中篇小说《人生》，后被改编为电影，轰动全国。</w:t>
      </w:r>
    </w:p>
    <w:p>
      <w:pPr>
        <w:ind w:left="0" w:right="0" w:firstLine="560"/>
        <w:spacing w:before="450" w:after="450" w:line="312" w:lineRule="auto"/>
      </w:pPr>
      <w:r>
        <w:rPr>
          <w:rFonts w:ascii="宋体" w:hAnsi="宋体" w:eastAsia="宋体" w:cs="宋体"/>
          <w:color w:val="000"/>
          <w:sz w:val="28"/>
          <w:szCs w:val="28"/>
        </w:rPr>
        <w:t xml:space="preserve">路遥最重要的代表作《平凡的世界》以其恢宏的气势和史诗般的品格，全景式地表现了改革时代中国城乡的社会生活和人们思想情感的巨大变迁，路遥因此而荣获茅盾文学奖。</w:t>
      </w:r>
    </w:p>
    <w:p>
      <w:pPr>
        <w:ind w:left="0" w:right="0" w:firstLine="560"/>
        <w:spacing w:before="450" w:after="450" w:line="312" w:lineRule="auto"/>
      </w:pPr>
      <w:r>
        <w:rPr>
          <w:rFonts w:ascii="宋体" w:hAnsi="宋体" w:eastAsia="宋体" w:cs="宋体"/>
          <w:color w:val="000"/>
          <w:sz w:val="28"/>
          <w:szCs w:val="28"/>
        </w:rPr>
        <w:t xml:space="preserve">1992年11月17日上午8时20分，路遥因病医治无效在陕西西安英年早逝，年仅42岁。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2025-01-31T08:30:28+08:00</dcterms:created>
  <dcterms:modified xsi:type="dcterms:W3CDTF">2025-01-31T08:30:28+08:00</dcterms:modified>
</cp:coreProperties>
</file>

<file path=docProps/custom.xml><?xml version="1.0" encoding="utf-8"?>
<Properties xmlns="http://schemas.openxmlformats.org/officeDocument/2006/custom-properties" xmlns:vt="http://schemas.openxmlformats.org/officeDocument/2006/docPropsVTypes"/>
</file>