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202_年平凡的世界感悟(实用12篇)</w:t>
      </w:r>
      <w:bookmarkEnd w:id="1"/>
    </w:p>
    <w:p>
      <w:pPr>
        <w:jc w:val="center"/>
        <w:spacing w:before="0" w:after="450"/>
      </w:pPr>
      <w:r>
        <w:rPr>
          <w:rFonts w:ascii="Arial" w:hAnsi="Arial" w:eastAsia="Arial" w:cs="Arial"/>
          <w:color w:val="999999"/>
          <w:sz w:val="20"/>
          <w:szCs w:val="20"/>
        </w:rPr>
        <w:t xml:space="preserve">来源：网络  作者：紫云轻舞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该怎么写？想必这让大家都很苦恼吧。接下来我就给大家介绍一下如何才能写好一篇心得感悟吧，我们一起来看一看吧。平凡的世界感悟篇一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该怎么写？想必这让大家都很苦恼吧。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平凡的世界感悟篇一</w:t>
      </w:r>
    </w:p>
    <w:p>
      <w:pPr>
        <w:ind w:left="0" w:right="0" w:firstLine="560"/>
        <w:spacing w:before="450" w:after="450" w:line="312" w:lineRule="auto"/>
      </w:pPr>
      <w:r>
        <w:rPr>
          <w:rFonts w:ascii="宋体" w:hAnsi="宋体" w:eastAsia="宋体" w:cs="宋体"/>
          <w:color w:val="000"/>
          <w:sz w:val="28"/>
          <w:szCs w:val="28"/>
        </w:rPr>
        <w:t xml:space="preserve">路遥，他平凡，因为他只是中国当代众多作家中的一个；《平凡的世界》，它平凡，因为它只是一部小说，具体的说是一部全景式地表现中国当代城乡社会生活的长篇小说。</w:t>
      </w:r>
    </w:p>
    <w:p>
      <w:pPr>
        <w:ind w:left="0" w:right="0" w:firstLine="560"/>
        <w:spacing w:before="450" w:after="450" w:line="312" w:lineRule="auto"/>
      </w:pPr>
      <w:r>
        <w:rPr>
          <w:rFonts w:ascii="宋体" w:hAnsi="宋体" w:eastAsia="宋体" w:cs="宋体"/>
          <w:color w:val="000"/>
          <w:sz w:val="28"/>
          <w:szCs w:val="28"/>
        </w:rPr>
        <w:t xml:space="preserve">然而，在这部小说中，作者在近十年间广阔背景上通过复杂的矛盾纠葛，刻划出了社会各阶层众多普通人的形象。劳动与爱情，挫折与追求，痛苦与欢乐，日常生活与巨大社会冲突，纷繁地交织在一起，放在有着不同思想的两代人身上，色彩是那么鲜明。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孙少平与田润叶虽然青梅竹马，但门当户对的封建腐朽思想至使在苦难中挣扎，从未放弃的铁骨男儿，却在此时不敢越过雷池半步，从而使一段美好的爱情化为乌有，造成了一个不算悲局的悲局。使人遗憾。</w:t>
      </w:r>
    </w:p>
    <w:p>
      <w:pPr>
        <w:ind w:left="0" w:right="0" w:firstLine="560"/>
        <w:spacing w:before="450" w:after="450" w:line="312" w:lineRule="auto"/>
      </w:pPr>
      <w:r>
        <w:rPr>
          <w:rFonts w:ascii="宋体" w:hAnsi="宋体" w:eastAsia="宋体" w:cs="宋体"/>
          <w:color w:val="000"/>
          <w:sz w:val="28"/>
          <w:szCs w:val="28"/>
        </w:rPr>
        <w:t xml:space="preserve">孙家两小子到底有什么魔力，使田家两位小姐都钟情于他们，这是当大队书纪的田福堂永远解不开的谜。因为他虽也有过年青，但却没有一颗年青的心。这是他无法拥有的，因此他也就无法体会到，无法理解。所以就要从中插一手，百般阻拦。最后他不也没有阻止的了润生娶带有孩子的红梅吗？青年人的思想不是他一个封建的朽木所能懂得，拥有的。</w:t>
      </w:r>
    </w:p>
    <w:p>
      <w:pPr>
        <w:ind w:left="0" w:right="0" w:firstLine="560"/>
        <w:spacing w:before="450" w:after="450" w:line="312" w:lineRule="auto"/>
      </w:pPr>
      <w:r>
        <w:rPr>
          <w:rFonts w:ascii="宋体" w:hAnsi="宋体" w:eastAsia="宋体" w:cs="宋体"/>
          <w:color w:val="000"/>
          <w:sz w:val="28"/>
          <w:szCs w:val="28"/>
        </w:rPr>
        <w:t xml:space="preserve">就在那物欲横流，思想半个疙瘩的年代，少平要比少安更坚强，更执着，思想也更前卫一些，他有一个另人羡慕的头脑，坚韧的性格。他和晓霞排除各种阻力，没有那些世俗的关念，走到了一起，可谓非常不易，实属难得。</w:t>
      </w:r>
    </w:p>
    <w:p>
      <w:pPr>
        <w:ind w:left="0" w:right="0" w:firstLine="560"/>
        <w:spacing w:before="450" w:after="450" w:line="312" w:lineRule="auto"/>
      </w:pPr>
      <w:r>
        <w:rPr>
          <w:rFonts w:ascii="宋体" w:hAnsi="宋体" w:eastAsia="宋体" w:cs="宋体"/>
          <w:color w:val="000"/>
          <w:sz w:val="28"/>
          <w:szCs w:val="28"/>
        </w:rPr>
        <w:t xml:space="preserve">然而，现实又是多么残忍，有情人却不能成眷属，遗憾至极。但晓霞的死并不能作为最后的结局，同样不能从少平心中抹掉。用看门老大爷和一句话说：“晓霞是个好娃娃。”不错，她是青年人的代表，是一个时代的象征。</w:t>
      </w:r>
    </w:p>
    <w:p>
      <w:pPr>
        <w:ind w:left="0" w:right="0" w:firstLine="560"/>
        <w:spacing w:before="450" w:after="450" w:line="312" w:lineRule="auto"/>
      </w:pPr>
      <w:r>
        <w:rPr>
          <w:rFonts w:ascii="宋体" w:hAnsi="宋体" w:eastAsia="宋体" w:cs="宋体"/>
          <w:color w:val="000"/>
          <w:sz w:val="28"/>
          <w:szCs w:val="28"/>
        </w:rPr>
        <w:t xml:space="preserve">《平凡的世界》只所以平凡，就在于它是发生在我们周围普通人身上的普通话小事，但它却有着无限的内涵，反映一个社会在一定时期的精神状况和人心所向：新中国刚刚成立，百废俱兴，社会还要不断完善，不断进步，这就需要年青的一代去拼搏，去奋斗。这是真理。</w:t>
      </w:r>
    </w:p>
    <w:p>
      <w:pPr>
        <w:ind w:left="0" w:right="0" w:firstLine="560"/>
        <w:spacing w:before="450" w:after="450" w:line="312" w:lineRule="auto"/>
      </w:pPr>
      <w:r>
        <w:rPr>
          <w:rFonts w:ascii="宋体" w:hAnsi="宋体" w:eastAsia="宋体" w:cs="宋体"/>
          <w:color w:val="000"/>
          <w:sz w:val="28"/>
          <w:szCs w:val="28"/>
        </w:rPr>
        <w:t xml:space="preserve">路遥他是否平凡，在于他的内心与精神；《平凡的世界》是否平凡，在于它的涵。</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平凡的世界感悟篇二</w:t>
      </w:r>
    </w:p>
    <w:p>
      <w:pPr>
        <w:ind w:left="0" w:right="0" w:firstLine="560"/>
        <w:spacing w:before="450" w:after="450" w:line="312" w:lineRule="auto"/>
      </w:pPr>
      <w:r>
        <w:rPr>
          <w:rFonts w:ascii="宋体" w:hAnsi="宋体" w:eastAsia="宋体" w:cs="宋体"/>
          <w:color w:val="000"/>
          <w:sz w:val="28"/>
          <w:szCs w:val="28"/>
        </w:rPr>
        <w:t xml:space="preserve">“生活不能等待别人来安排，要自己去争取和奋斗;而不论其结果是喜是悲， 但可以慰藉的是，你总不枉在这世上活了一场，有了这样的认识，你就会珍重生活，而不会玩世不恭;同时，也会给人自身注入一种强大的内在力量。”这段话出自路遥所作的《平凡的世界》。</w:t>
      </w:r>
    </w:p>
    <w:p>
      <w:pPr>
        <w:ind w:left="0" w:right="0" w:firstLine="560"/>
        <w:spacing w:before="450" w:after="450" w:line="312" w:lineRule="auto"/>
      </w:pPr>
      <w:r>
        <w:rPr>
          <w:rFonts w:ascii="宋体" w:hAnsi="宋体" w:eastAsia="宋体" w:cs="宋体"/>
          <w:color w:val="000"/>
          <w:sz w:val="28"/>
          <w:szCs w:val="28"/>
        </w:rPr>
        <w:t xml:space="preserve">凡，是我们个人的特点。因为相对于永不停歇的历史长流来说，我们显得太过于渺小。不过是寄蜉蝣于天地，渺沧海之一粟。而这个世界亦是平凡的。因为生与死，先进与落后，贫穷与富有早已使它披上平凡的外衣。</w:t>
      </w:r>
    </w:p>
    <w:p>
      <w:pPr>
        <w:ind w:left="0" w:right="0" w:firstLine="560"/>
        <w:spacing w:before="450" w:after="450" w:line="312" w:lineRule="auto"/>
      </w:pPr>
      <w:r>
        <w:rPr>
          <w:rFonts w:ascii="宋体" w:hAnsi="宋体" w:eastAsia="宋体" w:cs="宋体"/>
          <w:color w:val="000"/>
          <w:sz w:val="28"/>
          <w:szCs w:val="28"/>
        </w:rPr>
        <w:t xml:space="preserve">而路遥笔下的主人公所处的环境，则是平凡的世界中再平凡不过的了。他们生活在那黄土高原上不计其数的的村落中的一座。但就是在如此平凡的环境中，平凡的主人公却让无数读者感受到了他们生命中不平凡的意志。</w:t>
      </w:r>
    </w:p>
    <w:p>
      <w:pPr>
        <w:ind w:left="0" w:right="0" w:firstLine="560"/>
        <w:spacing w:before="450" w:after="450" w:line="312" w:lineRule="auto"/>
      </w:pPr>
      <w:r>
        <w:rPr>
          <w:rFonts w:ascii="宋体" w:hAnsi="宋体" w:eastAsia="宋体" w:cs="宋体"/>
          <w:color w:val="000"/>
          <w:sz w:val="28"/>
          <w:szCs w:val="28"/>
        </w:rPr>
        <w:t xml:space="preserve">作为《平凡的世界》的主人公之一的孙少平，他的生活一直处于饥饿与贫穷之中。学生时代的他食不果腹，衣不裹体。让他在女生面前觉得不体面，他的心中苦涩，凄楚。而使他痛苦的根源便是贫困对于自尊心的伤害。但即使如此，他从未放弃，而是更加努力与勤奋地学习。他知道自己想要的世界是怎样的，但条件的限制使他明白现实与梦想的差距。然后感情上伴侣的意外死亡，以及困难给予他过于沉重的打击。但他不向命运低头，积极进取，勇于拼搏的精神却一直贯穿始终。而故事的另一主人公孙少安的身上也有着如此特点。</w:t>
      </w:r>
    </w:p>
    <w:p>
      <w:pPr>
        <w:ind w:left="0" w:right="0" w:firstLine="560"/>
        <w:spacing w:before="450" w:after="450" w:line="312" w:lineRule="auto"/>
      </w:pPr>
      <w:r>
        <w:rPr>
          <w:rFonts w:ascii="宋体" w:hAnsi="宋体" w:eastAsia="宋体" w:cs="宋体"/>
          <w:color w:val="000"/>
          <w:sz w:val="28"/>
          <w:szCs w:val="28"/>
        </w:rPr>
        <w:t xml:space="preserve">不论是孙少平还是孙少安，从他们的身上我们都可以看到平凡的人身上所拥有的不平凡的意志，不平凡的奋斗。他们的家庭是贫穷的。但他们并没有因此而埋怨，而是承担起了家庭的责任。他们的爱情是悲剧的，但却使他们因为生活的磨砺而变得更加成熟。他们的奋斗之路是一波三折的，但他们却从不退缩，一直前进。我想这就是为什么这本书如此吸引人的原因吧。</w:t>
      </w:r>
    </w:p>
    <w:p>
      <w:pPr>
        <w:ind w:left="0" w:right="0" w:firstLine="560"/>
        <w:spacing w:before="450" w:after="450" w:line="312" w:lineRule="auto"/>
      </w:pPr>
      <w:r>
        <w:rPr>
          <w:rFonts w:ascii="宋体" w:hAnsi="宋体" w:eastAsia="宋体" w:cs="宋体"/>
          <w:color w:val="000"/>
          <w:sz w:val="28"/>
          <w:szCs w:val="28"/>
        </w:rPr>
        <w:t xml:space="preserve">我们生活在平凡的世界上，所拥有的或许是再平凡不过的背景，平凡而又普通的相貌，平凡甚至有些糟糕的生活。但我们所需要的，所要去做的并不是对于这样的生活的抱怨，而是去拥有一颗不平凡的内心。面对生活的不公平，要学会淡然视之。面对处境的困难，要学会从不屈服。面对梦想与现实的差距，要学会积极进取，为之努力，为之奋斗。</w:t>
      </w:r>
    </w:p>
    <w:p>
      <w:pPr>
        <w:ind w:left="0" w:right="0" w:firstLine="560"/>
        <w:spacing w:before="450" w:after="450" w:line="312" w:lineRule="auto"/>
      </w:pPr>
      <w:r>
        <w:rPr>
          <w:rFonts w:ascii="宋体" w:hAnsi="宋体" w:eastAsia="宋体" w:cs="宋体"/>
          <w:color w:val="000"/>
          <w:sz w:val="28"/>
          <w:szCs w:val="28"/>
        </w:rPr>
        <w:t xml:space="preserve">火把虽然低垂，但火舌却一直向上燃烧。看淡个人的平凡，追逐内心的梦想。即使天寒地冻，路遥马亡。</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平凡的世界感悟篇三</w:t>
      </w:r>
    </w:p>
    <w:p>
      <w:pPr>
        <w:ind w:left="0" w:right="0" w:firstLine="560"/>
        <w:spacing w:before="450" w:after="450" w:line="312" w:lineRule="auto"/>
      </w:pPr>
      <w:r>
        <w:rPr>
          <w:rFonts w:ascii="宋体" w:hAnsi="宋体" w:eastAsia="宋体" w:cs="宋体"/>
          <w:color w:val="000"/>
          <w:sz w:val="28"/>
          <w:szCs w:val="28"/>
        </w:rPr>
        <w:t xml:space="preserve">读完《平凡的世界》这本书，我的心充满了情感。这本书主要讲的是生产责任制之前的贫困和生产责任制之后的利益。这本书里的人物让我觉得数不胜数:金波为了他的朋友打败了班长，我钦佩他的忠诚。蓝翔的孝心甚至给了我一个鼓励，哭了半天要一些露水。四处奔跑的精神让我深受鼓舞。还有少安和秀莲的能力更值得一提。这两个人经营着这个砖窑，整天毫无怨言地努力工作，并像往常一样继续工作。还有田和金的精明。</w:t>
      </w:r>
    </w:p>
    <w:p>
      <w:pPr>
        <w:ind w:left="0" w:right="0" w:firstLine="560"/>
        <w:spacing w:before="450" w:after="450" w:line="312" w:lineRule="auto"/>
      </w:pPr>
      <w:r>
        <w:rPr>
          <w:rFonts w:ascii="宋体" w:hAnsi="宋体" w:eastAsia="宋体" w:cs="宋体"/>
          <w:color w:val="000"/>
          <w:sz w:val="28"/>
          <w:szCs w:val="28"/>
        </w:rPr>
        <w:t xml:space="preserve">让我们回顾一下过去，它是否就像作者所说的那样:它包含了青春的激情、痛苦和错误、劳动的汗水、人生的辛酸以及这个温暖而寒冷的世界的复杂经历。只是我们生活在一个能吃能穿的时代。然而，事实就是如此。在地球的某些角落，也会有吃不饱穿不饱的人，更不用说在过去，吃鱼是一种奢侈，就像那样。吃鱼事件。我从来没有吃过鱼，所以我不愿意扔鱼骨，造成悲剧。</w:t>
      </w:r>
    </w:p>
    <w:p>
      <w:pPr>
        <w:ind w:left="0" w:right="0" w:firstLine="560"/>
        <w:spacing w:before="450" w:after="450" w:line="312" w:lineRule="auto"/>
      </w:pPr>
      <w:r>
        <w:rPr>
          <w:rFonts w:ascii="宋体" w:hAnsi="宋体" w:eastAsia="宋体" w:cs="宋体"/>
          <w:color w:val="000"/>
          <w:sz w:val="28"/>
          <w:szCs w:val="28"/>
        </w:rPr>
        <w:t xml:space="preserve">非凡的事情，我不认为这是你所做的伟大事业，即使你做了伟大的事情，这只是一个热的时刻，就像那些明星一样，难道这不是一个热的时刻吗？做非凡的事情并不容易。我们应该从身边的小事做起，拥有高尚的品德，尊敬父母，帮助他人，并有战胜和超越自己的信心和勇气。</w:t>
      </w:r>
    </w:p>
    <w:p>
      <w:pPr>
        <w:ind w:left="0" w:right="0" w:firstLine="560"/>
        <w:spacing w:before="450" w:after="450" w:line="312" w:lineRule="auto"/>
      </w:pPr>
      <w:r>
        <w:rPr>
          <w:rFonts w:ascii="宋体" w:hAnsi="宋体" w:eastAsia="宋体" w:cs="宋体"/>
          <w:color w:val="000"/>
          <w:sz w:val="28"/>
          <w:szCs w:val="28"/>
        </w:rPr>
        <w:t xml:space="preserve">一个人的一生注定是平凡而短暂的，但是为什么有些人不虚度一生，而有些人却一辈子无所事事呢？这取决于我们自己的努力，这也可以说是一种理想的力量。爱迪生发明电灯时尝试了1000多次，失败了1000多次，但最终他成功了，因为他坚持不懈的努力和发明的梦想。我们可能还不能发明任何东西，但我们可以树立一个理想和榜样。</w:t>
      </w:r>
    </w:p>
    <w:p>
      <w:pPr>
        <w:ind w:left="0" w:right="0" w:firstLine="560"/>
        <w:spacing w:before="450" w:after="450" w:line="312" w:lineRule="auto"/>
      </w:pPr>
      <w:r>
        <w:rPr>
          <w:rFonts w:ascii="宋体" w:hAnsi="宋体" w:eastAsia="宋体" w:cs="宋体"/>
          <w:color w:val="000"/>
          <w:sz w:val="28"/>
          <w:szCs w:val="28"/>
        </w:rPr>
        <w:t xml:space="preserve">当我们活在当下，我们不应该怀念和后悔过去，也不应该期待未来的繁荣。因为没有人能预测未来会发生什么，期望越大，失望越大。我认为我们应该活在当下，一步一步为我们未来的理想打下坚实的基础。首先，我们必须做好我们的学习。简而言之，要做一些非凡的事情，简单中有困难，简单中也有困难。</w:t>
      </w:r>
    </w:p>
    <w:p>
      <w:pPr>
        <w:ind w:left="0" w:right="0" w:firstLine="560"/>
        <w:spacing w:before="450" w:after="450" w:line="312" w:lineRule="auto"/>
      </w:pPr>
      <w:r>
        <w:rPr>
          <w:rFonts w:ascii="宋体" w:hAnsi="宋体" w:eastAsia="宋体" w:cs="宋体"/>
          <w:color w:val="000"/>
          <w:sz w:val="28"/>
          <w:szCs w:val="28"/>
        </w:rPr>
        <w:t xml:space="preserve">读完这本书，我收获了很多，理解了很多。关于这本书，我记得更多的是平凡和非凡之间的区别，让我知道我应该在这个平凡的世界里做一些不平凡的事情。我也看到了旧社会的黑暗和农民的苦难。让我看看这个强大的祖国来之不易。</w:t>
      </w:r>
    </w:p>
    <w:p>
      <w:pPr>
        <w:ind w:left="0" w:right="0" w:firstLine="560"/>
        <w:spacing w:before="450" w:after="450" w:line="312" w:lineRule="auto"/>
      </w:pPr>
      <w:r>
        <w:rPr>
          <w:rFonts w:ascii="宋体" w:hAnsi="宋体" w:eastAsia="宋体" w:cs="宋体"/>
          <w:color w:val="000"/>
          <w:sz w:val="28"/>
          <w:szCs w:val="28"/>
        </w:rPr>
        <w:t xml:space="preserve">从现在开始，让我们努力学习，朝着理想和非凡的方向前进！</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平凡的世界感悟篇四</w:t>
      </w:r>
    </w:p>
    <w:p>
      <w:pPr>
        <w:ind w:left="0" w:right="0" w:firstLine="560"/>
        <w:spacing w:before="450" w:after="450" w:line="312" w:lineRule="auto"/>
      </w:pPr>
      <w:r>
        <w:rPr>
          <w:rFonts w:ascii="宋体" w:hAnsi="宋体" w:eastAsia="宋体" w:cs="宋体"/>
          <w:color w:val="000"/>
          <w:sz w:val="28"/>
          <w:szCs w:val="28"/>
        </w:rPr>
        <w:t xml:space="preserve">《平凡的世界》叙述了以孙少安和孙少平两兄弟为中心，通过复杂的矛盾纠葛，刻画了当时社会各阶层众多普通人的形象、劳动与爱情、挫折与追求、痛苦与欢乐，日常生活与巨大社会冲突交织在一起，全景式表现中国当代城市社会生活。</w:t>
      </w:r>
    </w:p>
    <w:p>
      <w:pPr>
        <w:ind w:left="0" w:right="0" w:firstLine="560"/>
        <w:spacing w:before="450" w:after="450" w:line="312" w:lineRule="auto"/>
      </w:pPr>
      <w:r>
        <w:rPr>
          <w:rFonts w:ascii="宋体" w:hAnsi="宋体" w:eastAsia="宋体" w:cs="宋体"/>
          <w:color w:val="000"/>
          <w:sz w:val="28"/>
          <w:szCs w:val="28"/>
        </w:rPr>
        <w:t xml:space="preserve">这本书中令我印象最深、最身有体会、最佩服的是孙少平，高中时代的孙少平求学之路相当的不容易！吃得差、少，穿着也不能像大多数学生那样基本满足保暖，更不用说体面了！在那个敏感而又脆弱的年纪里，孙少平以逃避众人一起吃饭的方式减轻自己的心理压力，强忍住现实生活带来的无奈，并在书海中寻救自己的快乐！他那自强不息、不畏生活打压的精神令我敬佩！</w:t>
      </w:r>
    </w:p>
    <w:p>
      <w:pPr>
        <w:ind w:left="0" w:right="0" w:firstLine="560"/>
        <w:spacing w:before="450" w:after="450" w:line="312" w:lineRule="auto"/>
      </w:pPr>
      <w:r>
        <w:rPr>
          <w:rFonts w:ascii="宋体" w:hAnsi="宋体" w:eastAsia="宋体" w:cs="宋体"/>
          <w:color w:val="000"/>
          <w:sz w:val="28"/>
          <w:szCs w:val="28"/>
        </w:rPr>
        <w:t xml:space="preserve">穷人的孩子早当家，他们心痛父母，竭力要经过本身的努力改变命运，少平就是这样，一方面敏感自卑，另一方面又朦朦胧胧不承受命运的布置而奋起搏击。所以在金钱上没有优势，就要努力获得自尊。这个过程，在家境不好的乡村孩子身上特别明显。</w:t>
      </w:r>
    </w:p>
    <w:p>
      <w:pPr>
        <w:ind w:left="0" w:right="0" w:firstLine="560"/>
        <w:spacing w:before="450" w:after="450" w:line="312" w:lineRule="auto"/>
      </w:pPr>
      <w:r>
        <w:rPr>
          <w:rFonts w:ascii="宋体" w:hAnsi="宋体" w:eastAsia="宋体" w:cs="宋体"/>
          <w:color w:val="000"/>
          <w:sz w:val="28"/>
          <w:szCs w:val="28"/>
        </w:rPr>
        <w:t xml:space="preserve">出身无法选择，对生活的态度却可以调整。由于家境，自卑乃至自傲是能够了解的。只是，这是一个关键的分水岭，想明白了，你会明白每个人有机缘。</w:t>
      </w:r>
    </w:p>
    <w:p>
      <w:pPr>
        <w:ind w:left="0" w:right="0" w:firstLine="560"/>
        <w:spacing w:before="450" w:after="450" w:line="312" w:lineRule="auto"/>
      </w:pPr>
      <w:r>
        <w:rPr>
          <w:rFonts w:ascii="宋体" w:hAnsi="宋体" w:eastAsia="宋体" w:cs="宋体"/>
          <w:color w:val="000"/>
          <w:sz w:val="28"/>
          <w:szCs w:val="28"/>
        </w:rPr>
        <w:t xml:space="preserve">《平凡的世界》它让我懂得了很多人生哲理，激励人奋发向上。</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平凡的世界感悟篇五</w:t>
      </w:r>
    </w:p>
    <w:p>
      <w:pPr>
        <w:ind w:left="0" w:right="0" w:firstLine="560"/>
        <w:spacing w:before="450" w:after="450" w:line="312" w:lineRule="auto"/>
      </w:pPr>
      <w:r>
        <w:rPr>
          <w:rFonts w:ascii="宋体" w:hAnsi="宋体" w:eastAsia="宋体" w:cs="宋体"/>
          <w:color w:val="000"/>
          <w:sz w:val="28"/>
          <w:szCs w:val="28"/>
        </w:rPr>
        <w:t xml:space="preserve">下面是小编收集整理的关于《平凡的世界》</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大全，希望你喜欢。</w:t>
      </w:r>
    </w:p>
    <w:p>
      <w:pPr>
        <w:ind w:left="0" w:right="0" w:firstLine="560"/>
        <w:spacing w:before="450" w:after="450" w:line="312" w:lineRule="auto"/>
      </w:pPr>
      <w:r>
        <w:rPr>
          <w:rFonts w:ascii="宋体" w:hAnsi="宋体" w:eastAsia="宋体" w:cs="宋体"/>
          <w:color w:val="000"/>
          <w:sz w:val="28"/>
          <w:szCs w:val="28"/>
        </w:rPr>
        <w:t xml:space="preserve">《平凡的世界》之所以是一本好书，因为他的人物以及情节都刻画的很真实。直让人仿佛置身于那个时代，体验着那个时代的风风雨雨。看后让人很受启发，回味无穷。是以朴实的语言与真实的感受来见证平凡生活中的平凡的信仰与人生。浮躁的年代，浑噩的社会像一杯沉垢的清水尽管澄清，但不平静。路遥笔下的人物却是那么个性鲜明，书中的少安、少平，还有其他人都是那个时代的象征也必受时代的局限，但也正因此才真实亲近，栩栩如生。</w:t>
      </w:r>
    </w:p>
    <w:p>
      <w:pPr>
        <w:ind w:left="0" w:right="0" w:firstLine="560"/>
        <w:spacing w:before="450" w:after="450" w:line="312" w:lineRule="auto"/>
      </w:pPr>
      <w:r>
        <w:rPr>
          <w:rFonts w:ascii="宋体" w:hAnsi="宋体" w:eastAsia="宋体" w:cs="宋体"/>
          <w:color w:val="000"/>
          <w:sz w:val="28"/>
          <w:szCs w:val="28"/>
        </w:rPr>
        <w:t xml:space="preserve">首先，我很喜欢路遥的出发点：平凡的世界。他的世界是平凡的，这只是黄土高原上几千几万座村落中的一座。从小处着眼，作者刻画出一个个普通人物平凡的人生旅程，衬托日新月异的时代变迁，反映人们的思想，给人以亲近，给人以启迪。但路遥却在平凡中看到了他的主人公的不平凡。比如说孙少平，我认为孙少平这个人物是全篇文字的主线，通过他的成长和成熟的经历，展现给大家面前的是那个时代整整一代人对生活的憧憬与无奈。他受过了高中教育，他经过自学达到可与大学生进行思想探讨的程度。战胜困难，摆脱束缚，让人们对美好生活的向往，如何的体会生活中间的亲情、友情、爱情，学会生活，懂得珍惜，对于我们这一代人，也是一种警醒。在路遥的世界中出现的都是平凡的人物，正是在这些平凡的人物里他描写着人性中的善与美，丑与恶。在他的世界里，人的最大的优点就是认识到自己是平凡的。这点从孙少平身上得到最突出的体现。他认识到了平凡，也选择了平凡。</w:t>
      </w:r>
    </w:p>
    <w:p>
      <w:pPr>
        <w:ind w:left="0" w:right="0" w:firstLine="560"/>
        <w:spacing w:before="450" w:after="450" w:line="312" w:lineRule="auto"/>
      </w:pPr>
      <w:r>
        <w:rPr>
          <w:rFonts w:ascii="宋体" w:hAnsi="宋体" w:eastAsia="宋体" w:cs="宋体"/>
          <w:color w:val="000"/>
          <w:sz w:val="28"/>
          <w:szCs w:val="28"/>
        </w:rPr>
        <w:t xml:space="preserve">平凡的人生，从平凡中而来地繁衍生息，你能看到的，就是苦难中的信心，不能夺走的盼望，永不止息的爱，平凡中的苦涩，以及今生的骄傲。</w:t>
      </w:r>
    </w:p>
    <w:p>
      <w:pPr>
        <w:ind w:left="0" w:right="0" w:firstLine="560"/>
        <w:spacing w:before="450" w:after="450" w:line="312" w:lineRule="auto"/>
      </w:pPr>
      <w:r>
        <w:rPr>
          <w:rFonts w:ascii="宋体" w:hAnsi="宋体" w:eastAsia="宋体" w:cs="宋体"/>
          <w:color w:val="000"/>
          <w:sz w:val="28"/>
          <w:szCs w:val="28"/>
        </w:rPr>
        <w:t xml:space="preserve">在读完《平凡的世界》这本书后，我才感到了自己的微不足道，曾经的抱怨、不公是多么的幼稚。与主人公的经历比起来，我们是多么渺小，从小学一路走来，没有经历什么挫折，而我们自称的是考试失败，感情失落等等，与少安、少平相比较我们又算什么呢?这是读完《平凡的世界》这本书后，我的第一个感觉。</w:t>
      </w:r>
    </w:p>
    <w:p>
      <w:pPr>
        <w:ind w:left="0" w:right="0" w:firstLine="560"/>
        <w:spacing w:before="450" w:after="450" w:line="312" w:lineRule="auto"/>
      </w:pPr>
      <w:r>
        <w:rPr>
          <w:rFonts w:ascii="宋体" w:hAnsi="宋体" w:eastAsia="宋体" w:cs="宋体"/>
          <w:color w:val="000"/>
          <w:sz w:val="28"/>
          <w:szCs w:val="28"/>
        </w:rPr>
        <w:t xml:space="preserve">书中内容主要围绕少平，少安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奋斗进取的精神。那个平凡的世界却孕育出了这样不平凡的人，这让我想到了一句话，把平凡的事情做好即不平凡，把简单的事情做好即不简单。借此，也希望大家有空的时候能看看这本书，想必也定会受益良多。</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平凡的世界感悟篇六</w:t>
      </w:r>
    </w:p>
    <w:p>
      <w:pPr>
        <w:ind w:left="0" w:right="0" w:firstLine="560"/>
        <w:spacing w:before="450" w:after="450" w:line="312" w:lineRule="auto"/>
      </w:pPr>
      <w:r>
        <w:rPr>
          <w:rFonts w:ascii="宋体" w:hAnsi="宋体" w:eastAsia="宋体" w:cs="宋体"/>
          <w:color w:val="000"/>
          <w:sz w:val="28"/>
          <w:szCs w:val="28"/>
        </w:rPr>
        <w:t xml:space="preserve">多少年来我一直激励着自己，人岂可庸庸碌碌地度过一生，人该有自己的目标，该有自己的理想，应该在人生的旅途中留下光辉的一页。但对于眼前的一切又是那么苍白，原因正是我缺乏对困难挑战的毅力和决心。这可能是我经受的挫折太少，换种说法，可能是缺少磨练。一生之中，从小学到进入重点中学，进而到念大学，到现在踏上社会工作，未曾有过大风大浪的冲击，意志明显不够坚强，在自己身上反而产生了一种惰性。这正是我人生中的缺憾，而如今正是路遥用了他那不朽的著作，撕去了华丽的外衣露出了不全的原貌。</w:t>
      </w:r>
    </w:p>
    <w:p>
      <w:pPr>
        <w:ind w:left="0" w:right="0" w:firstLine="560"/>
        <w:spacing w:before="450" w:after="450" w:line="312" w:lineRule="auto"/>
      </w:pPr>
      <w:r>
        <w:rPr>
          <w:rFonts w:ascii="宋体" w:hAnsi="宋体" w:eastAsia="宋体" w:cs="宋体"/>
          <w:color w:val="000"/>
          <w:sz w:val="28"/>
          <w:szCs w:val="28"/>
        </w:rPr>
        <w:t xml:space="preserve">高尔基曾多次提及“贫穷是一所大学”，路遥笔下的孙少平正是从贫穷这所大学中走出来的。孙少平在给他的妹妹兰香的信中是这样写道：</w:t>
      </w:r>
    </w:p>
    <w:p>
      <w:pPr>
        <w:ind w:left="0" w:right="0" w:firstLine="560"/>
        <w:spacing w:before="450" w:after="450" w:line="312" w:lineRule="auto"/>
      </w:pPr>
      <w:r>
        <w:rPr>
          <w:rFonts w:ascii="宋体" w:hAnsi="宋体" w:eastAsia="宋体" w:cs="宋体"/>
          <w:color w:val="000"/>
          <w:sz w:val="28"/>
          <w:szCs w:val="28"/>
        </w:rPr>
        <w:t xml:space="preserve">我们出生于贫困的农民家庭——永远不要鄙薄我们的出身，它给我们带来的好处将将使我们一生受用不尽；但我们一定又要从我们出身的局限中解脱出来，从意识上彻底背叛农民的狭隘性，追求更高的生活意义。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首先要自强自主，勇敢的面对我们不熟悉的世界，不要怕苦难。如果能深刻理解苦难，苦难就会给人带来崇高感。亲爱的妹妹，我多么希望你的一生充满快乐，有位了不起的人说过：“痛苦难道是白忍受的吗？它应该使我们更伟大！”</w:t>
      </w:r>
    </w:p>
    <w:p>
      <w:pPr>
        <w:ind w:left="0" w:right="0" w:firstLine="560"/>
        <w:spacing w:before="450" w:after="450" w:line="312" w:lineRule="auto"/>
      </w:pPr>
      <w:r>
        <w:rPr>
          <w:rFonts w:ascii="宋体" w:hAnsi="宋体" w:eastAsia="宋体" w:cs="宋体"/>
          <w:color w:val="000"/>
          <w:sz w:val="28"/>
          <w:szCs w:val="28"/>
        </w:rPr>
        <w:t xml:space="preserve">平凡而朴实的言语，渗透着铮铮铁骨的豪迈之气，孙少平，他从学生时代的“非洲人”开始，从成年后的“揽工汉”开始，经历的是极端艰苦的人生奋斗，并在痛苦的磨砺中形成一种对苦难的骄傲感、崇高感。正是这种人生哲学的支撑，使他忍受剧烈的肌肤之痛，接受常人难于忍受的人生考验，甚至在地层深处，在矿井这一凶险的“黑暗世界”里，也不失“吃钢咬铁”的硬汉风度和不畏艰险的强者气质。</w:t>
      </w:r>
    </w:p>
    <w:p>
      <w:pPr>
        <w:ind w:left="0" w:right="0" w:firstLine="560"/>
        <w:spacing w:before="450" w:after="450" w:line="312" w:lineRule="auto"/>
      </w:pPr>
      <w:r>
        <w:rPr>
          <w:rFonts w:ascii="宋体" w:hAnsi="宋体" w:eastAsia="宋体" w:cs="宋体"/>
          <w:color w:val="000"/>
          <w:sz w:val="28"/>
          <w:szCs w:val="28"/>
        </w:rPr>
        <w:t xml:space="preserve">看完《平凡的世界》，使精神贫瘠的我又一次得到了精神食粮，弥补了内心的又一片空白，精神最重要，它是人的支柱，有了它，人才能干好一件事。从读书到现在，我细细地回想自己的经历，发现我在外界的困难最多、压力最大的时候，取得的成绩却是最显著的。此时，我想到了我身边的许多人也正是如此，在失败和悲痛中奋起，在困难和绝望中奋起，我们的许多同学也何尝不是这样。在感悟了苦难后，更多的是获得了一种拼搏的精神和毅力。</w:t>
      </w:r>
    </w:p>
    <w:p>
      <w:pPr>
        <w:ind w:left="0" w:right="0" w:firstLine="560"/>
        <w:spacing w:before="450" w:after="450" w:line="312" w:lineRule="auto"/>
      </w:pPr>
      <w:r>
        <w:rPr>
          <w:rFonts w:ascii="宋体" w:hAnsi="宋体" w:eastAsia="宋体" w:cs="宋体"/>
          <w:color w:val="000"/>
          <w:sz w:val="28"/>
          <w:szCs w:val="28"/>
        </w:rPr>
        <w:t xml:space="preserve">但是我们中也有一些人从小到大都生活在远离困苦、无忧无虑的环境中，他们不了解苦难，或并未亲生感受过苦难，未真正体会过苦难的滋味。许多时候，家长，社会，乃至心理学家们，一次次感叹于我们年轻的一代，太脆弱，经受不起风吹浪打、苦难挫折，象一株株树苗，风一吹即折断或倒下，也许我们正缺少对苦难的磨难和思考。我是多么希望我们这一代，个个经受得起困难，个个如孙少平那样是个不畏艰险“吃铁咬钢”的强者。这需要我们从苦难中去感悟人生，在苦难中树立起人生的坚强意志和奋斗目标。</w:t>
      </w:r>
    </w:p>
    <w:p>
      <w:pPr>
        <w:ind w:left="0" w:right="0" w:firstLine="560"/>
        <w:spacing w:before="450" w:after="450" w:line="312" w:lineRule="auto"/>
      </w:pPr>
      <w:r>
        <w:rPr>
          <w:rFonts w:ascii="宋体" w:hAnsi="宋体" w:eastAsia="宋体" w:cs="宋体"/>
          <w:color w:val="000"/>
          <w:sz w:val="28"/>
          <w:szCs w:val="28"/>
        </w:rPr>
        <w:t xml:space="preserve">人的成熟离不开这样那样的痛苦经历。曲折，加速着人的意志的成熟；挫折，培养着人的性格的成熟。把痛苦看作一种精神财富吧，战胜痛苦，收获的必将是成功和快乐。</w:t>
      </w:r>
    </w:p>
    <w:p>
      <w:pPr>
        <w:ind w:left="0" w:right="0" w:firstLine="560"/>
        <w:spacing w:before="450" w:after="450" w:line="312" w:lineRule="auto"/>
      </w:pPr>
      <w:r>
        <w:rPr>
          <w:rFonts w:ascii="宋体" w:hAnsi="宋体" w:eastAsia="宋体" w:cs="宋体"/>
          <w:color w:val="000"/>
          <w:sz w:val="28"/>
          <w:szCs w:val="28"/>
        </w:rPr>
        <w:t xml:space="preserve">记得作家尼古拉·奥斯特洛夫斯基的《钢铁是怎样炼成的》中有这样一段自白：“人最宝贵的是生命。生命属于每个人只有一次。人的一生应该这样度过：当他回首往事时，不会因为虚度年华而悔恨，也不会因为碌碌无为而愧疚。”对于我或对于象我这样的年轻人，这些言语有着巨大的鞭策力。我们不一定会有保尔或孙少平他们的经历，但我们应多感受苦难，因为任何人的成长、成才、取得成就的过程都不可能是一帆风顺。如今我再也不用去旁征博引那一句“世界上没有不经过艰苦的磨难而成就大业。”</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平凡的世界感悟篇七</w:t>
      </w:r>
    </w:p>
    <w:p>
      <w:pPr>
        <w:ind w:left="0" w:right="0" w:firstLine="560"/>
        <w:spacing w:before="450" w:after="450" w:line="312" w:lineRule="auto"/>
      </w:pPr>
      <w:r>
        <w:rPr>
          <w:rFonts w:ascii="宋体" w:hAnsi="宋体" w:eastAsia="宋体" w:cs="宋体"/>
          <w:color w:val="000"/>
          <w:sz w:val="28"/>
          <w:szCs w:val="28"/>
        </w:rPr>
        <w:t xml:space="preserve">平凡，这个词十分抽象，它是生活中不可缺少的一部分，对于这浩瀚无穷的世界，我们类是多么的微不足道。无论是悲与欢、穷与富、强与弱，对于这历史的长河不过是些平凡的小事罢了。我素来对平凡都是这样认为的。可读了《平凡的世界》后我改变了这样的看法。</w:t>
      </w:r>
    </w:p>
    <w:p>
      <w:pPr>
        <w:ind w:left="0" w:right="0" w:firstLine="560"/>
        <w:spacing w:before="450" w:after="450" w:line="312" w:lineRule="auto"/>
      </w:pPr>
      <w:r>
        <w:rPr>
          <w:rFonts w:ascii="宋体" w:hAnsi="宋体" w:eastAsia="宋体" w:cs="宋体"/>
          <w:color w:val="000"/>
          <w:sz w:val="28"/>
          <w:szCs w:val="28"/>
        </w:rPr>
        <w:t xml:space="preserve">小说以陕北黄土高原双水村孙、田、金三家的命运为中心，反映了从“”后期到改革初期广阔的社会原貌。</w:t>
      </w:r>
    </w:p>
    <w:p>
      <w:pPr>
        <w:ind w:left="0" w:right="0" w:firstLine="560"/>
        <w:spacing w:before="450" w:after="450" w:line="312" w:lineRule="auto"/>
      </w:pPr>
      <w:r>
        <w:rPr>
          <w:rFonts w:ascii="宋体" w:hAnsi="宋体" w:eastAsia="宋体" w:cs="宋体"/>
          <w:color w:val="000"/>
          <w:sz w:val="28"/>
          <w:szCs w:val="28"/>
        </w:rPr>
        <w:t xml:space="preserve">合上书轻轻思考，自己在学习和生活中的不顺心，又算得了什么呢？</w:t>
      </w:r>
    </w:p>
    <w:p>
      <w:pPr>
        <w:ind w:left="0" w:right="0" w:firstLine="560"/>
        <w:spacing w:before="450" w:after="450" w:line="312" w:lineRule="auto"/>
      </w:pPr>
      <w:r>
        <w:rPr>
          <w:rFonts w:ascii="宋体" w:hAnsi="宋体" w:eastAsia="宋体" w:cs="宋体"/>
          <w:color w:val="000"/>
          <w:sz w:val="28"/>
          <w:szCs w:val="28"/>
        </w:rPr>
        <w:t xml:space="preserve">孙少平在变革的时代中经受着各种社会冲突对自己内心世界的反复冲突，而且通过每一次冲击迫使他进行着不断的思考。人在平凡的世界中的生活是扎实，真正的读书人在平凡的世界中的生活应是定目标、正确方法加上持之以恒的努力，这些才是我认为的平凡的世界里平凡人真正实践经历的社会生活。</w:t>
      </w:r>
    </w:p>
    <w:p>
      <w:pPr>
        <w:ind w:left="0" w:right="0" w:firstLine="560"/>
        <w:spacing w:before="450" w:after="450" w:line="312" w:lineRule="auto"/>
      </w:pPr>
      <w:r>
        <w:rPr>
          <w:rFonts w:ascii="宋体" w:hAnsi="宋体" w:eastAsia="宋体" w:cs="宋体"/>
          <w:color w:val="000"/>
          <w:sz w:val="28"/>
          <w:szCs w:val="28"/>
        </w:rPr>
        <w:t xml:space="preserve">美国石油大王洛克菲勒曾说过：“在这个世界上，永远没有穷富世袭之说，也永远没有成败之说，有的只是找奋斗找成功的真理。我坚信，我们的命运由我们的行为决定，而并非完全由我们的出生决定。”</w:t>
      </w:r>
    </w:p>
    <w:p>
      <w:pPr>
        <w:ind w:left="0" w:right="0" w:firstLine="560"/>
        <w:spacing w:before="450" w:after="450" w:line="312" w:lineRule="auto"/>
      </w:pPr>
      <w:r>
        <w:rPr>
          <w:rFonts w:ascii="宋体" w:hAnsi="宋体" w:eastAsia="宋体" w:cs="宋体"/>
          <w:color w:val="000"/>
          <w:sz w:val="28"/>
          <w:szCs w:val="28"/>
        </w:rPr>
        <w:t xml:space="preserve">当我翻开第一页的时候，就被一个雨雪描写的场面吸引了：“……细蒙蒙的雨丝夹着一星半点雪花，正纷纷玲玲的飘洒着……”可能这本书给我的第一个感受就是过度而非常自然的由春天到夏天，夏天到秋天……相同季节不同的手法描写，让我大览宏图。</w:t>
      </w:r>
    </w:p>
    <w:p>
      <w:pPr>
        <w:ind w:left="0" w:right="0" w:firstLine="560"/>
        <w:spacing w:before="450" w:after="450" w:line="312" w:lineRule="auto"/>
      </w:pPr>
      <w:r>
        <w:rPr>
          <w:rFonts w:ascii="宋体" w:hAnsi="宋体" w:eastAsia="宋体" w:cs="宋体"/>
          <w:color w:val="000"/>
          <w:sz w:val="28"/>
          <w:szCs w:val="28"/>
        </w:rPr>
        <w:t xml:space="preserve">好在，生活中没有永恒的痛苦，但也没有永远的幸福。生活就像双水村的流水一样不紧不慢的哗啦啦的流，失落顺水流走了，幸福也随波飘远了。闭上眼，就似乎能看到那一年一度的热闹如春节的打枣节。那红火劲竟压过中秋端午。那一天里，所有双水村的人们似乎忘掉了一年的烦恼和忧虑。人们在山林间随意吼着两声信天游，打下一粒粒肉厚核小的大枣子，笑着唱着闹着。这时的双水村，似乎连空气都弥漫着甜甜的枣香，还弥漫着幸福的味道。</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平凡的世界感悟篇八</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平凡的世界感悟篇九</w:t>
      </w:r>
    </w:p>
    <w:p>
      <w:pPr>
        <w:ind w:left="0" w:right="0" w:firstLine="560"/>
        <w:spacing w:before="450" w:after="450" w:line="312" w:lineRule="auto"/>
      </w:pPr>
      <w:r>
        <w:rPr>
          <w:rFonts w:ascii="宋体" w:hAnsi="宋体" w:eastAsia="宋体" w:cs="宋体"/>
          <w:color w:val="000"/>
          <w:sz w:val="28"/>
          <w:szCs w:val="28"/>
        </w:rPr>
        <w:t xml:space="preserve">刚开始读这本书的时候我就被深深地吸引，身边但凡读过这本书的人，没有说不好的。这本书的语言十分平实，很认真也很吸引人。</w:t>
      </w:r>
    </w:p>
    <w:p>
      <w:pPr>
        <w:ind w:left="0" w:right="0" w:firstLine="560"/>
        <w:spacing w:before="450" w:after="450" w:line="312" w:lineRule="auto"/>
      </w:pPr>
      <w:r>
        <w:rPr>
          <w:rFonts w:ascii="宋体" w:hAnsi="宋体" w:eastAsia="宋体" w:cs="宋体"/>
          <w:color w:val="000"/>
          <w:sz w:val="28"/>
          <w:szCs w:val="28"/>
        </w:rPr>
        <w:t xml:space="preserve">《平凡的世界》讲述的是七十年代中期到八十年代中期的中国城乡社会生活。通过农村两兄弟少安与少平的生活和奋斗经历，刻画出在时代大背景下那一代人的生活劳动方式、爱情与现实的冲突、对理想追求的奋斗、以及日常生活的痛苦和喜悦。</w:t>
      </w:r>
    </w:p>
    <w:p>
      <w:pPr>
        <w:ind w:left="0" w:right="0" w:firstLine="560"/>
        <w:spacing w:before="450" w:after="450" w:line="312" w:lineRule="auto"/>
      </w:pPr>
      <w:r>
        <w:rPr>
          <w:rFonts w:ascii="宋体" w:hAnsi="宋体" w:eastAsia="宋体" w:cs="宋体"/>
          <w:color w:val="000"/>
          <w:sz w:val="28"/>
          <w:szCs w:val="28"/>
        </w:rPr>
        <w:t xml:space="preserve">我读这本书最大的感受就是真实与吸引人。他再现了七十年代中下阶层的真实生活，反映了社会所经历的曲折道路。读起来让人觉得爱不释手，虽然现代社会已经与当时相差很大，但他所具备的时代意义在现在也是有价值的。正如路遥本人在书里说的那样，不能因为时代的局限性而不肯定一部作品，因为对社会认识再深刻的作家也无法超越整个时代的大背景。</w:t>
      </w:r>
    </w:p>
    <w:p>
      <w:pPr>
        <w:ind w:left="0" w:right="0" w:firstLine="560"/>
        <w:spacing w:before="450" w:after="450" w:line="312" w:lineRule="auto"/>
      </w:pPr>
      <w:r>
        <w:rPr>
          <w:rFonts w:ascii="宋体" w:hAnsi="宋体" w:eastAsia="宋体" w:cs="宋体"/>
          <w:color w:val="000"/>
          <w:sz w:val="28"/>
          <w:szCs w:val="28"/>
        </w:rPr>
        <w:t xml:space="preserve">他带给我最大的影响，就是让我思考作为一个平凡人的努力。世界很大，社会也很大、很复杂，很多东西对于整个社会而言是微不足道的，但对于我们自身而言却可能是至关重要的。很多的欢乐与痛苦，一旦上升到社会的大层面上，可能就会显得那么渺小，但对于我们每一个生活在其中的普通人，却又实实在在影响着我们的痛苦、喜乐与生活。少安对于爱情的选择，让我们思索社会观念、贫穷差别对于自由选择的阻碍；少平不甘于被囚禁于小乡村的奋斗，和他强烈的对于读书、知识的渴望又让我钦佩一个平凡人的努力。</w:t>
      </w:r>
    </w:p>
    <w:p>
      <w:pPr>
        <w:ind w:left="0" w:right="0" w:firstLine="560"/>
        <w:spacing w:before="450" w:after="450" w:line="312" w:lineRule="auto"/>
      </w:pPr>
      <w:r>
        <w:rPr>
          <w:rFonts w:ascii="宋体" w:hAnsi="宋体" w:eastAsia="宋体" w:cs="宋体"/>
          <w:color w:val="000"/>
          <w:sz w:val="28"/>
          <w:szCs w:val="28"/>
        </w:rPr>
        <w:t xml:space="preserve">可能每个人的心里面都偶尔会有不甘于平凡的雄心壮志，但在偌大的世界里我们又不可避免的成为平凡的那个人。就算是这样，这本书也让我意识到平凡的人所做的努力也是伟大的，任何一个人所做的一切努力和奋斗都有着不可取代的意义。</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w:t>
      </w:r>
    </w:p>
    <w:p>
      <w:pPr>
        <w:ind w:left="0" w:right="0" w:firstLine="560"/>
        <w:spacing w:before="450" w:after="450" w:line="312" w:lineRule="auto"/>
      </w:pPr>
      <w:r>
        <w:rPr>
          <w:rFonts w:ascii="宋体" w:hAnsi="宋体" w:eastAsia="宋体" w:cs="宋体"/>
          <w:color w:val="000"/>
          <w:sz w:val="28"/>
          <w:szCs w:val="28"/>
        </w:rPr>
        <w:t xml:space="preserve">《平凡的世界》中，路遥把国家大事,政治形势,家族矛盾,农民生活的艰辛,新一代的感情纠葛，以及黄土高原古朴的道德风尚,生活习俗都真实而细腻地描绘了出来,构成了一幅中国70年代中期至80年代中期农村生活的全景式画卷。既透露出作者对家乡父老温馨动人的情愫，又体现了作者对生活,对社会，对历史，对人生富于哲理性的深刻思考与理解。读起来严峻悲壮，真切动人。</w:t>
      </w:r>
    </w:p>
    <w:p>
      <w:pPr>
        <w:ind w:left="0" w:right="0" w:firstLine="560"/>
        <w:spacing w:before="450" w:after="450" w:line="312" w:lineRule="auto"/>
      </w:pPr>
      <w:r>
        <w:rPr>
          <w:rFonts w:ascii="宋体" w:hAnsi="宋体" w:eastAsia="宋体" w:cs="宋体"/>
          <w:color w:val="000"/>
          <w:sz w:val="28"/>
          <w:szCs w:val="28"/>
        </w:rPr>
        <w:t xml:space="preserve">高尔基曾多次提及“贫穷是一所大学”路遥笔下的孙少平正是从这所大学中走出来的。孙少平在给妹妹兰香的信中这样写道：我们出生于贫困的农民家庭，但永远不要鄙薄我们的出生，它给我们带来的好处将使我们一生受用不尽，但我们一定要从我们出生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平凡而朴实的言语，却渗透着孙少平那铮铮铁骨的豪迈之气!</w:t>
      </w:r>
    </w:p>
    <w:p>
      <w:pPr>
        <w:ind w:left="0" w:right="0" w:firstLine="560"/>
        <w:spacing w:before="450" w:after="450" w:line="312" w:lineRule="auto"/>
      </w:pPr>
      <w:r>
        <w:rPr>
          <w:rFonts w:ascii="宋体" w:hAnsi="宋体" w:eastAsia="宋体" w:cs="宋体"/>
          <w:color w:val="000"/>
          <w:sz w:val="28"/>
          <w:szCs w:val="28"/>
        </w:rPr>
        <w:t xml:space="preserve">苦难的奋斗，平凡的伟大。平凡的世界，蒸腾着不凡的真情;一群普通的人，演绎着悲壮的人生：让人时而悲伤，时而欢笑，激动，喜悦，难过，神伤，一心都沉浸在那片遥远又熟悉的黄土地。读《平凡的世界》，已经遗忘了的中国变迁历史又渐渐浮现在眼前。这是恢宏的巨著，是饱蘸着热情与爱在书写历史长卷，那些贫穷与苦难，那些坚韧与顽强，从古至今都是中国民族最沉重的记忆，也是我们最值得骄傲的灵魂。</w:t>
      </w:r>
    </w:p>
    <w:p>
      <w:pPr>
        <w:ind w:left="0" w:right="0" w:firstLine="560"/>
        <w:spacing w:before="450" w:after="450" w:line="312" w:lineRule="auto"/>
      </w:pPr>
      <w:r>
        <w:rPr>
          <w:rFonts w:ascii="宋体" w:hAnsi="宋体" w:eastAsia="宋体" w:cs="宋体"/>
          <w:color w:val="000"/>
          <w:sz w:val="28"/>
          <w:szCs w:val="28"/>
        </w:rPr>
        <w:t xml:space="preserve">曾经不平凡的人物，影响了曾经不平凡的历史，都已经烟消云散。不平凡的世界，不平凡的人生，都只是沧海一粟。日月运行，花开花落。人生一世，草木一秋。枯荣谁评说!</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平凡的世界感悟篇十一</w:t>
      </w:r>
    </w:p>
    <w:p>
      <w:pPr>
        <w:ind w:left="0" w:right="0" w:firstLine="560"/>
        <w:spacing w:before="450" w:after="450" w:line="312" w:lineRule="auto"/>
      </w:pPr>
      <w:r>
        <w:rPr>
          <w:rFonts w:ascii="宋体" w:hAnsi="宋体" w:eastAsia="宋体" w:cs="宋体"/>
          <w:color w:val="000"/>
          <w:sz w:val="28"/>
          <w:szCs w:val="28"/>
        </w:rPr>
        <w:t xml:space="preserve">“平凡的世界”里有着一群不平凡的人物，是这群不平凡的人构成了这个平凡的世界。在《平凡的世界》史诗般壮阔的长卷中，爱情，这一美丽的词儿，充满了瑰丽的芬芳。路遥曾经感叹：“雪夜之中，依偎在街角的恋人是最幸福的，也是最让我羡慕渴望的！”读路遥的《平凡的世界》，你便能看见这样的爱情。</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代城乡生活，通过复杂的矛盾情感纠葛，作者围绕着主人公孙少安与孙少平兄弟俩在这个平凡的世界中不断超越自身的局限，最终获得生活上的成功，谱写了一曲充满活力又沉重的生命之歌，向人们揭示了人生的自强与自尊、奋斗与拼搏、挫折与追求、痛苦与欢乐，并以一幕幕催人泪下的苦难所展现出的人物的顽强坚韧的信念告诉人们：苦难与挫折只是一个外壳，真正广阔的生活意义在于我们对生活理想所保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1、孙少平与田晓霞的爱情</w:t>
      </w:r>
    </w:p>
    <w:p>
      <w:pPr>
        <w:ind w:left="0" w:right="0" w:firstLine="560"/>
        <w:spacing w:before="450" w:after="450" w:line="312" w:lineRule="auto"/>
      </w:pPr>
      <w:r>
        <w:rPr>
          <w:rFonts w:ascii="宋体" w:hAnsi="宋体" w:eastAsia="宋体" w:cs="宋体"/>
          <w:color w:val="000"/>
          <w:sz w:val="28"/>
          <w:szCs w:val="28"/>
        </w:rPr>
        <w:t xml:space="preserve">他们那样的相爱，又爱的那样真诚，可命运又是这般爱捉弄人，田晓霞的离去，独留孙少安在这个世界上悲伤缅怀。</w:t>
      </w:r>
    </w:p>
    <w:p>
      <w:pPr>
        <w:ind w:left="0" w:right="0" w:firstLine="560"/>
        <w:spacing w:before="450" w:after="450" w:line="312" w:lineRule="auto"/>
      </w:pPr>
      <w:r>
        <w:rPr>
          <w:rFonts w:ascii="宋体" w:hAnsi="宋体" w:eastAsia="宋体" w:cs="宋体"/>
          <w:color w:val="000"/>
          <w:sz w:val="28"/>
          <w:szCs w:val="28"/>
        </w:rPr>
        <w:t xml:space="preserve">黄土高原初夏的傍晚，暖暖地春风如醇酒般令人沉醉。孙少平，田晓霞，这对黄土高原的儿女，如他们的母亲一般朴实。不仅他们的个人本性朴实，他们也爱的朴实，他们不求回报地对方付出着，无关金钱与名利。</w:t>
      </w:r>
    </w:p>
    <w:p>
      <w:pPr>
        <w:ind w:left="0" w:right="0" w:firstLine="560"/>
        <w:spacing w:before="450" w:after="450" w:line="312" w:lineRule="auto"/>
      </w:pPr>
      <w:r>
        <w:rPr>
          <w:rFonts w:ascii="宋体" w:hAnsi="宋体" w:eastAsia="宋体" w:cs="宋体"/>
          <w:color w:val="000"/>
          <w:sz w:val="28"/>
          <w:szCs w:val="28"/>
        </w:rPr>
        <w:t xml:space="preserve">这不禁让人感叹！在那样一个门当户对的年代里，在那样一个贫穷的年代里，开始这样一段爱情是需要莫大的智慧与勇气的。</w:t>
      </w:r>
    </w:p>
    <w:p>
      <w:pPr>
        <w:ind w:left="0" w:right="0" w:firstLine="560"/>
        <w:spacing w:before="450" w:after="450" w:line="312" w:lineRule="auto"/>
      </w:pPr>
      <w:r>
        <w:rPr>
          <w:rFonts w:ascii="宋体" w:hAnsi="宋体" w:eastAsia="宋体" w:cs="宋体"/>
          <w:color w:val="000"/>
          <w:sz w:val="28"/>
          <w:szCs w:val="28"/>
        </w:rPr>
        <w:t xml:space="preserve">但无疑，孙少平与田晓霞都是极具勇气与智慧的人，虽说田晓霞是省委副书记的女儿，而孙少平是个家民的儿子，他们的身份地位相差十万八千里，但他们在精神上是平等且相通的，他们拥有一样的胸怀，拥有一样的生活哲学。晓霞钦佩孙少平，因为他对生活有着非同一般的体会与感悟，他从来没有瞧不起过自己，他只是选择了一条比常人要艰难的道路去实现自己的理想。他崇尚劳动，他站在了更高的角度去理解劳动。这些都正是晓霞所需要的，她本身就不是个平庸的人，她当然不会去找一个平庸的男朋友。他们的真情，他们的结合源乃是源自共同的价值观，以及心灵的相通。正是这样，他们的爱不是盲目的，所以，他们的爱是稳固的，是长久的。只可惜这个青年没有得到命运的垂青，上帝的眷顾，还没有和亲爱的人过上几天幸福的日子，亲爱的人就永远地离去了。</w:t>
      </w:r>
    </w:p>
    <w:p>
      <w:pPr>
        <w:ind w:left="0" w:right="0" w:firstLine="560"/>
        <w:spacing w:before="450" w:after="450" w:line="312" w:lineRule="auto"/>
      </w:pPr>
      <w:r>
        <w:rPr>
          <w:rFonts w:ascii="宋体" w:hAnsi="宋体" w:eastAsia="宋体" w:cs="宋体"/>
          <w:color w:val="000"/>
          <w:sz w:val="28"/>
          <w:szCs w:val="28"/>
        </w:rPr>
        <w:t xml:space="preserve">美丽的花儿凋谢了也还是美丽，从此以后，她的美丽永远地盛开在了少平的心里。夜幕里，黄原城依旧如往昔般亮起了点点的灯火，像极了天上的繁星。他并没有因为这两个小人物的悲伤而停止喧闹。</w:t>
      </w:r>
    </w:p>
    <w:p>
      <w:pPr>
        <w:ind w:left="0" w:right="0" w:firstLine="560"/>
        <w:spacing w:before="450" w:after="450" w:line="312" w:lineRule="auto"/>
      </w:pPr>
      <w:r>
        <w:rPr>
          <w:rFonts w:ascii="宋体" w:hAnsi="宋体" w:eastAsia="宋体" w:cs="宋体"/>
          <w:color w:val="000"/>
          <w:sz w:val="28"/>
          <w:szCs w:val="28"/>
        </w:rPr>
        <w:t xml:space="preserve">这个世界就是这样，好像每天都这样不停地运转着，没有什么多大的改变。但，变了，活在这个世界里的小人物们每日都在起着巨大的变化。</w:t>
      </w:r>
    </w:p>
    <w:p>
      <w:pPr>
        <w:ind w:left="0" w:right="0" w:firstLine="560"/>
        <w:spacing w:before="450" w:after="450" w:line="312" w:lineRule="auto"/>
      </w:pPr>
      <w:r>
        <w:rPr>
          <w:rFonts w:ascii="宋体" w:hAnsi="宋体" w:eastAsia="宋体" w:cs="宋体"/>
          <w:color w:val="000"/>
          <w:sz w:val="28"/>
          <w:szCs w:val="28"/>
        </w:rPr>
        <w:t xml:space="preserve">2、孙少安与田润叶的爱情</w:t>
      </w:r>
    </w:p>
    <w:p>
      <w:pPr>
        <w:ind w:left="0" w:right="0" w:firstLine="560"/>
        <w:spacing w:before="450" w:after="450" w:line="312" w:lineRule="auto"/>
      </w:pPr>
      <w:r>
        <w:rPr>
          <w:rFonts w:ascii="宋体" w:hAnsi="宋体" w:eastAsia="宋体" w:cs="宋体"/>
          <w:color w:val="000"/>
          <w:sz w:val="28"/>
          <w:szCs w:val="28"/>
        </w:rPr>
        <w:t xml:space="preserve">十三岁那年，少安参加了升初中的统考，以全县第三名的好成绩被录取了，然而，随着录取通知书的到来，也宣告了他学业生涯的终结，为了家庭，为了弟弟妹妹他做出了人生的第一次选择。那年他第一次看到了刚强的父亲流泪，那年他告别了最好的童年朋友——润叶。当润叶坐着汽车离开村子的时候，他一个人偷偷地躲在公路上，望着远去的汽车，童年多少美好的回忆，化作两行热泪在脸上肆意的流淌，从那天起，他们开始走向不同的方向。</w:t>
      </w:r>
    </w:p>
    <w:p>
      <w:pPr>
        <w:ind w:left="0" w:right="0" w:firstLine="560"/>
        <w:spacing w:before="450" w:after="450" w:line="312" w:lineRule="auto"/>
      </w:pPr>
      <w:r>
        <w:rPr>
          <w:rFonts w:ascii="宋体" w:hAnsi="宋体" w:eastAsia="宋体" w:cs="宋体"/>
          <w:color w:val="000"/>
          <w:sz w:val="28"/>
          <w:szCs w:val="28"/>
        </w:rPr>
        <w:t xml:space="preserve">转眼间润叶已经二十二岁了，这在当时是一个多么不可思议的年龄，可怜的人儿为了自己的最爱付出了多少勇气，等来的还是无言的结局。当少安接到润叶露骨表白的纸条时，他被一道耀眼的光芒照晕了，一股暖流充满了炽热的胸膛，然而现实的生活又让他很快清醒了：这是不可能的！“一个满身臭汗的泥腿把子怎能和一个公家的女教师在一起生活呢？”是啊，残酷的现实无情的拉开了他们之间的距离，有些故事一开始就注定它是悲剧结局。对于一个普通人来说，只好听命于生活的裁决。这不是宿命，而是无法超越的客观条件。在这个世界上，不是所有合理的和美好的都能按照自己的愿望存在或者实现。</w:t>
      </w:r>
    </w:p>
    <w:p>
      <w:pPr>
        <w:ind w:left="0" w:right="0" w:firstLine="560"/>
        <w:spacing w:before="450" w:after="450" w:line="312" w:lineRule="auto"/>
      </w:pPr>
      <w:r>
        <w:rPr>
          <w:rFonts w:ascii="宋体" w:hAnsi="宋体" w:eastAsia="宋体" w:cs="宋体"/>
          <w:color w:val="000"/>
          <w:sz w:val="28"/>
          <w:szCs w:val="28"/>
        </w:rPr>
        <w:t xml:space="preserve">二十三岁的孙少安，站在高高的山顶上，望着润叶所在的县城方向，带着太多的不舍，两手紧抓着自己的胸口。他面对黄昏中连绵不断的群山，热泪在脸颊上刷刷地流淌，原谅我吧，润叶！我将要远足他乡，去寻找一个陌生的姑娘。别了，我亲爱的人……少安和山西来的大眼睛姑娘结婚了！这个消息把润叶送向了崩溃的边沿，爱情的火焰早已烧红了那片感情的自留地，想要冷却是何等的不易。经过多少个日夜感情的挣扎，润叶依然不能接受李向前的爱情，看着向前痛苦的表情，她何曾不心痛，一个不幸的人儿，你为何爱上了一个不该爱的人！</w:t>
      </w:r>
    </w:p>
    <w:p>
      <w:pPr>
        <w:ind w:left="0" w:right="0" w:firstLine="560"/>
        <w:spacing w:before="450" w:after="450" w:line="312" w:lineRule="auto"/>
      </w:pPr>
      <w:r>
        <w:rPr>
          <w:rFonts w:ascii="宋体" w:hAnsi="宋体" w:eastAsia="宋体" w:cs="宋体"/>
          <w:color w:val="000"/>
          <w:sz w:val="28"/>
          <w:szCs w:val="28"/>
        </w:rPr>
        <w:t xml:space="preserve">在《平凡的世界》史诗般壮阔的长卷中，爱情，这一美丽的词儿，充满了瑰丽的芬芳。路遥曾经感叹：“雪夜之中，依偎在街角的恋人是最幸福的，也是最让我羡慕的！”读路遥的小说，便能看见这样的爱情。</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平凡的世界感悟篇十二</w:t>
      </w:r>
    </w:p>
    <w:p>
      <w:pPr>
        <w:ind w:left="0" w:right="0" w:firstLine="560"/>
        <w:spacing w:before="450" w:after="450" w:line="312" w:lineRule="auto"/>
      </w:pPr>
      <w:r>
        <w:rPr>
          <w:rFonts w:ascii="宋体" w:hAnsi="宋体" w:eastAsia="宋体" w:cs="宋体"/>
          <w:color w:val="000"/>
          <w:sz w:val="28"/>
          <w:szCs w:val="28"/>
        </w:rPr>
        <w:t xml:space="preserve">说实话，《平凡的世界》已经阅读了两遍，每一遍感受都不一样。闭上眼，一幕幕感人的情节都在脑海中浮现。《平凡的世界》的确平凡但也伟大，俗话说：“平凡铸就伟大”。我想用另一个视角来打开平凡的大门，让大家看一看另一个不一样的世界，一个充斥着“土生土长”气息的平凡的世界。</w:t>
      </w:r>
    </w:p>
    <w:p>
      <w:pPr>
        <w:ind w:left="0" w:right="0" w:firstLine="560"/>
        <w:spacing w:before="450" w:after="450" w:line="312" w:lineRule="auto"/>
      </w:pPr>
      <w:r>
        <w:rPr>
          <w:rFonts w:ascii="宋体" w:hAnsi="宋体" w:eastAsia="宋体" w:cs="宋体"/>
          <w:color w:val="000"/>
          <w:sz w:val="28"/>
          <w:szCs w:val="28"/>
        </w:rPr>
        <w:t xml:space="preserve">“大地”是中国每一位作家都逃脱不了的写作主题，路遥也不例外。在苍茫的黄土高原上，有这样一群人，他们勤劳能干，吃苦耐忍，身上具有太多的人格魅力，但有的时候，他们又有些封建，甚至狭隘。在那个动乱的时代，在那个“中国”的关键时期。冲破不了“人民公社化运动”的枷锁，但正是因为这些，他们以后的求富探索之路才显得那么可贵。在那个充着“乡村气息”的小村庄，有这样一户人家：孙玉厚一家。人物介绍我就不细细介绍了，想必大家都已经熟记在心底了吧。我为孙少安自豪，他是一位精明的“农民企业家”。我也为孙少平而自豪，他是一位“积极进取”的知识分子、工人，他自尊自爱自强，寻找到自己的挚爱——田晓霞，晓霞为救一个淹没在洪水中的小女孩牺牲了。我为她心疼，同时也为她感到骄傲。她是英雄，在孙少平遭遇了一系列的磨难之后，成全了一个伟大的自己！</w:t>
      </w:r>
    </w:p>
    <w:p>
      <w:pPr>
        <w:ind w:left="0" w:right="0" w:firstLine="560"/>
        <w:spacing w:before="450" w:after="450" w:line="312" w:lineRule="auto"/>
      </w:pPr>
      <w:r>
        <w:rPr>
          <w:rFonts w:ascii="宋体" w:hAnsi="宋体" w:eastAsia="宋体" w:cs="宋体"/>
          <w:color w:val="000"/>
          <w:sz w:val="28"/>
          <w:szCs w:val="28"/>
        </w:rPr>
        <w:t xml:space="preserve">每一本好书的背后，都有一位呕心沥血的作者，路遥向这本书倾注的心血太多了。他曾为了写这本书，用手翻报纸，手指磨得就剩下一张薄薄的皮。这是本充斥着“乡土气息”的“人民奇作”是写人民的，也是人民写的。</w:t>
      </w:r>
    </w:p>
    <w:p>
      <w:pPr>
        <w:ind w:left="0" w:right="0" w:firstLine="560"/>
        <w:spacing w:before="450" w:after="450" w:line="312" w:lineRule="auto"/>
      </w:pPr>
      <w:r>
        <w:rPr>
          <w:rFonts w:ascii="宋体" w:hAnsi="宋体" w:eastAsia="宋体" w:cs="宋体"/>
          <w:color w:val="000"/>
          <w:sz w:val="28"/>
          <w:szCs w:val="28"/>
        </w:rPr>
        <w:t xml:space="preserve">这是一本“土生土长”的经典小说，但却又不失去崇高的人间理想、不失前进的方向。</w:t>
      </w:r>
    </w:p>
    <w:p>
      <w:pPr>
        <w:ind w:left="0" w:right="0" w:firstLine="560"/>
        <w:spacing w:before="450" w:after="450" w:line="312" w:lineRule="auto"/>
      </w:pPr>
      <w:r>
        <w:rPr>
          <w:rFonts w:ascii="宋体" w:hAnsi="宋体" w:eastAsia="宋体" w:cs="宋体"/>
          <w:color w:val="000"/>
          <w:sz w:val="28"/>
          <w:szCs w:val="28"/>
        </w:rPr>
        <w:t xml:space="preserve">总之这是本好著作，是值得阅读的著作。如果有一天你迷失方向，请阅读《平凡的世界》，它会给你指明前进的方向。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2025-04-17T23:36:07+08:00</dcterms:created>
  <dcterms:modified xsi:type="dcterms:W3CDTF">2025-04-17T23:36:07+08:00</dcterms:modified>
</cp:coreProperties>
</file>

<file path=docProps/custom.xml><?xml version="1.0" encoding="utf-8"?>
<Properties xmlns="http://schemas.openxmlformats.org/officeDocument/2006/custom-properties" xmlns:vt="http://schemas.openxmlformats.org/officeDocument/2006/docPropsVTypes"/>
</file>