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简爱读后心得体会(优质20篇)</w:t>
      </w:r>
      <w:bookmarkEnd w:id="1"/>
    </w:p>
    <w:p>
      <w:pPr>
        <w:jc w:val="center"/>
        <w:spacing w:before="0" w:after="450"/>
      </w:pPr>
      <w:r>
        <w:rPr>
          <w:rFonts w:ascii="Arial" w:hAnsi="Arial" w:eastAsia="Arial" w:cs="Arial"/>
          <w:color w:val="999999"/>
          <w:sz w:val="20"/>
          <w:szCs w:val="20"/>
        </w:rPr>
        <w:t xml:space="preserve">来源：网络  作者：梦里花落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简爱读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英国女作家夏洛蒂·勃朗特于19世纪中叶创作的一部经典小说。这部小说以自强自立、爱情和人性的真实描写而著称，对当时的社会伦理观念、婚姻观念以及女性地位等问题进行了深刻的思考和批判。读完《简爱》，我深受触动，颇有许多心得体会。</w:t>
      </w:r>
    </w:p>
    <w:p>
      <w:pPr>
        <w:ind w:left="0" w:right="0" w:firstLine="560"/>
        <w:spacing w:before="450" w:after="450" w:line="312" w:lineRule="auto"/>
      </w:pPr>
      <w:r>
        <w:rPr>
          <w:rFonts w:ascii="宋体" w:hAnsi="宋体" w:eastAsia="宋体" w:cs="宋体"/>
          <w:color w:val="000"/>
          <w:sz w:val="28"/>
          <w:szCs w:val="28"/>
        </w:rPr>
        <w:t xml:space="preserve">首先，小说中的女主角简爱给了我巨大的鼓舞力量。简爱出生在一个贫穷而压抑的家庭，经历了早年的苦难和虐待。然而，她却没有被这些困境所打败，而是坚持奋发向上，不断努力学习。简爱通过自身的努力成功走出阶级的限制，成为了一位非常优秀的家庭教师，并且最终找到了属于自己的幸福。简爱不仅是自强的化身，更是一个积极向上、勇敢追求真爱的女性形象。她给了我无穷的力量和勇气，让我坚信只要有足够的努力和信念，就一定可以战胜困难，过上自己想要的生活。</w:t>
      </w:r>
    </w:p>
    <w:p>
      <w:pPr>
        <w:ind w:left="0" w:right="0" w:firstLine="560"/>
        <w:spacing w:before="450" w:after="450" w:line="312" w:lineRule="auto"/>
      </w:pPr>
      <w:r>
        <w:rPr>
          <w:rFonts w:ascii="宋体" w:hAnsi="宋体" w:eastAsia="宋体" w:cs="宋体"/>
          <w:color w:val="000"/>
          <w:sz w:val="28"/>
          <w:szCs w:val="28"/>
        </w:rPr>
        <w:t xml:space="preserve">其次，小说揭示了当时社会对女性的不公。小说刻画了英国上流社会对女性的束缚和歧视，更加强了当时女性地位的边缘化。简爱在教书过程中经历了很多压迫和歧视，但她坚守自己内心的独立和追求真实爱情的信念，永不后退。她深知婚姻不能成为自己的动力，而应该以追求自我价值和独立为人生的目标。这种勇敢精神让我认识到，在任何时候，女性都应该有自己的追求，不被社会对女性的刻板印象束缚住，勇敢追求真正的自我。</w:t>
      </w:r>
    </w:p>
    <w:p>
      <w:pPr>
        <w:ind w:left="0" w:right="0" w:firstLine="560"/>
        <w:spacing w:before="450" w:after="450" w:line="312" w:lineRule="auto"/>
      </w:pPr>
      <w:r>
        <w:rPr>
          <w:rFonts w:ascii="宋体" w:hAnsi="宋体" w:eastAsia="宋体" w:cs="宋体"/>
          <w:color w:val="000"/>
          <w:sz w:val="28"/>
          <w:szCs w:val="28"/>
        </w:rPr>
        <w:t xml:space="preserve">第三，小说中的爱情观给我留下了深刻的印象。简爱对爱情有着独特的理解和坚持。她不追求外表的美貌和金钱的财富，而是强调心灵的契合和精神的共鸣。这种纯真而真挚的爱情观念令人震撼。她善良、真实、坚定的内心成为她获得真爱的重要条件。通过简爱的经历，我认识到爱情不仅仅是宣誓一生一世的誓言，更是心与心的互通和灵魂的相伴。爱情需要双方的付出和包容，需要彼此在人性和技艺上的尊重。只有这样，爱情才能成为生命的底色，让人快乐。</w:t>
      </w:r>
    </w:p>
    <w:p>
      <w:pPr>
        <w:ind w:left="0" w:right="0" w:firstLine="560"/>
        <w:spacing w:before="450" w:after="450" w:line="312" w:lineRule="auto"/>
      </w:pPr>
      <w:r>
        <w:rPr>
          <w:rFonts w:ascii="宋体" w:hAnsi="宋体" w:eastAsia="宋体" w:cs="宋体"/>
          <w:color w:val="000"/>
          <w:sz w:val="28"/>
          <w:szCs w:val="28"/>
        </w:rPr>
        <w:t xml:space="preserve">另外，我也深受小说中关于人性的思考所启发。小说中的反英雄罗切斯特经历了一场灾难，变成了一个残疾人，但他的内心并没有被困境压垮，而是通过对简爱的真爱和执着逐渐重拾了人性的善良。这让我深刻认识到，人性是多变的，无论遭遇怎样的困境和挫折，只要内心仍然有善良和真诚，我们就能够克服困难，让内心重新燃起对生活的希望和对世界美好的信念。</w:t>
      </w:r>
    </w:p>
    <w:p>
      <w:pPr>
        <w:ind w:left="0" w:right="0" w:firstLine="560"/>
        <w:spacing w:before="450" w:after="450" w:line="312" w:lineRule="auto"/>
      </w:pPr>
      <w:r>
        <w:rPr>
          <w:rFonts w:ascii="宋体" w:hAnsi="宋体" w:eastAsia="宋体" w:cs="宋体"/>
          <w:color w:val="000"/>
          <w:sz w:val="28"/>
          <w:szCs w:val="28"/>
        </w:rPr>
        <w:t xml:space="preserve">总的来说，《简爱》这部小说让我有了深入思考和体会生活的机会。我们无论生活在什么环境中，只要有坚定的信念和内心的追求，就能够战胜困难，追求真爱，实现自我。这部小说不仅是一部描写个人命运的作品，更是对当时社会伦理观念和女性地位的深度反思。通过读《简爱》，我更加深刻地了解了自己，也对社会问题有了更加清醒的认识。这部作品给了我很大的启示和思考，也让我更加坚定地努力奋斗，追求梦想中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一八四七年十月，英国出版了一本署名为夏洛蒂.勃朗特的长篇小说——《简爱》引起了轰动，成为了经典之作。今年暑假，我一口气就把它看完了。</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折磨。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在桑菲尔德，她追求自尊自爱，坚强勇敢。应对罗切斯特的轻视，她说出了那句“你以为因为我穷，低微，矮小，不美，我就没有灵魂没有心吗?”她虽然爱罗切斯特，但当她以为罗切斯特先生要娶英格拉姆，又要把她留下的时候，她恼火地说：“你以为我会留下来，成为你无足轻重的人吗?你以为我是一架自动机器吗?一架没有感情的机器码?我们是平等的!”简爱是一个坚强的人，也是一个靠个人奋斗的人，她想的只是自己怎样在社会获得一个平等地位。她有尊严，并且努力维护着自己的尊严。</w:t>
      </w:r>
    </w:p>
    <w:p>
      <w:pPr>
        <w:ind w:left="0" w:right="0" w:firstLine="560"/>
        <w:spacing w:before="450" w:after="450" w:line="312" w:lineRule="auto"/>
      </w:pPr>
      <w:r>
        <w:rPr>
          <w:rFonts w:ascii="宋体" w:hAnsi="宋体" w:eastAsia="宋体" w:cs="宋体"/>
          <w:color w:val="000"/>
          <w:sz w:val="28"/>
          <w:szCs w:val="28"/>
        </w:rPr>
        <w:t xml:space="preserve">怀抱着《简爱》，我深深地明白：我就应坚强地活着，努力地活着。</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简爱读后心得体会一</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简爱读后心得体会二</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简爱读后心得体会三</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简爱读后心得体会四</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简爱读后心得体会五</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简爱读后心得体会六</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简爱读后心得体会七</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网友对“简爱读后心得体会”评价</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对于每一个中国人来说，黄河意味着华夏民族，意味着腾飞，意味着母亲。</w:t>
      </w:r>
    </w:p>
    <w:p>
      <w:pPr>
        <w:ind w:left="0" w:right="0" w:firstLine="560"/>
        <w:spacing w:before="450" w:after="450" w:line="312" w:lineRule="auto"/>
      </w:pPr>
      <w:r>
        <w:rPr>
          <w:rFonts w:ascii="宋体" w:hAnsi="宋体" w:eastAsia="宋体" w:cs="宋体"/>
          <w:color w:val="000"/>
          <w:sz w:val="28"/>
          <w:szCs w:val="28"/>
        </w:rPr>
        <w:t xml:space="preserve">我很不幸，因为在这十几年中，我未曾拜访过母亲——黄河，对于一个炎黄子孙来说，这是一种不孝。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一声声浪声，让我的心飘进了母亲的怀里，她用她的气吞山河之势领着我奔腾，领着我感受她的豪迈。人们尽情地吮吸着黄河，吮吸着母亲的乳汁，他们渴望母亲的爱抚和滋润。</w:t>
      </w:r>
    </w:p>
    <w:p>
      <w:pPr>
        <w:ind w:left="0" w:right="0" w:firstLine="560"/>
        <w:spacing w:before="450" w:after="450" w:line="312" w:lineRule="auto"/>
      </w:pPr>
      <w:r>
        <w:rPr>
          <w:rFonts w:ascii="宋体" w:hAnsi="宋体" w:eastAsia="宋体" w:cs="宋体"/>
          <w:color w:val="000"/>
          <w:sz w:val="28"/>
          <w:szCs w:val="28"/>
        </w:rPr>
        <w:t xml:space="preserve">文人用精美绝伦的语句形容黄河，望着日夜奔腾的黄河，望着我心中的黄河，我太过心酸，千年不停地流动，母亲累吗?母亲微笑着告诉我，为了这个民族，为了爱她的华夏子孙，这是一种必须的付出，为了华夏子孙能够腾飞，为了华夏民族精神能够延续，她必须不停地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腾飞，子孙……我的眼睛湿润了，为了爱她的人们，她甘愿受尽风吹日晒，甘愿受到上天的折磨，只要民族能够腾飞，为了子孙能过得比她好，她甘愿承受这一切。</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流动，母亲啊!我伟大的母亲，我心爱的母亲，您让我敬佩，您让我感动，您让我明白什么叫责任。带着您的精神，您的祝福流向世界。我懂了，我深爱的母亲，我心中的黄河。檫干眼泪，将对心中的黄河作出一种永恒的爱，带着母亲给予我的责任，我该付出了。</w:t>
      </w:r>
    </w:p>
    <w:p>
      <w:pPr>
        <w:ind w:left="0" w:right="0" w:firstLine="560"/>
        <w:spacing w:before="450" w:after="450" w:line="312" w:lineRule="auto"/>
      </w:pPr>
      <w:r>
        <w:rPr>
          <w:rFonts w:ascii="宋体" w:hAnsi="宋体" w:eastAsia="宋体" w:cs="宋体"/>
          <w:color w:val="000"/>
          <w:sz w:val="28"/>
          <w:szCs w:val="28"/>
        </w:rPr>
        <w:t xml:space="preserve">别了，心中的母亲河——黄河，带着希望和祝福，开始奔腾，全华夏子孙开始了辉煌的征程!</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简爱读后心得体会600字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主人公简·爱是个孤女，从小由舅父收养。舅父去世后，遭到舅母和表哥的冷遇与虐待。由于她的反抗，舅母把她送进孤儿院。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已时，就对这位比她大20多岁的男人产生了爱情。然而，在举行婚礼的那天早晨简·爱却发现了一个天大的秘密，罗切斯特先生在十五年前西班牙镇和一位名叫白沙·梅森的女士结过婚，那位女士是个疯女人兼酒鬼。最后简·爱终于嫁给了此生最爱的男人――罗切斯特先生。</w:t>
      </w:r>
    </w:p>
    <w:p>
      <w:pPr>
        <w:ind w:left="0" w:right="0" w:firstLine="560"/>
        <w:spacing w:before="450" w:after="450" w:line="312" w:lineRule="auto"/>
      </w:pPr>
      <w:r>
        <w:rPr>
          <w:rFonts w:ascii="宋体" w:hAnsi="宋体" w:eastAsia="宋体" w:cs="宋体"/>
          <w:color w:val="000"/>
          <w:sz w:val="28"/>
          <w:szCs w:val="28"/>
        </w:rPr>
        <w:t xml:space="preserve">五年级:郭思晨</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催残孤儿。简·爱在那里生活的8年中受尽了肉体和精神上的折磨。毕业以后，为了获得经济上的独立和精神上的自由，她应聘到桑非尔德地主罗切斯特府上当家庭教师。在那里，她以不卑不亢的态度对主人罗切斯特。</w:t>
      </w:r>
    </w:p>
    <w:p>
      <w:pPr>
        <w:ind w:left="0" w:right="0" w:firstLine="560"/>
        <w:spacing w:before="450" w:after="450" w:line="312" w:lineRule="auto"/>
      </w:pPr>
      <w:r>
        <w:rPr>
          <w:rFonts w:ascii="宋体" w:hAnsi="宋体" w:eastAsia="宋体" w:cs="宋体"/>
          <w:color w:val="000"/>
          <w:sz w:val="28"/>
          <w:szCs w:val="28"/>
        </w:rPr>
        <w:t xml:space="preserve">简·爱从小在艰苦的环境下，对生活充满希望，认真学习，并努力完成理想。对爱情这么执着，即使最后罗切斯特一只眼失明，但简·爱却嫁给了他，并且很幸福。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看到这一章,我想到了我的老师。不论是学校老师还是辅导班老师,他们都很负责。</w:t>
      </w:r>
    </w:p>
    <w:p>
      <w:pPr>
        <w:ind w:left="0" w:right="0" w:firstLine="560"/>
        <w:spacing w:before="450" w:after="450" w:line="312" w:lineRule="auto"/>
      </w:pPr>
      <w:r>
        <w:rPr>
          <w:rFonts w:ascii="宋体" w:hAnsi="宋体" w:eastAsia="宋体" w:cs="宋体"/>
          <w:color w:val="000"/>
          <w:sz w:val="28"/>
          <w:szCs w:val="28"/>
        </w:rPr>
        <w:t xml:space="preserve">他们是我们人生中不可缺少的人。有时在看书或做题等等时候,都会想起交过我的老师。我总是提醒妈妈不要把已经不教我的老师的手机号删掉,这样我想念老师了,可以发个短信,送上祝福。现在,每到节日我还给幼儿园或辅导班里的老师发短信祝福。</w:t>
      </w:r>
    </w:p>
    <w:p>
      <w:pPr>
        <w:ind w:left="0" w:right="0" w:firstLine="560"/>
        <w:spacing w:before="450" w:after="450" w:line="312" w:lineRule="auto"/>
      </w:pPr>
      <w:r>
        <w:rPr>
          <w:rFonts w:ascii="宋体" w:hAnsi="宋体" w:eastAsia="宋体" w:cs="宋体"/>
          <w:color w:val="000"/>
          <w:sz w:val="28"/>
          <w:szCs w:val="28"/>
        </w:rPr>
        <w:t xml:space="preserve">老师发短信告诉:得知我学习进步了他们非常高兴。</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简爱读后心得体会篇二十</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2025-01-18T20:30:13+08:00</dcterms:created>
  <dcterms:modified xsi:type="dcterms:W3CDTF">2025-01-18T20:30:13+08:00</dcterms:modified>
</cp:coreProperties>
</file>

<file path=docProps/custom.xml><?xml version="1.0" encoding="utf-8"?>
<Properties xmlns="http://schemas.openxmlformats.org/officeDocument/2006/custom-properties" xmlns:vt="http://schemas.openxmlformats.org/officeDocument/2006/docPropsVTypes"/>
</file>