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202_年中华民族伟大复兴心得体会(汇总10篇)</w:t>
      </w:r>
      <w:bookmarkEnd w:id="1"/>
    </w:p>
    <w:p>
      <w:pPr>
        <w:jc w:val="center"/>
        <w:spacing w:before="0" w:after="450"/>
      </w:pPr>
      <w:r>
        <w:rPr>
          <w:rFonts w:ascii="Arial" w:hAnsi="Arial" w:eastAsia="Arial" w:cs="Arial"/>
          <w:color w:val="999999"/>
          <w:sz w:val="20"/>
          <w:szCs w:val="20"/>
        </w:rPr>
        <w:t xml:space="preserve">来源：网络  作者：繁花落寂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下面小编给大家带来关于学习心得体会范文，希望会对大家的工作与学习有所帮助。中华民族伟大复兴心得体会篇一历史是现实的基础和前提，现实是历史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中华民族伟大复兴心得体会篇一</w:t>
      </w:r>
    </w:p>
    <w:p>
      <w:pPr>
        <w:ind w:left="0" w:right="0" w:firstLine="560"/>
        <w:spacing w:before="450" w:after="450" w:line="312" w:lineRule="auto"/>
      </w:pPr>
      <w:r>
        <w:rPr>
          <w:rFonts w:ascii="宋体" w:hAnsi="宋体" w:eastAsia="宋体" w:cs="宋体"/>
          <w:color w:val="000"/>
          <w:sz w:val="28"/>
          <w:szCs w:val="28"/>
        </w:rPr>
        <w:t xml:space="preserve">历史是现实的基础和前提，现实是历史的发展和延续，新疆几千年的发展史以铁的事实证明自古以来新疆就是中国不可分割的一部分。通过近期对《新疆的若干历史问题》白皮书学习，这样观念就更加深刻。近些年，我们也亲身体会到，“三股势力”一直是亡我之心不死，披着“民族”和“宗教”的猥琐外衣，大肆传播宗教极端思想，歪曲新疆历史，利用穆斯林群众朴素的宗教感情，歪曲教义，进行非法宗教活动，煽动宗教狂热和宗教极端，蛊惑人心，作恶多端，唯恐天下不乱！血与火的事实证明，近年来发生的暴力恐怖案件，每一起背后都有“三股势力”的黑手，都有宗教极端和民族分裂思想的毒瘤在作祟。通过这些事实，再加上本次专题学习，我深深地感受到“泛伊斯兰主义”、“泛突厥主义”等极端思想泛滥给新疆稳定和长治久安造成了极其恶劣的影响，“三股势力”就是以分裂国家为目标、以暴力恐怖为手段的反动势力，必须以雷霆万钧之手段予以毁灭性打击！</w:t>
      </w:r>
    </w:p>
    <w:p>
      <w:pPr>
        <w:ind w:left="0" w:right="0" w:firstLine="560"/>
        <w:spacing w:before="450" w:after="450" w:line="312" w:lineRule="auto"/>
      </w:pPr>
      <w:r>
        <w:rPr>
          <w:rFonts w:ascii="宋体" w:hAnsi="宋体" w:eastAsia="宋体" w:cs="宋体"/>
          <w:color w:val="000"/>
          <w:sz w:val="28"/>
          <w:szCs w:val="28"/>
        </w:rPr>
        <w:t xml:space="preserve">借助对白皮书的学习，我简要谈一下我的认识。</w:t>
      </w:r>
    </w:p>
    <w:p>
      <w:pPr>
        <w:ind w:left="0" w:right="0" w:firstLine="560"/>
        <w:spacing w:before="450" w:after="450" w:line="312" w:lineRule="auto"/>
      </w:pPr>
      <w:r>
        <w:rPr>
          <w:rFonts w:ascii="宋体" w:hAnsi="宋体" w:eastAsia="宋体" w:cs="宋体"/>
          <w:color w:val="000"/>
          <w:sz w:val="28"/>
          <w:szCs w:val="28"/>
        </w:rPr>
        <w:t xml:space="preserve">一、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二、我们要认清事实，新疆和“东突厥斯坦”毫无关系。新疆自汉代起，被称为“西域”，即“西部疆域”之意。乾隆皇帝更名为“新疆”取“故土新归”之意。然而，有人却主张把新疆称为“东突厥斯坦”，以达到分裂中国的目的。这种信手拈来的偷来主义何其荒谬！“三股势力”和他背后的主子像捞到了救命稻草一样着急为自己“正名”，这种卑劣行径无疑是认贼作父，毫无廉耻之心，所得到的也只能是臭名昭著，千夫所指！</w:t>
      </w:r>
    </w:p>
    <w:p>
      <w:pPr>
        <w:ind w:left="0" w:right="0" w:firstLine="560"/>
        <w:spacing w:before="450" w:after="450" w:line="312" w:lineRule="auto"/>
      </w:pPr>
      <w:r>
        <w:rPr>
          <w:rFonts w:ascii="宋体" w:hAnsi="宋体" w:eastAsia="宋体" w:cs="宋体"/>
          <w:color w:val="000"/>
          <w:sz w:val="28"/>
          <w:szCs w:val="28"/>
        </w:rPr>
        <w:t xml:space="preserve">三、我们要擦亮双眼，主动撕破“双泛”思想的皮囊。“双泛”思想，其实就是打着“民族”“宗教”的旗号，歪曲新疆“四史”，诋毁党的民族宗教政策，煽动宗教狂热，挑起民族仇恨，妄图达到分裂祖国的罪恶目的。作为一名受党培育多年的党员领导干部，我有责任坚决主动做到擦亮眼睛，澄清模糊认识，立足当下，深刻揭露“双泛”思想的丑恶嘴脸，引领干部群众走出狭隘民族主义的阴影，理直气壮地反对“双泛”思想，铸牢中华民族共同体意识，为新疆的团结稳定打下坚实的思想基础。</w:t>
      </w:r>
    </w:p>
    <w:p>
      <w:pPr>
        <w:ind w:left="0" w:right="0" w:firstLine="560"/>
        <w:spacing w:before="450" w:after="450" w:line="312" w:lineRule="auto"/>
      </w:pPr>
      <w:r>
        <w:rPr>
          <w:rFonts w:ascii="宋体" w:hAnsi="宋体" w:eastAsia="宋体" w:cs="宋体"/>
          <w:color w:val="000"/>
          <w:sz w:val="28"/>
          <w:szCs w:val="28"/>
        </w:rPr>
        <w:t xml:space="preserve">四、我们要正视历史，事实面前岂容狡辩。在历史事实面前，一切砌词狡辩只会徒劳无功。面对狡猾凶残的敌人，我们只有抢先拿起强大的理论武器，才能将其一击毙命。因此，我们要自觉正确认同新疆历史，清楚地认识到长期以来，新疆是祖国不可分割领土的一部分，是各个民族共同生活的家园，多种宗教在新疆历史发展中碰撞与和谐并存。作为一名共产党员，我们要肩负着维护意识形态安全的重要责任和使命，在与“三股势力”的斗争中，丝毫不能含糊、不能退缩，必须旗帜鲜明、立场坚定。</w:t>
      </w:r>
    </w:p>
    <w:p>
      <w:pPr>
        <w:ind w:left="0" w:right="0" w:firstLine="560"/>
        <w:spacing w:before="450" w:after="450" w:line="312" w:lineRule="auto"/>
      </w:pPr>
      <w:r>
        <w:rPr>
          <w:rFonts w:ascii="宋体" w:hAnsi="宋体" w:eastAsia="宋体" w:cs="宋体"/>
          <w:color w:val="000"/>
          <w:sz w:val="28"/>
          <w:szCs w:val="28"/>
        </w:rPr>
        <w:t xml:space="preserve">那么，具体到日常工作中，我们全局干部职工一定要做到以下要求：</w:t>
      </w:r>
    </w:p>
    <w:p>
      <w:pPr>
        <w:ind w:left="0" w:right="0" w:firstLine="560"/>
        <w:spacing w:before="450" w:after="450" w:line="312" w:lineRule="auto"/>
      </w:pPr>
      <w:r>
        <w:rPr>
          <w:rFonts w:ascii="宋体" w:hAnsi="宋体" w:eastAsia="宋体" w:cs="宋体"/>
          <w:color w:val="000"/>
          <w:sz w:val="28"/>
          <w:szCs w:val="28"/>
        </w:rPr>
        <w:t xml:space="preserve">一是始终绷紧反恐维稳这根弦，牢固树立总目标意识。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二是严格落实维稳值班制度，确保机关安全稳定。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中华民族伟大复兴心得体会篇二</w:t>
      </w:r>
    </w:p>
    <w:p>
      <w:pPr>
        <w:ind w:left="0" w:right="0" w:firstLine="560"/>
        <w:spacing w:before="450" w:after="450" w:line="312" w:lineRule="auto"/>
      </w:pPr>
      <w:r>
        <w:rPr>
          <w:rFonts w:ascii="宋体" w:hAnsi="宋体" w:eastAsia="宋体" w:cs="宋体"/>
          <w:color w:val="000"/>
          <w:sz w:val="28"/>
          <w:szCs w:val="28"/>
        </w:rPr>
        <w:t xml:space="preserve">党的十八大以来，***总书记提出并深刻阐述了实现中华民族伟大复兴的中国梦。中国梦生动形象表达了全体中国人民的共同理想追求，昭示着国家富强、民族振兴、人民幸福的美好前景，为坚持和发展中国特色社会主义注入新的内涵和时代精神。中国梦已经成为凝聚党心民心、激励中华儿女为实现中华民族伟大复兴而奋斗的强大精神力量。</w:t>
      </w:r>
    </w:p>
    <w:p>
      <w:pPr>
        <w:ind w:left="0" w:right="0" w:firstLine="560"/>
        <w:spacing w:before="450" w:after="450" w:line="312" w:lineRule="auto"/>
      </w:pPr>
      <w:r>
        <w:rPr>
          <w:rFonts w:ascii="宋体" w:hAnsi="宋体" w:eastAsia="宋体" w:cs="宋体"/>
          <w:color w:val="000"/>
          <w:sz w:val="28"/>
          <w:szCs w:val="28"/>
        </w:rPr>
        <w:t xml:space="preserve">为帮助广大干部群众学习***总书记关于中国梦的重要论述，中央文献研究室编辑了《***总书记关于实现中华民族伟大复兴的中国梦论述摘编》。这本书的内容，摘自***总书记202_年11月15日至202_年11月2日期间的讲话、演讲、谈话、书信、批示等50多篇重要文献，共计146段论述。认真学习贯彻这些重要论述，对于深刻理解和全面把握中国梦的内涵和实质，坚定信心沿着中国特色社会主义道路实现中华民族伟大复兴，具有十分重要的意义。</w:t>
      </w:r>
    </w:p>
    <w:p>
      <w:pPr>
        <w:ind w:left="0" w:right="0" w:firstLine="560"/>
        <w:spacing w:before="450" w:after="450" w:line="312" w:lineRule="auto"/>
      </w:pPr>
      <w:r>
        <w:rPr>
          <w:rFonts w:ascii="宋体" w:hAnsi="宋体" w:eastAsia="宋体" w:cs="宋体"/>
          <w:color w:val="000"/>
          <w:sz w:val="28"/>
          <w:szCs w:val="28"/>
        </w:rPr>
        <w:t xml:space="preserve">党的十八大召开后不久，***总书记在参观《复兴之路》展览时提出和阐述了“中国梦”。他指出：“每个人都有理想和追求，都有自己的梦想。现在，大家都在讨论中国梦，我以为，实现中华民族伟大复兴，就是中华民族近代以来最伟大的梦想。”从这时起，“中国梦”就成为全党全社会乃至全世界高度关注的一个重要思想概念。</w:t>
      </w:r>
    </w:p>
    <w:p>
      <w:pPr>
        <w:ind w:left="0" w:right="0" w:firstLine="560"/>
        <w:spacing w:before="450" w:after="450" w:line="312" w:lineRule="auto"/>
      </w:pPr>
      <w:r>
        <w:rPr>
          <w:rFonts w:ascii="宋体" w:hAnsi="宋体" w:eastAsia="宋体" w:cs="宋体"/>
          <w:color w:val="000"/>
          <w:sz w:val="28"/>
          <w:szCs w:val="28"/>
        </w:rPr>
        <w:t xml:space="preserve">为什么要提出中国梦，内涵是什么，意义在哪里?从***总书记的这本论述集中，可以看出他对这些问题的深刻思考。</w:t>
      </w:r>
    </w:p>
    <w:p>
      <w:pPr>
        <w:ind w:left="0" w:right="0" w:firstLine="560"/>
        <w:spacing w:before="450" w:after="450" w:line="312" w:lineRule="auto"/>
      </w:pPr>
      <w:r>
        <w:rPr>
          <w:rFonts w:ascii="宋体" w:hAnsi="宋体" w:eastAsia="宋体" w:cs="宋体"/>
          <w:color w:val="000"/>
          <w:sz w:val="28"/>
          <w:szCs w:val="28"/>
        </w:rPr>
        <w:t xml:space="preserve">***总书记指出：“党的十八大描绘了全面建成小康社会、加快推进社会主义现代化的宏伟蓝图，发出了向实现‘两个一百年’奋斗目标进军的时代号召。根据党的十八大精神，我们明确提出要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“中国梦首先是十三亿中国人民的共同梦想。”“这个梦想，凝聚了几代中国人的夙愿，体现了中华民族和中国人民的整体利益，是每一个中华儿女的共同期盼。”</w:t>
      </w:r>
    </w:p>
    <w:p>
      <w:pPr>
        <w:ind w:left="0" w:right="0" w:firstLine="560"/>
        <w:spacing w:before="450" w:after="450" w:line="312" w:lineRule="auto"/>
      </w:pPr>
      <w:r>
        <w:rPr>
          <w:rFonts w:ascii="宋体" w:hAnsi="宋体" w:eastAsia="宋体" w:cs="宋体"/>
          <w:color w:val="000"/>
          <w:sz w:val="28"/>
          <w:szCs w:val="28"/>
        </w:rPr>
        <w:t xml:space="preserve">中国梦，“核心内涵是中华民族伟大复兴”，“基本内涵是实现国家富强、民族振兴、人民幸福”。“在新的历史时期，中国梦的本质是国家富强、民族振兴、人民幸福。”</w:t>
      </w:r>
    </w:p>
    <w:p>
      <w:pPr>
        <w:ind w:left="0" w:right="0" w:firstLine="560"/>
        <w:spacing w:before="450" w:after="450" w:line="312" w:lineRule="auto"/>
      </w:pPr>
      <w:r>
        <w:rPr>
          <w:rFonts w:ascii="宋体" w:hAnsi="宋体" w:eastAsia="宋体" w:cs="宋体"/>
          <w:color w:val="000"/>
          <w:sz w:val="28"/>
          <w:szCs w:val="28"/>
        </w:rPr>
        <w:t xml:space="preserve">“中国梦是一种形象的表达，是一个最大公约数，是一种为群众易于接受的表述”。中国梦的主题是中华民族伟大复兴，“要紧紧扭住这个主题激活和传递正能量。”</w:t>
      </w:r>
    </w:p>
    <w:p>
      <w:pPr>
        <w:ind w:left="0" w:right="0" w:firstLine="560"/>
        <w:spacing w:before="450" w:after="450" w:line="312" w:lineRule="auto"/>
      </w:pPr>
      <w:r>
        <w:rPr>
          <w:rFonts w:ascii="宋体" w:hAnsi="宋体" w:eastAsia="宋体" w:cs="宋体"/>
          <w:color w:val="000"/>
          <w:sz w:val="28"/>
          <w:szCs w:val="28"/>
        </w:rPr>
        <w:t xml:space="preserve">“中国梦是历史的、现实的，也是未来的。中国梦凝结着无数仁人志士的不懈努力，承载着全体中华儿女的共同向往，昭示着国家富强、民族振兴、人民幸福的美好前景。”</w:t>
      </w:r>
    </w:p>
    <w:p>
      <w:pPr>
        <w:ind w:left="0" w:right="0" w:firstLine="560"/>
        <w:spacing w:before="450" w:after="450" w:line="312" w:lineRule="auto"/>
      </w:pPr>
      <w:r>
        <w:rPr>
          <w:rFonts w:ascii="宋体" w:hAnsi="宋体" w:eastAsia="宋体" w:cs="宋体"/>
          <w:color w:val="000"/>
          <w:sz w:val="28"/>
          <w:szCs w:val="28"/>
        </w:rPr>
        <w:t xml:space="preserve">实现中国梦，“是党和国家工作大局”，是“时代主题”，“是中国为人类作出更大贡献的必要条件”。</w:t>
      </w:r>
    </w:p>
    <w:p>
      <w:pPr>
        <w:ind w:left="0" w:right="0" w:firstLine="560"/>
        <w:spacing w:before="450" w:after="450" w:line="312" w:lineRule="auto"/>
      </w:pPr>
      <w:r>
        <w:rPr>
          <w:rFonts w:ascii="宋体" w:hAnsi="宋体" w:eastAsia="宋体" w:cs="宋体"/>
          <w:color w:val="000"/>
          <w:sz w:val="28"/>
          <w:szCs w:val="28"/>
        </w:rPr>
        <w:t xml:space="preserve">中国梦首先是与党的十八大提出的宏伟目标和战略任务紧密联系的。面对十分复杂的国际形势和艰巨繁重的国内改革发展稳定任务，要紧紧抓住机遇，妥善应对挑战，完成“两个一百年”的目标，就需要凝心聚力，需要精神支撑。党的十八大提出要“凝聚力量”、“凝聚社会共识”，怎样凝聚，靠什么凝聚?伟大的使命和艰巨的任务，需要提出一个主题、一个核心概念来反映我们党的奋斗目标和深刻理念，感召和激励人民与我们党共同奋斗。“中国梦”就这样产生了。</w:t>
      </w:r>
    </w:p>
    <w:p>
      <w:pPr>
        <w:ind w:left="0" w:right="0" w:firstLine="560"/>
        <w:spacing w:before="450" w:after="450" w:line="312" w:lineRule="auto"/>
      </w:pPr>
      <w:r>
        <w:rPr>
          <w:rFonts w:ascii="宋体" w:hAnsi="宋体" w:eastAsia="宋体" w:cs="宋体"/>
          <w:color w:val="000"/>
          <w:sz w:val="28"/>
          <w:szCs w:val="28"/>
        </w:rPr>
        <w:t xml:space="preserve">在当今中国，什么思想和概念最能赢得人心，取得共识?就是中华民族伟大复兴的中国梦。***总书记回顾历史，深刻说明了这个道理。他指出，我们的民族是伟大的民族。在五千多年的文明发展历程中，中华民族为人类文明进步作出了不可磨灭的贡献。但是，鸦片战争以后，中华民族蒙受了百年的外族入侵和内部战争，中国人民遭遇了极大的灾难和痛苦，真正是苦难深重、命运多舛。每一个中国人想起那一段历史都会心痛。历史上的辉煌和近代的屈辱形成巨大反差，使民族复兴成为中华儿女的共同心结。</w:t>
      </w:r>
    </w:p>
    <w:p>
      <w:pPr>
        <w:ind w:left="0" w:right="0" w:firstLine="560"/>
        <w:spacing w:before="450" w:after="450" w:line="312" w:lineRule="auto"/>
      </w:pPr>
      <w:r>
        <w:rPr>
          <w:rFonts w:ascii="宋体" w:hAnsi="宋体" w:eastAsia="宋体" w:cs="宋体"/>
          <w:color w:val="000"/>
          <w:sz w:val="28"/>
          <w:szCs w:val="28"/>
        </w:rPr>
        <w:t xml:space="preserve">***说：“历史告诉我们，每个人的前途命运都与国家和民族的前途命运紧密相连。国家好、民族好，大家才会好。”所以，中国人民发自内心地拥护实现中国梦，中国梦反映了中华民族的“共同利益”、“共同理想”、“共同追求”、“共同愿景”、“共同期盼”。这是一百多年来不变的主题，是一代一代人为之执着奋斗的目标。中国梦这个概念，有着深厚的历史积淀、丰富的思想内容和浓烈的情感色彩，准确表达了近代以来中华民族的共同追求，鲜明揭示了当今中国的时代主题，在我们今天进行的具有新的历史特点的伟大斗争中，能够达成最大共识，凝聚最大力量。同时，它又浅显易懂、生动形象、感染力强，老百姓听得明白，感受深。</w:t>
      </w:r>
    </w:p>
    <w:p>
      <w:pPr>
        <w:ind w:left="0" w:right="0" w:firstLine="560"/>
        <w:spacing w:before="450" w:after="450" w:line="312" w:lineRule="auto"/>
      </w:pPr>
      <w:r>
        <w:rPr>
          <w:rFonts w:ascii="宋体" w:hAnsi="宋体" w:eastAsia="宋体" w:cs="宋体"/>
          <w:color w:val="000"/>
          <w:sz w:val="28"/>
          <w:szCs w:val="28"/>
        </w:rPr>
        <w:t xml:space="preserve">中国梦的提出，反映了以***总书记为总书记的新一届党中央的历史责任感、使命感和担当精神。实现中华民族伟大复兴的中国梦，是历史的重托。从孙中山先生第一个喊出“振兴中华”的口号以来，中华民族和中国人民为实现这个目标进行了不屈不挠的斗争。中国共产党成立后，团结带领人民前仆后继、顽强奋斗，中华民族伟大复兴展现出前所未有的光明前景。新中国的建立和实行改革开放，这两件大事大大加快了实现中华民族伟大复兴的历史进程。</w:t>
      </w:r>
    </w:p>
    <w:p>
      <w:pPr>
        <w:ind w:left="0" w:right="0" w:firstLine="560"/>
        <w:spacing w:before="450" w:after="450" w:line="312" w:lineRule="auto"/>
      </w:pPr>
      <w:r>
        <w:rPr>
          <w:rFonts w:ascii="宋体" w:hAnsi="宋体" w:eastAsia="宋体" w:cs="宋体"/>
          <w:color w:val="000"/>
          <w:sz w:val="28"/>
          <w:szCs w:val="28"/>
        </w:rPr>
        <w:t xml:space="preserve">在以毛泽东同志为代表的中国共产党人领导下，经过接续奋斗，我们一步步接近这个目标。从1840年开始，我们在复兴之路上已经走过170多年，从来没有像现在这样离这个目标这么近。十八大以后的这十年是关键时期，具有决定性意义。我们这一代人承担着这样的任务，既是很幸运很光荣的事情，又是很沉重的担子，绝不能功亏一篑。***总书记指出，实现中华民族伟大复兴，需要一代又一代中国人共同为之努力。“我们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中国梦提出以后，***总书记从多个方面、多个角度作了大量论述，内容丰富系统，观点精辟深刻。这本书分专题作了摘录，有几个方面的思想内容需要重点学习。</w:t>
      </w:r>
    </w:p>
    <w:p>
      <w:pPr>
        <w:ind w:left="0" w:right="0" w:firstLine="560"/>
        <w:spacing w:before="450" w:after="450" w:line="312" w:lineRule="auto"/>
      </w:pPr>
      <w:r>
        <w:rPr>
          <w:rFonts w:ascii="宋体" w:hAnsi="宋体" w:eastAsia="宋体" w:cs="宋体"/>
          <w:color w:val="000"/>
          <w:sz w:val="28"/>
          <w:szCs w:val="28"/>
        </w:rPr>
        <w:t xml:space="preserve">关于“中国梦归根到底是人民的梦”的论述。把“人民幸福”作为中国梦的基本内涵之一，把“实现人民的梦”作为根本目的和出发点、落脚点，体现了我们党的奋斗目标和根本宗旨的高度统一。***总书记指出，中国共产党在中国执政，就是要带领人民把国家建设得更好，让人民生活得更好。人民对美好生活的向往，就是我们的奋斗目标。老百姓对美好生活的追求，就是我们的努力方向。他强调，中国梦是国家的、民族的，也是每一个中国人的，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要坚持以经济建设为中心，全面推进社会主义经济建设、政治建设、文化建设、社会建设、生态文明建设，深化改革开放，推动科学发展，不断夯实实现中国梦的物质文化基础;要随时随刻倾听人民呼声、回应人民期待，保证人民平等参与、平等发展权利，维护社会公平正义，在改善民生上持续取得新进展，使发展成果更多更公平惠及全体人民，朝着共同富裕方向稳步前进。他指出，一切有志于这项伟大事业的人们都可以大有作为。要把个人梦与中国梦紧密联系在一起，自觉把人生理想、家庭幸福融入国家富强、民族复兴的伟业之中，把爱国之情、强国之志、报国之行统一起来，把自己的梦想融入人民实现中国梦的壮阔奋斗之中，把自己的名字写在中华民族伟大复兴的光辉史册之上。</w:t>
      </w:r>
    </w:p>
    <w:p>
      <w:pPr>
        <w:ind w:left="0" w:right="0" w:firstLine="560"/>
        <w:spacing w:before="450" w:after="450" w:line="312" w:lineRule="auto"/>
      </w:pPr>
      <w:r>
        <w:rPr>
          <w:rFonts w:ascii="宋体" w:hAnsi="宋体" w:eastAsia="宋体" w:cs="宋体"/>
          <w:color w:val="000"/>
          <w:sz w:val="28"/>
          <w:szCs w:val="28"/>
        </w:rPr>
        <w:t xml:space="preserve">关于“实现中国梦必须走中国道路”的论述。道路决定命运。目标确定以后，走什么道路具有决定性意义。***总书记指出，中国特色社会主义是实现中国梦的必由之路。中国特色社会主义，凝结着实现中华民族伟大复兴这个近代以来中华民族最根本的梦想。改革开放以来，我们总结历史经验，不断艰辛探索，终于找到了实现中华民族伟大复兴的正确道路，取得了举世瞩目的成果。这条道路就是中国特色社会主义。</w:t>
      </w:r>
    </w:p>
    <w:p>
      <w:pPr>
        <w:ind w:left="0" w:right="0" w:firstLine="560"/>
        <w:spacing w:before="450" w:after="450" w:line="312" w:lineRule="auto"/>
      </w:pPr>
      <w:r>
        <w:rPr>
          <w:rFonts w:ascii="宋体" w:hAnsi="宋体" w:eastAsia="宋体" w:cs="宋体"/>
          <w:color w:val="000"/>
          <w:sz w:val="28"/>
          <w:szCs w:val="28"/>
        </w:rPr>
        <w:t xml:space="preserve">中国特色社会主义伟大实践，不仅使我们国家快速发展起来，使我国人民生活水平快速提高起来，使中华民族大踏步赶上时代前进潮流、迎来伟大复兴的光明前景，而且使中国人民和中华民族为世界和平与发展作出了重大贡献。只有高举中国特色社会主义伟大旗帜，我们才能团结带领全党全国各族人民，实现“两个一百年”奋斗目标，赢得中国人民和中华民族更加幸福美好的未来。</w:t>
      </w:r>
    </w:p>
    <w:p>
      <w:pPr>
        <w:ind w:left="0" w:right="0" w:firstLine="560"/>
        <w:spacing w:before="450" w:after="450" w:line="312" w:lineRule="auto"/>
      </w:pPr>
      <w:r>
        <w:rPr>
          <w:rFonts w:ascii="宋体" w:hAnsi="宋体" w:eastAsia="宋体" w:cs="宋体"/>
          <w:color w:val="000"/>
          <w:sz w:val="28"/>
          <w:szCs w:val="28"/>
        </w:rPr>
        <w:t xml:space="preserve">他强调，中国特色社会主义道路来之不易，它是在改革开放三十多年的伟大实践中走出来的，是在中华人民共和国成立六十多年的持续探索中走出来的，是在对近代以来一百七十多年中华民族发展历程的深刻总结中走出来的，是在对中华民族五千多年悠久文明的传承中走出来的，具有深厚的历史渊源和广泛的现实基础。我们要有道路自信、理论自信、制度自信，既不走封闭僵化的老路，也不走改旗易帜的邪路。现在，最关键的是坚定不移走这条道路、与时俱进拓展这条道路，推动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关于“实现中国梦必须弘扬中国精神”的论述。中国精神是凝心聚力的兴国之魂、强国之魂，为实现中国梦提供强大精神动力。***总书记指出，中国精神就是以爱国主义为核心的民族精神，以改革创新为核心的时代精神。要用中国精神振奋起全民族的“精气神”，不断增强团结一心的精神纽带、自强不息的精神动力，永远朝气蓬勃迈向未来。他说，爱国主义始终是把中华民族坚强团结在一起的精神力量。</w:t>
      </w:r>
    </w:p>
    <w:p>
      <w:pPr>
        <w:ind w:left="0" w:right="0" w:firstLine="560"/>
        <w:spacing w:before="450" w:after="450" w:line="312" w:lineRule="auto"/>
      </w:pPr>
      <w:r>
        <w:rPr>
          <w:rFonts w:ascii="宋体" w:hAnsi="宋体" w:eastAsia="宋体" w:cs="宋体"/>
          <w:color w:val="000"/>
          <w:sz w:val="28"/>
          <w:szCs w:val="28"/>
        </w:rPr>
        <w:t xml:space="preserve">在中华民族几千年绵延发展的历史长河中，爱国主义始终是激昂的主旋律。中华民族的优秀文化传统是我们民族的“根”和“魂”，要很好传承和弘扬。改革创新始终是鞭策我们在改革开放中与时俱进的精神力量，是中华民族最深沉的民族禀赋。要有敢为人先的锐气，逢山开路、遇河架桥的意志，探索真知、求真务实的态度，为了创新创造而百折不挠、勇往直前。他强调，理想指引人生方向，信念决定事业成败。</w:t>
      </w:r>
    </w:p>
    <w:p>
      <w:pPr>
        <w:ind w:left="0" w:right="0" w:firstLine="560"/>
        <w:spacing w:before="450" w:after="450" w:line="312" w:lineRule="auto"/>
      </w:pPr>
      <w:r>
        <w:rPr>
          <w:rFonts w:ascii="宋体" w:hAnsi="宋体" w:eastAsia="宋体" w:cs="宋体"/>
          <w:color w:val="000"/>
          <w:sz w:val="28"/>
          <w:szCs w:val="28"/>
        </w:rPr>
        <w:t xml:space="preserve">没有理想信念，就会导致精神上“缺钙”。中国梦是全国各族人民的共同理想。要大力加强思想道德建设，自觉践行社会主义核心价值观。劳模精神丰富了民族精神和时代精神的内涵，是我们极为宝贵的精神财富。道德模范是社会道德建设的重要旗帜，要深入开展学习宣传道德模范活动。要充分发挥各方面英模人物的榜样作用，大力激发社会正能量，为实现中华民族伟大复兴的中国梦凝聚起强大的精神力量和有力的道德支撑。</w:t>
      </w:r>
    </w:p>
    <w:p>
      <w:pPr>
        <w:ind w:left="0" w:right="0" w:firstLine="560"/>
        <w:spacing w:before="450" w:after="450" w:line="312" w:lineRule="auto"/>
      </w:pPr>
      <w:r>
        <w:rPr>
          <w:rFonts w:ascii="宋体" w:hAnsi="宋体" w:eastAsia="宋体" w:cs="宋体"/>
          <w:color w:val="000"/>
          <w:sz w:val="28"/>
          <w:szCs w:val="28"/>
        </w:rPr>
        <w:t xml:space="preserve">关于“实现中国梦必须凝聚中国力量”的论述。人民是历史的创造者，群众是真正的英雄。人民群众是我们力量的源泉。这是历史唯物主义的基本原理。***总书记指出，中国力量就是中国各族人民大团结的力量。每个人的力量是有限的，但只要我们万众一心、众志成城，就没有克服不了的困难。我们要实现党的十八大确定的奋斗目标和中国梦，必须紧紧依靠人民，充分调动最广大人民的积极性、主动性、创造性。中国梦是民族的梦，也是每个中国人的梦。只有每个人都为美好梦想而奋斗，才能汇聚起实现中国梦的磅礴力量。只要我们紧密团结，万众一心，为实现共同梦想而奋斗，实现梦想的力量就无比强大，我们每个人为实现自己梦想的努力就拥有广阔的空间。</w:t>
      </w:r>
    </w:p>
    <w:p>
      <w:pPr>
        <w:ind w:left="0" w:right="0" w:firstLine="560"/>
        <w:spacing w:before="450" w:after="450" w:line="312" w:lineRule="auto"/>
      </w:pPr>
      <w:r>
        <w:rPr>
          <w:rFonts w:ascii="宋体" w:hAnsi="宋体" w:eastAsia="宋体" w:cs="宋体"/>
          <w:color w:val="000"/>
          <w:sz w:val="28"/>
          <w:szCs w:val="28"/>
        </w:rPr>
        <w:t xml:space="preserve">他强调，生活在我们伟大祖国和伟大时代的中国人民，共同享有人生出彩的机会，共同享有梦想成真的机会，共同享有同祖国和时代一起成长与进步的机会。有梦想，有机会，有奋斗，一切美好的东西都能够创造出来。要巩固和发展最广泛的爱国统一战线，促进政党关系、民族关系、宗教关系、阶层关系、海内外同胞关系的和谐，最大限度调动一切积极因素，最大限度团结一切可以团结的力量，共同致力于实现中华民族伟大复兴。全国各族人民一定要牢记使命，心往一处想，劲往一处使，用十三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关于“共圆中华民族伟大复兴的中国梦”的论述。“众人拾柴火焰高。”实现中国梦，需要包括港澳台同胞和海外侨胞在内的全体中华儿女共同努力。我们有决心通过自己的不懈奋斗自立于世界民族之林，这种全民族共同愿望任何力量都阻挡不了。***总书记指出，香港特别行政区同胞、澳门特别行政区同胞，要以国家和香港、澳门整体利益为重，共同维护和促进香港、澳门长期繁荣稳定，同全国人民一道，为实现中华民族伟大复兴贡献力量。他说，“兄弟齐心，其利断金。”我们真诚希望台湾同大陆一道发展，两岸同胞共同来圆中国梦。要坚持从中华民族整体利益的高度把握两岸关系大局，坚持在认清历史发展趋势中把握两岸关系前途。</w:t>
      </w:r>
    </w:p>
    <w:p>
      <w:pPr>
        <w:ind w:left="0" w:right="0" w:firstLine="560"/>
        <w:spacing w:before="450" w:after="450" w:line="312" w:lineRule="auto"/>
      </w:pPr>
      <w:r>
        <w:rPr>
          <w:rFonts w:ascii="宋体" w:hAnsi="宋体" w:eastAsia="宋体" w:cs="宋体"/>
          <w:color w:val="000"/>
          <w:sz w:val="28"/>
          <w:szCs w:val="28"/>
        </w:rPr>
        <w:t xml:space="preserve">携手推动两岸关系和平发展，同心实现中华民族伟大复兴，应该成为两岸关系的主旋律，成为两岸中华儿女的共同使命。我们应该登高望远，看到时代发展、民族振兴大趋势，看到两岸关系和平发展已经成为中华民族伟大复兴的重要组成部分，摆脱不合时宜的旧观念束缚，明确振兴中华的共同奋斗目标。两岸同属一个中国，这一基本事实任何力量都无法改变。两岸双方应该坚持走两岸关系和平发展的正确道路，倡导“两岸一家亲”的理念，加强交流合作，共同促进中华民族伟大复兴。他指出，广大海外侨胞，要弘扬中华民族勤劳善良的优良传统，努力为促进祖国发展、促进中国人民同当地人民的友谊作出贡献。</w:t>
      </w:r>
    </w:p>
    <w:p>
      <w:pPr>
        <w:ind w:left="0" w:right="0" w:firstLine="560"/>
        <w:spacing w:before="450" w:after="450" w:line="312" w:lineRule="auto"/>
      </w:pPr>
      <w:r>
        <w:rPr>
          <w:rFonts w:ascii="宋体" w:hAnsi="宋体" w:eastAsia="宋体" w:cs="宋体"/>
          <w:color w:val="000"/>
          <w:sz w:val="28"/>
          <w:szCs w:val="28"/>
        </w:rPr>
        <w:t xml:space="preserve">关于“中国梦是和平、发展、合作、共赢的梦”的论述。中国梦是我们的奋斗目标，也是中国的国际形象。中国梦与各国人民追求和平发展的美好梦想相通。***总书记指出，我们将始终不渝走和平发展道路，始终不渝奉行互利共赢的开放战略，不仅致力于中国自身发展，也强调对世界的责任和贡献;不仅造福中国人民，而且造福世界人民。实现中国梦给世界带来的是和平，不是动荡;是机遇，不是威胁。</w:t>
      </w:r>
    </w:p>
    <w:p>
      <w:pPr>
        <w:ind w:left="0" w:right="0" w:firstLine="560"/>
        <w:spacing w:before="450" w:after="450" w:line="312" w:lineRule="auto"/>
      </w:pPr>
      <w:r>
        <w:rPr>
          <w:rFonts w:ascii="宋体" w:hAnsi="宋体" w:eastAsia="宋体" w:cs="宋体"/>
          <w:color w:val="000"/>
          <w:sz w:val="28"/>
          <w:szCs w:val="28"/>
        </w:rPr>
        <w:t xml:space="preserve">他说，中华民族是爱好和平的民族。走和平发展道路，是中华民族优秀文化传统的传承和发展，也是中国人民从近代以后苦难遭遇中得出的必然结论。我们党始终高举和平的旗帜，从来没有动摇过。永远不称霸，永远不搞扩张，这是我们向国际社会的庄严承诺。实现中华民族伟大复兴中国梦的奋斗目标，必须有和平国际环境。我们要始终坚持和平发展、合作共赢，要和平不要战争，要合作不要对抗，在追求本国利益时兼顾别国合理关切。他强调，我们要坚持走和平发展道路，但决不能放弃我们的正当权益，决不能牺牲国家核心利益。</w:t>
      </w:r>
    </w:p>
    <w:p>
      <w:pPr>
        <w:ind w:left="0" w:right="0" w:firstLine="560"/>
        <w:spacing w:before="450" w:after="450" w:line="312" w:lineRule="auto"/>
      </w:pPr>
      <w:r>
        <w:rPr>
          <w:rFonts w:ascii="宋体" w:hAnsi="宋体" w:eastAsia="宋体" w:cs="宋体"/>
          <w:color w:val="000"/>
          <w:sz w:val="28"/>
          <w:szCs w:val="28"/>
        </w:rPr>
        <w:t xml:space="preserve">中国的发展离不开世界，世界的繁荣稳定也需要中国。中国的发展，是世界和平力量的壮大，是传递友谊的正能量。随着国力不断增强，中国将在力所能及的范围内承担更多国际责任和义务。我们要同国际社会一道，推动实现持久和平、共同繁荣的世界梦，为人类和平与发展的崇高事业作出新的更大的贡献。</w:t>
      </w:r>
    </w:p>
    <w:p>
      <w:pPr>
        <w:ind w:left="0" w:right="0" w:firstLine="560"/>
        <w:spacing w:before="450" w:after="450" w:line="312" w:lineRule="auto"/>
      </w:pPr>
      <w:r>
        <w:rPr>
          <w:rFonts w:ascii="宋体" w:hAnsi="宋体" w:eastAsia="宋体" w:cs="宋体"/>
          <w:color w:val="000"/>
          <w:sz w:val="28"/>
          <w:szCs w:val="28"/>
        </w:rPr>
        <w:t xml:space="preserve">“实干才能梦想成真”。实现中华民族伟大复兴的中国梦，是一项光荣而艰巨的事业。关键在于落实。历史和人民既赋予我们重任，也检验我们的行动。***总书记强调，我们要在全社会大力弘扬真抓实干、埋头苦干的良好风尚，以自己的最大智慧、力量、心血，做出无愧于历史、无愧于时代、无愧于人民的业绩。</w:t>
      </w:r>
    </w:p>
    <w:p>
      <w:pPr>
        <w:ind w:left="0" w:right="0" w:firstLine="560"/>
        <w:spacing w:before="450" w:after="450" w:line="312" w:lineRule="auto"/>
      </w:pPr>
      <w:r>
        <w:rPr>
          <w:rFonts w:ascii="宋体" w:hAnsi="宋体" w:eastAsia="宋体" w:cs="宋体"/>
          <w:color w:val="000"/>
          <w:sz w:val="28"/>
          <w:szCs w:val="28"/>
        </w:rPr>
        <w:t xml:space="preserve">“空谈误国，实干兴邦”。这是***总书记反复讲的道理。他说，我国改革开放三十多年的实践充分证明了这个真理。面向未来，全面建成小康社会要靠实干，基本实现现代化要靠实干，实现中华民族伟大复兴要靠实干。这个道理，我们都要牢记在心。各级领导干部要做到讲实话、干实事，敢作为、勇担当，言必信、行必果。</w:t>
      </w:r>
    </w:p>
    <w:p>
      <w:pPr>
        <w:ind w:left="0" w:right="0" w:firstLine="560"/>
        <w:spacing w:before="450" w:after="450" w:line="312" w:lineRule="auto"/>
      </w:pPr>
      <w:r>
        <w:rPr>
          <w:rFonts w:ascii="宋体" w:hAnsi="宋体" w:eastAsia="宋体" w:cs="宋体"/>
          <w:color w:val="000"/>
          <w:sz w:val="28"/>
          <w:szCs w:val="28"/>
        </w:rPr>
        <w:t xml:space="preserve">讲实干，首先就要脚踏实地地劳动。劳动是推动人类社会进步的根本力量。***总书记指出，实现中国梦，最终要靠全体人民辛勤劳动，天上不会掉馅饼!幸福不会从天而降，梦想不会自动成真。实现我们的奋斗目标，开创我们的美好未来，必须依靠辛勤劳动、诚实劳动、创造性劳动。人世间的美好梦想，只有通过诚实劳动才能实现;发展中的各种难题，只有通过诚实劳动才能**;生命里的一切辉煌，只有通过诚实劳动才能铸就。劳动创造了中华民族，造就了中华民族的辉煌历史，也必将创造出中华民族的光明未来。“一勤天下无难事。”必须牢固树立劳动最光荣、劳动最崇高、劳动最伟大、劳动最美丽的观念，让全体人民进一步焕发劳动热情、释放创造潜能，通过劳动创造更加美好的生活。</w:t>
      </w:r>
    </w:p>
    <w:p>
      <w:pPr>
        <w:ind w:left="0" w:right="0" w:firstLine="560"/>
        <w:spacing w:before="450" w:after="450" w:line="312" w:lineRule="auto"/>
      </w:pPr>
      <w:r>
        <w:rPr>
          <w:rFonts w:ascii="宋体" w:hAnsi="宋体" w:eastAsia="宋体" w:cs="宋体"/>
          <w:color w:val="000"/>
          <w:sz w:val="28"/>
          <w:szCs w:val="28"/>
        </w:rPr>
        <w:t xml:space="preserve">讲实干，就要发扬艰苦奋斗、埋头苦干的精神。对实现中国梦，***总书记和党中央充满信心;同时，对实现梦想的长期性、艰巨性，也有清醒认识。他指出，我们国家的发展前景十分光明，我们有信心、有条件、有能力实现我们的奋斗目标。但道路不可能一帆风顺，蓝图不可能一蹴而就，梦想不可能一夜成真。实现中华民族伟大复兴的中国梦，还需要付出长期艰苦的努力。我国仍处于并将长期处于社会主义初级阶段，实现中国梦，创造全体人民更加美好的生活，任重而道远;中国仍然是世界上最大的发展中国家，创造十三亿人的幸福美好生活绝非易事;当前，我们既面临着重要发展机遇，也面临着前所未有的困难和挑战，我们党存在“四大考验”、“四大危险”，面临的“赶考”远未结束。</w:t>
      </w:r>
    </w:p>
    <w:p>
      <w:pPr>
        <w:ind w:left="0" w:right="0" w:firstLine="560"/>
        <w:spacing w:before="450" w:after="450" w:line="312" w:lineRule="auto"/>
      </w:pPr>
      <w:r>
        <w:rPr>
          <w:rFonts w:ascii="宋体" w:hAnsi="宋体" w:eastAsia="宋体" w:cs="宋体"/>
          <w:color w:val="000"/>
          <w:sz w:val="28"/>
          <w:szCs w:val="28"/>
        </w:rPr>
        <w:t xml:space="preserve">全党同志特别是各级领导干部，都要有本领不够的危机感，都要努力增强本领，都要一刻不停地增强本领。只有全党本领不断增强了，“两个一百年”的奋斗目标才能实现，中华民族伟大复兴的中国梦才能梦想成真。***总书记强调，现在，我们比历史上任何时期都更接近实现中华民族伟大复兴的目标，比历史上任何时期都更有信心、更有能力实现这个目标。行百里者半九十。距离实现中华民族伟大复兴的目标越近，我们越不能懈怠，越要加倍努力。</w:t>
      </w:r>
    </w:p>
    <w:p>
      <w:pPr>
        <w:ind w:left="0" w:right="0" w:firstLine="560"/>
        <w:spacing w:before="450" w:after="450" w:line="312" w:lineRule="auto"/>
      </w:pPr>
      <w:r>
        <w:rPr>
          <w:rFonts w:ascii="宋体" w:hAnsi="宋体" w:eastAsia="宋体" w:cs="宋体"/>
          <w:color w:val="000"/>
          <w:sz w:val="28"/>
          <w:szCs w:val="28"/>
        </w:rPr>
        <w:t xml:space="preserve">讲实干，就要树立正确政绩观。***总书记对这个问题非常强调，讲得很严肃，很具体，很透彻。他要求各级领导干部，要多做打基础、利长远的事，不搞脱离实际的盲目攀比，不搞劳民伤财的“形象工程”、“政绩工程”，求真务实，真抓实干，勇于担当，真正做到对历史和人民负责。他指出，“政贵有恒”。为官一方，为政一时，既要大胆开展工作、锐意进取，又要保持大局稳定和工作连续性。看准了的要及时调整和完善，但不要换一届领导就兜底翻，更不要为了显示所谓政绩去另搞一套，真正做到一张好的蓝图一干到底，不折腾，不反复，切实干出成效来。</w:t>
      </w:r>
    </w:p>
    <w:p>
      <w:pPr>
        <w:ind w:left="0" w:right="0" w:firstLine="560"/>
        <w:spacing w:before="450" w:after="450" w:line="312" w:lineRule="auto"/>
      </w:pPr>
      <w:r>
        <w:rPr>
          <w:rFonts w:ascii="宋体" w:hAnsi="宋体" w:eastAsia="宋体" w:cs="宋体"/>
          <w:color w:val="000"/>
          <w:sz w:val="28"/>
          <w:szCs w:val="28"/>
        </w:rPr>
        <w:t xml:space="preserve">要踏石留印，抓铁有痕。要有钉钉子的精神，钉钉子往往不是一锤子就能钉好的，而是要一锤一锤接着敲，直到把钉子钉实钉牢，钉牢一颗再钉下一颗，不断钉下去，必然大有成效。如果东一榔头西一棒子，结果很可能是一颗钉子都钉不上、钉不牢。要有“功成不必在我”的精神。***总书记高度重视正在全党开展的以为民务实清廉为主要内容的党的群众路线教育实践活动，要求各级领导干部坚决反对干部群众反映强烈的形式主义、官僚主义、享乐主义和奢靡之风“四风”，严格执行“八项规定”，出实策、鼓实劲、办实事，不图虚名，不务虚功，以身作则带领群众把各项工作落到实处。</w:t>
      </w:r>
    </w:p>
    <w:p>
      <w:pPr>
        <w:ind w:left="0" w:right="0" w:firstLine="560"/>
        <w:spacing w:before="450" w:after="450" w:line="312" w:lineRule="auto"/>
      </w:pPr>
      <w:r>
        <w:rPr>
          <w:rFonts w:ascii="宋体" w:hAnsi="宋体" w:eastAsia="宋体" w:cs="宋体"/>
          <w:color w:val="000"/>
          <w:sz w:val="28"/>
          <w:szCs w:val="28"/>
        </w:rPr>
        <w:t xml:space="preserve">讲实干，特别要对青年提出这个要求。实现中国梦，***总书记对青年寄予很大希望。他指出，为实现中华民族伟大复兴的中国梦而奋斗，是中国青年运动的时代主题。青年一代有理想、有担当，国家就有前途，民族就有希望，实现我们的发展目标就有源源不断的强大力量。梦在前方，路在脚下。实现我们的发展目标，需要广大青年锲而不舍、驰而不息的奋斗。他勉励广大青年，要勇敢肩负起时代赋予的重任，志存高远，脚踏实地，努力在实现中华民族伟大复兴的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讲实干，就要坚持改革，把改革的举措落到实处。改革开放是决定当代中国命运的关键一招，也是决定实现“两个一百年”奋斗目标、实现中华民族伟大复兴的关键一招。***总书记当选总书记后，第一次外出考察就到广东，就是要到在我国改革开放中得风气之先的地方，现场回顾我国改革开放的历史进程，坚定不移把改革开放继续推向前进。他指出，改革开放是我们党的历史上一次伟大觉醒，正是这个伟大觉醒孕育了新时期从理论到实践的伟大创造。</w:t>
      </w:r>
    </w:p>
    <w:p>
      <w:pPr>
        <w:ind w:left="0" w:right="0" w:firstLine="560"/>
        <w:spacing w:before="450" w:after="450" w:line="312" w:lineRule="auto"/>
      </w:pPr>
      <w:r>
        <w:rPr>
          <w:rFonts w:ascii="宋体" w:hAnsi="宋体" w:eastAsia="宋体" w:cs="宋体"/>
          <w:color w:val="000"/>
          <w:sz w:val="28"/>
          <w:szCs w:val="28"/>
        </w:rPr>
        <w:t xml:space="preserve">今后，我们要坚持走这条正确道路，这是强国之路、富民之路。我们不仅要坚定不移走下去，而且要有新举措、上新水平。刚刚闭幕的十八届三中全会，对全面深化改革作出系统部署。***总书记强调，三中全会已经胜利闭幕，军令状已经下达，集合号已经吹响。一分部署，九分落实。改革蓝图有了，现在的关键是把蓝图一步步变为现实。学习贯彻三中全会精神，重点是坚定信心、凝聚共识、落到实处。任务一经确定，就要一步一个脚印、稳扎稳打向前走，积小胜为大胜，积跬步至千里。</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国人民最伟大的梦想。中国梦的提出，在民族复兴征程上举起了一面精神旗帜。***总书记的重要论述，为我们实现中国梦指明了方向。我们要结合学习***总书记系列讲话精神，学习党的十八大和十八届三中全会精神，加深对中国梦的理解，更加坚定地团结在以***总书记为总书记的党中央周围，统一思想，凝聚力量，坚持和发展中国特色社会主义，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中华民族伟大复兴心得体会篇三</w:t>
      </w:r>
    </w:p>
    <w:p>
      <w:pPr>
        <w:ind w:left="0" w:right="0" w:firstLine="560"/>
        <w:spacing w:before="450" w:after="450" w:line="312" w:lineRule="auto"/>
      </w:pPr>
      <w:r>
        <w:rPr>
          <w:rFonts w:ascii="宋体" w:hAnsi="宋体" w:eastAsia="宋体" w:cs="宋体"/>
          <w:color w:val="000"/>
          <w:sz w:val="28"/>
          <w:szCs w:val="28"/>
        </w:rPr>
        <w:t xml:space="preserve">主席给全国人民提出了要实现中华民族伟大复兴的“中国梦”目标。要实现这一伟大目标，只有我们每一个中国人立足岗位，发挥出自己的能量、付出辛勤劳动、凝聚广泛智慧。从自身做起，从大局出发，克己奉公、辛勤劳动、万众一心汇集成不可战胜的磅礴力量。坚决反对浪费，反对形式主义、官僚主义，反对享乐主义和奢靡之风。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始终不渝走和平发展道路，始终不渝奉行互利共赢的开放战略，主席的讲话，再次向世界传递了实现文明复兴、建设和谐世界的中国理念。坚持和平发展，是实现中国梦的根本保证，是我们始终不变的战略抉择。</w:t>
      </w:r>
    </w:p>
    <w:p>
      <w:pPr>
        <w:ind w:left="0" w:right="0" w:firstLine="560"/>
        <w:spacing w:before="450" w:after="450" w:line="312" w:lineRule="auto"/>
      </w:pPr>
      <w:r>
        <w:rPr>
          <w:rFonts w:ascii="宋体" w:hAnsi="宋体" w:eastAsia="宋体" w:cs="宋体"/>
          <w:color w:val="000"/>
          <w:sz w:val="28"/>
          <w:szCs w:val="28"/>
        </w:rPr>
        <w:t xml:space="preserve">中华民族是爱好和平的民族。翻开历史，“七下西洋”播撒和平友谊的种子，“丝绸之路”留下互利合作的足迹。讲信修睦、善待他人，文明塑造出敦厚平和的民族禀性。海纳百川、兼容并包，交流孕育出推己及人的民族文化。近代以来的列强入侵和连年战乱，将中华民族拉进苦难的深渊，留下刻骨铭心的惨痛记忆。迈上复兴之路的中国人民怕的就是动荡，求的就是稳定，盼的就是世界和平。</w:t>
      </w:r>
    </w:p>
    <w:p>
      <w:pPr>
        <w:ind w:left="0" w:right="0" w:firstLine="560"/>
        <w:spacing w:before="450" w:after="450" w:line="312" w:lineRule="auto"/>
      </w:pPr>
      <w:r>
        <w:rPr>
          <w:rFonts w:ascii="宋体" w:hAnsi="宋体" w:eastAsia="宋体" w:cs="宋体"/>
          <w:color w:val="000"/>
          <w:sz w:val="28"/>
          <w:szCs w:val="28"/>
        </w:rPr>
        <w:t xml:space="preserve">和平与发展，互为条件。地球村中，一损俱损、一荣俱荣。没有和平环境，中国和世界都不可能顺利发展；同样，离开发展，中国和世界也不可能有持久的和平。新中国成立以来，我们始终奉行独立自主的和平外交政策，努力为自身发展营造一个稳定的外部环境。与此同时，我们紧紧抓住和平发展的战略机遇期，聚精会神搞建设，一心一意谋发展，通过互利合作推动经济发展，实现经济起飞，迈向梦想的脚步坚实而稳健。以和平推动发展，以发展捍卫和平，中国的发展打破了“国强必霸”的传统模式，为赶超之路提供了另一种可能。</w:t>
      </w:r>
    </w:p>
    <w:p>
      <w:pPr>
        <w:ind w:left="0" w:right="0" w:firstLine="560"/>
        <w:spacing w:before="450" w:after="450" w:line="312" w:lineRule="auto"/>
      </w:pPr>
      <w:r>
        <w:rPr>
          <w:rFonts w:ascii="宋体" w:hAnsi="宋体" w:eastAsia="宋体" w:cs="宋体"/>
          <w:color w:val="000"/>
          <w:sz w:val="28"/>
          <w:szCs w:val="28"/>
        </w:rPr>
        <w:t xml:space="preserve">与世界同分享，是中国梦独具特色的重要内涵。从入世惠及中国、也惠及世界到同一个世界，同一个梦想，日益融入世界经济的中国，在与各国的交流合作中，始终追求良性互动、互利共赢。无论是开放市场、引进技术、吸引投资，实现多年来日新月异的跨越式发展，还是积极参与全球经济治理，共同抵御亚洲金融风暴和国际金融危机，我们都着眼于取长补短、合作共赢，把世界的机遇转变为中国的机遇，把中国的机遇转变为世界的机遇。倡导不同文明开展对话、彼此包容，推动不同社会制度和发展模式相互借鉴、共同发展，未来的道路上，中国梦必将进一步焕发出中华文明的独特魅力。</w:t>
      </w:r>
    </w:p>
    <w:p>
      <w:pPr>
        <w:ind w:left="0" w:right="0" w:firstLine="560"/>
        <w:spacing w:before="450" w:after="450" w:line="312" w:lineRule="auto"/>
      </w:pPr>
      <w:r>
        <w:rPr>
          <w:rFonts w:ascii="宋体" w:hAnsi="宋体" w:eastAsia="宋体" w:cs="宋体"/>
          <w:color w:val="000"/>
          <w:sz w:val="28"/>
          <w:szCs w:val="28"/>
        </w:rPr>
        <w:t xml:space="preserve">中国梦是复兴之梦、发展之梦，也是和谐之梦、和平之梦。坚持和平发展，是实现中华民族伟大复兴的必由之路。一个和平发展的中国，终将完成民族复兴伟业，也终将成为世界持久和平与共同繁荣的保障。</w:t>
      </w:r>
    </w:p>
    <w:p>
      <w:pPr>
        <w:ind w:left="0" w:right="0" w:firstLine="560"/>
        <w:spacing w:before="450" w:after="450" w:line="312" w:lineRule="auto"/>
      </w:pPr>
      <w:r>
        <w:rPr>
          <w:rFonts w:ascii="宋体" w:hAnsi="宋体" w:eastAsia="宋体" w:cs="宋体"/>
          <w:color w:val="000"/>
          <w:sz w:val="28"/>
          <w:szCs w:val="28"/>
        </w:rPr>
        <w:t xml:space="preserve">作为工作战斗在经济建设一线的宝鸡招商工作人员，要实现伟大的“中国梦”，并为之而奋斗，就要立足自己的本职岗位，积极学习领会国家大政方针，分析研究世界、国家、省市经济发展走势，充分发挥宝鸡本地优势，熟练掌握招商业务技能，以高度的工作热情和对宝鸡及宝鸡人民的真挚感情投入到招商引资各项工作中，努力开创宝鸡招商引资工作的新局面，为促进宝鸡经济又好又快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中华民族伟大复兴心得体会篇四</w:t>
      </w:r>
    </w:p>
    <w:p>
      <w:pPr>
        <w:ind w:left="0" w:right="0" w:firstLine="560"/>
        <w:spacing w:before="450" w:after="450" w:line="312" w:lineRule="auto"/>
      </w:pPr>
      <w:r>
        <w:rPr>
          <w:rFonts w:ascii="宋体" w:hAnsi="宋体" w:eastAsia="宋体" w:cs="宋体"/>
          <w:color w:val="000"/>
          <w:sz w:val="28"/>
          <w:szCs w:val="28"/>
        </w:rPr>
        <w:t xml:space="preserve">在纪念中国共产党诞生101周年之际，我回想入党那一天，心情激动，感慨万千。我从新场中学六七届高中毕业后，1968年底响应毛主席关于“知识青年到农村去”的伟大号召，踊跃报名赴新场古社众安大队插队落户。在近三年的知青岁月里，我与当地队员干部打成一片，积极参加劳动，乐做好人好事，当好一名大队“土记者”，在农村广阔天地经受锻炼和考验。</w:t>
      </w:r>
    </w:p>
    <w:p>
      <w:pPr>
        <w:ind w:left="0" w:right="0" w:firstLine="560"/>
        <w:spacing w:before="450" w:after="450" w:line="312" w:lineRule="auto"/>
      </w:pPr>
      <w:r>
        <w:rPr>
          <w:rFonts w:ascii="宋体" w:hAnsi="宋体" w:eastAsia="宋体" w:cs="宋体"/>
          <w:color w:val="000"/>
          <w:sz w:val="28"/>
          <w:szCs w:val="28"/>
        </w:rPr>
        <w:t xml:space="preserve">使我终身难忘的是，在新场古社众安大队插队时，在党组织的培养和教育下，1969年我向大队党支部正式递交了入党申请书，接受党组织考验。1970年8月1日，我光荣地加入了中国共产党，成为一名中国共产党员。之后在古社党委召开的党员大会上，我同10多位新党员一起，面向鲜红的党旗，举起右手、握紧拳头宣誓:“我志愿加入中国共产党，拥护党的章程，履行党员义务，执行党的决定，严守党的纪律，保护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时隔多日，入党那一天的情景使我终身难以忘怀，入党誓言仍在耳边回响，时刻提醒自己是一个中国共产党一员，把党的最初理想和最终目标作为毕生追求，无论何时何地都要发挥一个共产党员的模范带头作用。</w:t>
      </w:r>
    </w:p>
    <w:p>
      <w:pPr>
        <w:ind w:left="0" w:right="0" w:firstLine="560"/>
        <w:spacing w:before="450" w:after="450" w:line="312" w:lineRule="auto"/>
      </w:pPr>
      <w:r>
        <w:rPr>
          <w:rFonts w:ascii="宋体" w:hAnsi="宋体" w:eastAsia="宋体" w:cs="宋体"/>
          <w:color w:val="000"/>
          <w:sz w:val="28"/>
          <w:szCs w:val="28"/>
        </w:rPr>
        <w:t xml:space="preserve">我入党后得到党组织更多的关心和培养，1971年9月我从农村被选送到____师范大学师资培训，经县组织部门考察，1972年被选拔到南汇县县委组织部当办事员，1982年起先后任县政府办公室副主任、坦直乡党委副书记、县人大办公室副主任，xx年8月任航头镇人大主席。在职时，我牢记共产党员的职责和使命，任劳任怨为民服务，踏踏实实为党工作，做“勤勤恳恳老黄牛”，多次被评为县机关党委系统优秀共产党员、县先进工作者、优秀县人大代表。20xx年1月，我在航头镇政府机关退休。</w:t>
      </w:r>
    </w:p>
    <w:p>
      <w:pPr>
        <w:ind w:left="0" w:right="0" w:firstLine="560"/>
        <w:spacing w:before="450" w:after="450" w:line="312" w:lineRule="auto"/>
      </w:pPr>
      <w:r>
        <w:rPr>
          <w:rFonts w:ascii="宋体" w:hAnsi="宋体" w:eastAsia="宋体" w:cs="宋体"/>
          <w:color w:val="000"/>
          <w:sz w:val="28"/>
          <w:szCs w:val="28"/>
        </w:rPr>
        <w:t xml:space="preserve">“峥嵘岁月虽逝去，夕阳时光仍珍惜。”现在，我退休10年了，但作为党员永不退休，一直没有忘记入党那一天，始终不忘入党时初心，不忘入党为了什么、入党追求什么，铭记入党誓言，理想信念永不丢。我退休后没有闲下来，热衷于志愿服务，参加区、镇市民巡访团，20xx年任航头镇市民巡访团团长。多年来，我带领本镇10多名市民巡防员，努力践行社会主义核心价值观和志愿精神，乐做文明“啄木鸟”，积极参与文明劝导、铲除小广告，为文明创建献计出力，作出了一定成绩。20____年以来，我相继受聘为新区政风行风监督员和区有关部门政风行风监督员，聘任为航头镇党风廉政建设监督员、党建工作指导员，充分发挥应有的作用。20____年9月任镇离退休党支部委员以来，协助党支部书记，用心用情为离退休老同志做好服务工作。退休10多年来，我退而未休献余热，力所能及地发挥作用，为党和人民的事业增添正能量，做了一个共产党员应做的一切事情，得到领导和同志们的肯定和好评，组织上给了我许多荣誉，这是对我的鼓励和鞭策。20____年以来，我先后获得“____市十佳环卫志愿者”、“浦东新区十佳志愿者”称号，20____、20____年连续评为航头镇“好党员”，20____年获新区“最美老干部”评选入围奖，20____年3月获得20____-20____年度____市优秀志愿者荣誉称号。</w:t>
      </w:r>
    </w:p>
    <w:p>
      <w:pPr>
        <w:ind w:left="0" w:right="0" w:firstLine="560"/>
        <w:spacing w:before="450" w:after="450" w:line="312" w:lineRule="auto"/>
      </w:pPr>
      <w:r>
        <w:rPr>
          <w:rFonts w:ascii="宋体" w:hAnsi="宋体" w:eastAsia="宋体" w:cs="宋体"/>
          <w:color w:val="000"/>
          <w:sz w:val="28"/>
          <w:szCs w:val="28"/>
        </w:rPr>
        <w:t xml:space="preserve">我深刻认识到，一个共产党员组织上入党一生一次，且入党一生一世。作为一个入党多年的退休党员应时刻不忘共产党员身份，铭记入党誓言，坚定恪守初心、践初心，永葆政治本色，坚持用习近平新时代中国特色社会主义思想武装头脑，强化“四个意识”，坚定“四个自信”，在政治上、思想上、行动上同以习近平同志为核心的党中央保持高度一致。自觉用党章对照和规范自己的言行，以党员的标准严格要求自己，强化政治意识，坚定理想信念，牢记党的宗旨，努力做一个合格的共产党员，为实现新时代党的历史使命不懈奋斗。</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中华民族伟大复兴心得体会篇五</w:t>
      </w:r>
    </w:p>
    <w:p>
      <w:pPr>
        <w:ind w:left="0" w:right="0" w:firstLine="560"/>
        <w:spacing w:before="450" w:after="450" w:line="312" w:lineRule="auto"/>
      </w:pPr>
      <w:r>
        <w:rPr>
          <w:rFonts w:ascii="宋体" w:hAnsi="宋体" w:eastAsia="宋体" w:cs="宋体"/>
          <w:color w:val="000"/>
          <w:sz w:val="28"/>
          <w:szCs w:val="28"/>
        </w:rPr>
        <w:t xml:space="preserve">202_年11月29日在参观《复兴之路》展览时讲话提出：“实现中华民族的伟大复兴，就是中华民族近代以来最伟大的梦想”、“我坚信，到中国共产党成立100年时全面建成小康社会的目标一定能够实现，到新中国成立100年时建成富强、民主、文明、和谐的社会主义现代化国家的目标一定能实现，中华民族伟大复兴的梦想一定能实现。”实现中国梦，就是现阶段中国共产党人的理想和信念。</w:t>
      </w:r>
    </w:p>
    <w:p>
      <w:pPr>
        <w:ind w:left="0" w:right="0" w:firstLine="560"/>
        <w:spacing w:before="450" w:after="450" w:line="312" w:lineRule="auto"/>
      </w:pPr>
      <w:r>
        <w:rPr>
          <w:rFonts w:ascii="宋体" w:hAnsi="宋体" w:eastAsia="宋体" w:cs="宋体"/>
          <w:color w:val="000"/>
          <w:sz w:val="28"/>
          <w:szCs w:val="28"/>
        </w:rPr>
        <w:t xml:space="preserve">一、共产党人的最高理想是实现共产主义，但这一理想的实现是分阶段的。</w:t>
      </w:r>
    </w:p>
    <w:p>
      <w:pPr>
        <w:ind w:left="0" w:right="0" w:firstLine="560"/>
        <w:spacing w:before="450" w:after="450" w:line="312" w:lineRule="auto"/>
      </w:pPr>
      <w:r>
        <w:rPr>
          <w:rFonts w:ascii="宋体" w:hAnsi="宋体" w:eastAsia="宋体" w:cs="宋体"/>
          <w:color w:val="000"/>
          <w:sz w:val="28"/>
          <w:szCs w:val="28"/>
        </w:rPr>
        <w:t xml:space="preserve">每个中共党员在入党时都紧握拳头向党旗庄严宣誓：“为共产主义奋斗终身”，这一句誓词表达的就是共产党人的最终目标和最高理想。革命导师马克思、恩格斯科学分析了人类社会的发展规律，认为人类社会经过原始社会、奴隶社会、封建社会、资本主义社会，最终实现没有剥削、没有压迫、生产力高度发达、人人各取所需、人人自由平等的共产主义社会。而社会主义社会是共产主义的初级阶段。由于各国国情的差异，实现这一伟大理想的道路不尽相同。比如我国，在中国共产党成立初期，中国是一个半封建半殖民地的社会，所以党的任务就是进行民主主义革命，推翻三座大山，建立人民共和国。新中国成立后，三大改造的完成标志着我国进入社会主义初级阶段，所以主要的任务也就成了解放和发展生产力，不断满足人民日益增长的物质文化需要。尽管共产主义社会的实现是一个漫长的分阶段的过程，中国现阶段社会的性质是中国特色的社会主义社会，但只要我们坚持社会主义社会基本路线，就一定能建成现代化的社会主义社会，逐步向共产主义社会过渡。</w:t>
      </w:r>
    </w:p>
    <w:p>
      <w:pPr>
        <w:ind w:left="0" w:right="0" w:firstLine="560"/>
        <w:spacing w:before="450" w:after="450" w:line="312" w:lineRule="auto"/>
      </w:pPr>
      <w:r>
        <w:rPr>
          <w:rFonts w:ascii="宋体" w:hAnsi="宋体" w:eastAsia="宋体" w:cs="宋体"/>
          <w:color w:val="000"/>
          <w:sz w:val="28"/>
          <w:szCs w:val="28"/>
        </w:rPr>
        <w:t xml:space="preserve">二、中华民族的伟大复兴是近代以来中国志士仁人的共同理想。中华民族是一个有着悠久历史的民族，曾经创造了灿烂的物质文明和精神文明。四大发明就是当时世界最先进的科技，汉唐帝国是当时世界上最强大的国家之一。但近代中国落伍了，尤其是1840年鸦片战争后中国社会沦入了半殖民地半封建的社会。翻开近代史，每当看到中国战败后的外国列强强加给中国的一个个不平等条约，杀戮中国人民，攫取中国财富宝藏，心中气愤之情久久难以平息，尤其看到八国联军火烧圆明园的暴行，满腔怒火不由燃烧起来。</w:t>
      </w:r>
    </w:p>
    <w:p>
      <w:pPr>
        <w:ind w:left="0" w:right="0" w:firstLine="560"/>
        <w:spacing w:before="450" w:after="450" w:line="312" w:lineRule="auto"/>
      </w:pPr>
      <w:r>
        <w:rPr>
          <w:rFonts w:ascii="宋体" w:hAnsi="宋体" w:eastAsia="宋体" w:cs="宋体"/>
          <w:color w:val="000"/>
          <w:sz w:val="28"/>
          <w:szCs w:val="28"/>
        </w:rPr>
        <w:t xml:space="preserve">世界就是这样，落后就要挨打。中国共产党领导全国人民经过两次国内革命战争，八年抗日战争以及解放战争，建立了新中国，中国人民站起来了。但中国在经济上还比较落后，党的十一届三中全会之后，中国走上了改革开放之路，三十多年来取得了举世瞩目的伟大成就。国力增强、科技发达、人民生活富裕、社会和谐稳定。说：“现在，我们比历史上任何时期都更接近中华民族伟大复兴的目标，比历史上任何时期都更有信心、有能力实现这个目标。”实现这个目标，是我们中国共产党人和全国人民今后一段时间崇高的理想和责任。</w:t>
      </w:r>
    </w:p>
    <w:p>
      <w:pPr>
        <w:ind w:left="0" w:right="0" w:firstLine="560"/>
        <w:spacing w:before="450" w:after="450" w:line="312" w:lineRule="auto"/>
      </w:pPr>
      <w:r>
        <w:rPr>
          <w:rFonts w:ascii="宋体" w:hAnsi="宋体" w:eastAsia="宋体" w:cs="宋体"/>
          <w:color w:val="000"/>
          <w:sz w:val="28"/>
          <w:szCs w:val="28"/>
        </w:rPr>
        <w:t xml:space="preserve">毛主席曾经说，我们中国共产党人从来没有自己利益的，人民的利益、民族的利益就是中国共产党的利益。讲，人民群众对美好生活的向往，就是中国共产党人的奋斗目标。中华民族的伟大复兴，是全民族全体中国人民的利益，也是我们共同的向往和追求。作为中国人民中先进分子的中国共产党党员，要努力为实现中华民族的伟大复兴而努力奋斗。最主要的就是要干好本职工作，要学习、要创新、要团结和带领人民群众为实现这一目标而奋斗！</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中华民族伟大复兴心得体会篇六</w:t>
      </w:r>
    </w:p>
    <w:p>
      <w:pPr>
        <w:ind w:left="0" w:right="0" w:firstLine="560"/>
        <w:spacing w:before="450" w:after="450" w:line="312" w:lineRule="auto"/>
      </w:pPr>
      <w:r>
        <w:rPr>
          <w:rFonts w:ascii="宋体" w:hAnsi="宋体" w:eastAsia="宋体" w:cs="宋体"/>
          <w:color w:val="000"/>
          <w:sz w:val="28"/>
          <w:szCs w:val="28"/>
        </w:rPr>
        <w:t xml:space="preserve">党史学习教育动员大会2月20日上午在北京召开。***总书记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风雨苍黄百年路，高歌奋进新征程。***总书记为这场学习教育“开课”，为党员干部如何学好学深党史指明了方向。作为党员干部，我们要从党史学习教育中汲取智慧力量，认真回顾走过的路，永远不忘来时的路，继续走好前行的路，守住自己的那份“初心”，始终做到与党同心、与民贴心、让民放心。</w:t>
      </w:r>
    </w:p>
    <w:p>
      <w:pPr>
        <w:ind w:left="0" w:right="0" w:firstLine="560"/>
        <w:spacing w:before="450" w:after="450" w:line="312" w:lineRule="auto"/>
      </w:pPr>
      <w:r>
        <w:rPr>
          <w:rFonts w:ascii="宋体" w:hAnsi="宋体" w:eastAsia="宋体" w:cs="宋体"/>
          <w:color w:val="000"/>
          <w:sz w:val="28"/>
          <w:szCs w:val="28"/>
        </w:rPr>
        <w:t xml:space="preserve">学习党的奋斗史，从中汲取前行力量，做到与党同心。100年来，中国共产党历经风霜，带领全国人民经历了**年的浴血奋战，取得了新民主主义革命的胜利，建立了社会主义新中国;经过30年社会主义建设的艰辛历程，探索出一条适合中国国情的社会主义道路;实行改革开放的伟大决策，我国社会主义建设进入新时期，人民生活基本达到小康水平。进入新时代，作为党员干部，更要学好党史，如此才能体会到党史如明灯，照亮前行之路，党史如清泉，洗涤心灵之尘，党史如号角，激励奋进，更加坚定理想信念，锻造革命信仰，保持革命意志，发扬伟大斗争精神，走好新的长征路。</w:t>
      </w:r>
    </w:p>
    <w:p>
      <w:pPr>
        <w:ind w:left="0" w:right="0" w:firstLine="560"/>
        <w:spacing w:before="450" w:after="450" w:line="312" w:lineRule="auto"/>
      </w:pPr>
      <w:r>
        <w:rPr>
          <w:rFonts w:ascii="宋体" w:hAnsi="宋体" w:eastAsia="宋体" w:cs="宋体"/>
          <w:color w:val="000"/>
          <w:sz w:val="28"/>
          <w:szCs w:val="28"/>
        </w:rPr>
        <w:t xml:space="preserve">学习党的成长史，更加坚定理想信念，做到与民贴心。“欲知大道，必先为史。”党员干部要利用空余时间多学习党的成长史，记忆“红军不怕远征难”“不到长城非好汉”“雄关漫道真如铁，而今迈步从头越”“而今又踏长征路，山河峥嵘”，懂得“苦不苦，想想长征二万五，累不累，想想革命的老前辈”，弘扬“不怕牺牲、前赴后继，勇往直前、坚韧不拔，众志成城、团结互助，百折不挠”的长征精神，坚持以人民为中心的思想，始终牢记为人民服务的宗旨，永记张思德“为人民利益而牺牲”的大公无私，焦裕禄“心里装着全体人民、唯独没有他自己”的公仆精神，孔繁森“一腔热血洒高原”的默默付出，廖俊波甘做人民“樵夫”的实干作风……始终与民贴心，努力办好为民之事，让人民群众过上更好的日子。</w:t>
      </w:r>
    </w:p>
    <w:p>
      <w:pPr>
        <w:ind w:left="0" w:right="0" w:firstLine="560"/>
        <w:spacing w:before="450" w:after="450" w:line="312" w:lineRule="auto"/>
      </w:pPr>
      <w:r>
        <w:rPr>
          <w:rFonts w:ascii="宋体" w:hAnsi="宋体" w:eastAsia="宋体" w:cs="宋体"/>
          <w:color w:val="000"/>
          <w:sz w:val="28"/>
          <w:szCs w:val="28"/>
        </w:rPr>
        <w:t xml:space="preserve">学习党的复兴史，永葆干事创业激情，做到让民放心。当前，我国正处在实现“两个一百年”奋斗目标的历史交汇期，面对世界百年未有之大变局，党员干部要认真学习复兴路上的宏伟篇章，不断提高政治判断力、政治领悟力、政治执行力，谋划好“十四五”开篇布局，始终坚持一手抓疫情防控，一手抓经济发展，始终做到“我将无我，不负人民”，与广大人民群众同呼吸、共命运，想在一起、干在一起，努力战胜前进道路上的各种困难和风险，始终保持干事创业的良好状态，认真做好本职工作，履行好岗位职责，迎来“柳暗花明又一村”，为人民群众做更多好事实事，带领他们致富奔康，以更加优异的成绩迎接建党一百周年。</w:t>
      </w:r>
    </w:p>
    <w:p>
      <w:pPr>
        <w:ind w:left="0" w:right="0" w:firstLine="560"/>
        <w:spacing w:before="450" w:after="450" w:line="312" w:lineRule="auto"/>
      </w:pPr>
      <w:r>
        <w:rPr>
          <w:rFonts w:ascii="宋体" w:hAnsi="宋体" w:eastAsia="宋体" w:cs="宋体"/>
          <w:color w:val="000"/>
          <w:sz w:val="28"/>
          <w:szCs w:val="28"/>
        </w:rPr>
        <w:t xml:space="preserve">百年党史，波澜壮阔。党员干部学习党史要与时俱进，身体力行，做到“学史明理、学史增信、学史崇德、学史力行”，达到学党史、悟思想、办实事、开新局的工作要求，为开启中国特色社会主义现代化新征程开好局、起好步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中华民族伟大复兴心得体会篇七</w:t>
      </w:r>
    </w:p>
    <w:p>
      <w:pPr>
        <w:ind w:left="0" w:right="0" w:firstLine="560"/>
        <w:spacing w:before="450" w:after="450" w:line="312" w:lineRule="auto"/>
      </w:pPr>
      <w:r>
        <w:rPr>
          <w:rFonts w:ascii="宋体" w:hAnsi="宋体" w:eastAsia="宋体" w:cs="宋体"/>
          <w:color w:val="000"/>
          <w:sz w:val="28"/>
          <w:szCs w:val="28"/>
        </w:rPr>
        <w:t xml:space="preserve">一、习近平总书记关于坚持和发展中国特色社会主义的新思想、新论断有着内在的逻辑，具有全面性和整体性特点。</w:t>
      </w:r>
    </w:p>
    <w:p>
      <w:pPr>
        <w:ind w:left="0" w:right="0" w:firstLine="560"/>
        <w:spacing w:before="450" w:after="450" w:line="312" w:lineRule="auto"/>
      </w:pPr>
      <w:r>
        <w:rPr>
          <w:rFonts w:ascii="宋体" w:hAnsi="宋体" w:eastAsia="宋体" w:cs="宋体"/>
          <w:color w:val="000"/>
          <w:sz w:val="28"/>
          <w:szCs w:val="28"/>
        </w:rPr>
        <w:t xml:space="preserve">以弄清“主义”和坚持党的领导为导向，阐明了中国特色社会主义的科学真理性和先进性。明确提出“道路问题是关系党的事业兴衰成败第一位的问题，道路就是党的生命”，“一个国家实行什么主义，关键要看这个主义能否解决这个国家面临的历史性课题”，中国特色社会主义不是其他别的什么主义，是马克思主义的科学社会主义;以“四个”历史经验总结和弄清“两个历史时期”关系为依据，全面分析了中国特色社会主义的历史必然性和现实优越性。首次从社会主义的500年、中华民族伟大复兴寻梦的170年、中国社会主义建设的60年、改革开放探索的30年四个不同视角的历史方位和历史经验来审视中国特色社会主义的命运和价值，明确指出，中国特色社会主义是历史的结论、人民的选择，只有社会主义才能救中国，只有中国特色社会主义才能发展中国;以完善中国特色社会主义制度和实现中国梦为目标，首次提出中国特色社会主义是实现中国梦的必由之路;以“四个全面”战略布局和国家治理体系与治理能力现代化为新要求和行动纲领，明确指出要“继续写好中国特色社会主义这篇大文章”。</w:t>
      </w:r>
    </w:p>
    <w:p>
      <w:pPr>
        <w:ind w:left="0" w:right="0" w:firstLine="560"/>
        <w:spacing w:before="450" w:after="450" w:line="312" w:lineRule="auto"/>
      </w:pPr>
      <w:r>
        <w:rPr>
          <w:rFonts w:ascii="宋体" w:hAnsi="宋体" w:eastAsia="宋体" w:cs="宋体"/>
          <w:color w:val="000"/>
          <w:sz w:val="28"/>
          <w:szCs w:val="28"/>
        </w:rPr>
        <w:t xml:space="preserve">二、习近平总书记关于中国特色社会主义是中华民族伟大复兴的必由之路的论断思想深刻、内涵丰富。</w:t>
      </w:r>
    </w:p>
    <w:p>
      <w:pPr>
        <w:ind w:left="0" w:right="0" w:firstLine="560"/>
        <w:spacing w:before="450" w:after="450" w:line="312" w:lineRule="auto"/>
      </w:pPr>
      <w:r>
        <w:rPr>
          <w:rFonts w:ascii="宋体" w:hAnsi="宋体" w:eastAsia="宋体" w:cs="宋体"/>
          <w:color w:val="000"/>
          <w:sz w:val="28"/>
          <w:szCs w:val="28"/>
        </w:rPr>
        <w:t xml:space="preserve">第一，中国特色社会主义具有科学真理性，为中华民族伟大复兴指南引路。中国特色社会主义是以马克思主义科学的世界观和方法论为灵魂，“中国特色社会主义是社会主义而不是其他什么主义，科学社会主义原则不能丢，丢了就不是社会主义”;以道路、理论体系和制度三位一体为鲜明特色，“中国特色社会主义特就特在其道路、理论体系、制度上，特就特在其实现途径、行动指南、根本保障的内在联系上，特就特在这三者统一于中国特色社会主义伟大实践上”;以人类社会发展规律、社会主义建设规律和执政党建设规律的最新认识水平为境界，中国特色社会主义“是体现共产党执政规律、社会主义建设规律、人类社会发展规律的东西”。只有以先进理论为指南的党，才能实现先进战士的作用，只有中国特色社会主义才能为中华民族伟大复兴事业的实现指明道路、条件和进程。</w:t>
      </w:r>
    </w:p>
    <w:p>
      <w:pPr>
        <w:ind w:left="0" w:right="0" w:firstLine="560"/>
        <w:spacing w:before="450" w:after="450" w:line="312" w:lineRule="auto"/>
      </w:pPr>
      <w:r>
        <w:rPr>
          <w:rFonts w:ascii="宋体" w:hAnsi="宋体" w:eastAsia="宋体" w:cs="宋体"/>
          <w:color w:val="000"/>
          <w:sz w:val="28"/>
          <w:szCs w:val="28"/>
        </w:rPr>
        <w:t xml:space="preserve">第二，中国特色社会主义具有历史必然性，为中华民族伟大复兴凝心聚力。中国特色社会主义是世界社会主义500年发展的历史总结和最新飞跃;是中国近代以来仁人志士寻梦170年的历史总结和承传;是新中国中国共产党人社会主义建设60年和改革开放30年的历史总结和最新成果。历史事实告诉人们：只有社会主义才能救中国，只有中国特色社会主义才能发展中国。“中国特色社会主义，承载着几代中国共产党人的理想和探索，寄托着无数仁人志士的夙愿和期盼，凝聚着亿万人民的奋斗和牺牲，是近代以来中国社会发展的必然选择，是发展中国、稳定中国的必由之路”，“站立在960万平方公里的广袤土地上，吮吸着中华民族漫长奋斗积累的文化养分，拥有13亿中国人民聚合的磅礴之力，我们走自己的路，具有无比广阔的舞台，具有无比深厚的历史底蕴，具有无比强大的前进定力。”</w:t>
      </w:r>
    </w:p>
    <w:p>
      <w:pPr>
        <w:ind w:left="0" w:right="0" w:firstLine="560"/>
        <w:spacing w:before="450" w:after="450" w:line="312" w:lineRule="auto"/>
      </w:pPr>
      <w:r>
        <w:rPr>
          <w:rFonts w:ascii="宋体" w:hAnsi="宋体" w:eastAsia="宋体" w:cs="宋体"/>
          <w:color w:val="000"/>
          <w:sz w:val="28"/>
          <w:szCs w:val="28"/>
        </w:rPr>
        <w:t xml:space="preserve">二、综合国力显著提高的状况;中国特色社会主义为“人民对美好生活的向往”凝练了社会主义核心价值观和富强、民主、文明、和谐的目标;中国特色社会主义在世界社会主义运动的低潮中风光独好，中国道路更是为当代社会主义国家和发展中国家提供了经验和昭示。</w:t>
      </w:r>
    </w:p>
    <w:p>
      <w:pPr>
        <w:ind w:left="0" w:right="0" w:firstLine="560"/>
        <w:spacing w:before="450" w:after="450" w:line="312" w:lineRule="auto"/>
      </w:pPr>
      <w:r>
        <w:rPr>
          <w:rFonts w:ascii="宋体" w:hAnsi="宋体" w:eastAsia="宋体" w:cs="宋体"/>
          <w:color w:val="000"/>
          <w:sz w:val="28"/>
          <w:szCs w:val="28"/>
        </w:rPr>
        <w:t xml:space="preserve">第四，中国特色社会主义具有未来挑战应对性，为中华民族伟大复兴有备无患。中国特色社会主义的倒逼式改革、供给侧改革，中国特色社会主义的“四个战略”布局和国家治理体系与治理能力现代化的提出，中国特色社会主义的治国必先治党、从严治党，都是对当代中国社会发展的重大问题和时代问题的积极回应，为如何“继续做好中国特色社会主义这篇大文章”、实现中华民族伟大复兴做好了攻坚克难的准备。“展望未来，全党同志必须牢记，要把蓝图变为现实，还有很长的路要走，需要我们付出长期艰苦的努力”。</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中华民族伟大复兴心得体会篇八</w:t>
      </w:r>
    </w:p>
    <w:p>
      <w:pPr>
        <w:ind w:left="0" w:right="0" w:firstLine="560"/>
        <w:spacing w:before="450" w:after="450" w:line="312" w:lineRule="auto"/>
      </w:pPr>
      <w:r>
        <w:rPr>
          <w:rFonts w:ascii="宋体" w:hAnsi="宋体" w:eastAsia="宋体" w:cs="宋体"/>
          <w:color w:val="000"/>
          <w:sz w:val="28"/>
          <w:szCs w:val="28"/>
        </w:rPr>
        <w:t xml:space="preserve">曾在一本书上看到：梦，是一种欲望;想，是一种行动。梦想就是梦与想的结晶，只要行动起来，能够成为实现梦想的人，就一定是一个成功的人。</w:t>
      </w:r>
    </w:p>
    <w:p>
      <w:pPr>
        <w:ind w:left="0" w:right="0" w:firstLine="560"/>
        <w:spacing w:before="450" w:after="450" w:line="312" w:lineRule="auto"/>
      </w:pPr>
      <w:r>
        <w:rPr>
          <w:rFonts w:ascii="宋体" w:hAnsi="宋体" w:eastAsia="宋体" w:cs="宋体"/>
          <w:color w:val="000"/>
          <w:sz w:val="28"/>
          <w:szCs w:val="28"/>
        </w:rPr>
        <w:t xml:space="preserve">202_年，习总书记说“实现中华民族的伟大复兴，是中华民族近代以来最伟大的梦想。”描写宏伟蓝图的“中国梦”响彻大江南北，并指出“中国梦”的本质内涵：就是要实现国家富强、民族振兴、人民幸福和社会和谐。“中国梦”是中华民族每个公民的梦，承载着13亿人民的热切期望和幸福生活。</w:t>
      </w:r>
    </w:p>
    <w:p>
      <w:pPr>
        <w:ind w:left="0" w:right="0" w:firstLine="560"/>
        <w:spacing w:before="450" w:after="450" w:line="312" w:lineRule="auto"/>
      </w:pPr>
      <w:r>
        <w:rPr>
          <w:rFonts w:ascii="宋体" w:hAnsi="宋体" w:eastAsia="宋体" w:cs="宋体"/>
          <w:color w:val="000"/>
          <w:sz w:val="28"/>
          <w:szCs w:val="28"/>
        </w:rPr>
        <w:t xml:space="preserve">_人的_梦在“中国梦”的引领下，强烈的萦绕在我们的身边。做为一名基层_工作者，更做为一名女性，我没有“家国天下”的大气磅礴，只有做为一名_工作者，怎样在“中国梦”的引领下，实现“_梦”的同时，能够成就个人价值的梦想。个人梦想的实现，需要紧紧依靠自己所从事的_工作。_工作在许多人眼里，也许只是简单的加加减减，只有从事_工作的我们知道，_数据是经济发展的“晴雨表”，是地方领导了解当地经济发展情况、制定有利于经济发展决策的主要依据，也关系到百姓生活的方方面面。因此，确保_数据的真实、准确、可信，是一个基层_者最基本的职业素养，拥有职业素养的同时，才能拥有职业发展的前景，也是实现个人梦想的基石。</w:t>
      </w:r>
    </w:p>
    <w:p>
      <w:pPr>
        <w:ind w:left="0" w:right="0" w:firstLine="560"/>
        <w:spacing w:before="450" w:after="450" w:line="312" w:lineRule="auto"/>
      </w:pPr>
      <w:r>
        <w:rPr>
          <w:rFonts w:ascii="宋体" w:hAnsi="宋体" w:eastAsia="宋体" w:cs="宋体"/>
          <w:color w:val="000"/>
          <w:sz w:val="28"/>
          <w:szCs w:val="28"/>
        </w:rPr>
        <w:t xml:space="preserve">实现个人梦想需要兢兢业业的工作态度，确保_数据的准确无误需要认真负责，一丝不苟的工作精神。为了保证每个月_报表能准确及时地上报，挑灯夜战、加班加点、节假日不休更是家常便饭，只有热爱，才能静下心真诚地对待工作，才能无怨无悔。为了保证_数据的严谨性，我们每年都要定期参加省局的各项业务培训和指导，以提高自己的业务水平，再通过自己的理解和经验培训县区和企业的_人员。只有不断的学习和提高才能做得明白、说得清楚。在平时的工作中，虽然辛苦，但凭借着对事业的追求、对_工作的热爱，我无怨无悔、全身心地投入，以实现自己的人生目标和梦想。</w:t>
      </w:r>
    </w:p>
    <w:p>
      <w:pPr>
        <w:ind w:left="0" w:right="0" w:firstLine="560"/>
        <w:spacing w:before="450" w:after="450" w:line="312" w:lineRule="auto"/>
      </w:pPr>
      <w:r>
        <w:rPr>
          <w:rFonts w:ascii="宋体" w:hAnsi="宋体" w:eastAsia="宋体" w:cs="宋体"/>
          <w:color w:val="000"/>
          <w:sz w:val="28"/>
          <w:szCs w:val="28"/>
        </w:rPr>
        <w:t xml:space="preserve">与_同行已六年有余，在感叹青春易逝的同时，又忍不住感叹__人爱岗敬业、无私奉献的_精神和实事求是的职业道德。无论何时，我们_人始终肩负着沉甸甸的历史责任--那就是用真实可信的数字，记录百姓生活，聚焦时代变迁，尊重社会生产力，真实记录中国梦的实现。正是千千万万的_人拥有坚定的“_梦”，才构筑了无坚不摧的“中国梦”。拥有梦想才能有行动，有了行动才会开花结果，才会最终实现个人梦。</w:t>
      </w:r>
    </w:p>
    <w:p>
      <w:pPr>
        <w:ind w:left="0" w:right="0" w:firstLine="560"/>
        <w:spacing w:before="450" w:after="450" w:line="312" w:lineRule="auto"/>
      </w:pPr>
      <w:r>
        <w:rPr>
          <w:rFonts w:ascii="宋体" w:hAnsi="宋体" w:eastAsia="宋体" w:cs="宋体"/>
          <w:color w:val="000"/>
          <w:sz w:val="28"/>
          <w:szCs w:val="28"/>
        </w:rPr>
        <w:t xml:space="preserve">_工作就是平凡之中的伟大追求，平静之中的满腔热血，平常之中的强烈责任感，只要心存希望，幸福就会降临你;心存梦想，机遇就会笼罩你;坚持梦想，成功的道路就在你的脚下。</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中华民族伟大复兴心得体会篇九</w:t>
      </w:r>
    </w:p>
    <w:p>
      <w:pPr>
        <w:ind w:left="0" w:right="0" w:firstLine="560"/>
        <w:spacing w:before="450" w:after="450" w:line="312" w:lineRule="auto"/>
      </w:pPr>
      <w:r>
        <w:rPr>
          <w:rFonts w:ascii="宋体" w:hAnsi="宋体" w:eastAsia="宋体" w:cs="宋体"/>
          <w:color w:val="000"/>
          <w:sz w:val="28"/>
          <w:szCs w:val="28"/>
        </w:rPr>
        <w:t xml:space="preserve">回顾历史的重要意义在于缅怀过去，开拓未来。大型历史纪录片《苦难辉煌》带领我们回顾了党诞生、奋斗并发展壮大的历史，真实、细致、全景描述了党所走过的一条惊心动魄的艰难历程。但它所要给我们诠释的不是一种“苦尽甘来”的自我陶醉或虚荣满足，而是给我们这样一个启示：只有矢志不移地以党的宗旨、信念为指引，始终为群众谋利益、为百姓求福祉，因此付出所谓汗水、献血乃至生命，这种苦，才苦得其所，才最为辉煌。</w:t>
      </w:r>
    </w:p>
    <w:p>
      <w:pPr>
        <w:ind w:left="0" w:right="0" w:firstLine="560"/>
        <w:spacing w:before="450" w:after="450" w:line="312" w:lineRule="auto"/>
      </w:pPr>
      <w:r>
        <w:rPr>
          <w:rFonts w:ascii="宋体" w:hAnsi="宋体" w:eastAsia="宋体" w:cs="宋体"/>
          <w:color w:val="000"/>
          <w:sz w:val="28"/>
          <w:szCs w:val="28"/>
        </w:rPr>
        <w:t xml:space="preserve">历史给予中国共产党人的磨难，超过给所有其他政治团体和党派。但是，党从创立起始就自觉把“为人民服务”作为自己的宗旨，任何时候都坚持把群众利益放在第一位，同心同德，同甘共苦。为着这样一种信念，无数共产党人不怕苦、不怕死，不为官、不为财，藐视一切艰难困苦，抛头颅、洒热血，前仆后继，舍身忘死，义无反顾，最终不仅取得开天辟地建立新中国、人民群众翻身做主人的伟大胜利，也实现了中华民族自强不息伟大精神的洗礼和腾飞。其间辉煌，无可比拟!多少次强烈抨击国民性的文人鲁迅曾经致电共产党人：“在你们身上，寄托着中国与人类的将来”。</w:t>
      </w:r>
    </w:p>
    <w:p>
      <w:pPr>
        <w:ind w:left="0" w:right="0" w:firstLine="560"/>
        <w:spacing w:before="450" w:after="450" w:line="312" w:lineRule="auto"/>
      </w:pPr>
      <w:r>
        <w:rPr>
          <w:rFonts w:ascii="宋体" w:hAnsi="宋体" w:eastAsia="宋体" w:cs="宋体"/>
          <w:color w:val="000"/>
          <w:sz w:val="28"/>
          <w:szCs w:val="28"/>
        </w:rPr>
        <w:t xml:space="preserve">“一份耕耘一份收获”、“吃得苦中苦，方做人上人”，“宝剑锋自磨砺出，梅花香自苦寒来”……，这些道理浅显明白，人人都懂。但为什么吃苦、为什么受难，是为个人成就、满足自我还是为大众利益、造福社会?比较之下，人之胸怀、境界的差异悬殊顿现。不消说革命时期那些意志不坚定者，时下多少曾经位居高官显位的腐败分子，在东窗事发、锒铛入狱后还念念不忘“自己是吃过苦的”、“为党的事业做过贡献的”。类似这样的忏悔除了徒增笑柄、令人扼腕之外，也让腐败分子过去的显赫成就、传奇辉煌不过是萤荧之光而已。</w:t>
      </w:r>
    </w:p>
    <w:p>
      <w:pPr>
        <w:ind w:left="0" w:right="0" w:firstLine="560"/>
        <w:spacing w:before="450" w:after="450" w:line="312" w:lineRule="auto"/>
      </w:pPr>
      <w:r>
        <w:rPr>
          <w:rFonts w:ascii="宋体" w:hAnsi="宋体" w:eastAsia="宋体" w:cs="宋体"/>
          <w:color w:val="000"/>
          <w:sz w:val="28"/>
          <w:szCs w:val="28"/>
        </w:rPr>
        <w:t xml:space="preserve">今天，中华民族复兴的实现还面临许多的艰难困苦。作为新时期的一名共产党员，尤其需要以革命先辈为榜样，以身边的优秀党员为榜样，坚定信念，牢记宗旨，自觉地把个人成才、进步发展所要经历的磨难融汇进伟大中国梦实现的时代洪流之中，为中华民族的辉煌增光添彩。</w:t>
      </w:r>
    </w:p>
    <w:p>
      <w:pPr>
        <w:ind w:left="0" w:right="0" w:firstLine="560"/>
        <w:spacing w:before="450" w:after="450" w:line="312" w:lineRule="auto"/>
      </w:pPr>
      <w:r>
        <w:rPr>
          <w:rFonts w:ascii="黑体" w:hAnsi="黑体" w:eastAsia="黑体" w:cs="黑体"/>
          <w:color w:val="000000"/>
          <w:sz w:val="34"/>
          <w:szCs w:val="34"/>
          <w:b w:val="1"/>
          <w:bCs w:val="1"/>
        </w:rPr>
        <w:t xml:space="preserve">中华民族伟大复兴心得体会篇十</w:t>
      </w:r>
    </w:p>
    <w:p>
      <w:pPr>
        <w:ind w:left="0" w:right="0" w:firstLine="560"/>
        <w:spacing w:before="450" w:after="450" w:line="312" w:lineRule="auto"/>
      </w:pPr>
      <w:r>
        <w:rPr>
          <w:rFonts w:ascii="宋体" w:hAnsi="宋体" w:eastAsia="宋体" w:cs="宋体"/>
          <w:color w:val="000"/>
          <w:sz w:val="28"/>
          <w:szCs w:val="28"/>
        </w:rPr>
        <w:t xml:space="preserve">在社会主义革命和建设时期，我们党领导全国人民实现了从新民主主义向社会主义的过渡，并在此基础上开始了社会主义道路的艰辛探索，确立了社会主义基本制度，推进了社会主义建设，实现了中华民族由不断衰落到根本扭转命运、持续走向繁荣富强的伟大飞跃，社会主义革命建设事业取得了历史性成就，为新的历史时期开创中国特色社会主义奠定了坚实基础、提供了宝贵经验。我认为，这一时期是历史的转型期、实践的探索期、制度的形成期、理论的完善期和精神的勃发期。</w:t>
      </w:r>
    </w:p>
    <w:p>
      <w:pPr>
        <w:ind w:left="0" w:right="0" w:firstLine="560"/>
        <w:spacing w:before="450" w:after="450" w:line="312" w:lineRule="auto"/>
      </w:pPr>
      <w:r>
        <w:rPr>
          <w:rFonts w:ascii="宋体" w:hAnsi="宋体" w:eastAsia="宋体" w:cs="宋体"/>
          <w:color w:val="000"/>
          <w:sz w:val="28"/>
          <w:szCs w:val="28"/>
        </w:rPr>
        <w:t xml:space="preserve">历史的转型期。这一时期，是我们党在取得新民主主义革命胜利后，进行社会主义建设的关键时期，是党的工作重心从武装斗争转向经济建设的历史时期，也是我们党团结带领全国人民建立新中国、巩固新中国、建设新中国的历史时期，这一阶段在中国发展史上是一个巨大转折。</w:t>
      </w:r>
    </w:p>
    <w:p>
      <w:pPr>
        <w:ind w:left="0" w:right="0" w:firstLine="560"/>
        <w:spacing w:before="450" w:after="450" w:line="312" w:lineRule="auto"/>
      </w:pPr>
      <w:r>
        <w:rPr>
          <w:rFonts w:ascii="宋体" w:hAnsi="宋体" w:eastAsia="宋体" w:cs="宋体"/>
          <w:color w:val="000"/>
          <w:sz w:val="28"/>
          <w:szCs w:val="28"/>
        </w:rPr>
        <w:t xml:space="preserve">实践的探索期。社会主义建设，既没有现成的经验和模式可供模仿复制，又不能照搬照抄他国制度模式，只能靠自己探索创新。在这样的历史背景下，中国共产党带领全国人民在一穷二白的基础上，建设社会主义现代化国家，就是一个不断探索实践、不断改革创新的过程。</w:t>
      </w:r>
    </w:p>
    <w:p>
      <w:pPr>
        <w:ind w:left="0" w:right="0" w:firstLine="560"/>
        <w:spacing w:before="450" w:after="450" w:line="312" w:lineRule="auto"/>
      </w:pPr>
      <w:r>
        <w:rPr>
          <w:rFonts w:ascii="宋体" w:hAnsi="宋体" w:eastAsia="宋体" w:cs="宋体"/>
          <w:color w:val="000"/>
          <w:sz w:val="28"/>
          <w:szCs w:val="28"/>
        </w:rPr>
        <w:t xml:space="preserve">制度的形成期。新中国成立后，我们党为建设社会主义国家制度进行了不断探索和不懈努力，顺利进行了社会主义改造，完成了从新民主主义到社会主义的过渡，逐步确立并巩固了我们国家的根本政治制度、基本政治制度、基本经济制度和土地、外交、军事等各方面的重要制度，为当代中国一切发展进步奠定了制度基础。</w:t>
      </w:r>
    </w:p>
    <w:p>
      <w:pPr>
        <w:ind w:left="0" w:right="0" w:firstLine="560"/>
        <w:spacing w:before="450" w:after="450" w:line="312" w:lineRule="auto"/>
      </w:pPr>
      <w:r>
        <w:rPr>
          <w:rFonts w:ascii="宋体" w:hAnsi="宋体" w:eastAsia="宋体" w:cs="宋体"/>
          <w:color w:val="000"/>
          <w:sz w:val="28"/>
          <w:szCs w:val="28"/>
        </w:rPr>
        <w:t xml:space="preserve">理论的完善期。这一时期，我们党力求把马克思主义基本原理同中国实际进行“第二次结合”，对怎样建设社会主义形成了一系列重要认识，形成了指导中国发展的新的理论成果，为新的历史时期开创中国特色社会主义提供了宝贵经验、理论准备和思想基础。</w:t>
      </w:r>
    </w:p>
    <w:p>
      <w:pPr>
        <w:ind w:left="0" w:right="0" w:firstLine="560"/>
        <w:spacing w:before="450" w:after="450" w:line="312" w:lineRule="auto"/>
      </w:pPr>
      <w:r>
        <w:rPr>
          <w:rFonts w:ascii="宋体" w:hAnsi="宋体" w:eastAsia="宋体" w:cs="宋体"/>
          <w:color w:val="000"/>
          <w:sz w:val="28"/>
          <w:szCs w:val="28"/>
        </w:rPr>
        <w:t xml:space="preserve">精神的勃发期。这一时期，虽然物质生活极其匮乏，但全国人民精神饱满、斗志昂扬，涌现、迸发出了以雷锋、焦裕禄为代表的英雄模范和以“两弹一星精神”“大庆精神”为代表的时代精神，激发了社会各阶级拥护党和社会主义的坚定信念，至今都激励着全国人民奋勇前进。</w:t>
      </w:r>
    </w:p>
    <w:p>
      <w:pPr>
        <w:ind w:left="0" w:right="0" w:firstLine="560"/>
        <w:spacing w:before="450" w:after="450" w:line="312" w:lineRule="auto"/>
      </w:pPr>
      <w:r>
        <w:rPr>
          <w:rFonts w:ascii="宋体" w:hAnsi="宋体" w:eastAsia="宋体" w:cs="宋体"/>
          <w:color w:val="000"/>
          <w:sz w:val="28"/>
          <w:szCs w:val="28"/>
        </w:rPr>
        <w:t xml:space="preserve">根据xx经济社会发展形势和工作实际，结合“社会主义革命和建设”这一时期党的历史的学习思考，有四点体会，和大家交流、共勉。</w:t>
      </w:r>
    </w:p>
    <w:p>
      <w:pPr>
        <w:ind w:left="0" w:right="0" w:firstLine="560"/>
        <w:spacing w:before="450" w:after="450" w:line="312" w:lineRule="auto"/>
      </w:pPr>
      <w:r>
        <w:rPr>
          <w:rFonts w:ascii="宋体" w:hAnsi="宋体" w:eastAsia="宋体" w:cs="宋体"/>
          <w:color w:val="000"/>
          <w:sz w:val="28"/>
          <w:szCs w:val="28"/>
        </w:rPr>
        <w:t xml:space="preserve">一要汇聚忠诚于党的信仰力量。历史证明，只有坚持党的绝对领导，就能凝聚起中国人民的力量与智慧，攻克无数艰难险阻。当前，xx推动城市崛起、乡村振兴的任务艰巨，抓好生态建设、绿色发展的担子不轻，深化改革开放、创新实践的要求紧迫，从严管党治党、带好队伍的责任重大。我们必须坚守信仰、坚持信念、坚定信心，毫不动摇地坚持党对一切工作的领导，始终做到对党忠诚，不断增强“四个意识”、坚定“四个自信”、做到“两个维护”，不折不扣履行好党中央和省委各项决策部署，团结带领全市各族干部群众建设新xx、奉献新xx，在新的起点上将各项事业推向前进。</w:t>
      </w:r>
    </w:p>
    <w:p>
      <w:pPr>
        <w:ind w:left="0" w:right="0" w:firstLine="560"/>
        <w:spacing w:before="450" w:after="450" w:line="312" w:lineRule="auto"/>
      </w:pPr>
      <w:r>
        <w:rPr>
          <w:rFonts w:ascii="宋体" w:hAnsi="宋体" w:eastAsia="宋体" w:cs="宋体"/>
          <w:color w:val="000"/>
          <w:sz w:val="28"/>
          <w:szCs w:val="28"/>
        </w:rPr>
        <w:t xml:space="preserve">二要汇聚谋事创业的奋进力量。社会主义革命建设年代，既是一个艰苦奋斗、艰辛探索的年代，也是一个积极进取、意气风发的年代。新xx建设的宏伟蓝图要变成美好现实，绝不是轻轻松松、一帆风顺的，需要我们大家共同艰苦奋斗、砥砺奋进，需要我们紧盯推动发展、改善民生的目标，锐意进取、尽责尽力，需要我们发扬“三牛精神”和“新青海精神”，不断汇聚奋进力量，在贯彻落实“四个扎扎实实”“三个最大”“三个坚定不移”重大要求和推进“一优两高”、建设“五个示范省”、培育“四种经济形态”等国家战略、省委部署中，找准xx定位，大胆干、放手干、脚踏实地干，奋力推动xx经济社会高质量发展。</w:t>
      </w:r>
    </w:p>
    <w:p>
      <w:pPr>
        <w:ind w:left="0" w:right="0" w:firstLine="560"/>
        <w:spacing w:before="450" w:after="450" w:line="312" w:lineRule="auto"/>
      </w:pPr>
      <w:r>
        <w:rPr>
          <w:rFonts w:ascii="宋体" w:hAnsi="宋体" w:eastAsia="宋体" w:cs="宋体"/>
          <w:color w:val="000"/>
          <w:sz w:val="28"/>
          <w:szCs w:val="28"/>
        </w:rPr>
        <w:t xml:space="preserve">三要汇聚实事求是的智慧力量。历史告诉我们，只有坚持解放思想、实事求是，党和人民事业才能无往而不胜。当前，xx正处在“农村向城市转变、农业向多经济形态转变、农民向市民转变”三大历史转变的关键期，发展不足是最大的市情，民族宗教多元是最大的特点，维护社会稳定是最大的要求，城乡统筹发展是最大的任务，保护生态环境是最大的责任。汇聚实事求是的智慧力量，就是要坚持一切从实际出发，既要鼓足干劲、力争上游，又要科学冷静、脚踏实地；就是要坚持稳中求进工作总基调，立足新发展阶段、贯彻新发展理念、构建新发展格局；就是要牢固树立城市理念、xx意识，全力推动城市崛起和乡村振兴，着力唱响“彩陶故里、拉面之乡、青绣之源、醉美xx”四张金色名片，按照“西宁xx一体、产城一体、城乡一体、港城一体”四个一体发展路子，奋力打造青藏高原山水田园、生态绿色、宜业宜居、创新活力、城乡统筹的社会主义现代化新xx。</w:t>
      </w:r>
    </w:p>
    <w:p>
      <w:pPr>
        <w:ind w:left="0" w:right="0" w:firstLine="560"/>
        <w:spacing w:before="450" w:after="450" w:line="312" w:lineRule="auto"/>
      </w:pPr>
      <w:r>
        <w:rPr>
          <w:rFonts w:ascii="宋体" w:hAnsi="宋体" w:eastAsia="宋体" w:cs="宋体"/>
          <w:color w:val="000"/>
          <w:sz w:val="28"/>
          <w:szCs w:val="28"/>
        </w:rPr>
        <w:t xml:space="preserve">四要汇聚自我革命的勇气力量。中国共产党的历史，就是一部自我革命、不断进取的历史。作为党员领导干部，我们要始终坚持党要管党、全面从严治党，严格落实主体责任和第一责任人职责，始终把纪律规矩挺在前面，在严于律己的同时，还要管好班子、带好队伍，不断增强党的政治领导力、思想引领力、群众组织力和社会号召力，共同维护好xx海晏河清的政治生态。我们要立足实际、守正创新，既要把规定动作做到位，也要把自选动作做出彩，确保高标准高质量完成各项任务，以优异成绩庆祝党的百年华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2024-11-22T06:59:45+08:00</dcterms:created>
  <dcterms:modified xsi:type="dcterms:W3CDTF">2024-11-22T06:59:45+08:00</dcterms:modified>
</cp:coreProperties>
</file>

<file path=docProps/custom.xml><?xml version="1.0" encoding="utf-8"?>
<Properties xmlns="http://schemas.openxmlformats.org/officeDocument/2006/custom-properties" xmlns:vt="http://schemas.openxmlformats.org/officeDocument/2006/docPropsVTypes"/>
</file>