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三个年心得体会教师 年三个一心得体会(汇总11篇)</w:t>
      </w:r>
      <w:bookmarkEnd w:id="1"/>
    </w:p>
    <w:p>
      <w:pPr>
        <w:jc w:val="center"/>
        <w:spacing w:before="0" w:after="450"/>
      </w:pPr>
      <w:r>
        <w:rPr>
          <w:rFonts w:ascii="Arial" w:hAnsi="Arial" w:eastAsia="Arial" w:cs="Arial"/>
          <w:color w:val="999999"/>
          <w:sz w:val="20"/>
          <w:szCs w:val="20"/>
        </w:rPr>
        <w:t xml:space="preserve">来源：网络  作者：青灯古佛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三个年心得体会教师篇一</w:t>
      </w:r>
    </w:p>
    <w:p>
      <w:pPr>
        <w:ind w:left="0" w:right="0" w:firstLine="560"/>
        <w:spacing w:before="450" w:after="450" w:line="312" w:lineRule="auto"/>
      </w:pPr>
      <w:r>
        <w:rPr>
          <w:rFonts w:ascii="宋体" w:hAnsi="宋体" w:eastAsia="宋体" w:cs="宋体"/>
          <w:color w:val="000"/>
          <w:sz w:val="28"/>
          <w:szCs w:val="28"/>
        </w:rPr>
        <w:t xml:space="preserve">年终岁末，年三十、年初一、元宵三个节日连在一起，合称为“年三个一”。这三个节日也是中国传统文化中最重要的节日之一。每年这个时候，人们期待着休息、团聚和欢庆，也对过去一年的收获和未来的期望进行回顾和展望。在与家人共度欢乐时光的同时，我也有一些心得体会。</w:t>
      </w:r>
    </w:p>
    <w:p>
      <w:pPr>
        <w:ind w:left="0" w:right="0" w:firstLine="560"/>
        <w:spacing w:before="450" w:after="450" w:line="312" w:lineRule="auto"/>
      </w:pPr>
      <w:r>
        <w:rPr>
          <w:rFonts w:ascii="宋体" w:hAnsi="宋体" w:eastAsia="宋体" w:cs="宋体"/>
          <w:color w:val="000"/>
          <w:sz w:val="28"/>
          <w:szCs w:val="28"/>
        </w:rPr>
        <w:t xml:space="preserve">在年三十这一天，我们全家都会团聚在一起享受一顿丰盛的年夜饭。这个晚上是我们一家人最快乐的时光。从小到大，我都能感受到亲情的温暖。每个人都忙着做自己擅长的菜肴，每个人的笑脸都洋溢着幸福的光芒。坐在一桌子上，我感受到家庭的温暖和幸福，这种感觉让我倍受感动。</w:t>
      </w:r>
    </w:p>
    <w:p>
      <w:pPr>
        <w:ind w:left="0" w:right="0" w:firstLine="560"/>
        <w:spacing w:before="450" w:after="450" w:line="312" w:lineRule="auto"/>
      </w:pPr>
      <w:r>
        <w:rPr>
          <w:rFonts w:ascii="宋体" w:hAnsi="宋体" w:eastAsia="宋体" w:cs="宋体"/>
          <w:color w:val="000"/>
          <w:sz w:val="28"/>
          <w:szCs w:val="28"/>
        </w:rPr>
        <w:t xml:space="preserve">年初一，人们会穿上新衣服，给亲朋好友拜年祝福，这是中国传统的习俗。小孩子们得到新年礼物的时候，眼睛里满是喜悦和期待。虽然这个节日忙碌而疲惫，但排除了暂时的疲劳，每个人脸上都挂着满足的笑容。这一天，我明白了团结的重要性。团结让家人更亲近，团结让我们心紧相随，团结让我们在平凡的生活中感受幸福。</w:t>
      </w:r>
    </w:p>
    <w:p>
      <w:pPr>
        <w:ind w:left="0" w:right="0" w:firstLine="560"/>
        <w:spacing w:before="450" w:after="450" w:line="312" w:lineRule="auto"/>
      </w:pPr>
      <w:r>
        <w:rPr>
          <w:rFonts w:ascii="宋体" w:hAnsi="宋体" w:eastAsia="宋体" w:cs="宋体"/>
          <w:color w:val="000"/>
          <w:sz w:val="28"/>
          <w:szCs w:val="28"/>
        </w:rPr>
        <w:t xml:space="preserve">元宵节是中国农历正月十五，也是中国传统的节日之一。这一天人们会放飞孔明灯，庆祝新春的到来。孔明灯象征着人们的愿望和希望，飞向天空时，往往代表了新一年的美好前景。我从小就喜欢放孔明灯，每年的这一天，我都能在热闹的庙会上感受到人们的喜乐。在这一天，我深刻地体会到了生活的多彩和美好。</w:t>
      </w:r>
    </w:p>
    <w:p>
      <w:pPr>
        <w:ind w:left="0" w:right="0" w:firstLine="560"/>
        <w:spacing w:before="450" w:after="450" w:line="312" w:lineRule="auto"/>
      </w:pPr>
      <w:r>
        <w:rPr>
          <w:rFonts w:ascii="宋体" w:hAnsi="宋体" w:eastAsia="宋体" w:cs="宋体"/>
          <w:color w:val="000"/>
          <w:sz w:val="28"/>
          <w:szCs w:val="28"/>
        </w:rPr>
        <w:t xml:space="preserve">年三个一的节日里，人们的心情似乎也格外愉快。这段时间里，个个都挂上灿烂的笑脸，仿佛烦恼都抛诸脑后了。这也让我明白了快乐和积极心态的重要性。人生中难免会有起伏，但只要我们保持积极的心态，用快乐去面对困难和挫折，就能让自己的生活更加美好、精彩。</w:t>
      </w:r>
    </w:p>
    <w:p>
      <w:pPr>
        <w:ind w:left="0" w:right="0" w:firstLine="560"/>
        <w:spacing w:before="450" w:after="450" w:line="312" w:lineRule="auto"/>
      </w:pPr>
      <w:r>
        <w:rPr>
          <w:rFonts w:ascii="宋体" w:hAnsi="宋体" w:eastAsia="宋体" w:cs="宋体"/>
          <w:color w:val="000"/>
          <w:sz w:val="28"/>
          <w:szCs w:val="28"/>
        </w:rPr>
        <w:t xml:space="preserve">回顾年三个一的体会，我发现每一次的团聚都让我感受到家庭的温暖和亲情的重要性；每一次的拜年都让我明白了团结的力量；每一次的庆祝都让我体验到生活的多样和美好；每一次的快乐都让我明白了积极心态的重要性。正是这些体会让我更加珍惜和感恩家人，让我学会了更好地面对困难，让我更加有信心地迎接未来。</w:t>
      </w:r>
    </w:p>
    <w:p>
      <w:pPr>
        <w:ind w:left="0" w:right="0" w:firstLine="560"/>
        <w:spacing w:before="450" w:after="450" w:line="312" w:lineRule="auto"/>
      </w:pPr>
      <w:r>
        <w:rPr>
          <w:rFonts w:ascii="宋体" w:hAnsi="宋体" w:eastAsia="宋体" w:cs="宋体"/>
          <w:color w:val="000"/>
          <w:sz w:val="28"/>
          <w:szCs w:val="28"/>
        </w:rPr>
        <w:t xml:space="preserve">在新的一年里，我将保持乐观向上的心态，努力学习，成为对社会、对家庭有用的人。无论生活带给我怎样的挑战，我都相信，只要我坚持努力，就一定能够实现自己的梦想。感谢年三个一给我的启示和成长的机会，我会一直铭记在心，并将它们融入自己的未来人生中，让这些节日的快乐和智慧伴随着我成长。</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三个年心得体会教师篇二</w:t>
      </w:r>
    </w:p>
    <w:p>
      <w:pPr>
        <w:ind w:left="0" w:right="0" w:firstLine="560"/>
        <w:spacing w:before="450" w:after="450" w:line="312" w:lineRule="auto"/>
      </w:pPr>
      <w:r>
        <w:rPr>
          <w:rFonts w:ascii="宋体" w:hAnsi="宋体" w:eastAsia="宋体" w:cs="宋体"/>
          <w:color w:val="000"/>
          <w:sz w:val="28"/>
          <w:szCs w:val="28"/>
        </w:rPr>
        <w:t xml:space="preserve">在最近召开的全县干部会上，书记希望各级领导干部经常做到“三个想一想”，即经常想一想本单位、本部门的发展大事，想一想发展中的难题和障碍，想一想民生、民情、民-意，三个一。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主意，用干部”。而这个“出主意”，首要的前提，就是领导者要有思想，要做航标，要知道整个团队的“航向”和目标。这些，也即书记提出的“发展大事”。领导干部惟有头脑清醒，思路明晰，善于谋事，懂得运筹，整个团队才有希望，才有未来。这一点尤其重要。现实生活中，部分干部本末倒置，头脑不清，总认为自己是行政领导，关注的理应是外事、人事、财权等行政事务，整日身陷迎来送往、推杯换盏的应酬之中，在讨好领导、平衡关系、个人升迁上狠下工夫，而把本单位、本部门的发展当做次要的事情，一股脑抛给副手去管、下放给员工去干。结果因为没有整体规划和科学谋划，导致整个团队方向不明、发展缓慢，贻误了党和人民的事业。</w:t>
      </w:r>
    </w:p>
    <w:p>
      <w:pPr>
        <w:ind w:left="0" w:right="0" w:firstLine="560"/>
        <w:spacing w:before="450" w:after="450" w:line="312" w:lineRule="auto"/>
      </w:pPr>
      <w:r>
        <w:rPr>
          <w:rFonts w:ascii="宋体" w:hAnsi="宋体" w:eastAsia="宋体" w:cs="宋体"/>
          <w:color w:val="000"/>
          <w:sz w:val="28"/>
          <w:szCs w:val="28"/>
        </w:rPr>
        <w:t xml:space="preserve">第二个“想一想”，说的是要成事。领导干部既要有谋事的境界和魄力，更要有成事的水平和能力。要善于找出影响发展的难题和障碍，及时推出应对措施和破解之策;要善于最大限度地凝聚团队智慧，利用各方面力量，破解难题，消除障碍，确保既定目标顺利实现。</w:t>
      </w:r>
    </w:p>
    <w:p>
      <w:pPr>
        <w:ind w:left="0" w:right="0" w:firstLine="560"/>
        <w:spacing w:before="450" w:after="450" w:line="312" w:lineRule="auto"/>
      </w:pPr>
      <w:r>
        <w:rPr>
          <w:rFonts w:ascii="宋体" w:hAnsi="宋体" w:eastAsia="宋体" w:cs="宋体"/>
          <w:color w:val="000"/>
          <w:sz w:val="28"/>
          <w:szCs w:val="28"/>
        </w:rPr>
        <w:t xml:space="preserve">第三个“想一想”，说的是要理民事。我们的一切工作，说到底，都是为民造福、为民谋利，都要以人民为中心。作为领导干部，要坚定以人为本、民生为先的理念，经常深入基层、深入群众，倾听民声，收集民-意，了解民情，及时调整工作重点，完善发展思路，理顺轻重缓急，科学统筹安排，确保群众尽快享受发展成果，推动本单位、本部门和-谐稳定、快速发展。</w:t>
      </w:r>
    </w:p>
    <w:p>
      <w:pPr>
        <w:ind w:left="0" w:right="0" w:firstLine="560"/>
        <w:spacing w:before="450" w:after="450" w:line="312" w:lineRule="auto"/>
      </w:pPr>
      <w:r>
        <w:rPr>
          <w:rFonts w:ascii="宋体" w:hAnsi="宋体" w:eastAsia="宋体" w:cs="宋体"/>
          <w:color w:val="000"/>
          <w:sz w:val="28"/>
          <w:szCs w:val="28"/>
        </w:rPr>
        <w:t xml:space="preserve">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一)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二)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三个年心得体会教师篇三</w:t>
      </w:r>
    </w:p>
    <w:p>
      <w:pPr>
        <w:ind w:left="0" w:right="0" w:firstLine="560"/>
        <w:spacing w:before="450" w:after="450" w:line="312" w:lineRule="auto"/>
      </w:pPr>
      <w:r>
        <w:rPr>
          <w:rFonts w:ascii="宋体" w:hAnsi="宋体" w:eastAsia="宋体" w:cs="宋体"/>
          <w:color w:val="000"/>
          <w:sz w:val="28"/>
          <w:szCs w:val="28"/>
        </w:rPr>
        <w:t xml:space="preserve">一是把“三个一”主题实践活动与建设“学习型”机关相结合。巩固学习实践科学发展观活动学习调研阶段成果，坚持集中学习制度，倡导干部利用业余时间自主选择学习内容和方式，认真搞好自学，引导党员干部自觉加强理论修养、党性修养、政治修养、道德修养、纪律修养和作风修养，增强宗旨观念、提高实践能力、强化责任意识，树立正确的政绩观和利益观，增强党的纪律观念，维护党的团结统一，维护群众合法利益，充分发挥模范带头作用。</w:t>
      </w:r>
    </w:p>
    <w:p>
      <w:pPr>
        <w:ind w:left="0" w:right="0" w:firstLine="560"/>
        <w:spacing w:before="450" w:after="450" w:line="312" w:lineRule="auto"/>
      </w:pPr>
      <w:r>
        <w:rPr>
          <w:rFonts w:ascii="宋体" w:hAnsi="宋体" w:eastAsia="宋体" w:cs="宋体"/>
          <w:color w:val="000"/>
          <w:sz w:val="28"/>
          <w:szCs w:val="28"/>
        </w:rPr>
        <w:t xml:space="preserve">二是把“三个一”主题实践活动与建设“服务型”机关相结合。立足“优化纳税服务，构建和谐税收”，在巩固、提升创建“优秀办税服务厅”成果的基础上，按照“一面旗、一团火、一盘棋”的要求，结合地税工作实际，坚持把为纳税人提供优质服务作为践行科学发展观、突出实践特色的一项重要措施来抓。紧密联系当前全省地税系统数据大集中工作，牢固树立“一切为了纳税人，为了纳税人一切”的服务理念，深入开展纳税服务宣传解释工作，积极推行预约服务、延时服务、上门服务等，延伸服务触角、拓宽服务渠道，受到了广大纳税人的欢迎和好评，树立了良好的社会形象。</w:t>
      </w:r>
    </w:p>
    <w:p>
      <w:pPr>
        <w:ind w:left="0" w:right="0" w:firstLine="560"/>
        <w:spacing w:before="450" w:after="450" w:line="312" w:lineRule="auto"/>
      </w:pPr>
      <w:r>
        <w:rPr>
          <w:rFonts w:ascii="宋体" w:hAnsi="宋体" w:eastAsia="宋体" w:cs="宋体"/>
          <w:color w:val="000"/>
          <w:sz w:val="28"/>
          <w:szCs w:val="28"/>
        </w:rPr>
        <w:t xml:space="preserve">三是把“三个一”主题实践活动与建设“创新型”机关相结合。在开展“一面旗、一团火、一盘棋”主题实践活动中，以“一团火”的工作热情、务实创新的精神风貌，扎实开展“三走进、三破解”活动，深入基层、深入企业、深入群众，用发展的眼光、创新的思维、清晰的思路，破解制约地税科学发展的难题，破解企业可持续发展的难题，破解人民群众关心的热点、难点问题，推动科学发展。</w:t>
      </w:r>
    </w:p>
    <w:p>
      <w:pPr>
        <w:ind w:left="0" w:right="0" w:firstLine="560"/>
        <w:spacing w:before="450" w:after="450" w:line="312" w:lineRule="auto"/>
      </w:pPr>
      <w:r>
        <w:rPr>
          <w:rFonts w:ascii="宋体" w:hAnsi="宋体" w:eastAsia="宋体" w:cs="宋体"/>
          <w:color w:val="000"/>
          <w:sz w:val="28"/>
          <w:szCs w:val="28"/>
        </w:rPr>
        <w:t xml:space="preserve">四是把“三个一”主题实践活动与建设“满意型”党组织相结合。研究制定了《东川区地方税务局党总支关于开展创建“„云岭先锋‟满意型党组织”活动的实施方案》，明确把贯彻落实“一面旗、一团火、一盘棋”主题实践活动纳入创建工作的一项重要内容，要求党员干部要从推动科学发展、构建和谐地税的高度，自觉把思想和行动统一到省、市、区委的部署要求上来，在具体工作中要切实做到强意识、重责任、讲党性、正作风、树形象，为推动全局党员干部深入贯彻落实“一面旗、一团火、一盘棋”的要求提供了很好的载体。</w:t>
      </w:r>
    </w:p>
    <w:p>
      <w:pPr>
        <w:ind w:left="0" w:right="0" w:firstLine="560"/>
        <w:spacing w:before="450" w:after="450" w:line="312" w:lineRule="auto"/>
      </w:pPr>
      <w:r>
        <w:rPr>
          <w:rFonts w:ascii="宋体" w:hAnsi="宋体" w:eastAsia="宋体" w:cs="宋体"/>
          <w:color w:val="000"/>
          <w:sz w:val="28"/>
          <w:szCs w:val="28"/>
        </w:rPr>
        <w:t xml:space="preserve">针对当前部分领导干部身上还存在着的党性修养不够、精神状态不佳、工作能力不强、思想作风不实等问题，云南省委书记白恩培近日提出，各级领导干部要切实做到“个人形象一面旗、工作热情一团火、谋事布局一盘棋”。“一面旗”，就是要党性强、作风正、有本事、口碑好，在各方面能担当表率；“一团火”，就是要有良好的精神状态，对工作始终充满火一样的热情；“一盘棋”，就是要在工作中牢固树立大局意识，切实做到统筹兼顾，学会十个指头“弹钢琴”。</w:t>
      </w:r>
    </w:p>
    <w:p>
      <w:pPr>
        <w:ind w:left="0" w:right="0" w:firstLine="560"/>
        <w:spacing w:before="450" w:after="450" w:line="312" w:lineRule="auto"/>
      </w:pPr>
      <w:r>
        <w:rPr>
          <w:rFonts w:ascii="宋体" w:hAnsi="宋体" w:eastAsia="宋体" w:cs="宋体"/>
          <w:color w:val="000"/>
          <w:sz w:val="28"/>
          <w:szCs w:val="28"/>
        </w:rPr>
        <w:t xml:space="preserve">云南省委要求，要把教育各级领导干部认真践行“三个一”作为学习实践科学发展观的一项重要内容，落实到每个阶段各个环节，体现在学习实践活动的实效上，通过主题实践活动，努力培养造就一支尽职尽责、忠诚于党、开拓进取、执政为民、清正廉洁的干部队伍。“一面旗、一团火、一盘棋”，既是云南省对各级党员干部的高标准要求，同时也是选拔任用和教育、管理、监督干部的重要标准，是加强领导班子和干部队伍建设的重要保证。</w:t>
      </w:r>
    </w:p>
    <w:p>
      <w:pPr>
        <w:ind w:left="0" w:right="0" w:firstLine="560"/>
        <w:spacing w:before="450" w:after="450" w:line="312" w:lineRule="auto"/>
      </w:pPr>
      <w:r>
        <w:rPr>
          <w:rFonts w:ascii="宋体" w:hAnsi="宋体" w:eastAsia="宋体" w:cs="宋体"/>
          <w:color w:val="000"/>
          <w:sz w:val="28"/>
          <w:szCs w:val="28"/>
        </w:rPr>
        <w:t xml:space="preserve">在主题实践活动中，云南要求广大党员干部按照科学发展观的要求，对自身的党性修养和工作作风加以严格要求。各级领导干部要成为党员干部心中的一面旗帜、前行中的一盏明灯、困难中的一根脊梁，平时要敢说“向我看齐”，关键时刻敢喊“跟我来”，站得出来、豁得出去，增强带领群众干事创业谋发展的本事，为官一任，能干成几件惠及百姓的实事，说的话群众爱听，做的事群众支持；对事业、对工作、对人民始终有火一样的热情，始终保持一种干事创业的激情，以强烈的事业心和责任感投入到工作中，坐不住、闲不住，不过无聊的日子，不做无所事事的“太平官”；坚决摒弃与科学发展观的要求格格不入的只顾局部利益不顾全局利益、只顾眼前利益不顾长远利益、只顾个人利益不顾整体利益的观念和做法，胸怀全局、立足当前，突出重点、协调各方，砥砺意志、提高能力，推动科学发展，促进社会和谐。</w:t>
      </w:r>
    </w:p>
    <w:p>
      <w:pPr>
        <w:ind w:left="0" w:right="0" w:firstLine="560"/>
        <w:spacing w:before="450" w:after="450" w:line="312" w:lineRule="auto"/>
      </w:pPr>
      <w:r>
        <w:rPr>
          <w:rFonts w:ascii="宋体" w:hAnsi="宋体" w:eastAsia="宋体" w:cs="宋体"/>
          <w:color w:val="000"/>
          <w:sz w:val="28"/>
          <w:szCs w:val="28"/>
        </w:rPr>
        <w:t xml:space="preserve">开展“一面旗、一团火、一盘棋”主题实践活动，是云南深入学习实践科学发展观活动的创新举措。云南各地各部门紧密联系当前经济发展形势和本地区本单位实际，以“一面旗、一团火、一盘棋”为主题开展学习讨论，突出实践特色。全省水利系统提出营造“一日无为三日不安”、紧张快干抓落实的干事环境，对定下来的事情，要雷厉风行、抓紧实施，对部署了的工作，要跟踪问效、一抓到底，对一些关键环节，要身先士卒、靠前指挥。德宏傣族景颇族自治州要求科级以上党员领导干部人人“抓好一项特色产业、联系一个基层支部、帮助一户贫困家庭”。文山壮族苗族自治州提出“四保四问四促进”，即：保增长，问计策，促发展；保民生，问举措，促和谐；保稳定，问办法，促平安；保落实，问效果，促作风。红河哈尼族彝族自治州直属机关工委各支部通过开展“帮扶一家企业，服务一个项目，走访一户困难群众，交一个农民朋友，奉献一份爱心”等惠民活动，不仅让党员干部受到了教育，而且让人民群众真正得到了实惠。（记者关桂峰）。</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三个年心得体会教师篇四</w:t>
      </w:r>
    </w:p>
    <w:p>
      <w:pPr>
        <w:ind w:left="0" w:right="0" w:firstLine="560"/>
        <w:spacing w:before="450" w:after="450" w:line="312" w:lineRule="auto"/>
      </w:pPr>
      <w:r>
        <w:rPr>
          <w:rFonts w:ascii="宋体" w:hAnsi="宋体" w:eastAsia="宋体" w:cs="宋体"/>
          <w:color w:val="000"/>
          <w:sz w:val="28"/>
          <w:szCs w:val="28"/>
        </w:rPr>
        <w:t xml:space="preserve">人生中的每个阶段都充满了挑战和机遇，我们都会通过自己的经历和体验获得一些宝贵的心得和体会。在我个人的成长过程中，有三个重要的心得体会对我产生了深远的影响。首先是要保持积极的心态，其次是要勇敢面对困难与挑战，最后是要学会从失败中汲取经验教训。这三个心得体会使我能够更好地应对生活的各种变化和挑战，不断成长和进步。</w:t>
      </w:r>
    </w:p>
    <w:p>
      <w:pPr>
        <w:ind w:left="0" w:right="0" w:firstLine="560"/>
        <w:spacing w:before="450" w:after="450" w:line="312" w:lineRule="auto"/>
      </w:pPr>
      <w:r>
        <w:rPr>
          <w:rFonts w:ascii="宋体" w:hAnsi="宋体" w:eastAsia="宋体" w:cs="宋体"/>
          <w:color w:val="000"/>
          <w:sz w:val="28"/>
          <w:szCs w:val="28"/>
        </w:rPr>
        <w:t xml:space="preserve">积极的心态是做任何事情的良好起点。在生活中，我们经常面临各种困难和挫折，保持积极的心态对于解决问题和取得进步非常重要。我曾经遇到过很多困难和失败，但我从来没有放弃过希望。我始终相信困难只是暂时的，通过积极的努力和坚持，我可以克服一切困难。同时，我也学会放下过去的不愉快和遗憾，保持一个开放的心态面对未来的挑战。有了积极的心态，我能够更好地看到问题的解决办法，克服困难，实现自己的目标。</w:t>
      </w:r>
    </w:p>
    <w:p>
      <w:pPr>
        <w:ind w:left="0" w:right="0" w:firstLine="560"/>
        <w:spacing w:before="450" w:after="450" w:line="312" w:lineRule="auto"/>
      </w:pPr>
      <w:r>
        <w:rPr>
          <w:rFonts w:ascii="宋体" w:hAnsi="宋体" w:eastAsia="宋体" w:cs="宋体"/>
          <w:color w:val="000"/>
          <w:sz w:val="28"/>
          <w:szCs w:val="28"/>
        </w:rPr>
        <w:t xml:space="preserve">勇敢面对困难与挑战是实现成功的必要条件。事实上，很多人在面对困难和挑战时会变得退缩和畏惧，而勇敢面对困难和挑战则是敢于迎接挑战和超越自我的关键。在我成长的过程中，我曾经面对许多困难和挑战，尤其是在学习和工作中。有一次，在学习中我遇到了一道非常难的数学题，我费了很大的劲也无法解决。但是，我没有放弃，我勇敢地面对这个挑战，反复思考和尝试，最终我找到了解决问题的方法。这个经历让我明白，当我面对困难和挑战时，只要勇敢去面对并付出努力，我就能够克服一切。</w:t>
      </w:r>
    </w:p>
    <w:p>
      <w:pPr>
        <w:ind w:left="0" w:right="0" w:firstLine="560"/>
        <w:spacing w:before="450" w:after="450" w:line="312" w:lineRule="auto"/>
      </w:pPr>
      <w:r>
        <w:rPr>
          <w:rFonts w:ascii="宋体" w:hAnsi="宋体" w:eastAsia="宋体" w:cs="宋体"/>
          <w:color w:val="000"/>
          <w:sz w:val="28"/>
          <w:szCs w:val="28"/>
        </w:rPr>
        <w:t xml:space="preserve">从失败中汲取经验教训是成长的关键。每个人都不可能永远成功，失败是生活中无法逃避的一部分。但是，失败并不可怕，关键在于如何对待和处理失败。我曾经在一次比赛中获得了倒数第一名，这个结果对于我来说是一个巨大的打击。但是，我不是一味地悲观和自怨自艾，而是分析自己失败的原因，并从中学到了宝贵的经验教训。我明白了失败并不意味着我不行，而是我在某个方面还有不足之处。通过这次失败，我发现了自己的不足，并努力改进和提高自己的水平，最终取得了更好的成绩。从这次经历中，我深刻地认识到，失败并不可怕，关键在于如何从中吸取教训，并不断改进和提高自己。</w:t>
      </w:r>
    </w:p>
    <w:p>
      <w:pPr>
        <w:ind w:left="0" w:right="0" w:firstLine="560"/>
        <w:spacing w:before="450" w:after="450" w:line="312" w:lineRule="auto"/>
      </w:pPr>
      <w:r>
        <w:rPr>
          <w:rFonts w:ascii="宋体" w:hAnsi="宋体" w:eastAsia="宋体" w:cs="宋体"/>
          <w:color w:val="000"/>
          <w:sz w:val="28"/>
          <w:szCs w:val="28"/>
        </w:rPr>
        <w:t xml:space="preserve">通过保持积极的心态，勇敢面对困难与挑战，以及从失败中汲取经验教训，我逐渐走向了成熟和成功。这三个心得体会成为我人生中的座右铭，不断激励着我努力追求梦想。我意识到，人生的旅程并不是一帆风顺的，我们会经历各种挫折和困难，但只要我们拥有积极的心态，勇敢地面对困难和挑战，并从失败中吸取经验教训，我们就能够克服一切困难，走向成功。</w:t>
      </w:r>
    </w:p>
    <w:p>
      <w:pPr>
        <w:ind w:left="0" w:right="0" w:firstLine="560"/>
        <w:spacing w:before="450" w:after="450" w:line="312" w:lineRule="auto"/>
      </w:pPr>
      <w:r>
        <w:rPr>
          <w:rFonts w:ascii="宋体" w:hAnsi="宋体" w:eastAsia="宋体" w:cs="宋体"/>
          <w:color w:val="000"/>
          <w:sz w:val="28"/>
          <w:szCs w:val="28"/>
        </w:rPr>
        <w:t xml:space="preserve">总的来说，通过保持积极的心态，勇敢面对困难与挑战，以及从失败中汲取经验教训，我逐渐成长并走向成功。这三个心得体会不仅适用于我的个人成长，也适用于每个人的人生。只有拥有积极的心态，勇敢地面对困难和挑战，并从失败中吸取教训，我们才能够获得真正的成长和进步。让我们把这三个心得体会融入到生活中，不断努力追求梦想，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三个年心得体会教师篇五</w:t>
      </w:r>
    </w:p>
    <w:p>
      <w:pPr>
        <w:ind w:left="0" w:right="0" w:firstLine="560"/>
        <w:spacing w:before="450" w:after="450" w:line="312" w:lineRule="auto"/>
      </w:pPr>
      <w:r>
        <w:rPr>
          <w:rFonts w:ascii="宋体" w:hAnsi="宋体" w:eastAsia="宋体" w:cs="宋体"/>
          <w:color w:val="000"/>
          <w:sz w:val="28"/>
          <w:szCs w:val="28"/>
        </w:rPr>
        <w:t xml:space="preserve">经过对《公司规章制度文件汇编》的集中学习，本人经过自己理解和同事们在会上进取的讨论，让我对公司的制度有了更深的认识，意识到遵守公司规章制度的重要性，让我对规章制度的意识得到加强，到达了学习的预期目的。下头是我对这次学习活动的体会：</w:t>
      </w:r>
    </w:p>
    <w:p>
      <w:pPr>
        <w:ind w:left="0" w:right="0" w:firstLine="560"/>
        <w:spacing w:before="450" w:after="450" w:line="312" w:lineRule="auto"/>
      </w:pPr>
      <w:r>
        <w:rPr>
          <w:rFonts w:ascii="宋体" w:hAnsi="宋体" w:eastAsia="宋体" w:cs="宋体"/>
          <w:color w:val="000"/>
          <w:sz w:val="28"/>
          <w:szCs w:val="28"/>
        </w:rPr>
        <w:t xml:space="preserve">自开展制度学习以来，我能从思想上高度重视，会上认真听取并做好笔记。经过学习，使我认识到加强规章制度的执行，是自己与公司快速成长的保证，了解到严格执行公司各项制度是我们每一位员工的重大职责。经过学习让我意识到自己在以后的工作中应严格要求自己，把学习规章制度深入到自己的工作中，从而不断提高自己实际工作中的自主性和能动性。在工作中严格按照各项规规章制度履行自己的岗位职责。</w:t>
      </w:r>
    </w:p>
    <w:p>
      <w:pPr>
        <w:ind w:left="0" w:right="0" w:firstLine="560"/>
        <w:spacing w:before="450" w:after="450" w:line="312" w:lineRule="auto"/>
      </w:pPr>
      <w:r>
        <w:rPr>
          <w:rFonts w:ascii="宋体" w:hAnsi="宋体" w:eastAsia="宋体" w:cs="宋体"/>
          <w:color w:val="000"/>
          <w:sz w:val="28"/>
          <w:szCs w:val="28"/>
        </w:rPr>
        <w:t xml:space="preserve">些问题，在以后的工作将采取如下改善措施：一是平时应加强对公司相关的\'业务与规章制度的学习，熟悉和掌握规定要求，不断提高自身的综合素质及各项本事。二是认真履行工作职责，并对工作方式方法做到勤总结勤回头看，争取在以后的工作中做到在最短的时间内保质保量完成工作，从而提高自己的工作效率，并在工作中要严格按照各项规章制度要求，做到在自己的工作岗位上尽职尽责。三是平时应多了解一些有利于工作与公司发展的比较具有新颖的一些好的想法与意见。四是对于自己的工作态度方面，应加强自己调节，在以后的工作中避免违反规章制度的事情发生。</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三个年心得体会教师篇六</w:t>
      </w:r>
    </w:p>
    <w:p>
      <w:pPr>
        <w:ind w:left="0" w:right="0" w:firstLine="560"/>
        <w:spacing w:before="450" w:after="450" w:line="312" w:lineRule="auto"/>
      </w:pPr>
      <w:r>
        <w:rPr>
          <w:rFonts w:ascii="宋体" w:hAnsi="宋体" w:eastAsia="宋体" w:cs="宋体"/>
          <w:color w:val="000"/>
          <w:sz w:val="28"/>
          <w:szCs w:val="28"/>
        </w:rPr>
        <w:t xml:space="preserve">“三个之变”指的是革命、改革和发展三个历史时期中的变革。在这3个时期中，我们国家经历了从传统社会到现代社会的巨大转变，出现了许多新事物和新思想，这些变化深刻影响了中国的历史进程。本文将从个人经验出发，探讨三个之变对于我们的意义和启示。</w:t>
      </w:r>
    </w:p>
    <w:p>
      <w:pPr>
        <w:ind w:left="0" w:right="0" w:firstLine="560"/>
        <w:spacing w:before="450" w:after="450" w:line="312" w:lineRule="auto"/>
      </w:pPr>
      <w:r>
        <w:rPr>
          <w:rFonts w:ascii="宋体" w:hAnsi="宋体" w:eastAsia="宋体" w:cs="宋体"/>
          <w:color w:val="000"/>
          <w:sz w:val="28"/>
          <w:szCs w:val="28"/>
        </w:rPr>
        <w:t xml:space="preserve">第二段：革命时期的变革。</w:t>
      </w:r>
    </w:p>
    <w:p>
      <w:pPr>
        <w:ind w:left="0" w:right="0" w:firstLine="560"/>
        <w:spacing w:before="450" w:after="450" w:line="312" w:lineRule="auto"/>
      </w:pPr>
      <w:r>
        <w:rPr>
          <w:rFonts w:ascii="宋体" w:hAnsi="宋体" w:eastAsia="宋体" w:cs="宋体"/>
          <w:color w:val="000"/>
          <w:sz w:val="28"/>
          <w:szCs w:val="28"/>
        </w:rPr>
        <w:t xml:space="preserve">革命时期，革命党人勾结群众，推翻封建帝制，创建了新的政权。革命的思想、组织、战争都是民族解放和社会进步的伟大革命化身。在这个变革中，我们学到了“革命者需要有革命”的理念，而且也看到了团结、自我牺牲等人类美德的发挥。</w:t>
      </w:r>
    </w:p>
    <w:p>
      <w:pPr>
        <w:ind w:left="0" w:right="0" w:firstLine="560"/>
        <w:spacing w:before="450" w:after="450" w:line="312" w:lineRule="auto"/>
      </w:pPr>
      <w:r>
        <w:rPr>
          <w:rFonts w:ascii="宋体" w:hAnsi="宋体" w:eastAsia="宋体" w:cs="宋体"/>
          <w:color w:val="000"/>
          <w:sz w:val="28"/>
          <w:szCs w:val="28"/>
        </w:rPr>
        <w:t xml:space="preserve">第三段：改革时期的变革。</w:t>
      </w:r>
    </w:p>
    <w:p>
      <w:pPr>
        <w:ind w:left="0" w:right="0" w:firstLine="560"/>
        <w:spacing w:before="450" w:after="450" w:line="312" w:lineRule="auto"/>
      </w:pPr>
      <w:r>
        <w:rPr>
          <w:rFonts w:ascii="宋体" w:hAnsi="宋体" w:eastAsia="宋体" w:cs="宋体"/>
          <w:color w:val="000"/>
          <w:sz w:val="28"/>
          <w:szCs w:val="28"/>
        </w:rPr>
        <w:t xml:space="preserve">改革时期，国家开始开放，引进先进技术和管理经验，逐步放开市场和激发市场活力，通过市场化改革，实现了国家和民众的共同繁荣。改革带给我们的启示是“持续改善和创新是企业存活和发展的保障”，不断探索先进的组织与管理方式是企业发展的关键。</w:t>
      </w:r>
    </w:p>
    <w:p>
      <w:pPr>
        <w:ind w:left="0" w:right="0" w:firstLine="560"/>
        <w:spacing w:before="450" w:after="450" w:line="312" w:lineRule="auto"/>
      </w:pPr>
      <w:r>
        <w:rPr>
          <w:rFonts w:ascii="宋体" w:hAnsi="宋体" w:eastAsia="宋体" w:cs="宋体"/>
          <w:color w:val="000"/>
          <w:sz w:val="28"/>
          <w:szCs w:val="28"/>
        </w:rPr>
        <w:t xml:space="preserve">第四段：发展时期的变革。</w:t>
      </w:r>
    </w:p>
    <w:p>
      <w:pPr>
        <w:ind w:left="0" w:right="0" w:firstLine="560"/>
        <w:spacing w:before="450" w:after="450" w:line="312" w:lineRule="auto"/>
      </w:pPr>
      <w:r>
        <w:rPr>
          <w:rFonts w:ascii="宋体" w:hAnsi="宋体" w:eastAsia="宋体" w:cs="宋体"/>
          <w:color w:val="000"/>
          <w:sz w:val="28"/>
          <w:szCs w:val="28"/>
        </w:rPr>
        <w:t xml:space="preserve">发展时期，国家继续推动改革，营造更开放的环境和逐步释放民间活力。我们学到的是“卓越的团队不仅需要卓越的个人，也需要谦虚和互相信任的作风”在组建和管理卓越的团队时，需要关注团队合作，敢于分享，共赢共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三个之变不仅仅是历史时期中的变革，更是对我们的启示和教育。我们应该从中吸取精华，为自己带来深层次的启示。要建立一种不断变革和提高的思想意识，有意愿和勇气去挑战自己和环境，始终保持一颗进取的心态，始终为自己的事业奋斗。</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三个年心得体会教师篇七</w:t>
      </w:r>
    </w:p>
    <w:p>
      <w:pPr>
        <w:ind w:left="0" w:right="0" w:firstLine="560"/>
        <w:spacing w:before="450" w:after="450" w:line="312" w:lineRule="auto"/>
      </w:pPr>
      <w:r>
        <w:rPr>
          <w:rFonts w:ascii="宋体" w:hAnsi="宋体" w:eastAsia="宋体" w:cs="宋体"/>
          <w:color w:val="000"/>
          <w:sz w:val="28"/>
          <w:szCs w:val="28"/>
        </w:rPr>
        <w:t xml:space="preserve">推进供给侧结构性改革是动力，推进国有企业改革发展是抓手，推进干部作风转变是保障。给辽宁工业振兴开创的三剂“良方”，既是对辽宁经济发展的指南，也为地方的改革发展注入了活力。</w:t>
      </w:r>
    </w:p>
    <w:p>
      <w:pPr>
        <w:ind w:left="0" w:right="0" w:firstLine="560"/>
        <w:spacing w:before="450" w:after="450" w:line="312" w:lineRule="auto"/>
      </w:pPr>
      <w:r>
        <w:rPr>
          <w:rFonts w:ascii="宋体" w:hAnsi="宋体" w:eastAsia="宋体" w:cs="宋体"/>
          <w:color w:val="000"/>
          <w:sz w:val="28"/>
          <w:szCs w:val="28"/>
        </w:rPr>
        <w:t xml:space="preserve">3月7日上午，在辽宁代表团参加审议。在肯定辽宁过去一年的工作后指出，要推进供给侧结构性改革，推进国有企业改革发展，推进干部作风转变，深入实施东北老工业基地振兴战略，全面做好稳增长、促改革、调结构、惠民生、防风险各项工作。(3月7日央视网)。</w:t>
      </w:r>
    </w:p>
    <w:p>
      <w:pPr>
        <w:ind w:left="0" w:right="0" w:firstLine="560"/>
        <w:spacing w:before="450" w:after="450" w:line="312" w:lineRule="auto"/>
      </w:pPr>
      <w:r>
        <w:rPr>
          <w:rFonts w:ascii="宋体" w:hAnsi="宋体" w:eastAsia="宋体" w:cs="宋体"/>
          <w:color w:val="000"/>
          <w:sz w:val="28"/>
          <w:szCs w:val="28"/>
        </w:rPr>
        <w:t xml:space="preserve">从上海代表团的“四个新作为”，到辽宁代表团的“三个推进”，对中国经济发展的洞悉深刻，提出的发展举措精准。不仅对辽宁的改革发展具有极强的针对性，而且对全国的经济发展也具有指导性。</w:t>
      </w:r>
    </w:p>
    <w:p>
      <w:pPr>
        <w:ind w:left="0" w:right="0" w:firstLine="560"/>
        <w:spacing w:before="450" w:after="450" w:line="312" w:lineRule="auto"/>
      </w:pPr>
      <w:r>
        <w:rPr>
          <w:rFonts w:ascii="宋体" w:hAnsi="宋体" w:eastAsia="宋体" w:cs="宋体"/>
          <w:color w:val="000"/>
          <w:sz w:val="28"/>
          <w:szCs w:val="28"/>
        </w:rPr>
        <w:t xml:space="preserve">“三个推进”体现一种大局意识。无论面对怎样的情况，无论遇到怎样的矛盾问题，都要牢牢把握住中央的大政方针，都必须始终贯彻落实新发展理念，要敢于跳出“一亩三分地”，对自身发展进行客观分析。对于辽宁来说，过去依靠工业创造了发展辉煌，未来也要依靠工业实现再度振兴。</w:t>
      </w:r>
    </w:p>
    <w:p>
      <w:pPr>
        <w:ind w:left="0" w:right="0" w:firstLine="560"/>
        <w:spacing w:before="450" w:after="450" w:line="312" w:lineRule="auto"/>
      </w:pPr>
      <w:r>
        <w:rPr>
          <w:rFonts w:ascii="宋体" w:hAnsi="宋体" w:eastAsia="宋体" w:cs="宋体"/>
          <w:color w:val="000"/>
          <w:sz w:val="28"/>
          <w:szCs w:val="28"/>
        </w:rPr>
        <w:t xml:space="preserve">如何实现经济振兴?就是要重点抓好产业转型升级。这是辽宁的出路，也是中国经济发展的出路。国企改革到了关键时刻，必须要继续发力。注重培育核心竞争力，注重创新驱动，注重科技人才队伍建设。一个地方要实现政通人和、安定有序，必须有良好政治生态。在谈及如何落实“三个推进”时，着眼中国经济发展大局，进行了深入浅出的点拨和论述。</w:t>
      </w:r>
    </w:p>
    <w:p>
      <w:pPr>
        <w:ind w:left="0" w:right="0" w:firstLine="560"/>
        <w:spacing w:before="450" w:after="450" w:line="312" w:lineRule="auto"/>
      </w:pPr>
      <w:r>
        <w:rPr>
          <w:rFonts w:ascii="宋体" w:hAnsi="宋体" w:eastAsia="宋体" w:cs="宋体"/>
          <w:color w:val="000"/>
          <w:sz w:val="28"/>
          <w:szCs w:val="28"/>
        </w:rPr>
        <w:t xml:space="preserve">“三个推进”具有现实针对性。首先“三个推进”对辽宁具有极强的现实意义。辽宁属于老工业基地，在市场经济大潮中，尤其是在新常态之下，由于原有的经济发展惯性导致了转型发展缓慢，结果经济发展一落千丈，成为了经济增长垫底的省份之一。如何实现辽宁经济振兴?供给侧结构性改革是辽宁振兴必由之路，国有企业作为辽宁振兴的“龙头”，干部作风转变是辽宁振兴的保障。</w:t>
      </w:r>
    </w:p>
    <w:p>
      <w:pPr>
        <w:ind w:left="0" w:right="0" w:firstLine="560"/>
        <w:spacing w:before="450" w:after="450" w:line="312" w:lineRule="auto"/>
      </w:pPr>
      <w:r>
        <w:rPr>
          <w:rFonts w:ascii="宋体" w:hAnsi="宋体" w:eastAsia="宋体" w:cs="宋体"/>
          <w:color w:val="000"/>
          <w:sz w:val="28"/>
          <w:szCs w:val="28"/>
        </w:rPr>
        <w:t xml:space="preserve">同时，对于全国经济发展也具有现实针对性。提到，不论经济发展到什么时候，实体经济都是我国经济发展、在国际经济竞争中赢得主动的根基。推进供给侧结构性改革必须要夯实实体经济这个根基。坚定不移把国有企业做强做优做大，要优化国有资本布局，这也是各地推进国企改革的重点。以推进干部作风转变为抓手，全面推进干部队伍建设。这是贯彻落实党的xx届六中全会精神的当务之急。</w:t>
      </w:r>
    </w:p>
    <w:p>
      <w:pPr>
        <w:ind w:left="0" w:right="0" w:firstLine="560"/>
        <w:spacing w:before="450" w:after="450" w:line="312" w:lineRule="auto"/>
      </w:pPr>
      <w:r>
        <w:rPr>
          <w:rFonts w:ascii="宋体" w:hAnsi="宋体" w:eastAsia="宋体" w:cs="宋体"/>
          <w:color w:val="000"/>
          <w:sz w:val="28"/>
          <w:szCs w:val="28"/>
        </w:rPr>
        <w:t xml:space="preserve">“三个推进”是一套发展组合拳。在新常态之下，面对新旧动力的转换，如何在确保民生发展的前提下，确保经济增长实现稳中有进，稳中有升，如何始终保持改革发展的定力，如何推动传统产业与新兴产业良性互动和并驾齐驱。这是摆在各级领导干部面前的一道必答题，只不过辽宁的情况显得尤为特殊和严重而已。推进供给侧结构性改革是动力，推进国有企业改革发展是抓手，推进干部作风转变是保障。要确保中国经济平稳发展，必须要在这三个方面齐抓共管，三箭齐发。</w:t>
      </w:r>
    </w:p>
    <w:p>
      <w:pPr>
        <w:ind w:left="0" w:right="0" w:firstLine="560"/>
        <w:spacing w:before="450" w:after="450" w:line="312" w:lineRule="auto"/>
      </w:pPr>
      <w:r>
        <w:rPr>
          <w:rFonts w:ascii="宋体" w:hAnsi="宋体" w:eastAsia="宋体" w:cs="宋体"/>
          <w:color w:val="000"/>
          <w:sz w:val="28"/>
          <w:szCs w:val="28"/>
        </w:rPr>
        <w:t xml:space="preserve">政府工作报告对今年的经济发展思路和举措做出了明确安排，对于各级领导干部而言，当务之急就是要结合地方实际拿出规划图和行动图。给辽宁工业振兴开创的三剂“良方”，既是对辽宁经济发展的指南，也为地方的改革发展注入了活力。</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三个年心得体会教师篇八</w:t>
      </w:r>
    </w:p>
    <w:p>
      <w:pPr>
        <w:ind w:left="0" w:right="0" w:firstLine="560"/>
        <w:spacing w:before="450" w:after="450" w:line="312" w:lineRule="auto"/>
      </w:pPr>
      <w:r>
        <w:rPr>
          <w:rFonts w:ascii="宋体" w:hAnsi="宋体" w:eastAsia="宋体" w:cs="宋体"/>
          <w:color w:val="000"/>
          <w:sz w:val="28"/>
          <w:szCs w:val="28"/>
        </w:rPr>
        <w:t xml:space="preserve">我们常说“学习是无止境”，那么，我们的人生也是一个不断学习的过程，其中有很多的感悟和启示，今天我要和大家分享的是我在这些年的成长和生活中得到的三个心得体会。</w:t>
      </w:r>
    </w:p>
    <w:p>
      <w:pPr>
        <w:ind w:left="0" w:right="0" w:firstLine="560"/>
        <w:spacing w:before="450" w:after="450" w:line="312" w:lineRule="auto"/>
      </w:pPr>
      <w:r>
        <w:rPr>
          <w:rFonts w:ascii="宋体" w:hAnsi="宋体" w:eastAsia="宋体" w:cs="宋体"/>
          <w:color w:val="000"/>
          <w:sz w:val="28"/>
          <w:szCs w:val="28"/>
        </w:rPr>
        <w:t xml:space="preserve">第一段：生活中最幸福的事情。</w:t>
      </w:r>
    </w:p>
    <w:p>
      <w:pPr>
        <w:ind w:left="0" w:right="0" w:firstLine="560"/>
        <w:spacing w:before="450" w:after="450" w:line="312" w:lineRule="auto"/>
      </w:pPr>
      <w:r>
        <w:rPr>
          <w:rFonts w:ascii="宋体" w:hAnsi="宋体" w:eastAsia="宋体" w:cs="宋体"/>
          <w:color w:val="000"/>
          <w:sz w:val="28"/>
          <w:szCs w:val="28"/>
        </w:rPr>
        <w:t xml:space="preserve">生活中最幸福的事情是什么？对我来说，那就是吃饭。记得小时候，每天放学回家，第一件事情就是问妈妈今天的饭是什么，因为那关系到今晚的生活品质。而现在也是一样，回家后忙碌一天，享受一顿美食是最好的和解。然而饭桌上不止是美食的享受，更是亲情和友情的交流和沟通。所以，我们要珍惜每一顿饭，感受生命中最幸福的事情。</w:t>
      </w:r>
    </w:p>
    <w:p>
      <w:pPr>
        <w:ind w:left="0" w:right="0" w:firstLine="560"/>
        <w:spacing w:before="450" w:after="450" w:line="312" w:lineRule="auto"/>
      </w:pPr>
      <w:r>
        <w:rPr>
          <w:rFonts w:ascii="宋体" w:hAnsi="宋体" w:eastAsia="宋体" w:cs="宋体"/>
          <w:color w:val="000"/>
          <w:sz w:val="28"/>
          <w:szCs w:val="28"/>
        </w:rPr>
        <w:t xml:space="preserve">第二段：走过困难，迎来光明。</w:t>
      </w:r>
    </w:p>
    <w:p>
      <w:pPr>
        <w:ind w:left="0" w:right="0" w:firstLine="560"/>
        <w:spacing w:before="450" w:after="450" w:line="312" w:lineRule="auto"/>
      </w:pPr>
      <w:r>
        <w:rPr>
          <w:rFonts w:ascii="宋体" w:hAnsi="宋体" w:eastAsia="宋体" w:cs="宋体"/>
          <w:color w:val="000"/>
          <w:sz w:val="28"/>
          <w:szCs w:val="28"/>
        </w:rPr>
        <w:t xml:space="preserve">在人生中，我们不可避免地会遇到很多的困难和挑战。这些困难或许让人感到崩溃，在最绝望的时候，不少人选择放弃。但是经历苦难之后，我发现，其实人生的机会在于能否坚持下去，拥有足够的耐心和勇气去面对困难，因为困难时暂时的，光明总会来临。所以，不要轻易放弃，要相信：在最黑暗的时刻，总会有一丝光亮照亮我们的前方，让我们迎来更好的未来。</w:t>
      </w:r>
    </w:p>
    <w:p>
      <w:pPr>
        <w:ind w:left="0" w:right="0" w:firstLine="560"/>
        <w:spacing w:before="450" w:after="450" w:line="312" w:lineRule="auto"/>
      </w:pPr>
      <w:r>
        <w:rPr>
          <w:rFonts w:ascii="宋体" w:hAnsi="宋体" w:eastAsia="宋体" w:cs="宋体"/>
          <w:color w:val="000"/>
          <w:sz w:val="28"/>
          <w:szCs w:val="28"/>
        </w:rPr>
        <w:t xml:space="preserve">第三段：感恩每一天，珍惜每一时刻。</w:t>
      </w:r>
    </w:p>
    <w:p>
      <w:pPr>
        <w:ind w:left="0" w:right="0" w:firstLine="560"/>
        <w:spacing w:before="450" w:after="450" w:line="312" w:lineRule="auto"/>
      </w:pPr>
      <w:r>
        <w:rPr>
          <w:rFonts w:ascii="宋体" w:hAnsi="宋体" w:eastAsia="宋体" w:cs="宋体"/>
          <w:color w:val="000"/>
          <w:sz w:val="28"/>
          <w:szCs w:val="28"/>
        </w:rPr>
        <w:t xml:space="preserve">人生短暂，而日子却总是一天一天过去，有时候我们会感到时间过得太快，往昔已成为历史。每一分每一秒都是宝贵的，都值得被珍视。因此，我们应该时刻保持一颗感恩的心，珍惜每一个因为关爱而微笑的瞬间，愉悦每个美好的回忆。这是我们能够在生命短暂的旅途中，充分地感恩，享受当下的必要途径，让我们的生命不会虚度。</w:t>
      </w:r>
    </w:p>
    <w:p>
      <w:pPr>
        <w:ind w:left="0" w:right="0" w:firstLine="560"/>
        <w:spacing w:before="450" w:after="450" w:line="312" w:lineRule="auto"/>
      </w:pPr>
      <w:r>
        <w:rPr>
          <w:rFonts w:ascii="宋体" w:hAnsi="宋体" w:eastAsia="宋体" w:cs="宋体"/>
          <w:color w:val="000"/>
          <w:sz w:val="28"/>
          <w:szCs w:val="28"/>
        </w:rPr>
        <w:t xml:space="preserve">第四段：学习，一辈子的事业。</w:t>
      </w:r>
    </w:p>
    <w:p>
      <w:pPr>
        <w:ind w:left="0" w:right="0" w:firstLine="560"/>
        <w:spacing w:before="450" w:after="450" w:line="312" w:lineRule="auto"/>
      </w:pPr>
      <w:r>
        <w:rPr>
          <w:rFonts w:ascii="宋体" w:hAnsi="宋体" w:eastAsia="宋体" w:cs="宋体"/>
          <w:color w:val="000"/>
          <w:sz w:val="28"/>
          <w:szCs w:val="28"/>
        </w:rPr>
        <w:t xml:space="preserve">人生没有固定的终点，也没有完美的人生。不过，无论在什么阶段，我们都可以在不断地学习中进步，得到改善和取得成功。生命中学习不是一个曾经某天、某时结束的一个人生Epic，而是一场生命岁月长河中的连续不断、永远不会停歇的奋斗和求知之旅。学习，是一辈子的事业，所以我们应该抱着求知欲，不断拓展知识面，开阔眼界，从而成为生命中最棒的自己。</w:t>
      </w:r>
    </w:p>
    <w:p>
      <w:pPr>
        <w:ind w:left="0" w:right="0" w:firstLine="560"/>
        <w:spacing w:before="450" w:after="450" w:line="312" w:lineRule="auto"/>
      </w:pPr>
      <w:r>
        <w:rPr>
          <w:rFonts w:ascii="宋体" w:hAnsi="宋体" w:eastAsia="宋体" w:cs="宋体"/>
          <w:color w:val="000"/>
          <w:sz w:val="28"/>
          <w:szCs w:val="28"/>
        </w:rPr>
        <w:t xml:space="preserve">结尾：亿万心意凝聚，人生路上并肩。</w:t>
      </w:r>
    </w:p>
    <w:p>
      <w:pPr>
        <w:ind w:left="0" w:right="0" w:firstLine="560"/>
        <w:spacing w:before="450" w:after="450" w:line="312" w:lineRule="auto"/>
      </w:pPr>
      <w:r>
        <w:rPr>
          <w:rFonts w:ascii="宋体" w:hAnsi="宋体" w:eastAsia="宋体" w:cs="宋体"/>
          <w:color w:val="000"/>
          <w:sz w:val="28"/>
          <w:szCs w:val="28"/>
        </w:rPr>
        <w:t xml:space="preserve">三个心得体会，就像亿万粒的沙子，聚集成为一个海洋。人生也是如此，亿万个个体，求知、成长、拓展，一步步汇聚成为一个不断成长进化的社会发展体系。常言道：“人生不能重来”，所以我们开心地活出自己，学习牢记这些心得体会，与熟悉的人、陌生的人一起让亿万心意凝聚，共同走过人生的路途，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三个年心得体会教师篇九</w:t>
      </w:r>
    </w:p>
    <w:p>
      <w:pPr>
        <w:ind w:left="0" w:right="0" w:firstLine="560"/>
        <w:spacing w:before="450" w:after="450" w:line="312" w:lineRule="auto"/>
      </w:pPr>
      <w:r>
        <w:rPr>
          <w:rFonts w:ascii="宋体" w:hAnsi="宋体" w:eastAsia="宋体" w:cs="宋体"/>
          <w:color w:val="000"/>
          <w:sz w:val="28"/>
          <w:szCs w:val="28"/>
        </w:rPr>
        <w:t xml:space="preserve">三个一心得体会在最近召开的全县干部会上，书记希望各级领导干部经常做到“三个想一想”，即经常想一想本单位、本部门的发展大事，想一想发展中的难题和障碍，想一想民生、民情、民-意。笔者认为，这“三个想一想”富有见地、针对性强，值得广大干部三思。</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三个一的心得体会造就一支政治坚定、业务过硬、一心为民、公正廉洁的检察官队伍，关键是要加强党性修养。在“发扬传统、坚定信念、执法为民”主题实践活动中，要以科学发展观为统领，组织广大检察官紧紧围绕“三个想一想”，即想一想为什么入党、当检察官，想一想为党和人民做了什么，想一想今后应该怎么干，不断增强党性观念。</w:t>
      </w:r>
    </w:p>
    <w:p>
      <w:pPr>
        <w:ind w:left="0" w:right="0" w:firstLine="560"/>
        <w:spacing w:before="450" w:after="450" w:line="312" w:lineRule="auto"/>
      </w:pPr>
      <w:r>
        <w:rPr>
          <w:rFonts w:ascii="宋体" w:hAnsi="宋体" w:eastAsia="宋体" w:cs="宋体"/>
          <w:color w:val="000"/>
          <w:sz w:val="28"/>
          <w:szCs w:val="28"/>
        </w:rPr>
        <w:t xml:space="preserve">一、“三个想一想”，是新形势下人民检察官必须正确回答的重大现实课题“三个想一想”抓住了为官做人的根本和党性观念的核心，在广大检察官中开展“三个想一想”活动，深入浅出，意义深远，实在管用。</w:t>
      </w:r>
    </w:p>
    <w:p>
      <w:pPr>
        <w:ind w:left="0" w:right="0" w:firstLine="560"/>
        <w:spacing w:before="450" w:after="450" w:line="312" w:lineRule="auto"/>
      </w:pPr>
      <w:r>
        <w:rPr>
          <w:rFonts w:ascii="宋体" w:hAnsi="宋体" w:eastAsia="宋体" w:cs="宋体"/>
          <w:color w:val="000"/>
          <w:sz w:val="28"/>
          <w:szCs w:val="28"/>
        </w:rPr>
        <w:t xml:space="preserve">当官为什么的问题是人民检察官必须解决好的首要问题，“三个想一想”和“三个至上”以及“四个忠于”在思想内涵上一脉相承衡量人品官品的标准，只能在“当官为什么”这个根本问题上找答案。“三个想一想”的重大意义，就在于能引导我们正确回答这一根本问题。“为什么入党”，讲的是入党初衷;“为党和人民做了什么”，讲的现实表现;“今后应该干怎么敢”，讲的是长远打算。谁把这个问题解决得好，谁就能在是与非、得与失、荣与辱、进与退的考验面前站稳脚跟。解决得不好，就会背离入党初衷，丧失党性人格。</w:t>
      </w:r>
    </w:p>
    <w:p>
      <w:pPr>
        <w:ind w:left="0" w:right="0" w:firstLine="560"/>
        <w:spacing w:before="450" w:after="450" w:line="312" w:lineRule="auto"/>
      </w:pPr>
      <w:r>
        <w:rPr>
          <w:rFonts w:ascii="宋体" w:hAnsi="宋体" w:eastAsia="宋体" w:cs="宋体"/>
          <w:color w:val="000"/>
          <w:sz w:val="28"/>
          <w:szCs w:val="28"/>
        </w:rPr>
        <w:t xml:space="preserve">贯穿“三个想一想”的主线和精髓，就是“始终坚持党的事业至上、人民利益至上、宪法法律至上”。总书记提出的“三个至上”的重大理论观点是检察官必须始终坚持的重大政治原则。我们要把“三个至上”作为当官用权、司法办案、为人处事的出发点和落脚点，用“三个至上”武装头脑、指导实践、推动工作。</w:t>
      </w:r>
    </w:p>
    <w:p>
      <w:pPr>
        <w:ind w:left="0" w:right="0" w:firstLine="560"/>
        <w:spacing w:before="450" w:after="450" w:line="312" w:lineRule="auto"/>
      </w:pPr>
      <w:r>
        <w:rPr>
          <w:rFonts w:ascii="宋体" w:hAnsi="宋体" w:eastAsia="宋体" w:cs="宋体"/>
          <w:color w:val="000"/>
          <w:sz w:val="28"/>
          <w:szCs w:val="28"/>
        </w:rPr>
        <w:t xml:space="preserve">加强党性修养是经受考验、迎接挑战的迫切需要，“三个想一想”抓住了检察队伍建设中亟需解决的突出问题实践证明，在改革开放的社会大背景下，检察队伍仍然是一支党和人民信任的队伍。但也要清醒地看到，检察队伍的现状与人民群众的新要求新期待相比，还存在较大的差距。有的责任心不强，办案质量不高、司法效率低下;有的作风飘涪方法简单、态度粗暴，严重伤害了人民群众的感情;极少数检察官违法违纪甚至犯罪，严重损害了司法公信力。</w:t>
      </w:r>
    </w:p>
    <w:p>
      <w:pPr>
        <w:ind w:left="0" w:right="0" w:firstLine="560"/>
        <w:spacing w:before="450" w:after="450" w:line="312" w:lineRule="auto"/>
      </w:pPr>
      <w:r>
        <w:rPr>
          <w:rFonts w:ascii="宋体" w:hAnsi="宋体" w:eastAsia="宋体" w:cs="宋体"/>
          <w:color w:val="000"/>
          <w:sz w:val="28"/>
          <w:szCs w:val="28"/>
        </w:rPr>
        <w:t xml:space="preserve">“三个想一想”是为教育引导检察官牢固树立党性观念提供了最佳切入点“三个想一想”的主旨，是要回答好“当什么样的官?怎样当官?”的根本问题。“想一想”的过程，就是要以“三个至上”为镜子，“四个忠于”为标准，自觉从政治素质、党性修养、法治理念、职业道德、思想境界等具体问题入手，在做人为官上追求新境界、树好新形象。</w:t>
      </w:r>
    </w:p>
    <w:p>
      <w:pPr>
        <w:ind w:left="0" w:right="0" w:firstLine="560"/>
        <w:spacing w:before="450" w:after="450" w:line="312" w:lineRule="auto"/>
      </w:pPr>
      <w:r>
        <w:rPr>
          <w:rFonts w:ascii="宋体" w:hAnsi="宋体" w:eastAsia="宋体" w:cs="宋体"/>
          <w:color w:val="000"/>
          <w:sz w:val="28"/>
          <w:szCs w:val="28"/>
        </w:rPr>
        <w:t xml:space="preserve">二、解决好“三个想一想”问题，要注重经常、躬身实践回答“三个想一想”，贵在自觉、重在经常、成在实践。自觉才能有动力，经常才能促养成，实践才能见成效。</w:t>
      </w:r>
    </w:p>
    <w:p>
      <w:pPr>
        <w:ind w:left="0" w:right="0" w:firstLine="560"/>
        <w:spacing w:before="450" w:after="450" w:line="312" w:lineRule="auto"/>
      </w:pPr>
      <w:r>
        <w:rPr>
          <w:rFonts w:ascii="宋体" w:hAnsi="宋体" w:eastAsia="宋体" w:cs="宋体"/>
          <w:color w:val="000"/>
          <w:sz w:val="28"/>
          <w:szCs w:val="28"/>
        </w:rPr>
        <w:t xml:space="preserve">一要靠学习修养。只有较高理论修养，精神境界才能升华。值得注意的是，一些检察官对政治教育和理论学习表现出浮躁、厌倦、轻视的情绪。小平同志很早就告诫我们,要防止思想庸俗化。国土资源部原部长田凤山在检查中说深有感触地说：“之所以走上这样的道路，最根本的原因是放松了理论学习和思想改造。”真是一针见血、一语中的!检察官的一生,应是讲学习、讲政治、讲正气的一生，做到活到老、学到老、改造到老。敢于从思想深处解剖,不断对灵魂吐故纳新，使党性修养、思想觉悟不断提高。</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w:t>
      </w:r>
    </w:p>
    <w:p>
      <w:pPr>
        <w:ind w:left="0" w:right="0" w:firstLine="560"/>
        <w:spacing w:before="450" w:after="450" w:line="312" w:lineRule="auto"/>
      </w:pPr>
      <w:r>
        <w:rPr>
          <w:rFonts w:ascii="宋体" w:hAnsi="宋体" w:eastAsia="宋体" w:cs="宋体"/>
          <w:color w:val="000"/>
          <w:sz w:val="28"/>
          <w:szCs w:val="28"/>
        </w:rPr>
        <w:t xml:space="preserve">在人生中，我们经常需要做一些重要的决策。这些决策有时候可能会改变我们的生活轨迹，甚至影响我们的未来。然而，在做决策时，我们常常感到困惑和不确定。在我个人的经历中，有三个决策让我有了很深的体会，这三个决策分别是选择就读一所大学、接受一份实习工作和决定去旅行。下面我将分享我在这些决策过程中所获得的心得体会。</w:t>
      </w:r>
    </w:p>
    <w:p>
      <w:pPr>
        <w:ind w:left="0" w:right="0" w:firstLine="560"/>
        <w:spacing w:before="450" w:after="450" w:line="312" w:lineRule="auto"/>
      </w:pPr>
      <w:r>
        <w:rPr>
          <w:rFonts w:ascii="宋体" w:hAnsi="宋体" w:eastAsia="宋体" w:cs="宋体"/>
          <w:color w:val="000"/>
          <w:sz w:val="28"/>
          <w:szCs w:val="28"/>
        </w:rPr>
        <w:t xml:space="preserve">首先，选择大学是一个决策过程中最重要的一步。选择大学意味着选择一条人生的方向。在我高中毕业之前，我曾经感到非常困惑。我思考着自己的兴趣和未来的发展方向，但是一直没有找到准确的答案。然而，当我开始面临大学申请时，我开始积极主动地参加各种宣讲会和培训班，尽可能多地了解各个大学的情况。我通过与老师、学长学姐和家人的交流，慢慢地找到了自己的兴趣点和适合自己的大学专业。最终，我选择了一所我认为最能够符合自己需求和兴趣的大学。通过这个决策过程，我学会了如何通过主动获取信息和与他人的交流来做出正确的选择。</w:t>
      </w:r>
    </w:p>
    <w:p>
      <w:pPr>
        <w:ind w:left="0" w:right="0" w:firstLine="560"/>
        <w:spacing w:before="450" w:after="450" w:line="312" w:lineRule="auto"/>
      </w:pPr>
      <w:r>
        <w:rPr>
          <w:rFonts w:ascii="宋体" w:hAnsi="宋体" w:eastAsia="宋体" w:cs="宋体"/>
          <w:color w:val="000"/>
          <w:sz w:val="28"/>
          <w:szCs w:val="28"/>
        </w:rPr>
        <w:t xml:space="preserve">其次，接受一份实习工作也是一个让我深思的决策。在大学期间，我意识到要在竞争激烈的求职市场中脱颖而出，除了良好的学术成绩之外，实际的工作经验也非常重要。于是，我开始寻找和申请各种实习机会。在申请过程中，我遇到了很多困难和挫折，但我没有放弃。最终，我成功地得到了一份实习工作的机会。通过实习工作，我学会了如何自信地表达自己，如何与团队合作以及如何解决问题。这个经历让我深刻地明白到既然决定了做一件事，就要坚持到底，不要轻易放弃。</w:t>
      </w:r>
    </w:p>
    <w:p>
      <w:pPr>
        <w:ind w:left="0" w:right="0" w:firstLine="560"/>
        <w:spacing w:before="450" w:after="450" w:line="312" w:lineRule="auto"/>
      </w:pPr>
      <w:r>
        <w:rPr>
          <w:rFonts w:ascii="宋体" w:hAnsi="宋体" w:eastAsia="宋体" w:cs="宋体"/>
          <w:color w:val="000"/>
          <w:sz w:val="28"/>
          <w:szCs w:val="28"/>
        </w:rPr>
        <w:t xml:space="preserve">最后，决定去旅行是我人生中一次重要的选择。在平时的生活中，我总是被繁忙的工作和学习所困扰，很少有时间和机会去放松身心。在某天的偶然机会下，我决定放下一切，暂时离开熟悉的环境，去探索未知的世界。这次旅行不仅给了我机会欣赏美景，还让我结识了很多有趣的人。在旅途中，我学会了如何独立思考和解决问题，同时也学会了如何与陌生人建立联系和交流。这次旅行给了我一个重要的教训，那就是在将来的人生中，无论遇到多么困难的情况，只要坚持自己的信念，就一定能找到解决办法。</w:t>
      </w:r>
    </w:p>
    <w:p>
      <w:pPr>
        <w:ind w:left="0" w:right="0" w:firstLine="560"/>
        <w:spacing w:before="450" w:after="450" w:line="312" w:lineRule="auto"/>
      </w:pPr>
      <w:r>
        <w:rPr>
          <w:rFonts w:ascii="宋体" w:hAnsi="宋体" w:eastAsia="宋体" w:cs="宋体"/>
          <w:color w:val="000"/>
          <w:sz w:val="28"/>
          <w:szCs w:val="28"/>
        </w:rPr>
        <w:t xml:space="preserve">通过这三个决策的体验，我明白了在做决策时需要把握好个人的兴趣和未来发展的方向。同时，我学会了通过主动了解和与他人交流，可以帮助自己做出正确的选择。此外，我还了解到即使选择困难，但只要坚持到底，就一定能够克服困难并实现自己的目标。</w:t>
      </w:r>
    </w:p>
    <w:p>
      <w:pPr>
        <w:ind w:left="0" w:right="0" w:firstLine="560"/>
        <w:spacing w:before="450" w:after="450" w:line="312" w:lineRule="auto"/>
      </w:pPr>
      <w:r>
        <w:rPr>
          <w:rFonts w:ascii="宋体" w:hAnsi="宋体" w:eastAsia="宋体" w:cs="宋体"/>
          <w:color w:val="000"/>
          <w:sz w:val="28"/>
          <w:szCs w:val="28"/>
        </w:rPr>
        <w:t xml:space="preserve">总而言之，人生中的每一次决策都是一个机会，也是一次成长和学习的机会。通过选择大学、接受实习工作和决定去旅行等决策，我学到了很多宝贵的经验和教训。这些经验将在我今后的人生中发挥重要的作用，帮助我做出更明智的决策，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三个年心得体会教师篇十一</w:t>
      </w:r>
    </w:p>
    <w:p>
      <w:pPr>
        <w:ind w:left="0" w:right="0" w:firstLine="560"/>
        <w:spacing w:before="450" w:after="450" w:line="312" w:lineRule="auto"/>
      </w:pPr>
      <w:r>
        <w:rPr>
          <w:rFonts w:ascii="宋体" w:hAnsi="宋体" w:eastAsia="宋体" w:cs="宋体"/>
          <w:color w:val="000"/>
          <w:sz w:val="28"/>
          <w:szCs w:val="28"/>
        </w:rPr>
        <w:t xml:space="preserve">随着进入六月，全国安全生产月，全局深入开展了以十八大精神为指导，以“安全先于一切、重于一切、高于一切、大于一切”为核心，“敬畏生命、敬畏责任、敬畏制度”的“三个敬畏”大讨论活动。</w:t>
      </w:r>
    </w:p>
    <w:p>
      <w:pPr>
        <w:ind w:left="0" w:right="0" w:firstLine="560"/>
        <w:spacing w:before="450" w:after="450" w:line="312" w:lineRule="auto"/>
      </w:pPr>
      <w:r>
        <w:rPr>
          <w:rFonts w:ascii="宋体" w:hAnsi="宋体" w:eastAsia="宋体" w:cs="宋体"/>
          <w:color w:val="000"/>
          <w:sz w:val="28"/>
          <w:szCs w:val="28"/>
        </w:rPr>
        <w:t xml:space="preserve">在我认为，此次大讨论作为“安全生产月”活动一项重要内容，将“敬畏生命、敬畏责任、敬畏制度”的理念牢固树立在人们心中，对于进一步增强各级煤矿干部的责任意识，及时深刻的发现我们安全工作中存在的问题有很高的指导性，对于全面推进“1.4.2”安全管理模式、全力做好对重特大事故和零打碎敲事故的预防有很大的促进作用，也对我们今后的安全工作有很大的指导意义，对提升制度贯彻、安全管理、工作作风、责任意识、履行职责等方面有很大的帮助，对于我们明确强化安全管理的措施，尤其在当前安全、经济形势下显得十分的必要。</w:t>
      </w:r>
    </w:p>
    <w:p>
      <w:pPr>
        <w:ind w:left="0" w:right="0" w:firstLine="560"/>
        <w:spacing w:before="450" w:after="450" w:line="312" w:lineRule="auto"/>
      </w:pPr>
      <w:r>
        <w:rPr>
          <w:rFonts w:ascii="宋体" w:hAnsi="宋体" w:eastAsia="宋体" w:cs="宋体"/>
          <w:color w:val="000"/>
          <w:sz w:val="28"/>
          <w:szCs w:val="28"/>
        </w:rPr>
        <w:t xml:space="preserve">我认为，要真正做到“三个敬畏”，首先要明白，何为敬畏。我们可以在字典上查到，敬畏是人类对待事物的一种态度。“敬”是严肃、认真的意思，还指做事严肃，免犯错误；“畏”指“慎，谨慎，不懈怠”。敬畏是在面对权威、庄严或崇高事物时所产生的情绪，带有恐惧、尊敬及惊奇的感受，是对一切神圣事物的态度。可见，敬畏是一个神圣的字眼，那么“三个敬畏”就是要我们神圣的面对生命、责任和制度。</w:t>
      </w:r>
    </w:p>
    <w:p>
      <w:pPr>
        <w:ind w:left="0" w:right="0" w:firstLine="560"/>
        <w:spacing w:before="450" w:after="450" w:line="312" w:lineRule="auto"/>
      </w:pPr>
      <w:r>
        <w:rPr>
          <w:rFonts w:ascii="宋体" w:hAnsi="宋体" w:eastAsia="宋体" w:cs="宋体"/>
          <w:color w:val="000"/>
          <w:sz w:val="28"/>
          <w:szCs w:val="28"/>
        </w:rPr>
        <w:t xml:space="preserve">作为一名工区助理，我深刻的体会到，只有明确自己身上的责任，才能真正将安全工作搞到实处，搞出实效来。这样说来，我们身上的责任是与生命同样重要的。安全工作，责任重大，牵系每一个人的生命，我们敬畏生命，所以要同样敬畏责任。</w:t>
      </w:r>
    </w:p>
    <w:p>
      <w:pPr>
        <w:ind w:left="0" w:right="0" w:firstLine="560"/>
        <w:spacing w:before="450" w:after="450" w:line="312" w:lineRule="auto"/>
      </w:pPr>
      <w:r>
        <w:rPr>
          <w:rFonts w:ascii="宋体" w:hAnsi="宋体" w:eastAsia="宋体" w:cs="宋体"/>
          <w:color w:val="000"/>
          <w:sz w:val="28"/>
          <w:szCs w:val="28"/>
        </w:rPr>
        <w:t xml:space="preserve">我们煤矿职工的生命安全、每个家庭的美好生活、阳煤集团的兴旺腾达，都离不开我们尽职尽责，夜以继日的狠抓安全工作。可我们又如何才能切实承担起自己的责任，才能真正算是对责任的`敬畏呢？做到真正的敬畏，需要我们用热情去爱岗敬业，明确自己所承担的安全担子有多重，深刻意识到自己的工作与矿山兄弟们的生命紧紧相连，时刻牢记以往安全事故中血的教训。在日常生产中，要严防零打碎敲事故，杜绝“三违”现象发生，严格安全责任落实，脚踏实地的亲临现场，抓好安全帮教工作。在思想上，要不断打破思想僵化的倾向，要与时俱进的创新思想，提升自己的思想高度和知识水平，还要实事求是的推进新的工作模式，不断的学习，深入分析并及时发现我们以往工作中存在的问题，找准症结，标本兼治的改正我们存在的问题，切实贯彻落实《煤矿矿长保护矿工生命安全七条规定》。</w:t>
      </w:r>
    </w:p>
    <w:p>
      <w:pPr>
        <w:ind w:left="0" w:right="0" w:firstLine="560"/>
        <w:spacing w:before="450" w:after="450" w:line="312" w:lineRule="auto"/>
      </w:pPr>
      <w:r>
        <w:rPr>
          <w:rFonts w:ascii="宋体" w:hAnsi="宋体" w:eastAsia="宋体" w:cs="宋体"/>
          <w:color w:val="000"/>
          <w:sz w:val="28"/>
          <w:szCs w:val="28"/>
        </w:rPr>
        <w:t xml:space="preserve">在企业这艘大船上，只有各个部门各司其职，每个人担当好自己的角色，各尽其责，按照规则统一运转才能使安全工作顺利有序的开展，只有我们规范自己的一举一动，遵守各项规章制度，才能算是切实的担负起了我们自身的责任，这就是我们对制度也要如同对生命一样去敬畏的原因。也只有我们听从指挥，认真履行自己的职责，切实落实《七条规定》与《六个标准》，坚持以十八大精神为指导，以“安全陷于一切、重于一切、高于一切、大于一切”核心，认真贯彻落实“十二字方针”，才能真正做到对生命的敬畏，对责任的敬畏，对制度的敬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2025-04-04T08:38:43+08:00</dcterms:created>
  <dcterms:modified xsi:type="dcterms:W3CDTF">2025-04-04T08:38:43+08:00</dcterms:modified>
</cp:coreProperties>
</file>

<file path=docProps/custom.xml><?xml version="1.0" encoding="utf-8"?>
<Properties xmlns="http://schemas.openxmlformats.org/officeDocument/2006/custom-properties" xmlns:vt="http://schemas.openxmlformats.org/officeDocument/2006/docPropsVTypes"/>
</file>