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202_年政工的心得体会总结 政工翻译总结心得体会(精选10篇)</w:t>
      </w:r>
      <w:bookmarkEnd w:id="1"/>
    </w:p>
    <w:p>
      <w:pPr>
        <w:jc w:val="center"/>
        <w:spacing w:before="0" w:after="450"/>
      </w:pPr>
      <w:r>
        <w:rPr>
          <w:rFonts w:ascii="Arial" w:hAnsi="Arial" w:eastAsia="Arial" w:cs="Arial"/>
          <w:color w:val="999999"/>
          <w:sz w:val="20"/>
          <w:szCs w:val="20"/>
        </w:rPr>
        <w:t xml:space="preserve">来源：网络  作者：寂静之音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政工的心得体会总结篇一首段：介绍政工翻译的概念和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政工的心得体会总结篇一</w:t>
      </w:r>
    </w:p>
    <w:p>
      <w:pPr>
        <w:ind w:left="0" w:right="0" w:firstLine="560"/>
        <w:spacing w:before="450" w:after="450" w:line="312" w:lineRule="auto"/>
      </w:pPr>
      <w:r>
        <w:rPr>
          <w:rFonts w:ascii="宋体" w:hAnsi="宋体" w:eastAsia="宋体" w:cs="宋体"/>
          <w:color w:val="000"/>
          <w:sz w:val="28"/>
          <w:szCs w:val="28"/>
        </w:rPr>
        <w:t xml:space="preserve">首段：介绍政工翻译的概念和重要性（200字）。</w:t>
      </w:r>
    </w:p>
    <w:p>
      <w:pPr>
        <w:ind w:left="0" w:right="0" w:firstLine="560"/>
        <w:spacing w:before="450" w:after="450" w:line="312" w:lineRule="auto"/>
      </w:pPr>
      <w:r>
        <w:rPr>
          <w:rFonts w:ascii="宋体" w:hAnsi="宋体" w:eastAsia="宋体" w:cs="宋体"/>
          <w:color w:val="000"/>
          <w:sz w:val="28"/>
          <w:szCs w:val="28"/>
        </w:rPr>
        <w:t xml:space="preserve">政工翻译是指在政治工作中进行的翻译工作。政工翻译旨在保持原文的政治性和战略性，实现深入沟通和有效传递信息的目的。政工翻译在政府、军队和各类政治组织中起着至关重要的作用，它不仅仅是简单地将文字从一种语言转化为另一种语言，更重要的是将信息传递给目标群体，并确保信息的精确性和一致性。在这篇文章中，将探讨我在政工翻译中的体会和心得，以及如何提高自己在这一领域中的表现。</w:t>
      </w:r>
    </w:p>
    <w:p>
      <w:pPr>
        <w:ind w:left="0" w:right="0" w:firstLine="560"/>
        <w:spacing w:before="450" w:after="450" w:line="312" w:lineRule="auto"/>
      </w:pPr>
      <w:r>
        <w:rPr>
          <w:rFonts w:ascii="宋体" w:hAnsi="宋体" w:eastAsia="宋体" w:cs="宋体"/>
          <w:color w:val="000"/>
          <w:sz w:val="28"/>
          <w:szCs w:val="28"/>
        </w:rPr>
        <w:t xml:space="preserve">二段：探讨政工翻译的技巧和挑战（300字）。</w:t>
      </w:r>
    </w:p>
    <w:p>
      <w:pPr>
        <w:ind w:left="0" w:right="0" w:firstLine="560"/>
        <w:spacing w:before="450" w:after="450" w:line="312" w:lineRule="auto"/>
      </w:pPr>
      <w:r>
        <w:rPr>
          <w:rFonts w:ascii="宋体" w:hAnsi="宋体" w:eastAsia="宋体" w:cs="宋体"/>
          <w:color w:val="000"/>
          <w:sz w:val="28"/>
          <w:szCs w:val="28"/>
        </w:rPr>
        <w:t xml:space="preserve">政工翻译涉及到大量的政治和军事术语，因此要求我们在翻译过程中必须具备这方面的专业知识。了解相关领域的背景知识和概念是至关重要的，这将帮助我们更好地理解原文，并在翻译过程中保持政治正确性。另外，政工翻译通常要求在紧急情况下进行，因此我们需要具备快速反应和高效率的能力。面对诸多挑战，如保持信息的准确性、正确理解原意以及在不同文化背景下进行翻译，我们需要不断提升自己的专业素养和语言能力。</w:t>
      </w:r>
    </w:p>
    <w:p>
      <w:pPr>
        <w:ind w:left="0" w:right="0" w:firstLine="560"/>
        <w:spacing w:before="450" w:after="450" w:line="312" w:lineRule="auto"/>
      </w:pPr>
      <w:r>
        <w:rPr>
          <w:rFonts w:ascii="宋体" w:hAnsi="宋体" w:eastAsia="宋体" w:cs="宋体"/>
          <w:color w:val="000"/>
          <w:sz w:val="28"/>
          <w:szCs w:val="28"/>
        </w:rPr>
        <w:t xml:space="preserve">三段：谈谈在政工翻译中的经验和教训（300字）。</w:t>
      </w:r>
    </w:p>
    <w:p>
      <w:pPr>
        <w:ind w:left="0" w:right="0" w:firstLine="560"/>
        <w:spacing w:before="450" w:after="450" w:line="312" w:lineRule="auto"/>
      </w:pPr>
      <w:r>
        <w:rPr>
          <w:rFonts w:ascii="宋体" w:hAnsi="宋体" w:eastAsia="宋体" w:cs="宋体"/>
          <w:color w:val="000"/>
          <w:sz w:val="28"/>
          <w:szCs w:val="28"/>
        </w:rPr>
        <w:t xml:space="preserve">在政工翻译的实践中，我学到了很多宝贵的经验和教训。首先，我意识到政工翻译要求我们要保持中立和客观，不能加入任何个人情感或个人观点。其次，政工翻译强调对准确性和一致性的追求，这要求我们在翻译过程中要仔细审查细节，并进行反复校对以保证质量。另外，政工翻译时常涉及机密和敏感信息，我们必须严格遵守保密协议，确保信息不会泄露。最后，我明白到政工翻译需要不断学习和积累经验，这将有助于提高我们的专业素养和翻译能力。</w:t>
      </w:r>
    </w:p>
    <w:p>
      <w:pPr>
        <w:ind w:left="0" w:right="0" w:firstLine="560"/>
        <w:spacing w:before="450" w:after="450" w:line="312" w:lineRule="auto"/>
      </w:pPr>
      <w:r>
        <w:rPr>
          <w:rFonts w:ascii="宋体" w:hAnsi="宋体" w:eastAsia="宋体" w:cs="宋体"/>
          <w:color w:val="000"/>
          <w:sz w:val="28"/>
          <w:szCs w:val="28"/>
        </w:rPr>
        <w:t xml:space="preserve">四段：分享提高政工翻译表现的建议（300字）。</w:t>
      </w:r>
    </w:p>
    <w:p>
      <w:pPr>
        <w:ind w:left="0" w:right="0" w:firstLine="560"/>
        <w:spacing w:before="450" w:after="450" w:line="312" w:lineRule="auto"/>
      </w:pPr>
      <w:r>
        <w:rPr>
          <w:rFonts w:ascii="宋体" w:hAnsi="宋体" w:eastAsia="宋体" w:cs="宋体"/>
          <w:color w:val="000"/>
          <w:sz w:val="28"/>
          <w:szCs w:val="28"/>
        </w:rPr>
        <w:t xml:space="preserve">为了提高在政工翻译中的表现，有几个建议值得尝试。首先，多读作品和材料，加强对相关领域知识的了解和掌握。其次，保持学习和进修的态度，不断增加自己的专业背景和翻译技能。第三，加强研究，并熟悉各种政治和军事术语的用法，以确保翻译的准确性和恰当性。第四，进行自我反思和评估，不断总结经验和改进不足之处。最后，为了提高翻译的速度和质量，我们可以使用翻译工具和技术进行辅助。</w:t>
      </w:r>
    </w:p>
    <w:p>
      <w:pPr>
        <w:ind w:left="0" w:right="0" w:firstLine="560"/>
        <w:spacing w:before="450" w:after="450" w:line="312" w:lineRule="auto"/>
      </w:pPr>
      <w:r>
        <w:rPr>
          <w:rFonts w:ascii="宋体" w:hAnsi="宋体" w:eastAsia="宋体" w:cs="宋体"/>
          <w:color w:val="000"/>
          <w:sz w:val="28"/>
          <w:szCs w:val="28"/>
        </w:rPr>
        <w:t xml:space="preserve">总结：再次强调政工翻译的重要性和挑战（200字）。</w:t>
      </w:r>
    </w:p>
    <w:p>
      <w:pPr>
        <w:ind w:left="0" w:right="0" w:firstLine="560"/>
        <w:spacing w:before="450" w:after="450" w:line="312" w:lineRule="auto"/>
      </w:pPr>
      <w:r>
        <w:rPr>
          <w:rFonts w:ascii="宋体" w:hAnsi="宋体" w:eastAsia="宋体" w:cs="宋体"/>
          <w:color w:val="000"/>
          <w:sz w:val="28"/>
          <w:szCs w:val="28"/>
        </w:rPr>
        <w:t xml:space="preserve">政工翻译在政治工作中发挥着不可替代的作用。政工翻译不仅仅是一项技能，更是一种责任和担当。我们需要具备专业素养和高度的政治意识，同时要能够适应高压力和复杂环境中的翻译工作。通过不断学习和提高，我们将能够更好地胜任政工翻译的工作，为社会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政工的心得体会总结篇二</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在民政局已度春秋七载。说起这七年的感受，我想可以用忙碌来概括。忙着学习新业务，忙着如何更好的为民政对象服务，忙着做好各项日常工作……。身虽忙碌，心却欢喜。这些年，越来越对民政事业心存敬意，在平凡中感受崇高，在质朴中体味真情。内心深处时常因爱而充满感动，我爱自己的工作。</w:t>
      </w:r>
    </w:p>
    <w:p>
      <w:pPr>
        <w:ind w:left="0" w:right="0" w:firstLine="560"/>
        <w:spacing w:before="450" w:after="450" w:line="312" w:lineRule="auto"/>
      </w:pPr>
      <w:r>
        <w:rPr>
          <w:rFonts w:ascii="宋体" w:hAnsi="宋体" w:eastAsia="宋体" w:cs="宋体"/>
          <w:color w:val="000"/>
          <w:sz w:val="28"/>
          <w:szCs w:val="28"/>
        </w:rPr>
        <w:t xml:space="preserve">20xx年初入民政，成了一名让我至今一直感到自豪的民政人。和老民政一起工作，并在工作中学习。在与老民政的工作接触中，我感受最深的是对本职工作的认真态度，更感受到对服务对象的关心与爱心。每逢佳节时，他人合家团聚，民政人却是陪伴在光荣院、敬老院的革命功臣、孤寡老人身边;地冻天寒中，别人躲在温暖的室内，民政人却在街头，护送流浪乞讨人员踏上回家的路;灯火阑珊处，人们惬意在电视机前观看节目时，民政人还在与自己的“穷亲戚”亲切攀谈，访贫问苦。平凡民政人的言行感动着我，教会我怎样成为一名合格的民政人。</w:t>
      </w:r>
    </w:p>
    <w:p>
      <w:pPr>
        <w:ind w:left="0" w:right="0" w:firstLine="560"/>
        <w:spacing w:before="450" w:after="450" w:line="312" w:lineRule="auto"/>
      </w:pPr>
      <w:r>
        <w:rPr>
          <w:rFonts w:ascii="宋体" w:hAnsi="宋体" w:eastAsia="宋体" w:cs="宋体"/>
          <w:color w:val="000"/>
          <w:sz w:val="28"/>
          <w:szCs w:val="28"/>
        </w:rPr>
        <w:t xml:space="preserve">从初入民政的适应到如今的工作从容，我向身边的同事们学习，在工作中践行着“上为政府分忧，下为百姓解愁”的民政工作宗旨，我用炙热的心灵感悟民政工作的内涵与创新发展的动力。那关切的眼神、那认真的态度、那美丽的笑容、那热情的服务，肩负起了党和政府的重托，撑起了困难群体的保护伞，架起了党和政府与困难群众的连心桥，赢得了群众的信任，这就是民政人。“民政”这两个字，在我的心中也有了更生动的形象，那就是爱与温暖。</w:t>
      </w:r>
    </w:p>
    <w:p>
      <w:pPr>
        <w:ind w:left="0" w:right="0" w:firstLine="560"/>
        <w:spacing w:before="450" w:after="450" w:line="312" w:lineRule="auto"/>
      </w:pPr>
      <w:r>
        <w:rPr>
          <w:rFonts w:ascii="宋体" w:hAnsi="宋体" w:eastAsia="宋体" w:cs="宋体"/>
          <w:color w:val="000"/>
          <w:sz w:val="28"/>
          <w:szCs w:val="28"/>
        </w:rPr>
        <w:t xml:space="preserve">记得有一年春节前夕，随局领导慰问低保对象和困难群众，接过我们送上的米、面、油和慰问金，不善言谈的他们流下了泪水，“谢谢!谢谢!”，领导说：“不要气馁，有党、有政府在关心着你们，生活一定会越来越好的。”看得出那朦胧的泪眼中带着坚毅和执着，那是希望，是民政人带给他们的希望，有了希望带来的动力，就有了向往美好生活前进的方向!许久许久，我的脑海中时常闪现那天的情形，因为那一刻我真正的明白了：“以民为本，为民解困，为民服务”的真谛。</w:t>
      </w:r>
    </w:p>
    <w:p>
      <w:pPr>
        <w:ind w:left="0" w:right="0" w:firstLine="560"/>
        <w:spacing w:before="450" w:after="450" w:line="312" w:lineRule="auto"/>
      </w:pPr>
      <w:r>
        <w:rPr>
          <w:rFonts w:ascii="宋体" w:hAnsi="宋体" w:eastAsia="宋体" w:cs="宋体"/>
          <w:color w:val="000"/>
          <w:sz w:val="28"/>
          <w:szCs w:val="28"/>
        </w:rPr>
        <w:t xml:space="preserve">曾记，走访城乡低保对象和困难群众，带给我心灵的震撼和灵魂的洗礼。那低矮的房屋、那破旧的家具、那病床上的人、那残疾的孩子……就像一块巨石压在胸口，此情才下眉头却上心头，让我感到民政人肩上的担子依旧是那样的沉重。</w:t>
      </w:r>
    </w:p>
    <w:p>
      <w:pPr>
        <w:ind w:left="0" w:right="0" w:firstLine="560"/>
        <w:spacing w:before="450" w:after="450" w:line="312" w:lineRule="auto"/>
      </w:pPr>
      <w:r>
        <w:rPr>
          <w:rFonts w:ascii="宋体" w:hAnsi="宋体" w:eastAsia="宋体" w:cs="宋体"/>
          <w:color w:val="000"/>
          <w:sz w:val="28"/>
          <w:szCs w:val="28"/>
        </w:rPr>
        <w:t xml:space="preserve">在光荣院那些开朗乐观、不求索取的革命功臣身上，那些在战斗中失去儿女、丈夫和亲人的烈属身上，我看到了新中国的来之不易，正是有了他们的流血和牺牲才有了我们今天的美好生活，心充满了敬仰之情。同时，我也感受到了新时代民政工作的内涵，我爱自己的工作。</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政工的心得体会总结篇三</w:t>
      </w:r>
    </w:p>
    <w:p>
      <w:pPr>
        <w:ind w:left="0" w:right="0" w:firstLine="560"/>
        <w:spacing w:before="450" w:after="450" w:line="312" w:lineRule="auto"/>
      </w:pPr>
      <w:r>
        <w:rPr>
          <w:rFonts w:ascii="宋体" w:hAnsi="宋体" w:eastAsia="宋体" w:cs="宋体"/>
          <w:color w:val="000"/>
          <w:sz w:val="28"/>
          <w:szCs w:val="28"/>
        </w:rPr>
        <w:t xml:space="preserve">政工翻译是一项具有重要意义的工作，它承担着政府间交流、跨国合作等重要任务。在政工翻译工作中，我积累了丰富的经验并取得了一定的成绩，也深刻感受到了诸多挑战。以下是我几年来的心得体会，希望能够对后来者有所启发。</w:t>
      </w:r>
    </w:p>
    <w:p>
      <w:pPr>
        <w:ind w:left="0" w:right="0" w:firstLine="560"/>
        <w:spacing w:before="450" w:after="450" w:line="312" w:lineRule="auto"/>
      </w:pPr>
      <w:r>
        <w:rPr>
          <w:rFonts w:ascii="宋体" w:hAnsi="宋体" w:eastAsia="宋体" w:cs="宋体"/>
          <w:color w:val="000"/>
          <w:sz w:val="28"/>
          <w:szCs w:val="28"/>
        </w:rPr>
        <w:t xml:space="preserve">首先，政工翻译的本质是传递信息和理解文化。政工翻译工作不仅仅是简单的文字转化，更重要的是表达双方的意图和核心价值观。在进行政工翻译时，我们需要注重传递信息的准确度、语境的恰当性，同时还要尊重并理解双方的差异，以及对文化差异的敏感性。只有通过准确的传递信息和理解文化，才能够取得双方的认同和合作。</w:t>
      </w:r>
    </w:p>
    <w:p>
      <w:pPr>
        <w:ind w:left="0" w:right="0" w:firstLine="560"/>
        <w:spacing w:before="450" w:after="450" w:line="312" w:lineRule="auto"/>
      </w:pPr>
      <w:r>
        <w:rPr>
          <w:rFonts w:ascii="宋体" w:hAnsi="宋体" w:eastAsia="宋体" w:cs="宋体"/>
          <w:color w:val="000"/>
          <w:sz w:val="28"/>
          <w:szCs w:val="28"/>
        </w:rPr>
        <w:t xml:space="preserve">其次，政工翻译要进行适当调整和文化适应。每个国家都有自己独特的文化习惯和语境背景，政工翻译工作也需要在此基础上进行适当调整和文化适应。在进行政工翻译时，我们需要学会熟悉和理解不同文化之间的差异，避免翻译过程中因文化不适应而导致的误解和障碍。同时，我们还需要学会在不同文化之间建立桥梁，促进双方的交流和合作。</w:t>
      </w:r>
    </w:p>
    <w:p>
      <w:pPr>
        <w:ind w:left="0" w:right="0" w:firstLine="560"/>
        <w:spacing w:before="450" w:after="450" w:line="312" w:lineRule="auto"/>
      </w:pPr>
      <w:r>
        <w:rPr>
          <w:rFonts w:ascii="宋体" w:hAnsi="宋体" w:eastAsia="宋体" w:cs="宋体"/>
          <w:color w:val="000"/>
          <w:sz w:val="28"/>
          <w:szCs w:val="28"/>
        </w:rPr>
        <w:t xml:space="preserve">此外，政工翻译要保持专业性和敬业精神。政工翻译工作需要具备扎实的语言能力、广博的知识储备以及敏锐的洞察力。在进行政工翻译时，我们需要保持专业性，尽可能准确地传达信息，并且避免主观解读和添油加醋。同时，我们还要保持敬业精神，积极主动地学习和拓展自身的知识和技能，不断提高自己的翻译水平，为政府间交流和国际合作做出贡献。</w:t>
      </w:r>
    </w:p>
    <w:p>
      <w:pPr>
        <w:ind w:left="0" w:right="0" w:firstLine="560"/>
        <w:spacing w:before="450" w:after="450" w:line="312" w:lineRule="auto"/>
      </w:pPr>
      <w:r>
        <w:rPr>
          <w:rFonts w:ascii="宋体" w:hAnsi="宋体" w:eastAsia="宋体" w:cs="宋体"/>
          <w:color w:val="000"/>
          <w:sz w:val="28"/>
          <w:szCs w:val="28"/>
        </w:rPr>
        <w:t xml:space="preserve">最后，政工翻译要注重团队合作和沟通协调。政工翻译工作往往需要与各方面的人士进行合作和协调，包括政府官员、专家学者、外事部门等。在进行政工翻译时，我们需要善于与他人沟通，理解他们的需求和期望，并与他人进行有效的协调。同时，我们还需要注重团队合作，积极配合他人的工作，共同完成政工翻译的任务。</w:t>
      </w:r>
    </w:p>
    <w:p>
      <w:pPr>
        <w:ind w:left="0" w:right="0" w:firstLine="560"/>
        <w:spacing w:before="450" w:after="450" w:line="312" w:lineRule="auto"/>
      </w:pPr>
      <w:r>
        <w:rPr>
          <w:rFonts w:ascii="宋体" w:hAnsi="宋体" w:eastAsia="宋体" w:cs="宋体"/>
          <w:color w:val="000"/>
          <w:sz w:val="28"/>
          <w:szCs w:val="28"/>
        </w:rPr>
        <w:t xml:space="preserve">政工翻译是一项具有挑战性和价值的工作。通过准确传递信息和理解文化，适当调整和文化适应，保持专业性和敬业精神，以及注重团队合作和沟通协调，我们可以更好地完成政工翻译的任务，为政府间交流和国际合作做出贡献。我相信，在不断学习和实践中，我们将不断提高自身的翻译水平，为推动国际交流和合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政工的心得体会总结篇四</w:t>
      </w:r>
    </w:p>
    <w:p>
      <w:pPr>
        <w:ind w:left="0" w:right="0" w:firstLine="560"/>
        <w:spacing w:before="450" w:after="450" w:line="312" w:lineRule="auto"/>
      </w:pPr>
      <w:r>
        <w:rPr>
          <w:rFonts w:ascii="宋体" w:hAnsi="宋体" w:eastAsia="宋体" w:cs="宋体"/>
          <w:color w:val="000"/>
          <w:sz w:val="28"/>
          <w:szCs w:val="28"/>
        </w:rPr>
        <w:t xml:space="preserve">我叫，目前在aa县bb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bb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lun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政工的心得体会总结篇五</w:t>
      </w:r>
    </w:p>
    <w:p>
      <w:pPr>
        <w:ind w:left="0" w:right="0" w:firstLine="560"/>
        <w:spacing w:before="450" w:after="450" w:line="312" w:lineRule="auto"/>
      </w:pPr>
      <w:r>
        <w:rPr>
          <w:rFonts w:ascii="宋体" w:hAnsi="宋体" w:eastAsia="宋体" w:cs="宋体"/>
          <w:color w:val="000"/>
          <w:sz w:val="28"/>
          <w:szCs w:val="28"/>
        </w:rPr>
        <w:t xml:space="preserve">在乡镇财政工作中，深入推进税费改革工作，强化征管力度，积极组织收入，从严控制支出，实现“两个确保”，加大财源建设力度，依法理财，依法行政，提高全民纳税意识为指导思想。下面是本站小编为大家收集整理的乡镇财政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20xx.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(一)、认真制定了xx年财政。</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九零服务、九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九零服务、九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经验教训;建立健全和完善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政工的心得体会总结篇六</w:t>
      </w:r>
    </w:p>
    <w:p>
      <w:pPr>
        <w:ind w:left="0" w:right="0" w:firstLine="560"/>
        <w:spacing w:before="450" w:after="450" w:line="312" w:lineRule="auto"/>
      </w:pPr>
      <w:r>
        <w:rPr>
          <w:rFonts w:ascii="宋体" w:hAnsi="宋体" w:eastAsia="宋体" w:cs="宋体"/>
          <w:color w:val="000"/>
          <w:sz w:val="28"/>
          <w:szCs w:val="28"/>
        </w:rPr>
        <w:t xml:space="preserve">市政工程培训是当前社会发展的需求。在未来，市政工程将成为社会基础设施建设的核心。近期，我参加了市政工程培训，对市政工程建设有了更深入的了解。在这篇文章里，我将分享我的心得体会，总结市政工程培训的重点和优点，希望对大家有所帮助。</w:t>
      </w:r>
    </w:p>
    <w:p>
      <w:pPr>
        <w:ind w:left="0" w:right="0" w:firstLine="560"/>
        <w:spacing w:before="450" w:after="450" w:line="312" w:lineRule="auto"/>
      </w:pPr>
      <w:r>
        <w:rPr>
          <w:rFonts w:ascii="宋体" w:hAnsi="宋体" w:eastAsia="宋体" w:cs="宋体"/>
          <w:color w:val="000"/>
          <w:sz w:val="28"/>
          <w:szCs w:val="28"/>
        </w:rPr>
        <w:t xml:space="preserve">第二段：培训的重点。</w:t>
      </w:r>
    </w:p>
    <w:p>
      <w:pPr>
        <w:ind w:left="0" w:right="0" w:firstLine="560"/>
        <w:spacing w:before="450" w:after="450" w:line="312" w:lineRule="auto"/>
      </w:pPr>
      <w:r>
        <w:rPr>
          <w:rFonts w:ascii="宋体" w:hAnsi="宋体" w:eastAsia="宋体" w:cs="宋体"/>
          <w:color w:val="000"/>
          <w:sz w:val="28"/>
          <w:szCs w:val="28"/>
        </w:rPr>
        <w:t xml:space="preserve">培训的重点主要包括市政公用基础设施规划、设计、施工和运行管理等方面。市政公用基础设施规划阶段，需要考虑市政公用基础设施的布局、规模、类型、建设标准等各种问题。而设计阶段需要考虑可持续性、环保性、可靠性、经济性等各方面因素。在施工阶段，团队需要处理各种问题，包括灰土建设等。而在运行管理阶段，我们需要负责维护和管理市政工程，确保市政工程为市民提供优质的服务。</w:t>
      </w:r>
    </w:p>
    <w:p>
      <w:pPr>
        <w:ind w:left="0" w:right="0" w:firstLine="560"/>
        <w:spacing w:before="450" w:after="450" w:line="312" w:lineRule="auto"/>
      </w:pPr>
      <w:r>
        <w:rPr>
          <w:rFonts w:ascii="宋体" w:hAnsi="宋体" w:eastAsia="宋体" w:cs="宋体"/>
          <w:color w:val="000"/>
          <w:sz w:val="28"/>
          <w:szCs w:val="28"/>
        </w:rPr>
        <w:t xml:space="preserve">第三段：培训的优点。</w:t>
      </w:r>
    </w:p>
    <w:p>
      <w:pPr>
        <w:ind w:left="0" w:right="0" w:firstLine="560"/>
        <w:spacing w:before="450" w:after="450" w:line="312" w:lineRule="auto"/>
      </w:pPr>
      <w:r>
        <w:rPr>
          <w:rFonts w:ascii="宋体" w:hAnsi="宋体" w:eastAsia="宋体" w:cs="宋体"/>
          <w:color w:val="000"/>
          <w:sz w:val="28"/>
          <w:szCs w:val="28"/>
        </w:rPr>
        <w:t xml:space="preserve">我认为培训有以下几个优点：首先，它让我了解了市政工程的各个方面。从规划到施工，从设计到运作，我对市政工程建设有了更深入的了解。其次，培训强调实践，让我通过案例分析和场地参观，了解实际情况，同时增强了我的动手能力和解决问题的能力。此外，培训还让我接触到了许多行业专家，可以在课堂上直接向他们请教问题并获得实用的经验和建议。</w:t>
      </w:r>
    </w:p>
    <w:p>
      <w:pPr>
        <w:ind w:left="0" w:right="0" w:firstLine="560"/>
        <w:spacing w:before="450" w:after="450" w:line="312" w:lineRule="auto"/>
      </w:pPr>
      <w:r>
        <w:rPr>
          <w:rFonts w:ascii="宋体" w:hAnsi="宋体" w:eastAsia="宋体" w:cs="宋体"/>
          <w:color w:val="000"/>
          <w:sz w:val="28"/>
          <w:szCs w:val="28"/>
        </w:rPr>
        <w:t xml:space="preserve">第四段：培训的实践应用。</w:t>
      </w:r>
    </w:p>
    <w:p>
      <w:pPr>
        <w:ind w:left="0" w:right="0" w:firstLine="560"/>
        <w:spacing w:before="450" w:after="450" w:line="312" w:lineRule="auto"/>
      </w:pPr>
      <w:r>
        <w:rPr>
          <w:rFonts w:ascii="宋体" w:hAnsi="宋体" w:eastAsia="宋体" w:cs="宋体"/>
          <w:color w:val="000"/>
          <w:sz w:val="28"/>
          <w:szCs w:val="28"/>
        </w:rPr>
        <w:t xml:space="preserve">在培训结束后，我将所学知识用于实践，发现这些知识非常实用。以往我遇到的许多技术问题，现在可以迎刃而解。我的团队关注环保和可持续发展，因此我考虑到这些因素在城市雨水系统的设计中。同时，我基于最低成本原则，为公司节省了高昂的成本。</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市政工程是城市发展的重要基础设施之一。市政工程培训让我们了解市政基础设施的规划、设计、施工和运行管理等核心概念和技能。通过实践，我们可以巩固所学知识并将其应用到实际工作中。我坚信市政工程将继续是我日常工作的重心，并且会根据所学知识及时地在实践中改进。</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政工的心得体会总结篇七</w:t>
      </w:r>
    </w:p>
    <w:p>
      <w:pPr>
        <w:ind w:left="0" w:right="0" w:firstLine="560"/>
        <w:spacing w:before="450" w:after="450" w:line="312" w:lineRule="auto"/>
      </w:pPr>
      <w:r>
        <w:rPr>
          <w:rFonts w:ascii="宋体" w:hAnsi="宋体" w:eastAsia="宋体" w:cs="宋体"/>
          <w:color w:val="000"/>
          <w:sz w:val="28"/>
          <w:szCs w:val="28"/>
        </w:rPr>
        <w:t xml:space="preserve">20xx年的民政工作，为做好新时期基层民政工作建功立业，为发挥民政在加强社会管理和公共服务、构建和谐社会中的重要基础作用多做贡献。下面是本站小编为大家收集整理的20xx年民政工作。</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不知不觉间在民政局已度春秋七载。说起这七年的感受，我想可以用忙碌来概括。忙着学习新业务，忙着如何更好的为民政对象服务，忙着做好各项日常工作……。身虽忙碌，心却欢喜。这些年，越来越对民政事业心存敬意，在平凡中感受崇高，在质朴中体味真情。内心深处时常因爱而充满感动，我爱自己的工作。</w:t>
      </w:r>
    </w:p>
    <w:p>
      <w:pPr>
        <w:ind w:left="0" w:right="0" w:firstLine="560"/>
        <w:spacing w:before="450" w:after="450" w:line="312" w:lineRule="auto"/>
      </w:pPr>
      <w:r>
        <w:rPr>
          <w:rFonts w:ascii="宋体" w:hAnsi="宋体" w:eastAsia="宋体" w:cs="宋体"/>
          <w:color w:val="000"/>
          <w:sz w:val="28"/>
          <w:szCs w:val="28"/>
        </w:rPr>
        <w:t xml:space="preserve">20xx年初入民政，成了一名让我至今一直感到自豪的民政人。和老民政一起工作，并在工作中学习。在与老民政的工作接触中，我感受最深的是对本职工作的认真态度，更感受到对服务对象的关心与爱心。每逢佳节时，他人合家团聚，民政人却是陪伴在光荣院、敬老院的革命功臣、孤寡老人身边;地冻天寒中，别人躲在温暖的室内，民政人却在街头，护送流浪乞讨人员踏上回家的路;灯火阑珊处，人们惬意在电视机前观看节目时，民政人还在与自己的“穷亲戚”亲切攀谈，访贫问苦。平凡民政人的言行感动着我，教会我怎样成为一名合格的民政人。</w:t>
      </w:r>
    </w:p>
    <w:p>
      <w:pPr>
        <w:ind w:left="0" w:right="0" w:firstLine="560"/>
        <w:spacing w:before="450" w:after="450" w:line="312" w:lineRule="auto"/>
      </w:pPr>
      <w:r>
        <w:rPr>
          <w:rFonts w:ascii="宋体" w:hAnsi="宋体" w:eastAsia="宋体" w:cs="宋体"/>
          <w:color w:val="000"/>
          <w:sz w:val="28"/>
          <w:szCs w:val="28"/>
        </w:rPr>
        <w:t xml:space="preserve">从初入民政的适应到如今的工作从容，我向身边的同事们学习，在工作中践行着“上为政府分忧，下为百姓解愁”的民政工作宗旨，我用炙热的心灵感悟民政工作的内涵与创新发展的动力。那关切的眼神、那认真的态度、那美丽的笑容、那热情的服务，肩负起了党和政府的重托，撑起了困难群体的保护伞，架起了党和政府与困难群众的连心桥，赢得了群众的信任，这就是民政人。“民政”这两个字，在我的心中也有了更生动的形象，那就是爱与温暖。</w:t>
      </w:r>
    </w:p>
    <w:p>
      <w:pPr>
        <w:ind w:left="0" w:right="0" w:firstLine="560"/>
        <w:spacing w:before="450" w:after="450" w:line="312" w:lineRule="auto"/>
      </w:pPr>
      <w:r>
        <w:rPr>
          <w:rFonts w:ascii="宋体" w:hAnsi="宋体" w:eastAsia="宋体" w:cs="宋体"/>
          <w:color w:val="000"/>
          <w:sz w:val="28"/>
          <w:szCs w:val="28"/>
        </w:rPr>
        <w:t xml:space="preserve">记得有一年春节前夕，随局领导慰问低保对象和困难群众，接过我们送上的米、面、油和慰问金，不善言谈的他们流下了泪水，“谢谢!谢谢!”，领导说：“不要气馁，有党、有政府在关心着你们，生活一定会越来越好的。”看得出那朦胧的泪眼中带着坚毅和执着，那是希望，是民政人带给他们的希望，有了希望带来的动力，就有了向往美好生活前进的方向!许久许久，我的脑海中时常闪现那天的情形，因为那一刻我真正的明白了：“以民为本，为民解困，为民服务”的真谛。</w:t>
      </w:r>
    </w:p>
    <w:p>
      <w:pPr>
        <w:ind w:left="0" w:right="0" w:firstLine="560"/>
        <w:spacing w:before="450" w:after="450" w:line="312" w:lineRule="auto"/>
      </w:pPr>
      <w:r>
        <w:rPr>
          <w:rFonts w:ascii="宋体" w:hAnsi="宋体" w:eastAsia="宋体" w:cs="宋体"/>
          <w:color w:val="000"/>
          <w:sz w:val="28"/>
          <w:szCs w:val="28"/>
        </w:rPr>
        <w:t xml:space="preserve">曾记，走访城乡低保对象和困难群众，带给我心灵的震撼和灵魂的洗礼。那低矮的房屋、那破旧的家具、那病床上的人、那残疾的孩子……就像一块巨石压在胸口，此情才下眉头却上心头，让我感到民政人肩上的担子依旧是那样的沉重。</w:t>
      </w:r>
    </w:p>
    <w:p>
      <w:pPr>
        <w:ind w:left="0" w:right="0" w:firstLine="560"/>
        <w:spacing w:before="450" w:after="450" w:line="312" w:lineRule="auto"/>
      </w:pPr>
      <w:r>
        <w:rPr>
          <w:rFonts w:ascii="宋体" w:hAnsi="宋体" w:eastAsia="宋体" w:cs="宋体"/>
          <w:color w:val="000"/>
          <w:sz w:val="28"/>
          <w:szCs w:val="28"/>
        </w:rPr>
        <w:t xml:space="preserve">在光荣院那些开朗乐观、不求索取的革命功臣身上，那些在战斗中失去儿女、丈夫和亲人的烈属身上，我看到了新中国的来之不易，正是有了他们的流血和牺牲才有了我们今天的美好生活，心充满了敬仰之情。同时，我也感受到了新时代民政工作的内涵，我爱自己的工作。</w:t>
      </w:r>
    </w:p>
    <w:p>
      <w:pPr>
        <w:ind w:left="0" w:right="0" w:firstLine="560"/>
        <w:spacing w:before="450" w:after="450" w:line="312" w:lineRule="auto"/>
      </w:pPr>
      <w:r>
        <w:rPr>
          <w:rFonts w:ascii="宋体" w:hAnsi="宋体" w:eastAsia="宋体" w:cs="宋体"/>
          <w:color w:val="000"/>
          <w:sz w:val="28"/>
          <w:szCs w:val="28"/>
        </w:rPr>
        <w:t xml:space="preserve">我叫，目前在aa县bb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bb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lun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宋体" w:hAnsi="宋体" w:eastAsia="宋体" w:cs="宋体"/>
          <w:color w:val="000"/>
          <w:sz w:val="28"/>
          <w:szCs w:val="28"/>
        </w:rPr>
        <w:t xml:space="preserve">基层民政是民政工作的基础，也是社会主义和谐社会建设的保证。做好基层民政工作，对于把党和政府的爱民之心、亲民之义和为民之举落到实处，对于加强社会管理和维护社会稳定，具有十分重要的意义。本文结合近些年来我们从事基层民政工作的实际，谈一点如何做好基层民政工作、发挥基层民政作用的想法，供一切从事基层民政工作的同志参考。</w:t>
      </w:r>
    </w:p>
    <w:p>
      <w:pPr>
        <w:ind w:left="0" w:right="0" w:firstLine="560"/>
        <w:spacing w:before="450" w:after="450" w:line="312" w:lineRule="auto"/>
      </w:pPr>
      <w:r>
        <w:rPr>
          <w:rFonts w:ascii="宋体" w:hAnsi="宋体" w:eastAsia="宋体" w:cs="宋体"/>
          <w:color w:val="000"/>
          <w:sz w:val="28"/>
          <w:szCs w:val="28"/>
        </w:rPr>
        <w:t xml:space="preserve">感情问题。</w:t>
      </w:r>
    </w:p>
    <w:p>
      <w:pPr>
        <w:ind w:left="0" w:right="0" w:firstLine="560"/>
        <w:spacing w:before="450" w:after="450" w:line="312" w:lineRule="auto"/>
      </w:pPr>
      <w:r>
        <w:rPr>
          <w:rFonts w:ascii="宋体" w:hAnsi="宋体" w:eastAsia="宋体" w:cs="宋体"/>
          <w:color w:val="000"/>
          <w:sz w:val="28"/>
          <w:szCs w:val="28"/>
        </w:rPr>
        <w:t xml:space="preserve">所谓感情，是指对人或事物关切、喜爱的心情。民政工作是直接为人民服务的，是为群众排忧解难的。这种工作性质，决定了要当好民政干部和做好民政工作，最重要的是要对群众有深厚的爱，有真挚的感情。只有对群众特别是困难群众有真挚的感情，才会心里装着群众，时刻想着群众，视人民群众如父母，视优抚、救助对象如亲人;才会把群众呼声作为第一信号，把为民解困作为第一要事，把群众满意作为第一标准;才有“去民之患，如除腹心之疾”的高度责任感，无论任何时候和任何情况下，都深怀爱民之心，恪守为民之责，做到“思民之所想，忧民之所愁，急民之所难，办民之所需”，真心实意为人民办实事，满腔热情为老百姓办好事，尽心竭力为困难群众解难事，切实保障人民群众的基本生活权益和民主政治权利，用实际行动证明我们在思想上真正树立了“以民为本、为民解困、为民服务”的核心理念，在工作上真正履行了“解决民生、落实民权、维护民利”的核心职责，真正在做人民群众感情上的贴心人、呼声上的代言人和权益上的维护人。我区有位名叫郝军的社区干部，原先在部队服役，复员后到社区工作，任党支部书记兼居委会主任。为了做好社区工作，他像在部队给首长服务一样，热情对待社区的每一位群众，时时刻刻都在想着社区群众想什么、盼什么，困难群众缺什么、愁什么，以对群众高度负责的精神，团结和带领社区干部做好事关社区群众切身利益的救灾救济、抚恤优待、最低生活保障、社区环境治理等各项工作，不仅社区跨入了省市先进行列，他自己也被评为全国优秀社区工作者，受到中组部和民政部的表彰奖励。</w:t>
      </w:r>
    </w:p>
    <w:p>
      <w:pPr>
        <w:ind w:left="0" w:right="0" w:firstLine="560"/>
        <w:spacing w:before="450" w:after="450" w:line="312" w:lineRule="auto"/>
      </w:pPr>
      <w:r>
        <w:rPr>
          <w:rFonts w:ascii="宋体" w:hAnsi="宋体" w:eastAsia="宋体" w:cs="宋体"/>
          <w:color w:val="000"/>
          <w:sz w:val="28"/>
          <w:szCs w:val="28"/>
        </w:rPr>
        <w:t xml:space="preserve">民生问题。</w:t>
      </w:r>
    </w:p>
    <w:p>
      <w:pPr>
        <w:ind w:left="0" w:right="0" w:firstLine="560"/>
        <w:spacing w:before="450" w:after="450" w:line="312" w:lineRule="auto"/>
      </w:pPr>
      <w:r>
        <w:rPr>
          <w:rFonts w:ascii="宋体" w:hAnsi="宋体" w:eastAsia="宋体" w:cs="宋体"/>
          <w:color w:val="000"/>
          <w:sz w:val="28"/>
          <w:szCs w:val="28"/>
        </w:rPr>
        <w:t xml:space="preserve">“民生”两个字，时下的使用频率相当高。党和政府高度关注，人民群众也非常关心。因为我们搞改革开放、搞市场经济、搞现代化建设，搞经济结构调整和经济发展方式转变，集中到一点，都是为着从根本上保障和改善民生，用温家宝的话讲，“我们所做的一切都是为了人民的福祉”。基层民政，离民生最近，与民生的关系也最为密切。“以民为本”，从本质上讲就是以民生为本，以保障和改善民生为本，以人民的福祉为本。我们把“解决民生、落实民权、维护民利”作为核心职责，也是把“解决民生”放在第一位的。因为民生问题不解决好，什么民权的落实、民利的维护，都无从谈起。人民群众遇到困难时，想到的第一个部门就是民政部门，要找的第一个干部就是民政干部。民生无小事，责任重如山。我们要时刻牢记温家宝在接见出席第十二次全国民政会议代表时对民政工作者的殷切希望：“所有的民政干部，从部长到每一个工作人员，都要做一个心诚的人、心重的人，心诚就是要诚心诚意地为人民服务，心重就是要把人民的事情看得比泰山还要重，还要做一个有心人，就是要用心来办事，用心来了解社情民意，用心来帮助群众解决困难”，真正做到以情系民生为荣，以关注民生为乐，以服务和改善民生为己任，坚持以设身处地之心去体会老百姓的困难，以情同手足之亲去关心老百姓的疾苦，以刻不容缓之急去为老百姓分忧解愁，以守土有责的“为民”实践，去开创新时期基层民政工作新局面。</w:t>
      </w:r>
    </w:p>
    <w:p>
      <w:pPr>
        <w:ind w:left="0" w:right="0" w:firstLine="560"/>
        <w:spacing w:before="450" w:after="450" w:line="312" w:lineRule="auto"/>
      </w:pPr>
      <w:r>
        <w:rPr>
          <w:rFonts w:ascii="宋体" w:hAnsi="宋体" w:eastAsia="宋体" w:cs="宋体"/>
          <w:color w:val="000"/>
          <w:sz w:val="28"/>
          <w:szCs w:val="28"/>
        </w:rPr>
        <w:t xml:space="preserve">服务问题。</w:t>
      </w:r>
    </w:p>
    <w:p>
      <w:pPr>
        <w:ind w:left="0" w:right="0" w:firstLine="560"/>
        <w:spacing w:before="450" w:after="450" w:line="312" w:lineRule="auto"/>
      </w:pPr>
      <w:r>
        <w:rPr>
          <w:rFonts w:ascii="宋体" w:hAnsi="宋体" w:eastAsia="宋体" w:cs="宋体"/>
          <w:color w:val="000"/>
          <w:sz w:val="28"/>
          <w:szCs w:val="28"/>
        </w:rPr>
        <w:t xml:space="preserve">“服务”这两个字，人们耳熟能详。因为我们党的根本宗旨，就是全心全意为人民服务;我们民政人的核心理念，就是为民服务。日前，人民日报报道了山东省淄博市博山区八陡镇民政办主任吕绪兰的先进事迹。吕绪兰说，民政工作要服务八类人：最可爱的人、最可敬的人、最需要救助的人、最需要照顾的人、最可怜的人、最幸福的人、最痛苦的人、最难管的人。由此可见，做基层民政工作，归根结底一句话，就是为各类不同群体服务。这就告诉我们民政干部最需要树立的就是服务意识。基层民政干部处在社会最底层，长年同群众特别是困难群众打交道，工作条件比较艰苦，工作待遇也比较低，工作任务又相当繁重和相当艰巨，确实很不容易。只有牢固地树立起服务意识，才能爱岗敬业、淡泊名利，在工作思路、任务部署和落实措施上，坚持把实现好、维护好、发展好人民群众的根本利益作为工作的出发点和落脚点，把为人民群众做好事、解难题作为的职业道德、工作要求和检验标准，贯穿到每一项民政业务全过程，落实到基层民政工作目标任务的方方面面，并体现到每一个民政对象的身上，才能忘我投身和无私奉献民政事业，在平凡的基层民政工作岗位上倾注真情、奉献真爱，为做好新时期基层民政工作建功立业，为发挥民政在加强社会管理和公共服务、构建和谐社会中的重要基础作用多做贡献。</w:t>
      </w:r>
    </w:p>
    <w:p>
      <w:pPr>
        <w:ind w:left="0" w:right="0" w:firstLine="560"/>
        <w:spacing w:before="450" w:after="450" w:line="312" w:lineRule="auto"/>
      </w:pPr>
      <w:r>
        <w:rPr>
          <w:rFonts w:ascii="宋体" w:hAnsi="宋体" w:eastAsia="宋体" w:cs="宋体"/>
          <w:color w:val="000"/>
          <w:sz w:val="28"/>
          <w:szCs w:val="28"/>
        </w:rPr>
        <w:t xml:space="preserve">政策问题。</w:t>
      </w:r>
    </w:p>
    <w:p>
      <w:pPr>
        <w:ind w:left="0" w:right="0" w:firstLine="560"/>
        <w:spacing w:before="450" w:after="450" w:line="312" w:lineRule="auto"/>
      </w:pPr>
      <w:r>
        <w:rPr>
          <w:rFonts w:ascii="宋体" w:hAnsi="宋体" w:eastAsia="宋体" w:cs="宋体"/>
          <w:color w:val="000"/>
          <w:sz w:val="28"/>
          <w:szCs w:val="28"/>
        </w:rPr>
        <w:t xml:space="preserve">所谓政策，是指国家或政党为实现一定时期的路线而制定的行动准则。民政工作是一项涉及面广、政策性强的工作。从低保救济到优抚安置，从社区建设到老龄工作，都有明确的政策规定，都要求民政干部严格按政策办事、按程序办事，而不能有任何的随意性。以城市低保为例，究竟谁该保谁不该保，并不是民政干部说了就能算数的，而是要看居民家庭的人均经济收入是否符合享受低保的条件。这里说的条件，实际上就是享受低保的政策界限。在政策界限以内，都应当要及时纳入低保范围;在政策界限以外的，不管是谁，都无权享受低保。这就叫执行政策，或者说按政策办事。如果不能严格按政策办事，把不该保的保了，该保的却没有保上，那就严重地违背了低保政策，就会在居民群众中造成思想混乱，甚至会引发群体性事件。我们民政部门尽管很清苦，但并不是清水衙门。由于工作需要，我们掌管着救灾救济款、低保金、抚恤金、福利彩票公益金和慈善基金等款物，还有一定的行政审批权、行政许可权和行政处罚权。这些钱是公款善款，是救急救命款，是碰不得的“高压线”;这些权是公权，是党和人民赋予的神圣职责。只有吃透和把握好政策，才能把这些钱花好，把这些权用好，才能让党和人民放心满意。这就告诉我们，在开展各项民政工作时，一定要注意政策，一定不可粗心大意，因为政策任何时候都是党的生命。</w:t>
      </w:r>
    </w:p>
    <w:p>
      <w:pPr>
        <w:ind w:left="0" w:right="0" w:firstLine="560"/>
        <w:spacing w:before="450" w:after="450" w:line="312" w:lineRule="auto"/>
      </w:pPr>
      <w:r>
        <w:rPr>
          <w:rFonts w:ascii="宋体" w:hAnsi="宋体" w:eastAsia="宋体" w:cs="宋体"/>
          <w:color w:val="000"/>
          <w:sz w:val="28"/>
          <w:szCs w:val="28"/>
        </w:rPr>
        <w:t xml:space="preserve">作风问题。</w:t>
      </w:r>
    </w:p>
    <w:p>
      <w:pPr>
        <w:ind w:left="0" w:right="0" w:firstLine="560"/>
        <w:spacing w:before="450" w:after="450" w:line="312" w:lineRule="auto"/>
      </w:pPr>
      <w:r>
        <w:rPr>
          <w:rFonts w:ascii="宋体" w:hAnsi="宋体" w:eastAsia="宋体" w:cs="宋体"/>
          <w:color w:val="000"/>
          <w:sz w:val="28"/>
          <w:szCs w:val="28"/>
        </w:rPr>
        <w:t xml:space="preserve">作风问题很重要。对民政部门和民政干部来说，作风就是形象，关系我们在群众中的威信;作风就是力量，关系民政队伍的凝聚力、创造力和执行力;作风就是保证，关系民政工作的成效以及在党和国家工作大局中的地位和作用。民政工作是党和国家非常重要的工作，是政府公共服务和社会管理的一项重要工作，在构建社会主义和谐社会中发挥着重要的基础作用。民政工作的重要性和民政工作的性质作用，决定了民政部门和民政干部必须具有求真务实和艰苦奋斗的良好作风。所谓求真务实，就是真正把心思用在干事业上，把功夫下在察实情、出实招、办实事上，努力在以保障和改善民生为重点的各项民政工作中不断取得实效。所谓艰苦奋斗，就是始终与人民群众同甘共苦、为人民利益不懈奋斗，永葆共产党人的先进性和政治本色，脚踏实地，埋头苦干，一步一个脚印地履行好“为民解困、为民服务”的神圣职责。我们任何时候都要懂得这样一个道理：民政工作就是做人的工作，必须坦诚实在，来不得半点虚伪和马虎;民政工作是在做有困难人的工作，必须设身处地，来不得半点娇纵和奢华;民政工作是深入细致的工作，必须眼睛向下看，身子向下沉，来不得半点浮躁和懈怠。一个求真务实，一个艰苦奋斗，有了这两条作保证，基层民政工作就会越做越实、越做越细、越做越具体、越做越深入，民政干部才会不辱使命和不负重托，基层民政工作也才会无往而不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政工的心得体会总结篇八</w:t>
      </w:r>
    </w:p>
    <w:p>
      <w:pPr>
        <w:ind w:left="0" w:right="0" w:firstLine="560"/>
        <w:spacing w:before="450" w:after="450" w:line="312" w:lineRule="auto"/>
      </w:pPr>
      <w:r>
        <w:rPr>
          <w:rFonts w:ascii="宋体" w:hAnsi="宋体" w:eastAsia="宋体" w:cs="宋体"/>
          <w:color w:val="000"/>
          <w:sz w:val="28"/>
          <w:szCs w:val="28"/>
        </w:rPr>
        <w:t xml:space="preserve">市政工程是指涉及市政基础设施的各类工程，包括道路、桥梁、给水排水、市政照明、垃圾处理等。考虑到这些工程对城市的发展和运行的重要性，同时为提高我市市政工程的质量和服务水平，我参加了市政工程培训，下面将谈一下我的心得体会。</w:t>
      </w:r>
    </w:p>
    <w:p>
      <w:pPr>
        <w:ind w:left="0" w:right="0" w:firstLine="560"/>
        <w:spacing w:before="450" w:after="450" w:line="312" w:lineRule="auto"/>
      </w:pPr>
      <w:r>
        <w:rPr>
          <w:rFonts w:ascii="宋体" w:hAnsi="宋体" w:eastAsia="宋体" w:cs="宋体"/>
          <w:color w:val="000"/>
          <w:sz w:val="28"/>
          <w:szCs w:val="28"/>
        </w:rPr>
        <w:t xml:space="preserve">一、知识价格昂贵，知识付诸实践才有价值。</w:t>
      </w:r>
    </w:p>
    <w:p>
      <w:pPr>
        <w:ind w:left="0" w:right="0" w:firstLine="560"/>
        <w:spacing w:before="450" w:after="450" w:line="312" w:lineRule="auto"/>
      </w:pPr>
      <w:r>
        <w:rPr>
          <w:rFonts w:ascii="宋体" w:hAnsi="宋体" w:eastAsia="宋体" w:cs="宋体"/>
          <w:color w:val="000"/>
          <w:sz w:val="28"/>
          <w:szCs w:val="28"/>
        </w:rPr>
        <w:t xml:space="preserve">市政工程培训的学习内容相对繁琐，知识涉及面很广，需要投入足够多的时间学习，即便是价格昂贵的培训也只是为学员提供一些理论知识。知识要得到应用和价值，只有真正付诸实践，并结合实际工作中的问题进行运用和改进，才能将知识发挥到最大的作用。</w:t>
      </w:r>
    </w:p>
    <w:p>
      <w:pPr>
        <w:ind w:left="0" w:right="0" w:firstLine="560"/>
        <w:spacing w:before="450" w:after="450" w:line="312" w:lineRule="auto"/>
      </w:pPr>
      <w:r>
        <w:rPr>
          <w:rFonts w:ascii="宋体" w:hAnsi="宋体" w:eastAsia="宋体" w:cs="宋体"/>
          <w:color w:val="000"/>
          <w:sz w:val="28"/>
          <w:szCs w:val="28"/>
        </w:rPr>
        <w:t xml:space="preserve">二、工程效率与管理密不可分。</w:t>
      </w:r>
    </w:p>
    <w:p>
      <w:pPr>
        <w:ind w:left="0" w:right="0" w:firstLine="560"/>
        <w:spacing w:before="450" w:after="450" w:line="312" w:lineRule="auto"/>
      </w:pPr>
      <w:r>
        <w:rPr>
          <w:rFonts w:ascii="宋体" w:hAnsi="宋体" w:eastAsia="宋体" w:cs="宋体"/>
          <w:color w:val="000"/>
          <w:sz w:val="28"/>
          <w:szCs w:val="28"/>
        </w:rPr>
        <w:t xml:space="preserve">市政工程的实施必须具备高效率的施工速度和过硬的质量，这离不开有效的项目管理。项目管理时要做到规范、细致、透明，委托方、主管部门之间的沟通交流也必须及时合理，需求变化是难以避免的，这时借助现代信息化技术的工具和手段更是发挥出来了，相信通过项目管理能够实现更好地效率和协同。</w:t>
      </w:r>
    </w:p>
    <w:p>
      <w:pPr>
        <w:ind w:left="0" w:right="0" w:firstLine="560"/>
        <w:spacing w:before="450" w:after="450" w:line="312" w:lineRule="auto"/>
      </w:pPr>
      <w:r>
        <w:rPr>
          <w:rFonts w:ascii="宋体" w:hAnsi="宋体" w:eastAsia="宋体" w:cs="宋体"/>
          <w:color w:val="000"/>
          <w:sz w:val="28"/>
          <w:szCs w:val="28"/>
        </w:rPr>
        <w:t xml:space="preserve">三、基础设施建设要适应城市化的发展。</w:t>
      </w:r>
    </w:p>
    <w:p>
      <w:pPr>
        <w:ind w:left="0" w:right="0" w:firstLine="560"/>
        <w:spacing w:before="450" w:after="450" w:line="312" w:lineRule="auto"/>
      </w:pPr>
      <w:r>
        <w:rPr>
          <w:rFonts w:ascii="宋体" w:hAnsi="宋体" w:eastAsia="宋体" w:cs="宋体"/>
          <w:color w:val="000"/>
          <w:sz w:val="28"/>
          <w:szCs w:val="28"/>
        </w:rPr>
        <w:t xml:space="preserve">随着城市化的进展，城市基础设施的建设任务日益繁重。要想实现城市基础设施的全面升级和现代化改造，既需要当地政府和投资人持续不断地为升级费用进行投资，在设计和实施阶段却还要充分考虑整体规划和资源整合，将设施升级任务分解到不同的项目中。同时，基于长远发展的考虑，重点突出市政工程的可持续发展，主动涉及环保思考，共同创建生态更加美好的城市。</w:t>
      </w:r>
    </w:p>
    <w:p>
      <w:pPr>
        <w:ind w:left="0" w:right="0" w:firstLine="560"/>
        <w:spacing w:before="450" w:after="450" w:line="312" w:lineRule="auto"/>
      </w:pPr>
      <w:r>
        <w:rPr>
          <w:rFonts w:ascii="宋体" w:hAnsi="宋体" w:eastAsia="宋体" w:cs="宋体"/>
          <w:color w:val="000"/>
          <w:sz w:val="28"/>
          <w:szCs w:val="28"/>
        </w:rPr>
        <w:t xml:space="preserve">四、技术创新是市政工程标准化的前提和保障。</w:t>
      </w:r>
    </w:p>
    <w:p>
      <w:pPr>
        <w:ind w:left="0" w:right="0" w:firstLine="560"/>
        <w:spacing w:before="450" w:after="450" w:line="312" w:lineRule="auto"/>
      </w:pPr>
      <w:r>
        <w:rPr>
          <w:rFonts w:ascii="宋体" w:hAnsi="宋体" w:eastAsia="宋体" w:cs="宋体"/>
          <w:color w:val="000"/>
          <w:sz w:val="28"/>
          <w:szCs w:val="28"/>
        </w:rPr>
        <w:t xml:space="preserve">技术革新是一个社会推向前进的动力，而市政工程领域也必须要紧盯技术创新的前沿。尤其是在对工程项目的标准制定和实施的过程中，技术创新是不可或缺的因素。对于市政工程来说，技术创新将为项目带来创新的思路、稳定的质量和高效率的成果，打造出优秀的市政工程标准，从而满足城市发展对服务的各种需求。</w:t>
      </w:r>
    </w:p>
    <w:p>
      <w:pPr>
        <w:ind w:left="0" w:right="0" w:firstLine="560"/>
        <w:spacing w:before="450" w:after="450" w:line="312" w:lineRule="auto"/>
      </w:pPr>
      <w:r>
        <w:rPr>
          <w:rFonts w:ascii="宋体" w:hAnsi="宋体" w:eastAsia="宋体" w:cs="宋体"/>
          <w:color w:val="000"/>
          <w:sz w:val="28"/>
          <w:szCs w:val="28"/>
        </w:rPr>
        <w:t xml:space="preserve">五、市政工程要做到精益求精，服务城市人民。</w:t>
      </w:r>
    </w:p>
    <w:p>
      <w:pPr>
        <w:ind w:left="0" w:right="0" w:firstLine="560"/>
        <w:spacing w:before="450" w:after="450" w:line="312" w:lineRule="auto"/>
      </w:pPr>
      <w:r>
        <w:rPr>
          <w:rFonts w:ascii="宋体" w:hAnsi="宋体" w:eastAsia="宋体" w:cs="宋体"/>
          <w:color w:val="000"/>
          <w:sz w:val="28"/>
          <w:szCs w:val="28"/>
        </w:rPr>
        <w:t xml:space="preserve">市政基础设施工程涉及面广、繁琐，需要以精益求精的精神来加强质量控制，提高市政工程质量，打造高效的基础设施建设，实现全面提升城市的发展和服务水平。同时，工程建设要重视市政工程项目的服务意义，将城市人民的需求引入到建设和服务中来，积极为城市的发展提供优质的服务。总之，只有力求实现行业的完美，才能更好地为人民的生产生活提供更加便捷、安全的服务，实现更加美好的城市梦。</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政工的心得体会总结篇九</w:t>
      </w:r>
    </w:p>
    <w:p>
      <w:pPr>
        <w:ind w:left="0" w:right="0" w:firstLine="560"/>
        <w:spacing w:before="450" w:after="450" w:line="312" w:lineRule="auto"/>
      </w:pPr>
      <w:r>
        <w:rPr>
          <w:rFonts w:ascii="宋体" w:hAnsi="宋体" w:eastAsia="宋体" w:cs="宋体"/>
          <w:color w:val="000"/>
          <w:sz w:val="28"/>
          <w:szCs w:val="28"/>
        </w:rPr>
        <w:t xml:space="preserve">市政工程建设是城市发展的重要组成部分，涉及到城市交通、供水、排水、绿化等方面，直接关系到市民的生活质量和城市的形象。在市政工程建设中，我们在实践中积累了一些心得体会。本文将从垃圾处理、道路建设、绿化工程、供水管道以及项目管理等方面总结我们的心得体会。</w:t>
      </w:r>
    </w:p>
    <w:p>
      <w:pPr>
        <w:ind w:left="0" w:right="0" w:firstLine="560"/>
        <w:spacing w:before="450" w:after="450" w:line="312" w:lineRule="auto"/>
      </w:pPr>
      <w:r>
        <w:rPr>
          <w:rFonts w:ascii="宋体" w:hAnsi="宋体" w:eastAsia="宋体" w:cs="宋体"/>
          <w:color w:val="000"/>
          <w:sz w:val="28"/>
          <w:szCs w:val="28"/>
        </w:rPr>
        <w:t xml:space="preserve">一、垃圾处理：</w:t>
      </w:r>
    </w:p>
    <w:p>
      <w:pPr>
        <w:ind w:left="0" w:right="0" w:firstLine="560"/>
        <w:spacing w:before="450" w:after="450" w:line="312" w:lineRule="auto"/>
      </w:pPr>
      <w:r>
        <w:rPr>
          <w:rFonts w:ascii="宋体" w:hAnsi="宋体" w:eastAsia="宋体" w:cs="宋体"/>
          <w:color w:val="000"/>
          <w:sz w:val="28"/>
          <w:szCs w:val="28"/>
        </w:rPr>
        <w:t xml:space="preserve">在城市中，垃圾处理是一个十分重要的问题。我们在市政工程建设中，采取了分类处理垃圾的方法，将有害垃圾、可回收垃圾和其它垃圾进行分类收集和处理。通过这种方法，我们有效地减少了垃圾污染对环境的影响，提升了城市的环境质量。同时，我们还注重推广和宣传垃圾分类的知识，增强市民的环保意识，使垃圾处理工作更加顺利进行。</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道路是城市交通的“血脉”，在城市快速发展的背景下，道路建设是市政工程建设中的重要内容。我们在道路建设中，注重规划和设计。充分考虑交通流量、道路宽度、各种交通工具的需求等因素，确保道路的通畅和安全。另外，我们还注重道路设施的配套建设，如交通信号灯、人行道、停车场等，提高了道路使用的效率和便利性。</w:t>
      </w:r>
    </w:p>
    <w:p>
      <w:pPr>
        <w:ind w:left="0" w:right="0" w:firstLine="560"/>
        <w:spacing w:before="450" w:after="450" w:line="312" w:lineRule="auto"/>
      </w:pPr>
      <w:r>
        <w:rPr>
          <w:rFonts w:ascii="宋体" w:hAnsi="宋体" w:eastAsia="宋体" w:cs="宋体"/>
          <w:color w:val="000"/>
          <w:sz w:val="28"/>
          <w:szCs w:val="28"/>
        </w:rPr>
        <w:t xml:space="preserve">三、绿化工程：</w:t>
      </w:r>
    </w:p>
    <w:p>
      <w:pPr>
        <w:ind w:left="0" w:right="0" w:firstLine="560"/>
        <w:spacing w:before="450" w:after="450" w:line="312" w:lineRule="auto"/>
      </w:pPr>
      <w:r>
        <w:rPr>
          <w:rFonts w:ascii="宋体" w:hAnsi="宋体" w:eastAsia="宋体" w:cs="宋体"/>
          <w:color w:val="000"/>
          <w:sz w:val="28"/>
          <w:szCs w:val="28"/>
        </w:rPr>
        <w:t xml:space="preserve">在城市工程建设中，绿化工程是一个不可忽视的环节。我们在市政工程建设中，注重绿化的布局和规划。通过合理安排绿地、设立花坛和公园等绿化设施，美化了城市环境，提升了市民的精神文明和幸福感。同时，我们还注重植树造林，以增加城市的氧气含量，改善空气质量。</w:t>
      </w:r>
    </w:p>
    <w:p>
      <w:pPr>
        <w:ind w:left="0" w:right="0" w:firstLine="560"/>
        <w:spacing w:before="450" w:after="450" w:line="312" w:lineRule="auto"/>
      </w:pPr>
      <w:r>
        <w:rPr>
          <w:rFonts w:ascii="宋体" w:hAnsi="宋体" w:eastAsia="宋体" w:cs="宋体"/>
          <w:color w:val="000"/>
          <w:sz w:val="28"/>
          <w:szCs w:val="28"/>
        </w:rPr>
        <w:t xml:space="preserve">四、供水管道：</w:t>
      </w:r>
    </w:p>
    <w:p>
      <w:pPr>
        <w:ind w:left="0" w:right="0" w:firstLine="560"/>
        <w:spacing w:before="450" w:after="450" w:line="312" w:lineRule="auto"/>
      </w:pPr>
      <w:r>
        <w:rPr>
          <w:rFonts w:ascii="宋体" w:hAnsi="宋体" w:eastAsia="宋体" w:cs="宋体"/>
          <w:color w:val="000"/>
          <w:sz w:val="28"/>
          <w:szCs w:val="28"/>
        </w:rPr>
        <w:t xml:space="preserve">供水是城市生活的基本需求，而供水管道的建设是市政工程建设中的重要内容。我们在市政工程建设中，注重供水管道的建设和维护。首先，我们选用了高质量的材料，确保供水管道的使用寿命和安全性。其次，我们注重设计和规划，合理布置供水管道的路径，使得供水更加稳定和方便。另外，我们还建立了完善的监测系统，及时发现和解决供水管道的问题，保障供水的持续性和安全。</w:t>
      </w:r>
    </w:p>
    <w:p>
      <w:pPr>
        <w:ind w:left="0" w:right="0" w:firstLine="560"/>
        <w:spacing w:before="450" w:after="450" w:line="312" w:lineRule="auto"/>
      </w:pPr>
      <w:r>
        <w:rPr>
          <w:rFonts w:ascii="宋体" w:hAnsi="宋体" w:eastAsia="宋体" w:cs="宋体"/>
          <w:color w:val="000"/>
          <w:sz w:val="28"/>
          <w:szCs w:val="28"/>
        </w:rPr>
        <w:t xml:space="preserve">五、项目管理：</w:t>
      </w:r>
    </w:p>
    <w:p>
      <w:pPr>
        <w:ind w:left="0" w:right="0" w:firstLine="560"/>
        <w:spacing w:before="450" w:after="450" w:line="312" w:lineRule="auto"/>
      </w:pPr>
      <w:r>
        <w:rPr>
          <w:rFonts w:ascii="宋体" w:hAnsi="宋体" w:eastAsia="宋体" w:cs="宋体"/>
          <w:color w:val="000"/>
          <w:sz w:val="28"/>
          <w:szCs w:val="28"/>
        </w:rPr>
        <w:t xml:space="preserve">市政工程建设涉及多个领域和多个环节，因此，项目管理的专业能力至关重要。在市政工程建设中，我们注重项目管理的规范和有序。我们制定了详细的项目计划和流程，统筹资源的分配和利用，确保项目的质量和进度。同时，我们注重团队合作和沟通，增强了项目的协同性和团队凝聚力。通过这样的项目管理方法，我们有效地提高了市政工程建设的效率和质量。</w:t>
      </w:r>
    </w:p>
    <w:p>
      <w:pPr>
        <w:ind w:left="0" w:right="0" w:firstLine="560"/>
        <w:spacing w:before="450" w:after="450" w:line="312" w:lineRule="auto"/>
      </w:pPr>
      <w:r>
        <w:rPr>
          <w:rFonts w:ascii="宋体" w:hAnsi="宋体" w:eastAsia="宋体" w:cs="宋体"/>
          <w:color w:val="000"/>
          <w:sz w:val="28"/>
          <w:szCs w:val="28"/>
        </w:rPr>
        <w:t xml:space="preserve">综上所述，市政工程建设是城市发展的重要组成部分。在市政工程建设中，我们在垃圾处理、道路建设、绿化工程、供水管道以及项目管理等方面总结了一些心得体会。这些经验可以为今后的市政工程建设提供借鉴和参考，推动城市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政工的心得体会总结篇十</w:t>
      </w:r>
    </w:p>
    <w:p>
      <w:pPr>
        <w:ind w:left="0" w:right="0" w:firstLine="560"/>
        <w:spacing w:before="450" w:after="450" w:line="312" w:lineRule="auto"/>
      </w:pPr>
      <w:r>
        <w:rPr>
          <w:rFonts w:ascii="宋体" w:hAnsi="宋体" w:eastAsia="宋体" w:cs="宋体"/>
          <w:color w:val="000"/>
          <w:sz w:val="28"/>
          <w:szCs w:val="28"/>
        </w:rPr>
        <w:t xml:space="preserve">我叫，目前在xx县xx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xx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轮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w:t>
      </w:r>
    </w:p>
    <w:p>
      <w:pPr>
        <w:ind w:left="0" w:right="0" w:firstLine="560"/>
        <w:spacing w:before="450" w:after="450" w:line="312" w:lineRule="auto"/>
      </w:pPr>
      <w:r>
        <w:rPr>
          <w:rFonts w:ascii="宋体" w:hAnsi="宋体" w:eastAsia="宋体" w:cs="宋体"/>
          <w:color w:val="000"/>
          <w:sz w:val="28"/>
          <w:szCs w:val="28"/>
        </w:rPr>
        <w:t xml:space="preserve">一天紧张的工作结束后，一吃过晚饭便早早睡了。谁知到了夜里11点，我的手机又“滴滴”地响了起来，抓过来一看是敬老院袁院长打来的。电话中他大声喊道：“周助理，不好啦!我们敬老院的相马氏老人口吐白沫，眼看不行了……。”“袁院长，你坚持住，我马上就到”。我挂了袁院长的电话，就迅速给硕湖医院的孙家坤院长打了求救电话，请求他马上派车前往敬老院抢救老人。在孙院长的大力支持下，我和袁院长、孙院长一起将老人抬上救护车，前往硕湖医院抢救。经值班医生诊断，该老人患的是脑溢血，必须及时抢救。但因硕湖医院的医疗条件所限，该院无法抢救，建议我们立即转院。当即拨打了“120”，又将老人抬上“120”，送往县医院进行救治。我马上又给民政办的唯一工作人员张同能打了电话，让他和我一起护送老人到县医院。在县医院我与张同能将老人从一楼抬到二楼、又从二楼抬到三楼，抬上抬下，几番周折，老人的体检做完了，我和小张也瘫倒了。等到为老人办好住院手续后，已经是第二天的清晨了。由于抢救及时，经过一段时间的治疗，老人顺利康复出院。</w:t>
      </w:r>
    </w:p>
    <w:p>
      <w:pPr>
        <w:ind w:left="0" w:right="0" w:firstLine="560"/>
        <w:spacing w:before="450" w:after="450" w:line="312" w:lineRule="auto"/>
      </w:pPr>
      <w:r>
        <w:rPr>
          <w:rFonts w:ascii="宋体" w:hAnsi="宋体" w:eastAsia="宋体" w:cs="宋体"/>
          <w:color w:val="000"/>
          <w:sz w:val="28"/>
          <w:szCs w:val="28"/>
        </w:rPr>
        <w:t xml:space="preserve">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2024-11-22T13:03:14+08:00</dcterms:created>
  <dcterms:modified xsi:type="dcterms:W3CDTF">2024-11-22T13:03:14+08:00</dcterms:modified>
</cp:coreProperties>
</file>

<file path=docProps/custom.xml><?xml version="1.0" encoding="utf-8"?>
<Properties xmlns="http://schemas.openxmlformats.org/officeDocument/2006/custom-properties" xmlns:vt="http://schemas.openxmlformats.org/officeDocument/2006/docPropsVTypes"/>
</file>