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202_年民间美术心得体会(优质8篇)</w:t>
      </w:r>
      <w:bookmarkEnd w:id="1"/>
    </w:p>
    <w:p>
      <w:pPr>
        <w:jc w:val="center"/>
        <w:spacing w:before="0" w:after="450"/>
      </w:pPr>
      <w:r>
        <w:rPr>
          <w:rFonts w:ascii="Arial" w:hAnsi="Arial" w:eastAsia="Arial" w:cs="Arial"/>
          <w:color w:val="999999"/>
          <w:sz w:val="20"/>
          <w:szCs w:val="20"/>
        </w:rPr>
        <w:t xml:space="preserve">来源：网络  作者：空山新雨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下面是小编帮大家整理的心得体会范文大全，供大家参考借鉴，希望可以帮助到有需要的朋友。民间美术心得体会篇一文化传承艺术作品来源于生活...</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民间美术心得体会篇一</w:t>
      </w:r>
    </w:p>
    <w:p>
      <w:pPr>
        <w:ind w:left="0" w:right="0" w:firstLine="560"/>
        <w:spacing w:before="450" w:after="450" w:line="312" w:lineRule="auto"/>
      </w:pPr>
      <w:r>
        <w:rPr>
          <w:rFonts w:ascii="宋体" w:hAnsi="宋体" w:eastAsia="宋体" w:cs="宋体"/>
          <w:color w:val="000"/>
          <w:sz w:val="28"/>
          <w:szCs w:val="28"/>
        </w:rPr>
        <w:t xml:space="preserve">文化传承艺术作品来源于生活，生活是艺术创作的源泉，中国很多传统流传的艺术作品大多来自民间，从新石器时代的陶器、画像石到流传至今的剪纸、刺绣、年画，还有雕塑方面的建筑装饰雕塑和彩塑，它们都是由人民群众创作的，并且世代相传又不断发展、创新的。民间美术分类繁多，有石刻、木刻版画、年画、剪纸、蜡染、皮影等，本着生活实用的目的，满足劳动人民生存生活需要，这是根植于劳动人民的艺术，淳朴是外在的感觉，它是民间劳动人民自己生产制造，自己欣赏使用的生活艺术品。不是为了艺术而艺术，是为生活，为人民而生。民间美术的主要目的就是实用和装饰、美化居住环境，丰富美好生活，又赋予其一定的吉祥寓意，给人们的心理上获得慰藉。这些代表着民族特色的艺术形式，象征着人民对于美好生活的期待向往，表达了人民群众的心理、愿望和信仰。而如今中国的平面设计发展存在很多问题，很多作品在风格和形式上西方化，难以发现具有中国特色的东西，没有形成自己的独特风格。根源在于设计作品缺乏文化内涵和民族特色，中国传统艺术对于现代设计的重要性显而易见，平面设计可通过学习民间美术来运用传统元素和传统文化发展为中国自己的设计风格，这不仅是设计业的精神升华，也是传承中国文化的一种现代形式。</w:t>
      </w:r>
    </w:p>
    <w:p>
      <w:pPr>
        <w:ind w:left="0" w:right="0" w:firstLine="560"/>
        <w:spacing w:before="450" w:after="450" w:line="312" w:lineRule="auto"/>
      </w:pPr>
      <w:r>
        <w:rPr>
          <w:rFonts w:ascii="宋体" w:hAnsi="宋体" w:eastAsia="宋体" w:cs="宋体"/>
          <w:color w:val="000"/>
          <w:sz w:val="28"/>
          <w:szCs w:val="28"/>
        </w:rPr>
        <w:t xml:space="preserve">民间美术的造型艺术传承了中国传统艺术的特征。现代设计讲求符合人性化设计理念、以人为本，而传统的造型艺术的和谐思想在本质上是与其如出一辙的，这就符合了人民大众的审美标准，这也为民间美术与现代平面设计相融合提供了重要的必要性前提。民间美术的造型艺术不管在形式上还是方法上都非常丰富多彩，给人独特的艺术美感。民间美术中的图形元素虽然造型简约朴实，但是却体现了自然之美的装饰性视觉效果，所运用的绘画语言向人们传达出了信息与情感。这一切都源自劳动人民的聪明智慧，丰富的想象力和富有创造力的表现形式，表现了劳动人民对物质生活、精神生活的美好愿望，为现代平面设计提供了丰富的中国风设计的元素，提取民间传统图形元素进行重新设计，形成符合信息化、时尚化的现代图形元素。这对民族文化的创新，对继承和发展民间艺术具有重要作用。如我国民间美术中的剪纸艺术被广泛应用在平面设计各领域中，借用了剪纸艺术中图形的象征寓意和谐音手法来表达对美好生活的祝愿，体现了民间艺术与现代艺术设计相结合的精彩绝伦。例如团花剪纸寓意为团结和气；牡丹是富贵的象征；莲花和鲤鱼画在一起，象征着“连年有余”；蝙蝠与“福”谐音等，因为有着深刻的传统文化内涵和美好寓意才为人们所传承。民间美术的一些图形元素在现代设计中，设计师往往喜欢在其中寻找灵感，将民间美术中的美好寓意运用到现代平面设计中去。时代趋势要求着现代平面设计要继承和发展民间美术的造型艺术，在为平面设计带来灵感的同时，也促进了平面设计的发展。通过学习民间美术来运用传统元素和传统文化发展为中国自己的设计风格，这也对继承我国优秀的民族文化和文明发展的成果，具有深刻的文化意义。</w:t>
      </w:r>
    </w:p>
    <w:p>
      <w:pPr>
        <w:ind w:left="0" w:right="0" w:firstLine="560"/>
        <w:spacing w:before="450" w:after="450" w:line="312" w:lineRule="auto"/>
      </w:pPr>
      <w:r>
        <w:rPr>
          <w:rFonts w:ascii="宋体" w:hAnsi="宋体" w:eastAsia="宋体" w:cs="宋体"/>
          <w:color w:val="000"/>
          <w:sz w:val="28"/>
          <w:szCs w:val="28"/>
        </w:rPr>
        <w:t xml:space="preserve">我国民间美术在色彩方面也具有独特的含义和深刻的意蕴。民间美术色彩的运用是与我们传统文化理念相互联系和影响的。民间美术的色彩往往比较鲜艳、饱满，多运用对比色调，犹如孩童绘画的颜色，这是因为民间人们喜欢自然真实的大自然，在自然中提取最纯真朴实却又有生机的色彩进行搭配，这样就形成装饰性非常强烈的色彩倾向，将人们那种真挚、质朴的情感体现出来。这些都是与生活息息相关的，反映着生活内涵，也形成了独特的装饰风格，带有一种民间美术的地方特性。最具代表性的就是民间年画作品，鲜艳浓烈的色彩体现着年味，烘托着新年的喜庆气氛，具有很强的视觉装饰效果，正是这种显得“土里土气”的色调恰恰反映出了原始生命感。平面设计的目的是传达信息、吸引人群，由于最后的成品还需要经过电子屏幕显示或者印刷喷绘展示出效果，所以平面设计作品色彩的运用更应该符合媒介需求，能够吸引人们的注意力，给人较深刻的第一印象。平面设计作品中可以加入民间美术的色彩感觉，大胆明快的轻松感，自由随性。劳动人民的心态是积极的，反映在作品中那就是积极奔放热烈的。当然除了鲜艳的色彩，也有“清新寡欲”的色彩，如中国画中的留白、墨分五色以及剪纸中的红色，单色鲜明果断，如今在现代平面设计中，朴素、素雅的色调也越来越受设计师的青睐。另外，民间美术的艺术色彩应用到现代艺术设计中，还应该把现代艺术设计和生活紧密联系在一起，创造出风格独特的作品，使现代艺术设计充满文化内涵与色彩特色。</w:t>
      </w:r>
    </w:p>
    <w:p>
      <w:pPr>
        <w:ind w:left="0" w:right="0" w:firstLine="560"/>
        <w:spacing w:before="450" w:after="450" w:line="312" w:lineRule="auto"/>
      </w:pPr>
      <w:r>
        <w:rPr>
          <w:rFonts w:ascii="宋体" w:hAnsi="宋体" w:eastAsia="宋体" w:cs="宋体"/>
          <w:color w:val="000"/>
          <w:sz w:val="28"/>
          <w:szCs w:val="28"/>
        </w:rPr>
        <w:t xml:space="preserve">造型和色彩作为中国民间艺术的两大独具风格的部分，值得现代平面设计对其进行广泛的应用。然而在应用的过程中除了单纯的继承传统元素之外，现代美术设计更加需要推陈出新、革故鼎新。在跟随时代发展的基础上对民间美术的造型和色彩加以改进，提炼出新元素、新时尚，让其在保持传统特色的同时，也追寻现代设计发展趋势，让其源远流长。民间美术与现代设计有很多相通之处，民间美术不像是艺术家或者宫廷贵族画派般为艺术、为富贵权势作画，而是为大多数的人民所共赏，主题大多为祝福美好生活的，并且以实用美观为主创作思路，这与平面设计的实用性原则相吻合。之所以存在美术，大概是人们在生活中想象力迸发，创造出心理意向的形象，反映出人们对于艺术的追求和对现实的补充。这种补充，就是人们对于现实世界中所没有的情境通过自己的主观意志来创造出的理想世界，这恰恰是人类精神层面上对艺术的需求表现。民间美术展现出的这种旺盛的生命力和想象力，正是现代设计师缔造完美设计的必要路径。</w:t>
      </w:r>
    </w:p>
    <w:p>
      <w:pPr>
        <w:ind w:left="0" w:right="0" w:firstLine="560"/>
        <w:spacing w:before="450" w:after="450" w:line="312" w:lineRule="auto"/>
      </w:pPr>
      <w:r>
        <w:rPr>
          <w:rFonts w:ascii="宋体" w:hAnsi="宋体" w:eastAsia="宋体" w:cs="宋体"/>
          <w:color w:val="000"/>
          <w:sz w:val="28"/>
          <w:szCs w:val="28"/>
        </w:rPr>
        <w:t xml:space="preserve">应用广泛的平面设计的发展趋势随着时代发展，设计风格具有时代特征。在20世纪还保持着民族文化传统特色，如带有大字报气息的海报设计、鲁迅设计的呐喊书籍封面……随着西方文化的广泛影响，“学习西方文化才称得上先进”的思想却越演越烈，使得设计风格模糊，新时代对于传统文化的重视又使人们特别是设计师们意识到了民间美术对于发展本国设计风格的重要性。现代平面设计的发展，必须立足于本土文化之上，它使设计作品充满思想内涵和民族精神，通过设计也使民间美术融汇到社会文化各个部分，从而使得民间美术更加精彩纷呈。设计大师靳埭强的设计就极具民族风格，他主张把中国传统文化融入西方现代设计中，他要求要对传统文化有深刻的理解，才能融会贯通。如他在海报设计中加入了毛笔、墨色、算盘、木尺等元素，活学活用的提炼象征中国特色的古色古香的传统元素，他在获得美国ca奖的《汉字》系列山水风云海报设计作品中运用书法和水墨艺术，将山、水、风、云四字意境抒发得淋漓尽致。这是运用东方语言的海报将东方文化美表现出来。还有中国银行的标志设计，“中”字和圆形方孔钱币元素的结合运用，既体现银行的职能性质，又涵盖中国传统文化的底蕴。当代设计师也要向靳先生学习，从而对他们提出更高的要求，要广泛研读传统艺术专著、调研民间艺术作品、体悟民间艺术形式的美术意蕴，提炼设计元素进行创新表达。</w:t>
      </w:r>
    </w:p>
    <w:p>
      <w:pPr>
        <w:ind w:left="0" w:right="0" w:firstLine="560"/>
        <w:spacing w:before="450" w:after="450" w:line="312" w:lineRule="auto"/>
      </w:pPr>
      <w:r>
        <w:rPr>
          <w:rFonts w:ascii="宋体" w:hAnsi="宋体" w:eastAsia="宋体" w:cs="宋体"/>
          <w:color w:val="000"/>
          <w:sz w:val="28"/>
          <w:szCs w:val="28"/>
        </w:rPr>
        <w:t xml:space="preserve">当代人们对于民间美术的需要也源于社会因素，新技术、新业态发展，致使人们处在一种冰冷生硬的机器环境中，工业信息污染致使人们的心理发生变化，怀念具有人情味的乡土文化，向往着朴素单纯的时光，让人们对于民间美术更加认同。现代社会人们对物质生活和精神追求有更多种的需求，复古式兴起、回归本土化现象也证明了人们对精神生活的返璞归真。对传统的重新回味，使得民间美术风格变得流行起来，作为传统文化中的民间美术具有丰富的文化内涵和研究价值，是现代平面设计吸取精华的根源。继承民间美术的优势并推陈出新适应时代要求，会使现代平面设计更加具有丰富的文化底蕴，发展前景更久远。国际舞台上文化强国战略促使各国竞相发扬民族传统文化，设计的竞技，也是文化竞技中的一部分，以设计为利器在国际中突显国家风貌，中华千古文明在时代潮流中永流传。</w:t>
      </w:r>
    </w:p>
    <w:p>
      <w:pPr>
        <w:ind w:left="0" w:right="0" w:firstLine="560"/>
        <w:spacing w:before="450" w:after="450" w:line="312" w:lineRule="auto"/>
      </w:pPr>
      <w:r>
        <w:rPr>
          <w:rFonts w:ascii="黑体" w:hAnsi="黑体" w:eastAsia="黑体" w:cs="黑体"/>
          <w:color w:val="000000"/>
          <w:sz w:val="34"/>
          <w:szCs w:val="34"/>
          <w:b w:val="1"/>
          <w:bCs w:val="1"/>
        </w:rPr>
        <w:t xml:space="preserve">民间美术心得体会篇二</w:t>
      </w:r>
    </w:p>
    <w:p>
      <w:pPr>
        <w:ind w:left="0" w:right="0" w:firstLine="560"/>
        <w:spacing w:before="450" w:after="450" w:line="312" w:lineRule="auto"/>
      </w:pPr>
      <w:r>
        <w:rPr>
          <w:rFonts w:ascii="宋体" w:hAnsi="宋体" w:eastAsia="宋体" w:cs="宋体"/>
          <w:color w:val="000"/>
          <w:sz w:val="28"/>
          <w:szCs w:val="28"/>
        </w:rPr>
        <w:t xml:space="preserve">作为中国重要的自然景观和文化遗产，三峡是众多艺术家和文化爱好者的灵感源泉。其中的民间美术更是以其独特的风格和表达方式吸引着无数的观众。在亲身体验和研究三峡民间美术后，我深感三峡民间美术是民族文化的宝库，它凝聚着中国传统文化的精髓和乡土文化的深厚底蕴。接下来，我将分享我的体会和感悟。</w:t>
      </w:r>
    </w:p>
    <w:p>
      <w:pPr>
        <w:ind w:left="0" w:right="0" w:firstLine="560"/>
        <w:spacing w:before="450" w:after="450" w:line="312" w:lineRule="auto"/>
      </w:pPr>
      <w:r>
        <w:rPr>
          <w:rFonts w:ascii="宋体" w:hAnsi="宋体" w:eastAsia="宋体" w:cs="宋体"/>
          <w:color w:val="000"/>
          <w:sz w:val="28"/>
          <w:szCs w:val="28"/>
        </w:rPr>
        <w:t xml:space="preserve">三峡民间美术的风格充满了浓郁的乡土气息，具有鲜明的民族特色。在图案的构图和形态的表达上，三峡民间美术往往采用了夸张、变形和象征的手法。在色彩运用上，以红、黑、白和金黄为主色调，色彩鲜明而丰富。在材质的选择上，更是充分利用了当地的自然资源，如土坯、竹子、木片等。这些独特的风格和特点使得三峡民间美术独树一帜，在艺术界有着独特的地位和影响力。</w:t>
      </w:r>
    </w:p>
    <w:p>
      <w:pPr>
        <w:ind w:left="0" w:right="0" w:firstLine="560"/>
        <w:spacing w:before="450" w:after="450" w:line="312" w:lineRule="auto"/>
      </w:pPr>
      <w:r>
        <w:rPr>
          <w:rFonts w:ascii="宋体" w:hAnsi="宋体" w:eastAsia="宋体" w:cs="宋体"/>
          <w:color w:val="000"/>
          <w:sz w:val="28"/>
          <w:szCs w:val="28"/>
        </w:rPr>
        <w:t xml:space="preserve">三峡民间美术作品中的内容丰富多样，主题涉及到了民间信仰、乡土生活和自然景观等多个方面。其中，以描绘神话传说和民间故事为主的作品最为常见，并常以壁画、木雕和纸刻等形式呈现。三峡的神话传说和民间故事丰富而深厚，这为艺术家提供了源源不断的创作动力。此外，还有描绘三峡大坝和河流的美景、表达人与自然和谐相处的作品，以及捕捞、田园生活等乡土风情的描绘。这些内容和主题不仅展示了三峡独特的自然风光和人文风情，也传递了人们对于环境保护和生活态度的关注。</w:t>
      </w:r>
    </w:p>
    <w:p>
      <w:pPr>
        <w:ind w:left="0" w:right="0" w:firstLine="560"/>
        <w:spacing w:before="450" w:after="450" w:line="312" w:lineRule="auto"/>
      </w:pPr>
      <w:r>
        <w:rPr>
          <w:rFonts w:ascii="宋体" w:hAnsi="宋体" w:eastAsia="宋体" w:cs="宋体"/>
          <w:color w:val="000"/>
          <w:sz w:val="28"/>
          <w:szCs w:val="28"/>
        </w:rPr>
        <w:t xml:space="preserve">三峡民间美术不仅具有呈现三峡地区的风土人情和自然美景的功能，更带有浓厚的民族文化烙印和思想内涵。它既是人们感悟生活的艺术表达形式，也是对历史传统和乡土民俗的传承与保护。通过研究和欣赏三峡民间美术，我们可以更好地了解和认识中国传统文化的瑰宝，感受到乡土文化的温暖和力量。同时，三峡民间美术也具有启迪思维和感召人们行动的作用，引导人们积极参与到环境保护和文化传承中去。</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体验和研究三峡民间美术的过程中，我深深地感受到了中国传统文化的博大精深和民间艺术的独特魅力。三峡民间美术以其独特的风格和表达方式，展示了三峡地区丰富的自然风光和乡土风情，同时也传递了人们对于环境保护和传统文化的关注。在今后的学习和工作中，我将更加重视对于民间艺术的研究和传承，为传统文化的发扬光大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民间美术心得体会篇三</w:t>
      </w:r>
    </w:p>
    <w:p>
      <w:pPr>
        <w:ind w:left="0" w:right="0" w:firstLine="560"/>
        <w:spacing w:before="450" w:after="450" w:line="312" w:lineRule="auto"/>
      </w:pPr>
      <w:r>
        <w:rPr>
          <w:rFonts w:ascii="宋体" w:hAnsi="宋体" w:eastAsia="宋体" w:cs="宋体"/>
          <w:color w:val="000"/>
          <w:sz w:val="28"/>
          <w:szCs w:val="28"/>
        </w:rPr>
        <w:t xml:space="preserve">从当代的角度，对我国民间美术有基本的认识，可以精准地掌握其具体的内涵，或者说艺术层面的价值，而其中最重要的一个部分就是其自身的特点。第一，民间的性质非常强，因为民间的美术作品，主要就是普通人在休息的时候进行研究，或者是文化群体根据民间的实际生活情况，进行创作的，所以基本上总是体现人们生活的样貌，还有对生活的期望，所以即使相应的作品比较简单或者是粗糙，也带有其特有的价值；第二，我国民间的美术作品，因为是普通人们自己创作的，所以针对性特别强，人们非常容易接受新出现的作品，比如年画、剪纸等，所以创作的人，一般自己的子女也会从事相应的工作，在保留原有特点的基础上，不断进行内容的拓展；第三，我国民间的美术作品，自身已经是属于民间，那么从民间的层面出发，它还可以进行细化，这都是因为我国的民族数量过多，每一个民族都有自己的特色，如西北地区的剪纸、河北的花丝摆件等，都与自己所在位置人们生活的周边环境、习惯等有关，根据不同的民族，有针对地对我国的民间美术进行分析，可以对其有准确的认识；第四，民间美术与其他类别的美术不同，它不仅是只能够让他们观看，也可是当成特定的装点物品，如木刻可以作为摆件物品，而窗花、剪纸、年画等可以粘贴在墙面，是艺术和实用两种价值的合体。</w:t>
      </w:r>
    </w:p>
    <w:p>
      <w:pPr>
        <w:ind w:left="0" w:right="0" w:firstLine="560"/>
        <w:spacing w:before="450" w:after="450" w:line="312" w:lineRule="auto"/>
      </w:pPr>
      <w:r>
        <w:rPr>
          <w:rFonts w:ascii="宋体" w:hAnsi="宋体" w:eastAsia="宋体" w:cs="宋体"/>
          <w:color w:val="000"/>
          <w:sz w:val="28"/>
          <w:szCs w:val="28"/>
        </w:rPr>
        <w:t xml:space="preserve">2、从当代的角度来看我国民间美术现在的发展出现严重问题。</w:t>
      </w:r>
    </w:p>
    <w:p>
      <w:pPr>
        <w:ind w:left="0" w:right="0" w:firstLine="560"/>
        <w:spacing w:before="450" w:after="450" w:line="312" w:lineRule="auto"/>
      </w:pPr>
      <w:r>
        <w:rPr>
          <w:rFonts w:ascii="宋体" w:hAnsi="宋体" w:eastAsia="宋体" w:cs="宋体"/>
          <w:color w:val="000"/>
          <w:sz w:val="28"/>
          <w:szCs w:val="28"/>
        </w:rPr>
        <w:t xml:space="preserve">既然我国的民间美术有特有的特点，价值性质非常高，所以被很多人们喜爱，但是在现代化推进的过程中，人们的生活之中出现了其他类别的文化或者是观点，很多人认为民间美术是落后的事物，如果继续按照这个方法创作或者是将其保留下去，就是不先进的表现，所以从当代的角度来看，我国的民间美术现在的发展出现的严重的问题。一方面，在现代意义上的艺术或者是文化开始出现之后，随着它们的流动，我国有很多人开始进行现代层面的工作，在美术方面，人们认为那些比较抽象、具体、朦胧的东西，才是先进的，在时间的积累之下，对于民间美术，人们逐渐将其排除在外；另一方面，那么对于现在还在进行民间类别美术作品制作的人，除了传统的老艺术人员之外，其他人只是在书籍、视频等中进行学习，所以理解上本来就有缺失，再加上受到其他方面的影响，一是没有实践的能力，操作的非常简陋，二是总在想着创新，或者是将其与其他类别的美术进行结合，所以其自身的特点已经很难再体现出来。</w:t>
      </w:r>
    </w:p>
    <w:p>
      <w:pPr>
        <w:ind w:left="0" w:right="0" w:firstLine="560"/>
        <w:spacing w:before="450" w:after="450" w:line="312" w:lineRule="auto"/>
      </w:pPr>
      <w:r>
        <w:rPr>
          <w:rFonts w:ascii="宋体" w:hAnsi="宋体" w:eastAsia="宋体" w:cs="宋体"/>
          <w:color w:val="000"/>
          <w:sz w:val="28"/>
          <w:szCs w:val="28"/>
        </w:rPr>
        <w:t xml:space="preserve">国家现在非常重视传统文化的发展，但是因为毕竟时代在不断发展，所以如果想要保留传统，就必须进行地改变。民间美术这个内容，相应人员要适当地将现代意义的色彩予以添加，这里所说的并不是其具体内容或者是制作的方面，而是要适当地让其带有商品的特点，一是生产与之相关的产品，当做工艺品、旅游纪念品、装点物品等进行销售，而这个方面已经开始进行，并且反响是非常好的，二就是要注意对上一点内容进行管理，避免假冒伪劣商品，推动所有运营民间美术相关的企业也好，网络运营公司也好，尽早地注意到品牌这个方面。</w:t>
      </w:r>
    </w:p>
    <w:p>
      <w:pPr>
        <w:ind w:left="0" w:right="0" w:firstLine="560"/>
        <w:spacing w:before="450" w:after="450" w:line="312" w:lineRule="auto"/>
      </w:pPr>
      <w:r>
        <w:rPr>
          <w:rFonts w:ascii="宋体" w:hAnsi="宋体" w:eastAsia="宋体" w:cs="宋体"/>
          <w:color w:val="000"/>
          <w:sz w:val="28"/>
          <w:szCs w:val="28"/>
        </w:rPr>
        <w:t xml:space="preserve">那么既然民间美术是普通人们发明的，那么也自然要在民间继续存在，根据调查发现，一些地区如果自身的民间美术方面非常得知名，或者说是发展得很成熟，在日常的生活中，总是会涉及到，比如窗花、剪纸等，西北地区逢年过节都会进行制作工作，相应人员要根据这个方面，推动人们正确地进行创作，比如在过年的时候，各地区政府可以开展与民间美术相关的活动或则是展示。如民间美术作品创作比赛、体验展览等，让人民对其有重视、尊重的感觉，那么对于专业的民间美术人员来说，要不断地进行学习，最大程度地为其日后的保留和继承做出贡献。</w:t>
      </w:r>
    </w:p>
    <w:p>
      <w:pPr>
        <w:ind w:left="0" w:right="0" w:firstLine="560"/>
        <w:spacing w:before="450" w:after="450" w:line="312" w:lineRule="auto"/>
      </w:pPr>
      <w:r>
        <w:rPr>
          <w:rFonts w:ascii="宋体" w:hAnsi="宋体" w:eastAsia="宋体" w:cs="宋体"/>
          <w:color w:val="000"/>
          <w:sz w:val="28"/>
          <w:szCs w:val="28"/>
        </w:rPr>
        <w:t xml:space="preserve">3、保留我国民间美术固有理念和因素的基础上进行创新。</w:t>
      </w:r>
    </w:p>
    <w:p>
      <w:pPr>
        <w:ind w:left="0" w:right="0" w:firstLine="560"/>
        <w:spacing w:before="450" w:after="450" w:line="312" w:lineRule="auto"/>
      </w:pPr>
      <w:r>
        <w:rPr>
          <w:rFonts w:ascii="宋体" w:hAnsi="宋体" w:eastAsia="宋体" w:cs="宋体"/>
          <w:color w:val="000"/>
          <w:sz w:val="28"/>
          <w:szCs w:val="28"/>
        </w:rPr>
        <w:t xml:space="preserve">那么上文中已经提到，我国的民间美术类别作品，现在制作的人基本的的能力比较差，总是想着进行创新，而使最终的作品完全体现不出民间美术应有的特点，所以相应人员一定要注意，我国的民间美术，是不会消失的，所以要在其固有理念和因素的基础之上，进行创新，比如使用颜色、花纹、线条的构成等，都不能被改变，这样才能够使其还能够被称为民间美术。</w:t>
      </w:r>
    </w:p>
    <w:p>
      <w:pPr>
        <w:ind w:left="0" w:right="0" w:firstLine="560"/>
        <w:spacing w:before="450" w:after="450" w:line="312" w:lineRule="auto"/>
      </w:pPr>
      <w:r>
        <w:rPr>
          <w:rFonts w:ascii="宋体" w:hAnsi="宋体" w:eastAsia="宋体" w:cs="宋体"/>
          <w:color w:val="000"/>
          <w:sz w:val="28"/>
          <w:szCs w:val="28"/>
        </w:rPr>
        <w:t xml:space="preserve">总之，我国的民间美术，是传统文化中一个重要的部分，所以一定要不断地保留下去，相应人员要仔细研究。除了文中提到的内容外，想要人们重视起立或则是喜欢我国的民间美术，还要做好宣传的活动，在学校、组织等中，举办活动，实现我国全体人都可以为民间美术日后的保留和继承做出贡献。</w:t>
      </w:r>
    </w:p>
    <w:p>
      <w:pPr>
        <w:ind w:left="0" w:right="0" w:firstLine="560"/>
        <w:spacing w:before="450" w:after="450" w:line="312" w:lineRule="auto"/>
      </w:pPr>
      <w:r>
        <w:rPr>
          <w:rFonts w:ascii="黑体" w:hAnsi="黑体" w:eastAsia="黑体" w:cs="黑体"/>
          <w:color w:val="000000"/>
          <w:sz w:val="34"/>
          <w:szCs w:val="34"/>
          <w:b w:val="1"/>
          <w:bCs w:val="1"/>
        </w:rPr>
        <w:t xml:space="preserve">民间美术心得体会篇四</w:t>
      </w:r>
    </w:p>
    <w:p>
      <w:pPr>
        <w:ind w:left="0" w:right="0" w:firstLine="560"/>
        <w:spacing w:before="450" w:after="450" w:line="312" w:lineRule="auto"/>
      </w:pPr>
      <w:r>
        <w:rPr>
          <w:rFonts w:ascii="宋体" w:hAnsi="宋体" w:eastAsia="宋体" w:cs="宋体"/>
          <w:color w:val="000"/>
          <w:sz w:val="28"/>
          <w:szCs w:val="28"/>
        </w:rPr>
        <w:t xml:space="preserve">民间美术是我国传统文化中的一大瑰宝，其包含了海量的文化内涵和民族特色。在我大学艺术专业的学习过程中，我深刻地意识到，对民间美术的了解和探究对于我们每一个艺术从业者来说都是非常必要的。在这篇文章中，我将分享我对民间美术的一些心得体会，希望能给各位阅读者一些启示。</w:t>
      </w:r>
    </w:p>
    <w:p>
      <w:pPr>
        <w:ind w:left="0" w:right="0" w:firstLine="560"/>
        <w:spacing w:before="450" w:after="450" w:line="312" w:lineRule="auto"/>
      </w:pPr>
      <w:r>
        <w:rPr>
          <w:rFonts w:ascii="宋体" w:hAnsi="宋体" w:eastAsia="宋体" w:cs="宋体"/>
          <w:color w:val="000"/>
          <w:sz w:val="28"/>
          <w:szCs w:val="28"/>
        </w:rPr>
        <w:t xml:space="preserve">第二段：从民间美术的定义开始谈起。</w:t>
      </w:r>
    </w:p>
    <w:p>
      <w:pPr>
        <w:ind w:left="0" w:right="0" w:firstLine="560"/>
        <w:spacing w:before="450" w:after="450" w:line="312" w:lineRule="auto"/>
      </w:pPr>
      <w:r>
        <w:rPr>
          <w:rFonts w:ascii="宋体" w:hAnsi="宋体" w:eastAsia="宋体" w:cs="宋体"/>
          <w:color w:val="000"/>
          <w:sz w:val="28"/>
          <w:szCs w:val="28"/>
        </w:rPr>
        <w:t xml:space="preserve">民间美术，顾名思义，就是指人民群众所创造的艺术作品，是一种集体性的艺术形式。它包含了民间文化的精髓，不仅仅涵盖了绘画、雕塑、装饰和工艺四大门类，还包含了许多民间传统手工艺和日常生活所涉及的各类艺术表现形式。在我看来，民间美术是一种平民化的艺术，它脱离了艺术院校的束缚，更贴近于生活与群众，更注重情感与质感。</w:t>
      </w:r>
    </w:p>
    <w:p>
      <w:pPr>
        <w:ind w:left="0" w:right="0" w:firstLine="560"/>
        <w:spacing w:before="450" w:after="450" w:line="312" w:lineRule="auto"/>
      </w:pPr>
      <w:r>
        <w:rPr>
          <w:rFonts w:ascii="宋体" w:hAnsi="宋体" w:eastAsia="宋体" w:cs="宋体"/>
          <w:color w:val="000"/>
          <w:sz w:val="28"/>
          <w:szCs w:val="28"/>
        </w:rPr>
        <w:t xml:space="preserve">与现代艺术相比，民间美术有其独特的创作特点。首先，民间美术重视形象和符号的重复，常常运用序列化和标志性的手法，以加强人民间的认同感和联系性。其次，民间美术强调感性表达，更注重作品的情感和生命力，对于艺术家而言，勇于挖掘内心情感、拥抱生命是创作民间美术的关键所在。最后，民间美术注重技艺的传承，多数成果不拘泥于一己的原创，反而在技艺的积累与传承中推陈出新。</w:t>
      </w:r>
    </w:p>
    <w:p>
      <w:pPr>
        <w:ind w:left="0" w:right="0" w:firstLine="560"/>
        <w:spacing w:before="450" w:after="450" w:line="312" w:lineRule="auto"/>
      </w:pPr>
      <w:r>
        <w:rPr>
          <w:rFonts w:ascii="宋体" w:hAnsi="宋体" w:eastAsia="宋体" w:cs="宋体"/>
          <w:color w:val="000"/>
          <w:sz w:val="28"/>
          <w:szCs w:val="28"/>
        </w:rPr>
        <w:t xml:space="preserve">第四段：对于研究民间美术的价值。</w:t>
      </w:r>
    </w:p>
    <w:p>
      <w:pPr>
        <w:ind w:left="0" w:right="0" w:firstLine="560"/>
        <w:spacing w:before="450" w:after="450" w:line="312" w:lineRule="auto"/>
      </w:pPr>
      <w:r>
        <w:rPr>
          <w:rFonts w:ascii="宋体" w:hAnsi="宋体" w:eastAsia="宋体" w:cs="宋体"/>
          <w:color w:val="000"/>
          <w:sz w:val="28"/>
          <w:szCs w:val="28"/>
        </w:rPr>
        <w:t xml:space="preserve">研究民间美术，对于我们学习艺术和涵养人文素养来说都有着丰富的内涵和深刻的价值。其一，由于民间美术历经沧海桑田，已经成为了我国文化的重要组成部分，对其进行研究既是对历史的追溯，同时对扩展我们的文化视野也有着非常重要的意义。其二，民间美术重视群体的感性体验，了解民间美术对于我们自身的审美能力和创作经验都有着扩展的作用。其三，研究民间美术可以推进文化多元性的交流，如果切合时代的需求，民间美术也可为公众提供精神支持和文化认同。</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我看来，学习民间美术是一种宝贵的财富，其中蕴含了人民群众的智慧和文化素养。对于我们从事艺术的从业者而言，深入了解民间美术是必要的，因为它们不仅是源头和灵魂，更体现了我们艺术家的血液和根儿。学习民间美术同时是一种崭新的对于文化与精神生活的体验，我们应该珍视学习的机会，抓住每一个探寻、领悟的机会，为后续的艺术发展和人民文化的传承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民间美术心得体会篇五</w:t>
      </w:r>
    </w:p>
    <w:p>
      <w:pPr>
        <w:ind w:left="0" w:right="0" w:firstLine="560"/>
        <w:spacing w:before="450" w:after="450" w:line="312" w:lineRule="auto"/>
      </w:pPr>
      <w:r>
        <w:rPr>
          <w:rFonts w:ascii="宋体" w:hAnsi="宋体" w:eastAsia="宋体" w:cs="宋体"/>
          <w:color w:val="000"/>
          <w:sz w:val="28"/>
          <w:szCs w:val="28"/>
        </w:rPr>
        <w:t xml:space="preserve">中国民间美术史是一部丰富多彩的历史，记录了中国人民的智慧和创造力。通过对中国民间美术史的学习，我深刻体会到了其独特之处，下面将从五个方面展开论述。</w:t>
      </w:r>
    </w:p>
    <w:p>
      <w:pPr>
        <w:ind w:left="0" w:right="0" w:firstLine="560"/>
        <w:spacing w:before="450" w:after="450" w:line="312" w:lineRule="auto"/>
      </w:pPr>
      <w:r>
        <w:rPr>
          <w:rFonts w:ascii="宋体" w:hAnsi="宋体" w:eastAsia="宋体" w:cs="宋体"/>
          <w:color w:val="000"/>
          <w:sz w:val="28"/>
          <w:szCs w:val="28"/>
        </w:rPr>
        <w:t xml:space="preserve">首先，中国民间美术史展示了中国人民的审美情趣和艺术创造力。中国民间美术源远流长，拥有丰富的艺术形式和表达手段。从传统的民间绘画、剪纸、蜡染到瓷雕、雕塑，每一种形式都展现了中国人民对美的独特理解和审美追求。例如，皮影戏是中国民间艺术的一种重要表现形式，通过操纵剪影，再现了戏剧性的故事和形象。这种艺术形式不仅地方特色鲜明，而且充满了浓厚的艺术氛围，充分展示了中国人民的智慧和创造力。</w:t>
      </w:r>
    </w:p>
    <w:p>
      <w:pPr>
        <w:ind w:left="0" w:right="0" w:firstLine="560"/>
        <w:spacing w:before="450" w:after="450" w:line="312" w:lineRule="auto"/>
      </w:pPr>
      <w:r>
        <w:rPr>
          <w:rFonts w:ascii="宋体" w:hAnsi="宋体" w:eastAsia="宋体" w:cs="宋体"/>
          <w:color w:val="000"/>
          <w:sz w:val="28"/>
          <w:szCs w:val="28"/>
        </w:rPr>
        <w:t xml:space="preserve">其次，中国民间美术史反映了中国的传统文化和民族精神。中国是一个拥有悠久历史和灿烂文化的国家，民间艺术是传统文化的重要组成部分。例如，中国年画作为中国农民在过年期间贴在门上的装饰物，既寓意祈祷丰收和好运，又展示了独特的田园风景和生活画面。这些年画以其色彩鲜艳、形式多样的特点，成为了中国传统文化中不可或缺的一部分。这些作品不仅仅是艺术品，更是记录了中国人民传统生活和民族精神的珍贵资料。</w:t>
      </w:r>
    </w:p>
    <w:p>
      <w:pPr>
        <w:ind w:left="0" w:right="0" w:firstLine="560"/>
        <w:spacing w:before="450" w:after="450" w:line="312" w:lineRule="auto"/>
      </w:pPr>
      <w:r>
        <w:rPr>
          <w:rFonts w:ascii="宋体" w:hAnsi="宋体" w:eastAsia="宋体" w:cs="宋体"/>
          <w:color w:val="000"/>
          <w:sz w:val="28"/>
          <w:szCs w:val="28"/>
        </w:rPr>
        <w:t xml:space="preserve">第三，中国民间美术史揭示了中国文化的多元性和包容性。中国是一个多民族、多文化的国家，民间美术反映了这种多元性和包容性。各个少数民族都有自己独特的艺术表达方式，如藏族唐卡画和壮族壮锦。这些艺术形式融合了各民族的艺术特色，展现了中华民族的多民族文化瑰宝。无论是在技艺上还是在创意上，这些作品都展现了中国文化的多元与独特，为我们现代人民提供了宝贵的文化财富。</w:t>
      </w:r>
    </w:p>
    <w:p>
      <w:pPr>
        <w:ind w:left="0" w:right="0" w:firstLine="560"/>
        <w:spacing w:before="450" w:after="450" w:line="312" w:lineRule="auto"/>
      </w:pPr>
      <w:r>
        <w:rPr>
          <w:rFonts w:ascii="宋体" w:hAnsi="宋体" w:eastAsia="宋体" w:cs="宋体"/>
          <w:color w:val="000"/>
          <w:sz w:val="28"/>
          <w:szCs w:val="28"/>
        </w:rPr>
        <w:t xml:space="preserve">第四，中国民间美术史凸显了民众参与和民主艺术创作的重要性。与宫廷艺术不同，中国民间美术强调的是平民百姓的艺术创造力和参与性。无论是农民的剪纸、绘画还是工匠的木雕、陶瓷，几乎所有的艺术形式都与地方社区和民众生活息息相关。这种民主的艺术创作方式为普通人提供了展示自我才华和审美观点的机会，丰富了全民的艺术生活。</w:t>
      </w:r>
    </w:p>
    <w:p>
      <w:pPr>
        <w:ind w:left="0" w:right="0" w:firstLine="560"/>
        <w:spacing w:before="450" w:after="450" w:line="312" w:lineRule="auto"/>
      </w:pPr>
      <w:r>
        <w:rPr>
          <w:rFonts w:ascii="宋体" w:hAnsi="宋体" w:eastAsia="宋体" w:cs="宋体"/>
          <w:color w:val="000"/>
          <w:sz w:val="28"/>
          <w:szCs w:val="28"/>
        </w:rPr>
        <w:t xml:space="preserve">最后，中国民间美术史传承和弘扬了中华优秀传统文化。随着现代科技的飞速发展，传统文化正面临着日益丧失的危险。然而，中国民间美术史作为中国传统文化的重要组成部分，通过记录和传承，有效地保护了传统艺术和文化的存续。同时，通过近年来的复兴运动，中国民间美术史逐渐焕发出新的活力，并开始与现代艺术相结合。这种融合使得中国传统文化焕发出新的生命力，并赢得了更广泛的认同和欣赏。</w:t>
      </w:r>
    </w:p>
    <w:p>
      <w:pPr>
        <w:ind w:left="0" w:right="0" w:firstLine="560"/>
        <w:spacing w:before="450" w:after="450" w:line="312" w:lineRule="auto"/>
      </w:pPr>
      <w:r>
        <w:rPr>
          <w:rFonts w:ascii="宋体" w:hAnsi="宋体" w:eastAsia="宋体" w:cs="宋体"/>
          <w:color w:val="000"/>
          <w:sz w:val="28"/>
          <w:szCs w:val="28"/>
        </w:rPr>
        <w:t xml:space="preserve">综上所述，通过对中国民间美术史的学习，我深刻体会到了其在审美情趣、传统文化、多元性、民主创作和文化传承方面的重要性。了解和研究中国民间美术史，有助于我们更好地理解中国传统文化的丰富内涵，同时也有助于促进中华民族的文化自信和创新力的增强。我相信，只有深入学习和传承中国民间美术史，才能更好地将这种宝贵的艺术遗产传递给后代，让中国文化在世界舞台上绽放出更加夺目的光彩。</w:t>
      </w:r>
    </w:p>
    <w:p>
      <w:pPr>
        <w:ind w:left="0" w:right="0" w:firstLine="560"/>
        <w:spacing w:before="450" w:after="450" w:line="312" w:lineRule="auto"/>
      </w:pPr>
      <w:r>
        <w:rPr>
          <w:rFonts w:ascii="黑体" w:hAnsi="黑体" w:eastAsia="黑体" w:cs="黑体"/>
          <w:color w:val="000000"/>
          <w:sz w:val="34"/>
          <w:szCs w:val="34"/>
          <w:b w:val="1"/>
          <w:bCs w:val="1"/>
        </w:rPr>
        <w:t xml:space="preserve">民间美术心得体会篇六</w:t>
      </w:r>
    </w:p>
    <w:p>
      <w:pPr>
        <w:ind w:left="0" w:right="0" w:firstLine="560"/>
        <w:spacing w:before="450" w:after="450" w:line="312" w:lineRule="auto"/>
      </w:pPr>
      <w:r>
        <w:rPr>
          <w:rFonts w:ascii="宋体" w:hAnsi="宋体" w:eastAsia="宋体" w:cs="宋体"/>
          <w:color w:val="000"/>
          <w:sz w:val="28"/>
          <w:szCs w:val="28"/>
        </w:rPr>
        <w:t xml:space="preserve">学生探究。</w:t>
      </w:r>
    </w:p>
    <w:p>
      <w:pPr>
        <w:ind w:left="0" w:right="0" w:firstLine="560"/>
        <w:spacing w:before="450" w:after="450" w:line="312" w:lineRule="auto"/>
      </w:pPr>
      <w:r>
        <w:rPr>
          <w:rFonts w:ascii="宋体" w:hAnsi="宋体" w:eastAsia="宋体" w:cs="宋体"/>
          <w:color w:val="000"/>
          <w:sz w:val="28"/>
          <w:szCs w:val="28"/>
        </w:rPr>
        <w:t xml:space="preserve">多媒体运用。</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1、情境导入。</w:t>
      </w:r>
    </w:p>
    <w:p>
      <w:pPr>
        <w:ind w:left="0" w:right="0" w:firstLine="560"/>
        <w:spacing w:before="450" w:after="450" w:line="312" w:lineRule="auto"/>
      </w:pPr>
      <w:r>
        <w:rPr>
          <w:rFonts w:ascii="宋体" w:hAnsi="宋体" w:eastAsia="宋体" w:cs="宋体"/>
          <w:color w:val="000"/>
          <w:sz w:val="28"/>
          <w:szCs w:val="28"/>
        </w:rPr>
        <w:t xml:space="preserve">二、进入新课。</w:t>
      </w:r>
    </w:p>
    <w:p>
      <w:pPr>
        <w:ind w:left="0" w:right="0" w:firstLine="560"/>
        <w:spacing w:before="450" w:after="450" w:line="312" w:lineRule="auto"/>
      </w:pPr>
      <w:r>
        <w:rPr>
          <w:rFonts w:ascii="宋体" w:hAnsi="宋体" w:eastAsia="宋体" w:cs="宋体"/>
          <w:color w:val="000"/>
          <w:sz w:val="28"/>
          <w:szCs w:val="28"/>
        </w:rPr>
        <w:t xml:space="preserve">1、嘉定民间工艺欣赏。</w:t>
      </w:r>
    </w:p>
    <w:p>
      <w:pPr>
        <w:ind w:left="0" w:right="0" w:firstLine="560"/>
        <w:spacing w:before="450" w:after="450" w:line="312" w:lineRule="auto"/>
      </w:pPr>
      <w:r>
        <w:rPr>
          <w:rFonts w:ascii="宋体" w:hAnsi="宋体" w:eastAsia="宋体" w:cs="宋体"/>
          <w:color w:val="000"/>
          <w:sz w:val="28"/>
          <w:szCs w:val="28"/>
        </w:rPr>
        <w:t xml:space="preserve">2、民间纹样的特点。</w:t>
      </w:r>
    </w:p>
    <w:p>
      <w:pPr>
        <w:ind w:left="0" w:right="0" w:firstLine="560"/>
        <w:spacing w:before="450" w:after="450" w:line="312" w:lineRule="auto"/>
      </w:pPr>
      <w:r>
        <w:rPr>
          <w:rFonts w:ascii="宋体" w:hAnsi="宋体" w:eastAsia="宋体" w:cs="宋体"/>
          <w:color w:val="000"/>
          <w:sz w:val="28"/>
          <w:szCs w:val="28"/>
        </w:rPr>
        <w:t xml:space="preserve">a、造型夸张。</w:t>
      </w:r>
    </w:p>
    <w:p>
      <w:pPr>
        <w:ind w:left="0" w:right="0" w:firstLine="560"/>
        <w:spacing w:before="450" w:after="450" w:line="312" w:lineRule="auto"/>
      </w:pPr>
      <w:r>
        <w:rPr>
          <w:rFonts w:ascii="宋体" w:hAnsi="宋体" w:eastAsia="宋体" w:cs="宋体"/>
          <w:color w:val="000"/>
          <w:sz w:val="28"/>
          <w:szCs w:val="28"/>
        </w:rPr>
        <w:t xml:space="preserve">b、色彩鲜艳。</w:t>
      </w:r>
    </w:p>
    <w:p>
      <w:pPr>
        <w:ind w:left="0" w:right="0" w:firstLine="560"/>
        <w:spacing w:before="450" w:after="450" w:line="312" w:lineRule="auto"/>
      </w:pPr>
      <w:r>
        <w:rPr>
          <w:rFonts w:ascii="宋体" w:hAnsi="宋体" w:eastAsia="宋体" w:cs="宋体"/>
          <w:color w:val="000"/>
          <w:sz w:val="28"/>
          <w:szCs w:val="28"/>
        </w:rPr>
        <w:t xml:space="preserve">c、有一定寓意。</w:t>
      </w:r>
    </w:p>
    <w:p>
      <w:pPr>
        <w:ind w:left="0" w:right="0" w:firstLine="560"/>
        <w:spacing w:before="450" w:after="450" w:line="312" w:lineRule="auto"/>
      </w:pPr>
      <w:r>
        <w:rPr>
          <w:rFonts w:ascii="宋体" w:hAnsi="宋体" w:eastAsia="宋体" w:cs="宋体"/>
          <w:color w:val="000"/>
          <w:sz w:val="28"/>
          <w:szCs w:val="28"/>
        </w:rPr>
        <w:t xml:space="preserve">3、设计绘制民间纹样（示范）。</w:t>
      </w:r>
    </w:p>
    <w:p>
      <w:pPr>
        <w:ind w:left="0" w:right="0" w:firstLine="560"/>
        <w:spacing w:before="450" w:after="450" w:line="312" w:lineRule="auto"/>
      </w:pPr>
      <w:r>
        <w:rPr>
          <w:rFonts w:ascii="宋体" w:hAnsi="宋体" w:eastAsia="宋体" w:cs="宋体"/>
          <w:color w:val="000"/>
          <w:sz w:val="28"/>
          <w:szCs w:val="28"/>
        </w:rPr>
        <w:t xml:space="preserve">三、拓展创新。</w:t>
      </w:r>
    </w:p>
    <w:p>
      <w:pPr>
        <w:ind w:left="0" w:right="0" w:firstLine="560"/>
        <w:spacing w:before="450" w:after="450" w:line="312" w:lineRule="auto"/>
      </w:pPr>
      <w:r>
        <w:rPr>
          <w:rFonts w:ascii="宋体" w:hAnsi="宋体" w:eastAsia="宋体" w:cs="宋体"/>
          <w:color w:val="000"/>
          <w:sz w:val="28"/>
          <w:szCs w:val="28"/>
        </w:rPr>
        <w:t xml:space="preserve">1、作品欣赏。</w:t>
      </w:r>
    </w:p>
    <w:p>
      <w:pPr>
        <w:ind w:left="0" w:right="0" w:firstLine="560"/>
        <w:spacing w:before="450" w:after="450" w:line="312" w:lineRule="auto"/>
      </w:pPr>
      <w:r>
        <w:rPr>
          <w:rFonts w:ascii="宋体" w:hAnsi="宋体" w:eastAsia="宋体" w:cs="宋体"/>
          <w:color w:val="000"/>
          <w:sz w:val="28"/>
          <w:szCs w:val="28"/>
        </w:rPr>
        <w:t xml:space="preserve">2、制作材料和方法的提示。</w:t>
      </w:r>
    </w:p>
    <w:p>
      <w:pPr>
        <w:ind w:left="0" w:right="0" w:firstLine="560"/>
        <w:spacing w:before="450" w:after="450" w:line="312" w:lineRule="auto"/>
      </w:pPr>
      <w:r>
        <w:rPr>
          <w:rFonts w:ascii="宋体" w:hAnsi="宋体" w:eastAsia="宋体" w:cs="宋体"/>
          <w:color w:val="000"/>
          <w:sz w:val="28"/>
          <w:szCs w:val="28"/>
        </w:rPr>
        <w:t xml:space="preserve">四、学生练习，教师辅导。</w:t>
      </w:r>
    </w:p>
    <w:p>
      <w:pPr>
        <w:ind w:left="0" w:right="0" w:firstLine="560"/>
        <w:spacing w:before="450" w:after="450" w:line="312" w:lineRule="auto"/>
      </w:pPr>
      <w:r>
        <w:rPr>
          <w:rFonts w:ascii="宋体" w:hAnsi="宋体" w:eastAsia="宋体" w:cs="宋体"/>
          <w:color w:val="000"/>
          <w:sz w:val="28"/>
          <w:szCs w:val="28"/>
        </w:rPr>
        <w:t xml:space="preserve">1、鼓励学生创新。</w:t>
      </w:r>
    </w:p>
    <w:p>
      <w:pPr>
        <w:ind w:left="0" w:right="0" w:firstLine="560"/>
        <w:spacing w:before="450" w:after="450" w:line="312" w:lineRule="auto"/>
      </w:pPr>
      <w:r>
        <w:rPr>
          <w:rFonts w:ascii="宋体" w:hAnsi="宋体" w:eastAsia="宋体" w:cs="宋体"/>
          <w:color w:val="000"/>
          <w:sz w:val="28"/>
          <w:szCs w:val="28"/>
        </w:rPr>
        <w:t xml:space="preserve">2、及时发现问题，解决问题。</w:t>
      </w:r>
    </w:p>
    <w:p>
      <w:pPr>
        <w:ind w:left="0" w:right="0" w:firstLine="560"/>
        <w:spacing w:before="450" w:after="450" w:line="312" w:lineRule="auto"/>
      </w:pPr>
      <w:r>
        <w:rPr>
          <w:rFonts w:ascii="宋体" w:hAnsi="宋体" w:eastAsia="宋体" w:cs="宋体"/>
          <w:color w:val="000"/>
          <w:sz w:val="28"/>
          <w:szCs w:val="28"/>
        </w:rPr>
        <w:t xml:space="preserve">五、展示评价。</w:t>
      </w:r>
    </w:p>
    <w:p>
      <w:pPr>
        <w:ind w:left="0" w:right="0" w:firstLine="560"/>
        <w:spacing w:before="450" w:after="450" w:line="312" w:lineRule="auto"/>
      </w:pPr>
      <w:r>
        <w:rPr>
          <w:rFonts w:ascii="宋体" w:hAnsi="宋体" w:eastAsia="宋体" w:cs="宋体"/>
          <w:color w:val="000"/>
          <w:sz w:val="28"/>
          <w:szCs w:val="28"/>
        </w:rPr>
        <w:t xml:space="preserve">1、展示作品。</w:t>
      </w:r>
    </w:p>
    <w:p>
      <w:pPr>
        <w:ind w:left="0" w:right="0" w:firstLine="560"/>
        <w:spacing w:before="450" w:after="450" w:line="312" w:lineRule="auto"/>
      </w:pPr>
      <w:r>
        <w:rPr>
          <w:rFonts w:ascii="宋体" w:hAnsi="宋体" w:eastAsia="宋体" w:cs="宋体"/>
          <w:color w:val="000"/>
          <w:sz w:val="28"/>
          <w:szCs w:val="28"/>
        </w:rPr>
        <w:t xml:space="preserve">2、评价。</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融入情境，产生求知欲。</w:t>
      </w:r>
    </w:p>
    <w:p>
      <w:pPr>
        <w:ind w:left="0" w:right="0" w:firstLine="560"/>
        <w:spacing w:before="450" w:after="450" w:line="312" w:lineRule="auto"/>
      </w:pPr>
      <w:r>
        <w:rPr>
          <w:rFonts w:ascii="宋体" w:hAnsi="宋体" w:eastAsia="宋体" w:cs="宋体"/>
          <w:color w:val="000"/>
          <w:sz w:val="28"/>
          <w:szCs w:val="28"/>
        </w:rPr>
        <w:t xml:space="preserve">通过欣赏，了解家乡民间工艺美术文化。</w:t>
      </w:r>
    </w:p>
    <w:p>
      <w:pPr>
        <w:ind w:left="0" w:right="0" w:firstLine="560"/>
        <w:spacing w:before="450" w:after="450" w:line="312" w:lineRule="auto"/>
      </w:pPr>
      <w:r>
        <w:rPr>
          <w:rFonts w:ascii="宋体" w:hAnsi="宋体" w:eastAsia="宋体" w:cs="宋体"/>
          <w:color w:val="000"/>
          <w:sz w:val="28"/>
          <w:szCs w:val="28"/>
        </w:rPr>
        <w:t xml:space="preserve">通过观察比较，整体感知民间纹样的特点。</w:t>
      </w:r>
    </w:p>
    <w:p>
      <w:pPr>
        <w:ind w:left="0" w:right="0" w:firstLine="560"/>
        <w:spacing w:before="450" w:after="450" w:line="312" w:lineRule="auto"/>
      </w:pPr>
      <w:r>
        <w:rPr>
          <w:rFonts w:ascii="宋体" w:hAnsi="宋体" w:eastAsia="宋体" w:cs="宋体"/>
          <w:color w:val="000"/>
          <w:sz w:val="28"/>
          <w:szCs w:val="28"/>
        </w:rPr>
        <w:t xml:space="preserve">在直观演示下，具体了解民间纹样特点和过程。</w:t>
      </w:r>
    </w:p>
    <w:p>
      <w:pPr>
        <w:ind w:left="0" w:right="0" w:firstLine="560"/>
        <w:spacing w:before="450" w:after="450" w:line="312" w:lineRule="auto"/>
      </w:pPr>
      <w:r>
        <w:rPr>
          <w:rFonts w:ascii="宋体" w:hAnsi="宋体" w:eastAsia="宋体" w:cs="宋体"/>
          <w:color w:val="000"/>
          <w:sz w:val="28"/>
          <w:szCs w:val="28"/>
        </w:rPr>
        <w:t xml:space="preserve">构思小制作。</w:t>
      </w:r>
    </w:p>
    <w:p>
      <w:pPr>
        <w:ind w:left="0" w:right="0" w:firstLine="560"/>
        <w:spacing w:before="450" w:after="450" w:line="312" w:lineRule="auto"/>
      </w:pPr>
      <w:r>
        <w:rPr>
          <w:rFonts w:ascii="宋体" w:hAnsi="宋体" w:eastAsia="宋体" w:cs="宋体"/>
          <w:color w:val="000"/>
          <w:sz w:val="28"/>
          <w:szCs w:val="28"/>
        </w:rPr>
        <w:t xml:space="preserve">用不同的材料，不同的内容来表现主题。</w:t>
      </w:r>
    </w:p>
    <w:p>
      <w:pPr>
        <w:ind w:left="0" w:right="0" w:firstLine="560"/>
        <w:spacing w:before="450" w:after="450" w:line="312" w:lineRule="auto"/>
      </w:pPr>
      <w:r>
        <w:rPr>
          <w:rFonts w:ascii="宋体" w:hAnsi="宋体" w:eastAsia="宋体" w:cs="宋体"/>
          <w:color w:val="000"/>
          <w:sz w:val="28"/>
          <w:szCs w:val="28"/>
        </w:rPr>
        <w:t xml:space="preserve">自我评价，相互评价。</w:t>
      </w:r>
    </w:p>
    <w:p>
      <w:pPr>
        <w:ind w:left="0" w:right="0" w:firstLine="560"/>
        <w:spacing w:before="450" w:after="450" w:line="312" w:lineRule="auto"/>
      </w:pPr>
      <w:r>
        <w:rPr>
          <w:rFonts w:ascii="宋体" w:hAnsi="宋体" w:eastAsia="宋体" w:cs="宋体"/>
          <w:color w:val="000"/>
          <w:sz w:val="28"/>
          <w:szCs w:val="28"/>
        </w:rPr>
        <w:t xml:space="preserve">赠送作品。</w:t>
      </w:r>
    </w:p>
    <w:p>
      <w:pPr>
        <w:ind w:left="0" w:right="0" w:firstLine="560"/>
        <w:spacing w:before="450" w:after="450" w:line="312" w:lineRule="auto"/>
      </w:pPr>
      <w:r>
        <w:rPr>
          <w:rFonts w:ascii="宋体" w:hAnsi="宋体" w:eastAsia="宋体" w:cs="宋体"/>
          <w:color w:val="000"/>
          <w:sz w:val="28"/>
          <w:szCs w:val="28"/>
        </w:rPr>
        <w:t xml:space="preserve">运用多媒体课件，激发学生学习兴趣。</w:t>
      </w:r>
    </w:p>
    <w:p>
      <w:pPr>
        <w:ind w:left="0" w:right="0" w:firstLine="560"/>
        <w:spacing w:before="450" w:after="450" w:line="312" w:lineRule="auto"/>
      </w:pPr>
      <w:r>
        <w:rPr>
          <w:rFonts w:ascii="宋体" w:hAnsi="宋体" w:eastAsia="宋体" w:cs="宋体"/>
          <w:color w:val="000"/>
          <w:sz w:val="28"/>
          <w:szCs w:val="28"/>
        </w:rPr>
        <w:t xml:space="preserve">运用多媒体可见，拓宽学生的\'思维，增强学生热爱家乡的情感。</w:t>
      </w:r>
    </w:p>
    <w:p>
      <w:pPr>
        <w:ind w:left="0" w:right="0" w:firstLine="560"/>
        <w:spacing w:before="450" w:after="450" w:line="312" w:lineRule="auto"/>
      </w:pPr>
      <w:r>
        <w:rPr>
          <w:rFonts w:ascii="宋体" w:hAnsi="宋体" w:eastAsia="宋体" w:cs="宋体"/>
          <w:color w:val="000"/>
          <w:sz w:val="28"/>
          <w:szCs w:val="28"/>
        </w:rPr>
        <w:t xml:space="preserve">多媒体课件出示图片，让学生运用观察法，比较法，进行探究。</w:t>
      </w:r>
    </w:p>
    <w:p>
      <w:pPr>
        <w:ind w:left="0" w:right="0" w:firstLine="560"/>
        <w:spacing w:before="450" w:after="450" w:line="312" w:lineRule="auto"/>
      </w:pPr>
      <w:r>
        <w:rPr>
          <w:rFonts w:ascii="宋体" w:hAnsi="宋体" w:eastAsia="宋体" w:cs="宋体"/>
          <w:color w:val="000"/>
          <w:sz w:val="28"/>
          <w:szCs w:val="28"/>
        </w:rPr>
        <w:t xml:space="preserve">运用实物投影仪帮助学生更清晰的了解民间纹样的设计过程。</w:t>
      </w:r>
    </w:p>
    <w:p>
      <w:pPr>
        <w:ind w:left="0" w:right="0" w:firstLine="560"/>
        <w:spacing w:before="450" w:after="450" w:line="312" w:lineRule="auto"/>
      </w:pPr>
      <w:r>
        <w:rPr>
          <w:rFonts w:ascii="宋体" w:hAnsi="宋体" w:eastAsia="宋体" w:cs="宋体"/>
          <w:color w:val="000"/>
          <w:sz w:val="28"/>
          <w:szCs w:val="28"/>
        </w:rPr>
        <w:t xml:space="preserve">多媒体播放音乐。</w:t>
      </w:r>
    </w:p>
    <w:p>
      <w:pPr>
        <w:ind w:left="0" w:right="0" w:firstLine="560"/>
        <w:spacing w:before="450" w:after="450" w:line="312" w:lineRule="auto"/>
      </w:pPr>
      <w:r>
        <w:rPr>
          <w:rFonts w:ascii="宋体" w:hAnsi="宋体" w:eastAsia="宋体" w:cs="宋体"/>
          <w:color w:val="000"/>
          <w:sz w:val="28"/>
          <w:szCs w:val="28"/>
        </w:rPr>
        <w:t xml:space="preserve">实物投影仪上学生演示。</w:t>
      </w:r>
    </w:p>
    <w:p>
      <w:pPr>
        <w:ind w:left="0" w:right="0" w:firstLine="560"/>
        <w:spacing w:before="450" w:after="450" w:line="312" w:lineRule="auto"/>
      </w:pPr>
      <w:r>
        <w:rPr>
          <w:rFonts w:ascii="宋体" w:hAnsi="宋体" w:eastAsia="宋体" w:cs="宋体"/>
          <w:color w:val="000"/>
          <w:sz w:val="28"/>
          <w:szCs w:val="28"/>
        </w:rPr>
        <w:t xml:space="preserve">实物投影仪展示作品。</w:t>
      </w:r>
    </w:p>
    <w:p>
      <w:pPr>
        <w:ind w:left="0" w:right="0" w:firstLine="560"/>
        <w:spacing w:before="450" w:after="450" w:line="312" w:lineRule="auto"/>
      </w:pPr>
      <w:r>
        <w:rPr>
          <w:rFonts w:ascii="宋体" w:hAnsi="宋体" w:eastAsia="宋体" w:cs="宋体"/>
          <w:color w:val="000"/>
          <w:sz w:val="28"/>
          <w:szCs w:val="28"/>
        </w:rPr>
        <w:t xml:space="preserve">多媒体播放音乐。</w:t>
      </w:r>
    </w:p>
    <w:p>
      <w:pPr>
        <w:ind w:left="0" w:right="0" w:firstLine="560"/>
        <w:spacing w:before="450" w:after="450" w:line="312" w:lineRule="auto"/>
      </w:pPr>
      <w:r>
        <w:rPr>
          <w:rFonts w:ascii="黑体" w:hAnsi="黑体" w:eastAsia="黑体" w:cs="黑体"/>
          <w:color w:val="000000"/>
          <w:sz w:val="34"/>
          <w:szCs w:val="34"/>
          <w:b w:val="1"/>
          <w:bCs w:val="1"/>
        </w:rPr>
        <w:t xml:space="preserve">民间美术心得体会篇七</w:t>
      </w:r>
    </w:p>
    <w:p>
      <w:pPr>
        <w:ind w:left="0" w:right="0" w:firstLine="560"/>
        <w:spacing w:before="450" w:after="450" w:line="312" w:lineRule="auto"/>
      </w:pPr>
      <w:r>
        <w:rPr>
          <w:rFonts w:ascii="宋体" w:hAnsi="宋体" w:eastAsia="宋体" w:cs="宋体"/>
          <w:color w:val="000"/>
          <w:sz w:val="28"/>
          <w:szCs w:val="28"/>
        </w:rPr>
        <w:t xml:space="preserve">近年来，在我国的美术教育中，国外民间美术作为一种重要的教学内容逐渐受到了学生们的关注。在我的学习生涯中，我也有幸接触到了一些国外民间美术的知识。在与之交流学习的过程中，我逐渐体会到了国外民间美术的独特魅力和深刻内涵，并从中汲取了不少宝贵的心得体会。本文将就此分享我的感受和思考。</w:t>
      </w:r>
    </w:p>
    <w:p>
      <w:pPr>
        <w:ind w:left="0" w:right="0" w:firstLine="560"/>
        <w:spacing w:before="450" w:after="450" w:line="312" w:lineRule="auto"/>
      </w:pPr>
      <w:r>
        <w:rPr>
          <w:rFonts w:ascii="宋体" w:hAnsi="宋体" w:eastAsia="宋体" w:cs="宋体"/>
          <w:color w:val="000"/>
          <w:sz w:val="28"/>
          <w:szCs w:val="28"/>
        </w:rPr>
        <w:t xml:space="preserve">与传统美术不同，民间美术强调的是人们在生活中的实际需要，更注重表现生活的真实和直观。而且，民间美术具有非常强的地域特色和文化独特性。比如，中国的国画和造型艺术都蕴含着中国传统文化的基因；另一个例子，西班牙的陶艺和绘画对于斗牛文化的描绘更是充满了浓郁的本土味道。</w:t>
      </w:r>
    </w:p>
    <w:p>
      <w:pPr>
        <w:ind w:left="0" w:right="0" w:firstLine="560"/>
        <w:spacing w:before="450" w:after="450" w:line="312" w:lineRule="auto"/>
      </w:pPr>
      <w:r>
        <w:rPr>
          <w:rFonts w:ascii="宋体" w:hAnsi="宋体" w:eastAsia="宋体" w:cs="宋体"/>
          <w:color w:val="000"/>
          <w:sz w:val="28"/>
          <w:szCs w:val="28"/>
        </w:rPr>
        <w:t xml:space="preserve">学习国外民间美术的价值主要体现在两个方面：一是在美学层面上，能够开拓我们的视野，提高我们的审美水平；二是在文化交流层面上，能够帮助我们更深入地了解其他国家和地区的文化背景和人民生活方式，增进国际间的友谊和交流。</w:t>
      </w:r>
    </w:p>
    <w:p>
      <w:pPr>
        <w:ind w:left="0" w:right="0" w:firstLine="560"/>
        <w:spacing w:before="450" w:after="450" w:line="312" w:lineRule="auto"/>
      </w:pPr>
      <w:r>
        <w:rPr>
          <w:rFonts w:ascii="宋体" w:hAnsi="宋体" w:eastAsia="宋体" w:cs="宋体"/>
          <w:color w:val="000"/>
          <w:sz w:val="28"/>
          <w:szCs w:val="28"/>
        </w:rPr>
        <w:t xml:space="preserve">第四段：实践与交流的重要性。</w:t>
      </w:r>
    </w:p>
    <w:p>
      <w:pPr>
        <w:ind w:left="0" w:right="0" w:firstLine="560"/>
        <w:spacing w:before="450" w:after="450" w:line="312" w:lineRule="auto"/>
      </w:pPr>
      <w:r>
        <w:rPr>
          <w:rFonts w:ascii="宋体" w:hAnsi="宋体" w:eastAsia="宋体" w:cs="宋体"/>
          <w:color w:val="000"/>
          <w:sz w:val="28"/>
          <w:szCs w:val="28"/>
        </w:rPr>
        <w:t xml:space="preserve">国外民间美术学习需要不断实践并与本地的民间艺术家进行交流。在我学习的过程中，我发现了不少国外民间艺术家在其作品表现上所具有的一些精妙之处。与之交流后，我也会在自己的作品中加入自己的想法和风格，从而提升自己的创作能力。在国际间的交流中，我也能深入交流，结交更多志趣相近的朋友，这也是许多美术生所期待的。</w:t>
      </w:r>
    </w:p>
    <w:p>
      <w:pPr>
        <w:ind w:left="0" w:right="0" w:firstLine="560"/>
        <w:spacing w:before="450" w:after="450" w:line="312" w:lineRule="auto"/>
      </w:pPr>
      <w:r>
        <w:rPr>
          <w:rFonts w:ascii="宋体" w:hAnsi="宋体" w:eastAsia="宋体" w:cs="宋体"/>
          <w:color w:val="000"/>
          <w:sz w:val="28"/>
          <w:szCs w:val="28"/>
        </w:rPr>
        <w:t xml:space="preserve">第五部分：结论。</w:t>
      </w:r>
    </w:p>
    <w:p>
      <w:pPr>
        <w:ind w:left="0" w:right="0" w:firstLine="560"/>
        <w:spacing w:before="450" w:after="450" w:line="312" w:lineRule="auto"/>
      </w:pPr>
      <w:r>
        <w:rPr>
          <w:rFonts w:ascii="宋体" w:hAnsi="宋体" w:eastAsia="宋体" w:cs="宋体"/>
          <w:color w:val="000"/>
          <w:sz w:val="28"/>
          <w:szCs w:val="28"/>
        </w:rPr>
        <w:t xml:space="preserve">学习国外民间美术虽然需要投入一定的时间和精力，但其所带来的收获却是多方面的。它不仅可以提高我们的艺术水平，也能够加深我们对各国文化和传统的理解。因此，我认为，在美术教育中应该注重对国外民间美术的探究和学习。</w:t>
      </w:r>
    </w:p>
    <w:p>
      <w:pPr>
        <w:ind w:left="0" w:right="0" w:firstLine="560"/>
        <w:spacing w:before="450" w:after="450" w:line="312" w:lineRule="auto"/>
      </w:pPr>
      <w:r>
        <w:rPr>
          <w:rFonts w:ascii="黑体" w:hAnsi="黑体" w:eastAsia="黑体" w:cs="黑体"/>
          <w:color w:val="000000"/>
          <w:sz w:val="34"/>
          <w:szCs w:val="34"/>
          <w:b w:val="1"/>
          <w:bCs w:val="1"/>
        </w:rPr>
        <w:t xml:space="preserve">民间美术心得体会篇八</w:t>
      </w:r>
    </w:p>
    <w:p>
      <w:pPr>
        <w:ind w:left="0" w:right="0" w:firstLine="560"/>
        <w:spacing w:before="450" w:after="450" w:line="312" w:lineRule="auto"/>
      </w:pPr>
      <w:r>
        <w:rPr>
          <w:rFonts w:ascii="宋体" w:hAnsi="宋体" w:eastAsia="宋体" w:cs="宋体"/>
          <w:color w:val="000"/>
          <w:sz w:val="28"/>
          <w:szCs w:val="28"/>
        </w:rPr>
        <w:t xml:space="preserve">陶瓷作为传统的文化艺术之一，历史悠久，种类繁多。其中，民间美术陶瓷既是一种文化、也是一种日常用品，贴近生活。对于爱好陶瓷的人来说，研究、欣赏民间美术陶瓷极具收藏价值和文化内涵。</w:t>
      </w:r>
    </w:p>
    <w:p>
      <w:pPr>
        <w:ind w:left="0" w:right="0" w:firstLine="560"/>
        <w:spacing w:before="450" w:after="450" w:line="312" w:lineRule="auto"/>
      </w:pPr>
      <w:r>
        <w:rPr>
          <w:rFonts w:ascii="宋体" w:hAnsi="宋体" w:eastAsia="宋体" w:cs="宋体"/>
          <w:color w:val="000"/>
          <w:sz w:val="28"/>
          <w:szCs w:val="28"/>
        </w:rPr>
        <w:t xml:space="preserve">民间美术陶瓷主要指的是非专业的民间陶工制作的陶瓷器物，这些器物可能是生活用品，也可能是装饰品。民间美术陶瓷在制作材料和技法上，以粗糙自然、色彩鲜艳，器型独特、深具情趣、生动具象的手法而著称。</w:t>
      </w:r>
    </w:p>
    <w:p>
      <w:pPr>
        <w:ind w:left="0" w:right="0" w:firstLine="560"/>
        <w:spacing w:before="450" w:after="450" w:line="312" w:lineRule="auto"/>
      </w:pPr>
      <w:r>
        <w:rPr>
          <w:rFonts w:ascii="宋体" w:hAnsi="宋体" w:eastAsia="宋体" w:cs="宋体"/>
          <w:color w:val="000"/>
          <w:sz w:val="28"/>
          <w:szCs w:val="28"/>
        </w:rPr>
        <w:t xml:space="preserve">在民间美术陶瓷中，器型、色彩和图案丰富多变，令人叹为观止。例如，鲜艳的红色和绿色在颜色上有强烈的对比，并体现了中国文化中主张的阴阳平衡；精致、独特的器型则体现了民间审美的特点。而且民间美术陶瓷的图案也独具特色，常常采用动植物、人物、花卉等自然和日常元素，使器物在造型与图案上完美结合，给人以愉悦的享受。</w:t>
      </w:r>
    </w:p>
    <w:p>
      <w:pPr>
        <w:ind w:left="0" w:right="0" w:firstLine="560"/>
        <w:spacing w:before="450" w:after="450" w:line="312" w:lineRule="auto"/>
      </w:pPr>
      <w:r>
        <w:rPr>
          <w:rFonts w:ascii="宋体" w:hAnsi="宋体" w:eastAsia="宋体" w:cs="宋体"/>
          <w:color w:val="000"/>
          <w:sz w:val="28"/>
          <w:szCs w:val="28"/>
        </w:rPr>
        <w:t xml:space="preserve">对于鉴赏民间美术陶瓷而言，需要了解一些基本的技巧。首先，必须具备良好的视觉辨认能力，判断民间美术陶瓷的材质、工艺、器型、质地、釉彩等特点，从而作出真伪或艺术价值的鉴定。其次，在鉴定时需要详细了解民间艺人的制作工艺、历史时代背景、地域文化背景等文化知识，以更准确的理解民间艺术作品，并为后续的寻找、研究和欣赏提供更广泛的理论和视野。</w:t>
      </w:r>
    </w:p>
    <w:p>
      <w:pPr>
        <w:ind w:left="0" w:right="0" w:firstLine="560"/>
        <w:spacing w:before="450" w:after="450" w:line="312" w:lineRule="auto"/>
      </w:pPr>
      <w:r>
        <w:rPr>
          <w:rFonts w:ascii="宋体" w:hAnsi="宋体" w:eastAsia="宋体" w:cs="宋体"/>
          <w:color w:val="000"/>
          <w:sz w:val="28"/>
          <w:szCs w:val="28"/>
        </w:rPr>
        <w:t xml:space="preserve">对于爱好者来说，收集民间美术陶瓷是一个很重要的事情。但是，对于陶瓷作品的保护也同样重要。首先，在收集民间美术陶瓷时要认真排除赝品，切不可盲目相信收集者或商人的宣传。其次，在收集过程中要注意陶瓷的保存状态，尽量做到干燥、通风、避光等细致保护。</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民间美术陶瓷作为一种文化遗产和审美产物，一直以来受到广大陶瓷爱好者的推崇和喜好。在日常生活和审美欣赏中，我们要持续提升对陶瓷文化艺术的鉴赏和保护，让这一传统艺术更好地传承下去。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2024-11-22T12:52:53+08:00</dcterms:created>
  <dcterms:modified xsi:type="dcterms:W3CDTF">2024-11-22T12:52:53+08:00</dcterms:modified>
</cp:coreProperties>
</file>

<file path=docProps/custom.xml><?xml version="1.0" encoding="utf-8"?>
<Properties xmlns="http://schemas.openxmlformats.org/officeDocument/2006/custom-properties" xmlns:vt="http://schemas.openxmlformats.org/officeDocument/2006/docPropsVTypes"/>
</file>