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最新学佛的心得体会意思(实用11篇)</w:t>
      </w:r>
      <w:bookmarkEnd w:id="1"/>
    </w:p>
    <w:p>
      <w:pPr>
        <w:jc w:val="center"/>
        <w:spacing w:before="0" w:after="450"/>
      </w:pPr>
      <w:r>
        <w:rPr>
          <w:rFonts w:ascii="Arial" w:hAnsi="Arial" w:eastAsia="Arial" w:cs="Arial"/>
          <w:color w:val="999999"/>
          <w:sz w:val="20"/>
          <w:szCs w:val="20"/>
        </w:rPr>
        <w:t xml:space="preserve">来源：网络  作者：琴心剑胆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学佛的心得体会意思篇一</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学佛的心得体会意思篇二</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学佛的心得体会意思篇三</w:t>
      </w:r>
    </w:p>
    <w:p>
      <w:pPr>
        <w:ind w:left="0" w:right="0" w:firstLine="560"/>
        <w:spacing w:before="450" w:after="450" w:line="312" w:lineRule="auto"/>
      </w:pPr>
      <w:r>
        <w:rPr>
          <w:rFonts w:ascii="宋体" w:hAnsi="宋体" w:eastAsia="宋体" w:cs="宋体"/>
          <w:color w:val="000"/>
          <w:sz w:val="28"/>
          <w:szCs w:val="28"/>
        </w:rPr>
        <w:t xml:space="preserve">心得体会是人们在经历了某些事情、事件、过程或阅读了某些书籍、文章后对自己所获得的知识、动力、经验等方面的总结和反思。然而，在某些情况下，我们并不能准确地把这些总结和反思用文字表达出来。有时候，我们看完一本书或者完成了一项任务，虽然收获很大，但是不知道如何下笔写心得体会。</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许多人没写心得体会的原因各不相同，有些人可能还没有充分消化和理解所学内容，有些人觉得自己已经清楚了解了一切而无需额外的总结，还有些人可能担心自己的文字表达不够流畅、不够准确，或者甚至觉得自己写出来的东西可能会被大家看作毫无价值的废话。这些原因都可能阻碍我们真正理解和应用所学知识的能力。</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然而，没有写出心得体会并不意味着我们无法进行有效的总结。首先，我们可以选择一种适合自己的方式来收集自己的思考和总结，比如记录下一些想法和反思，将它们分门别类，并且与他人交流来获得不同的视角。另外，为了使自己的思维更为清晰和准确，我们也可以尝试将这些想法和反思转化成具体的行动计划，以此激励自己更好地改进和实践所学到的内容。</w:t>
      </w:r>
    </w:p>
    <w:p>
      <w:pPr>
        <w:ind w:left="0" w:right="0" w:firstLine="560"/>
        <w:spacing w:before="450" w:after="450" w:line="312" w:lineRule="auto"/>
      </w:pPr>
      <w:r>
        <w:rPr>
          <w:rFonts w:ascii="宋体" w:hAnsi="宋体" w:eastAsia="宋体" w:cs="宋体"/>
          <w:color w:val="000"/>
          <w:sz w:val="28"/>
          <w:szCs w:val="28"/>
        </w:rPr>
        <w:t xml:space="preserve">写心得体会不仅有助于我们更好地理解和应用所学知识，还能够帮我们更好地认识自己、制定更具体的目标和计划、建立更健康的习惯和更为高效地处理挑战和压力。此外，写心得体会也是提高自己思维和对话能力的重要途径，这种能力对于个人和职业发展都有着非常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无论你是在学习、生活还是工作中，写心得体会都是一个非常重要的环节。坚持不断地进行总结和反思，不断地改进和学习，我们就可以更好地锻炼自己的思维、加强自己的动力和信心，并且在一个不断变化的世界中站稳自己的脚跟。最终，我们能够在实践中提高自己的技能、增加生活的乐趣，进而成为一个更为出色的人。</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学佛的心得体会意思篇四</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学佛的心得体会意思篇五</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w:t>
      </w:r>
    </w:p>
    <w:p>
      <w:pPr>
        <w:ind w:left="0" w:right="0" w:firstLine="560"/>
        <w:spacing w:before="450" w:after="450" w:line="312" w:lineRule="auto"/>
      </w:pPr>
      <w:r>
        <w:rPr>
          <w:rFonts w:ascii="宋体" w:hAnsi="宋体" w:eastAsia="宋体" w:cs="宋体"/>
          <w:color w:val="000"/>
          <w:sz w:val="28"/>
          <w:szCs w:val="28"/>
        </w:rPr>
        <w:t xml:space="preserve">我的书有很多，如“《哆啦a梦》、《十万个为什么》、《老夫子》……”</w:t>
      </w:r>
    </w:p>
    <w:p>
      <w:pPr>
        <w:ind w:left="0" w:right="0" w:firstLine="560"/>
        <w:spacing w:before="450" w:after="450" w:line="312" w:lineRule="auto"/>
      </w:pPr>
      <w:r>
        <w:rPr>
          <w:rFonts w:ascii="宋体" w:hAnsi="宋体" w:eastAsia="宋体" w:cs="宋体"/>
          <w:color w:val="000"/>
          <w:sz w:val="28"/>
          <w:szCs w:val="28"/>
        </w:rPr>
        <w:t xml:space="preserve">在《名人传》这本书中，我最敬佩的名名人是达芬奇：达芬奇在学画画的时候，老师总是叫达芬奇画鸡蛋，达芬奇觉得有点不耐烦了，就想让老师让他画另一些物品，老师就拿出各不相同的鸡蛋出来，让达芬奇观察这些鸡蛋有什么不同，达芬奇最后发现，全部的鸡蛋都是各不相同的，虽然看起来是个很小的鸡蛋。从此，达芬奇都很认真地观察身旁的物品，凭他的努力，最后成为了一名著名的绘画师。</w:t>
      </w:r>
    </w:p>
    <w:p>
      <w:pPr>
        <w:ind w:left="0" w:right="0" w:firstLine="560"/>
        <w:spacing w:before="450" w:after="450" w:line="312" w:lineRule="auto"/>
      </w:pPr>
      <w:r>
        <w:rPr>
          <w:rFonts w:ascii="宋体" w:hAnsi="宋体" w:eastAsia="宋体" w:cs="宋体"/>
          <w:color w:val="000"/>
          <w:sz w:val="28"/>
          <w:szCs w:val="28"/>
        </w:rPr>
        <w:t xml:space="preserve">正是达芬奇这种精神让我懂得了只要认真仔细地观察身旁的物品，凡事从小做起，才能发现更有趣的事情，也会取得更大的成功。</w:t>
      </w:r>
    </w:p>
    <w:p>
      <w:pPr>
        <w:ind w:left="0" w:right="0" w:firstLine="560"/>
        <w:spacing w:before="450" w:after="450" w:line="312" w:lineRule="auto"/>
      </w:pPr>
      <w:r>
        <w:rPr>
          <w:rFonts w:ascii="宋体" w:hAnsi="宋体" w:eastAsia="宋体" w:cs="宋体"/>
          <w:color w:val="000"/>
          <w:sz w:val="28"/>
          <w:szCs w:val="28"/>
        </w:rPr>
        <w:t xml:space="preserve">朋友们，快来进入书的海洋吧，你会获得更多。</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学佛的心得体会意思篇六</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学佛的心得体会意思篇七</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学佛的心得体会意思篇八</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学佛的心得体会意思篇九</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学佛的心得体会意思篇十一</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