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老人与海读书心得体会(通用17篇)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寒假期间，我读了美国作家海明威的《老人与海》。这本书获得了诺贝尔文学奖。</w:t>
      </w:r>
    </w:p>
    <w:p>
      <w:pPr>
        <w:ind w:left="0" w:right="0" w:firstLine="560"/>
        <w:spacing w:before="450" w:after="450" w:line="312" w:lineRule="auto"/>
      </w:pPr>
      <w:r>
        <w:rPr>
          <w:rFonts w:ascii="宋体" w:hAnsi="宋体" w:eastAsia="宋体" w:cs="宋体"/>
          <w:color w:val="000"/>
          <w:sz w:val="28"/>
          <w:szCs w:val="28"/>
        </w:rPr>
        <w:t xml:space="preserve">讲述了这样一个故事：一个老渔夫连续84天没有抓鱼。为了证明自己，他再次出海，遇到了一条重达1500多磅的大马林鱼。经过三天三夜的搏斗，渔夫终于把大鱼打死了，但是大鱼的血吸引了鲨鱼，他又和鲨鱼搏斗了。当我们回到码头时，大鱼已经被鲨鱼吃掉了，只剩下鱼的骨架。</w:t>
      </w:r>
    </w:p>
    <w:p>
      <w:pPr>
        <w:ind w:left="0" w:right="0" w:firstLine="560"/>
        <w:spacing w:before="450" w:after="450" w:line="312" w:lineRule="auto"/>
      </w:pPr>
      <w:r>
        <w:rPr>
          <w:rFonts w:ascii="宋体" w:hAnsi="宋体" w:eastAsia="宋体" w:cs="宋体"/>
          <w:color w:val="000"/>
          <w:sz w:val="28"/>
          <w:szCs w:val="28"/>
        </w:rPr>
        <w:t xml:space="preserve">虽然这本书只有150多页，但它太精彩了，人们只要拿起来就放不下。给我印象最深的是老渔夫和大鱼搏斗的最后一刻：老人和大鱼都筋疲力尽，受伤了。他们都顽强地坚持着，想成为最后的赢家。最后，老人艰难地打败了大鱼。看到这，我想当我在学习和生活中遇到困难时，我有时会逃避。比如体育课，我最差的就是坐在前面，但是平时练得不好，成绩一直没有提高，这个困难我还没有克服。想到这，我觉得应该向老渔翁好好学习，不要在困难面前低头，而是要迎难而上，去做。</w:t>
      </w:r>
    </w:p>
    <w:p>
      <w:pPr>
        <w:ind w:left="0" w:right="0" w:firstLine="560"/>
        <w:spacing w:before="450" w:after="450" w:line="312" w:lineRule="auto"/>
      </w:pPr>
      <w:r>
        <w:rPr>
          <w:rFonts w:ascii="宋体" w:hAnsi="宋体" w:eastAsia="宋体" w:cs="宋体"/>
          <w:color w:val="000"/>
          <w:sz w:val="28"/>
          <w:szCs w:val="28"/>
        </w:rPr>
        <w:t xml:space="preserve">从这本书里，我学到了一个道理：人的一生不可能一帆风顺。就像一艘在海上航行的船，总会有一些风暴。我们要做的就是勇敢面对他们。总有一天，我们会带着美丽的花和鸟到达彼岸。</w:t>
      </w:r>
    </w:p>
    <w:p>
      <w:pPr>
        <w:ind w:left="0" w:right="0" w:firstLine="560"/>
        <w:spacing w:before="450" w:after="450" w:line="312" w:lineRule="auto"/>
      </w:pPr>
      <w:r>
        <w:rPr>
          <w:rFonts w:ascii="宋体" w:hAnsi="宋体" w:eastAsia="宋体" w:cs="宋体"/>
          <w:color w:val="000"/>
          <w:sz w:val="28"/>
          <w:szCs w:val="28"/>
        </w:rPr>
        <w:t xml:space="preserve">我妈跟我说《老人与海》是一本深奥的书，里面有很多原因我至今不明白。以后会多看几遍。这是一本会让我受益终生的好书！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读了由海明威著的《老人与海》这本书，深深体会到了“一个人并不是生来就要给打败的，你尽可以消灭他，可就是打不垮他”的真正含义。</w:t>
      </w:r>
    </w:p>
    <w:p>
      <w:pPr>
        <w:ind w:left="0" w:right="0" w:firstLine="560"/>
        <w:spacing w:before="450" w:after="450" w:line="312" w:lineRule="auto"/>
      </w:pPr>
      <w:r>
        <w:rPr>
          <w:rFonts w:ascii="宋体" w:hAnsi="宋体" w:eastAsia="宋体" w:cs="宋体"/>
          <w:color w:val="000"/>
          <w:sz w:val="28"/>
          <w:szCs w:val="28"/>
        </w:rPr>
        <w:t xml:space="preserve">当我读到了“茅棚里，老人睡的是张钢丝床，上面仅铺了些报纸，摸上去硬邦邦的。这种床睡久了总不好。他也没有枕头，总是把脱下来的长裤卷起来枕着，不过今天有报纸，应该会好些。”使我印象深刻，从中看出即使生活多艰难，我们也要保持乐观心态，相信坚持不懈就一定会迎来光明的。我非常敬佩老爷爷这样的精神，相信自己，朝着内心认定的方向前行就离成功又迈进了一步。所以老爷爷不管再苦再难也要活下去!因为只有活着，一切才有希望。</w:t>
      </w:r>
    </w:p>
    <w:p>
      <w:pPr>
        <w:ind w:left="0" w:right="0" w:firstLine="560"/>
        <w:spacing w:before="450" w:after="450" w:line="312" w:lineRule="auto"/>
      </w:pPr>
      <w:r>
        <w:rPr>
          <w:rFonts w:ascii="宋体" w:hAnsi="宋体" w:eastAsia="宋体" w:cs="宋体"/>
          <w:color w:val="000"/>
          <w:sz w:val="28"/>
          <w:szCs w:val="28"/>
        </w:rPr>
        <w:t xml:space="preserve">《老人与海》体现老人坚持不懈，不管再大的困难他都能用和平的心态去面对。同样我身边的好朋友颜好也有这种精神，虽然她的个子不高但成绩还是很不错的。她坚信只要自己肯努力就能考出好成绩，所以这一年她进步地非常快。一天,我去颜好家玩，她下来接我了，但很快就把我拉上了楼。哦!原来她在认真地做习题。颜好说：“谭欣，我做完作业再陪你玩。”“可是已经放假了呀?”但颜好还是坚定的告诉我必须完成作业才能陪我玩。我只好一边津津有味的吃着水果，一边睁大眼睛看她做练习题。尽管我再吵再自言自语，她也没有理我，只是管自己做练习。于是我只能望着她，她做题的速度很快，几分钟一面，一本厚厚的练习本已经做了一半。这让我知道不受外界因素的影响，做自己想做的.，就离你心中的目标不远了。</w:t>
      </w:r>
    </w:p>
    <w:p>
      <w:pPr>
        <w:ind w:left="0" w:right="0" w:firstLine="560"/>
        <w:spacing w:before="450" w:after="450" w:line="312" w:lineRule="auto"/>
      </w:pPr>
      <w:r>
        <w:rPr>
          <w:rFonts w:ascii="宋体" w:hAnsi="宋体" w:eastAsia="宋体" w:cs="宋体"/>
          <w:color w:val="000"/>
          <w:sz w:val="28"/>
          <w:szCs w:val="28"/>
        </w:rPr>
        <w:t xml:space="preserve">《老人与海》和颜好虽然是两个不同的故事可是启示却相同：“失败乃成功之母”;人的潜力是无穷的;更不要在意别人的言语，坚信自己，成功离你就只有一步之遥了。我相信只要你能坚持挖掘就一定能成功!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从小学开始，我便喜欢看驰名世界的美国作家海明威的作品。在他的作品中，使我最为震撼的非《老人与海》莫属了。</w:t>
      </w:r>
    </w:p>
    <w:p>
      <w:pPr>
        <w:ind w:left="0" w:right="0" w:firstLine="560"/>
        <w:spacing w:before="450" w:after="450" w:line="312" w:lineRule="auto"/>
      </w:pPr>
      <w:r>
        <w:rPr>
          <w:rFonts w:ascii="宋体" w:hAnsi="宋体" w:eastAsia="宋体" w:cs="宋体"/>
          <w:color w:val="000"/>
          <w:sz w:val="28"/>
          <w:szCs w:val="28"/>
        </w:rPr>
        <w:t xml:space="preserve">《老人与海》的故事十分简单：老人圣地亚歌在连续84天没有捕到一条鱼，但他毫不放弃，第85天他再次出海，几经辛劳终于捕到了一条比他的渔船还大很多的马林鱼，可是在折返渔港的途中，却不断被凶残的鲨鱼袭击。已疲惫不堪的老人又顽强地与鲨鱼搏斗……当他回到海港时，那硕大的马林鱼已仅剩一副空空的骨架！</w:t>
      </w:r>
    </w:p>
    <w:p>
      <w:pPr>
        <w:ind w:left="0" w:right="0" w:firstLine="560"/>
        <w:spacing w:before="450" w:after="450" w:line="312" w:lineRule="auto"/>
      </w:pPr>
      <w:r>
        <w:rPr>
          <w:rFonts w:ascii="宋体" w:hAnsi="宋体" w:eastAsia="宋体" w:cs="宋体"/>
          <w:color w:val="000"/>
          <w:sz w:val="28"/>
          <w:szCs w:val="28"/>
        </w:rPr>
        <w:t xml:space="preserve">故事的结局是哀伤的，那是一个在失败和挫折面前绝不低头、不气馁、坚韧不拔的老人，在付出了极大的精力、心血之后，却不能品偿到成功的喜悦的悲伤结局，但我并不觉得老人有任何的悲伤。</w:t>
      </w:r>
    </w:p>
    <w:p>
      <w:pPr>
        <w:ind w:left="0" w:right="0" w:firstLine="560"/>
        <w:spacing w:before="450" w:after="450" w:line="312" w:lineRule="auto"/>
      </w:pPr>
      <w:r>
        <w:rPr>
          <w:rFonts w:ascii="宋体" w:hAnsi="宋体" w:eastAsia="宋体" w:cs="宋体"/>
          <w:color w:val="000"/>
          <w:sz w:val="28"/>
          <w:szCs w:val="28"/>
        </w:rPr>
        <w:t xml:space="preserve">可以说，老人最终是失败了，但在这一过程中，他获得的比失去的更多。所以呀，因为考不上大学就轻生的学生们、因为生意失败而自暴自弃的商人们、因为找不到工作而灰心丧意而自甘落后的都市人们，你们的轻生、你们的自暴自弃、你们的灰心丧意、你们的自甘落后实在是太没价值了！你们为何不细心想想，为了达到你心目中的某一理想或目标，你们拼搏进取，你们努力奋斗，那是多么的意气风发啊！在你们追求的过程中，你们付出了多少的时间、汗水与精力，要解决多少的难题，要运用多少的聪明！</w:t>
      </w:r>
    </w:p>
    <w:p>
      <w:pPr>
        <w:ind w:left="0" w:right="0" w:firstLine="560"/>
        <w:spacing w:before="450" w:after="450" w:line="312" w:lineRule="auto"/>
      </w:pPr>
      <w:r>
        <w:rPr>
          <w:rFonts w:ascii="宋体" w:hAnsi="宋体" w:eastAsia="宋体" w:cs="宋体"/>
          <w:color w:val="000"/>
          <w:sz w:val="28"/>
          <w:szCs w:val="28"/>
        </w:rPr>
        <w:t xml:space="preserve">那么，试问，你们又何曾失败过呢？你们已经赢得了过程，那比成功还要辉煌的过程！人们啊，不要过于执着结果了！结果只是稍逊即逝的鲜花而已，过程才是真真实实的果实呀！让我们和《老人与海》中的老人一样，不论结果怎样，让我们为过程而拼搏，为过程而努力，为过程而奋斗吧！享受过程，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下面小编带来的《老人与海》读书心得体会大全，希望大家喜欢！</w:t>
      </w:r>
    </w:p>
    <w:p>
      <w:pPr>
        <w:ind w:left="0" w:right="0" w:firstLine="560"/>
        <w:spacing w:before="450" w:after="450" w:line="312" w:lineRule="auto"/>
      </w:pPr>
      <w:r>
        <w:rPr>
          <w:rFonts w:ascii="宋体" w:hAnsi="宋体" w:eastAsia="宋体" w:cs="宋体"/>
          <w:color w:val="000"/>
          <w:sz w:val="28"/>
          <w:szCs w:val="28"/>
        </w:rPr>
        <w:t xml:space="preserve">在故事繁多的世界里，有感动的、伤心的、高兴的故事。而《老人与海鸥》却带给我非一般的感动。《老人与海鸥》讲述了一个平凡又高尚的故事：老人视海鸥为儿女，给它们起名字，喂食;老人去世后，海鸥在老人的遗像前翻飞盘旋，像是为老人守灵的白翼天使，不忍心离开“亲人”的事。在课后，我一直都带着疑问：这位老人究竟是谁?海鸥与他无亲无故，为什么要照顾它们?资料书给我带来了答案：原来，这位老人的真名叫吴庆恒。被昆明人称为“海鸥老人”。每当红嘴鸥“驾临”，老人天天徒步十多里进城给它们喂食，风雨无阻。老人每月三百零八元的退休工资有一半以上都用来给海鸥买吃的。四元五角一斤的饼干，老人毫不犹豫买给海鸥，他知道那是海鸥最喜欢的美食;他还经常买来鸡蛋为海鸥制作“鸡蛋饼干”，而他自己，唯一的奢侈品是两毛一包的金沙江香烟。如果说老人对海鸥的爱是无私的爱，那么海鸥对老人的情是震撼的情!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宋体" w:hAnsi="宋体" w:eastAsia="宋体" w:cs="宋体"/>
          <w:color w:val="000"/>
          <w:sz w:val="28"/>
          <w:szCs w:val="28"/>
        </w:rPr>
        <w:t xml:space="preserve">在我人生的道路上，嗨会有许许多多的挫折，但桑提亚哥的这种信念会使我永远铭记，逆境中，不退缩，逆流而上，着会是一条光鲜明亮的新道路！</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可以把他消灭掉，可就是打不败他。这句是海明威的著作《老人与海》中，圣地亚哥说的一句话。《老人与海》讲述了一位老人的故事：在一次出海中，老人被一条巨大的金枪鱼拖到海中央，与那大鱼斗智斗勇，好不容易战胜了它，却被一群想抢走他战利品的鲨鱼包围。老人与鲨鱼展开搏斗，最后拖着一副金枪鱼骨架回来。</w:t>
      </w:r>
    </w:p>
    <w:p>
      <w:pPr>
        <w:ind w:left="0" w:right="0" w:firstLine="560"/>
        <w:spacing w:before="450" w:after="450" w:line="312" w:lineRule="auto"/>
      </w:pPr>
      <w:r>
        <w:rPr>
          <w:rFonts w:ascii="宋体" w:hAnsi="宋体" w:eastAsia="宋体" w:cs="宋体"/>
          <w:color w:val="000"/>
          <w:sz w:val="28"/>
          <w:szCs w:val="28"/>
        </w:rPr>
        <w:t xml:space="preserve">读了这本书，我不禁想到那次在电视上看到的比赛，其中一个选手长着一把浓密的胡子，另一个选手长着一头几乎看不见的短发。浓胡子把短头发一拳打在地下，短头发颤颤巍巍地爬起来，浓胡子又补了一拳，将对手打败，短头发仍坚持站起来。浓胡子又加了一拳，打败对手，短头发还是挣扎着爬起来了。短头发虽然输了，可他却是精神上的强者。</w:t>
      </w:r>
    </w:p>
    <w:p>
      <w:pPr>
        <w:ind w:left="0" w:right="0" w:firstLine="560"/>
        <w:spacing w:before="450" w:after="450" w:line="312" w:lineRule="auto"/>
      </w:pPr>
      <w:r>
        <w:rPr>
          <w:rFonts w:ascii="宋体" w:hAnsi="宋体" w:eastAsia="宋体" w:cs="宋体"/>
          <w:color w:val="000"/>
          <w:sz w:val="28"/>
          <w:szCs w:val="28"/>
        </w:rPr>
        <w:t xml:space="preserve">看了《老人与海》这本书后，我想到那个短头发拳击手的不服输精神，和老人有着相同之处。老人交上不幸的时候，在海上漂流整整六十四天，没有捕过一条鱼了，可是他从不服输，仍然每天都去捕鱼，与运气作斗争。捕鱼的时候，老人与大鱼斗智斗勇，有好几次差点掉了性命。在遇到鲨鱼的时候，老人虽然赢的可能性十分微小，可他还是全力以赴与鲨鱼搏斗。这是与命运的搏斗，老人这种在命运面前不服输的精神，深深感动了我。</w:t>
      </w:r>
    </w:p>
    <w:p>
      <w:pPr>
        <w:ind w:left="0" w:right="0" w:firstLine="560"/>
        <w:spacing w:before="450" w:after="450" w:line="312" w:lineRule="auto"/>
      </w:pPr>
      <w:r>
        <w:rPr>
          <w:rFonts w:ascii="宋体" w:hAnsi="宋体" w:eastAsia="宋体" w:cs="宋体"/>
          <w:color w:val="000"/>
          <w:sz w:val="28"/>
          <w:szCs w:val="28"/>
        </w:rPr>
        <w:t xml:space="preserve">我曾看过这样一句话：“人的一生是搏斗的一生，只有敢于拼搏的人才能成功。”老人圣地亚哥，就是这种敢于拼搏的人。他是一个强者，是一个能坚持到最后的强者。无论遇到什么困难，不到最后一刻，绝不认输，这就是老人精神中大的武器。</w:t>
      </w:r>
    </w:p>
    <w:p>
      <w:pPr>
        <w:ind w:left="0" w:right="0" w:firstLine="560"/>
        <w:spacing w:before="450" w:after="450" w:line="312" w:lineRule="auto"/>
      </w:pPr>
      <w:r>
        <w:rPr>
          <w:rFonts w:ascii="宋体" w:hAnsi="宋体" w:eastAsia="宋体" w:cs="宋体"/>
          <w:color w:val="000"/>
          <w:sz w:val="28"/>
          <w:szCs w:val="28"/>
        </w:rPr>
        <w:t xml:space="preserve">读了《老人与海》这本书，我明白了，只有敢于拼搏的人，才有可能成功。做任何事，不到最后一刻，我们绝不认输!</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宋体" w:hAnsi="宋体" w:eastAsia="宋体" w:cs="宋体"/>
          <w:color w:val="000"/>
          <w:sz w:val="28"/>
          <w:szCs w:val="28"/>
        </w:rPr>
        <w:t xml:space="preserve">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w:t>
      </w:r>
    </w:p>
    <w:p>
      <w:pPr>
        <w:ind w:left="0" w:right="0" w:firstLine="560"/>
        <w:spacing w:before="450" w:after="450" w:line="312" w:lineRule="auto"/>
      </w:pPr>
      <w:r>
        <w:rPr>
          <w:rFonts w:ascii="宋体" w:hAnsi="宋体" w:eastAsia="宋体" w:cs="宋体"/>
          <w:color w:val="000"/>
          <w:sz w:val="28"/>
          <w:szCs w:val="28"/>
        </w:rPr>
        <w:t xml:space="preserve">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这个故事让我想起今天播放的冬奥会，中国队进入决赛的武大靖。在半决赛的时候，裁判刚刚吹响比赛的哨声时，武大靖开始全速奔跑，抢到了第一的位置。他刚跑完两圈多的时候，裁判吹哨了，示意停止比赛，原来加拿大的选手和另外一位选手，进行了碰撞，脚下刀片碰掉了。这使中国对的武大靖多跑了两圈多，消耗了很多体力，但是这些丝毫没有影响到他的动力，最后还是成功晋级到决赛。可是决赛中居然有两名韩国队的选手，武大靖就等于要打败两个韩国选手。这可是巨大的挑战呀，可武大靖还是那么沉着，冷静，利用起跑的优势一直抢到第一的优势，还用39秒多一些的成绩打破世界纪录，取得了冬奥会短道速滑500米比赛的第一名。为我们中国队添上了第一枚冬奥会的金牌。</w:t>
      </w:r>
    </w:p>
    <w:p>
      <w:pPr>
        <w:ind w:left="0" w:right="0" w:firstLine="560"/>
        <w:spacing w:before="450" w:after="450" w:line="312" w:lineRule="auto"/>
      </w:pPr>
      <w:r>
        <w:rPr>
          <w:rFonts w:ascii="宋体" w:hAnsi="宋体" w:eastAsia="宋体" w:cs="宋体"/>
          <w:color w:val="000"/>
          <w:sz w:val="28"/>
          <w:szCs w:val="28"/>
        </w:rPr>
        <w:t xml:space="preserve">武大靖能够顶着巨大的压力，迎难而上，不畏强敌，取得金牌。我听到这个消息之后，心情也久久不能平静。武大靖为我们中国扬眉吐气。武大靖取得成绩，是多么的不简单呀。背后付出了多少的汗水啊！真是台上一分钟，台下十年功啊。</w:t>
      </w:r>
    </w:p>
    <w:p>
      <w:pPr>
        <w:ind w:left="0" w:right="0" w:firstLine="560"/>
        <w:spacing w:before="450" w:after="450" w:line="312" w:lineRule="auto"/>
      </w:pPr>
      <w:r>
        <w:rPr>
          <w:rFonts w:ascii="宋体" w:hAnsi="宋体" w:eastAsia="宋体" w:cs="宋体"/>
          <w:color w:val="000"/>
          <w:sz w:val="28"/>
          <w:szCs w:val="28"/>
        </w:rPr>
        <w:t xml:space="preserve">读了[老人与海]，看了武大靖为国勇夺金牌的事后，我受到很大的启发。惟独坚持不懈，惟独奋斗，惟独努力才会成功。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