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202_年中国科技心得体会(实用8篇)</w:t>
      </w:r>
      <w:bookmarkEnd w:id="1"/>
    </w:p>
    <w:p>
      <w:pPr>
        <w:jc w:val="center"/>
        <w:spacing w:before="0" w:after="450"/>
      </w:pPr>
      <w:r>
        <w:rPr>
          <w:rFonts w:ascii="Arial" w:hAnsi="Arial" w:eastAsia="Arial" w:cs="Arial"/>
          <w:color w:val="999999"/>
          <w:sz w:val="20"/>
          <w:szCs w:val="20"/>
        </w:rPr>
        <w:t xml:space="preserve">来源：网络  作者：心上花开  更新时间：2024-04-12</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经历一些事情后所得到的一种感悟和领悟。通过记录心得体会，我们可以更好地认识自己，借鉴他人的经验，规划自己的未来，为社会的进步做出贡献。下面我给大家整理了一些心得体会范文，希望能够帮助到大家。中国科技心得体会篇一随着科技的快速...</w:t>
      </w:r>
    </w:p>
    <w:p>
      <w:pPr>
        <w:ind w:left="0" w:right="0" w:firstLine="560"/>
        <w:spacing w:before="450" w:after="450" w:line="312" w:lineRule="auto"/>
      </w:pPr>
      <w:r>
        <w:rPr>
          <w:rFonts w:ascii="宋体" w:hAnsi="宋体" w:eastAsia="宋体" w:cs="宋体"/>
          <w:color w:val="000"/>
          <w:sz w:val="28"/>
          <w:szCs w:val="28"/>
        </w:rPr>
        <w:t xml:space="preserve">心得体会是我们在经历一些事情后所得到的一种感悟和领悟。通过记录心得体会，我们可以更好地认识自己，借鉴他人的经验，规划自己的未来，为社会的进步做出贡献。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中国科技心得体会篇一</w:t>
      </w:r>
    </w:p>
    <w:p>
      <w:pPr>
        <w:ind w:left="0" w:right="0" w:firstLine="560"/>
        <w:spacing w:before="450" w:after="450" w:line="312" w:lineRule="auto"/>
      </w:pPr>
      <w:r>
        <w:rPr>
          <w:rFonts w:ascii="宋体" w:hAnsi="宋体" w:eastAsia="宋体" w:cs="宋体"/>
          <w:color w:val="000"/>
          <w:sz w:val="28"/>
          <w:szCs w:val="28"/>
        </w:rPr>
        <w:t xml:space="preserve">随着科技的快速发展，中国科技事业也取得了巨大的成就。作为一个中国人，我深感自豪。下面，我将分享我在中国科技领域的体会和心得。</w:t>
      </w:r>
    </w:p>
    <w:p>
      <w:pPr>
        <w:ind w:left="0" w:right="0" w:firstLine="560"/>
        <w:spacing w:before="450" w:after="450" w:line="312" w:lineRule="auto"/>
      </w:pPr>
      <w:r>
        <w:rPr>
          <w:rFonts w:ascii="宋体" w:hAnsi="宋体" w:eastAsia="宋体" w:cs="宋体"/>
          <w:color w:val="000"/>
          <w:sz w:val="28"/>
          <w:szCs w:val="28"/>
        </w:rPr>
        <w:t xml:space="preserve">首先，科技的发展为我们的生活带来了极大的便利。比如，移动支付的普及让我们不再需要携带大量现金，只需一部手机就能完成各种支付操作。互联网的普及使得各类信息可以迅速传播和获取，我们可以轻松地查询各种咨询、购物和学习。智能家居技术的引入让我们的家居环境更加智能化，可以通过手机遥控家中的电器设备。这些科技的应用使我们的日常生活更加便捷和舒适。</w:t>
      </w:r>
    </w:p>
    <w:p>
      <w:pPr>
        <w:ind w:left="0" w:right="0" w:firstLine="560"/>
        <w:spacing w:before="450" w:after="450" w:line="312" w:lineRule="auto"/>
      </w:pPr>
      <w:r>
        <w:rPr>
          <w:rFonts w:ascii="宋体" w:hAnsi="宋体" w:eastAsia="宋体" w:cs="宋体"/>
          <w:color w:val="000"/>
          <w:sz w:val="28"/>
          <w:szCs w:val="28"/>
        </w:rPr>
        <w:t xml:space="preserve">其次，科技的发展推动了产业的升级和发展。中国自主创新能力的提升使得我们在科技领域正日益接近全球领先地位。无论是高速铁路、5G通信、人工智能还是新能源汽车，中国都在相应领域取得了重大突破和成就。越来越多的中国科技企业成为全球市场的竞争者，在国际舞台上展现了中国科技的实力。</w:t>
      </w:r>
    </w:p>
    <w:p>
      <w:pPr>
        <w:ind w:left="0" w:right="0" w:firstLine="560"/>
        <w:spacing w:before="450" w:after="450" w:line="312" w:lineRule="auto"/>
      </w:pPr>
      <w:r>
        <w:rPr>
          <w:rFonts w:ascii="宋体" w:hAnsi="宋体" w:eastAsia="宋体" w:cs="宋体"/>
          <w:color w:val="000"/>
          <w:sz w:val="28"/>
          <w:szCs w:val="28"/>
        </w:rPr>
        <w:t xml:space="preserve">此外，科技的发展也对社会带来了深远的影响。首先，科技的进步改变了就业形态。传统职业的减少和新职业的涌现给人们带来了新的就业机会。同时，科技的发展也在推动经济结构的转型升级，从而促进了社会的稳定和繁荣。其次，科技的发展也在改善了人们的生活质量。比如，在医疗领域，罕见病治疗、基因编辑和分子诊断等技术的进步为疾病治愈带来了新的希望。此外，科技的发展也提高了人们的生活水平，让我们有更多的时间和精力去追求更高层次的幸福。</w:t>
      </w:r>
    </w:p>
    <w:p>
      <w:pPr>
        <w:ind w:left="0" w:right="0" w:firstLine="560"/>
        <w:spacing w:before="450" w:after="450" w:line="312" w:lineRule="auto"/>
      </w:pPr>
      <w:r>
        <w:rPr>
          <w:rFonts w:ascii="宋体" w:hAnsi="宋体" w:eastAsia="宋体" w:cs="宋体"/>
          <w:color w:val="000"/>
          <w:sz w:val="28"/>
          <w:szCs w:val="28"/>
        </w:rPr>
        <w:t xml:space="preserve">然而，科技的发展也带来了一些问题和挑战。首先，科技的发展带来了信息安全和个人隐私的问题。在信息时代，个人信息泄露和网络攻击日益增多，给社会带来了一定的压力和风险。其次，科技发展对环境和资源的消耗也日益加大，给地球带来了巨大的压力。此外，科技的发展也可能导致社会中的数字鸿沟，即科技发展带来的福利不能平等地惠及每个人，使贫富差距进一步扩大。</w:t>
      </w:r>
    </w:p>
    <w:p>
      <w:pPr>
        <w:ind w:left="0" w:right="0" w:firstLine="560"/>
        <w:spacing w:before="450" w:after="450" w:line="312" w:lineRule="auto"/>
      </w:pPr>
      <w:r>
        <w:rPr>
          <w:rFonts w:ascii="宋体" w:hAnsi="宋体" w:eastAsia="宋体" w:cs="宋体"/>
          <w:color w:val="000"/>
          <w:sz w:val="28"/>
          <w:szCs w:val="28"/>
        </w:rPr>
        <w:t xml:space="preserve">尽管如此，我依然坚信科技的发展为我们带来的利大于弊。中国科技的崛起不仅仅是一个国家的崛起，更是为全人类探索未知和进步提供了新的动力和机遇。我们需要充分发挥科技的优势，积极应对科技带来的问题和挑战，以便更好地推动社会进步和人类文明的发展。</w:t>
      </w:r>
    </w:p>
    <w:p>
      <w:pPr>
        <w:ind w:left="0" w:right="0" w:firstLine="560"/>
        <w:spacing w:before="450" w:after="450" w:line="312" w:lineRule="auto"/>
      </w:pPr>
      <w:r>
        <w:rPr>
          <w:rFonts w:ascii="宋体" w:hAnsi="宋体" w:eastAsia="宋体" w:cs="宋体"/>
          <w:color w:val="000"/>
          <w:sz w:val="28"/>
          <w:szCs w:val="28"/>
        </w:rPr>
        <w:t xml:space="preserve">总之，中国科技事业的蓬勃发展给我们带来了极大的便利、促进了产业升级和发展，并对社会带来了深远影响。然而，科技的发展也带来了一些问题和挑战。我们应该正视科技发展的问题，积极寻求解决之道，使科技更好地造福人类。只有这样，才能让科技的力量更好地为我们所用，推动我们走向更美好的未来。</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中国科技心得体会篇二</w:t>
      </w:r>
    </w:p>
    <w:p>
      <w:pPr>
        <w:ind w:left="0" w:right="0" w:firstLine="560"/>
        <w:spacing w:before="450" w:after="450" w:line="312" w:lineRule="auto"/>
      </w:pPr>
      <w:r>
        <w:rPr>
          <w:rFonts w:ascii="宋体" w:hAnsi="宋体" w:eastAsia="宋体" w:cs="宋体"/>
          <w:color w:val="000"/>
          <w:sz w:val="28"/>
          <w:szCs w:val="28"/>
        </w:rPr>
        <w:t xml:space="preserve">科技活动最突出的特点是以实践活动为主要的教育方式，提倡学生自己动手动脑，通过各种实际活动，让他们接触大自然和当代较新的科学知识，使学生将学习的知识转化为技能。我们要充分利用科技活动时间，让他们结合自己所喜爱的科技活动项目，制作各种科技模型，鼓励他们大胆想象，让他们根据自己身边的事物，搞发明创造，制造出各种符合科学原理、有创新特点、并有使用价值的作品。</w:t>
      </w:r>
    </w:p>
    <w:p>
      <w:pPr>
        <w:ind w:left="0" w:right="0" w:firstLine="560"/>
        <w:spacing w:before="450" w:after="450" w:line="312" w:lineRule="auto"/>
      </w:pPr>
      <w:r>
        <w:rPr>
          <w:rFonts w:ascii="宋体" w:hAnsi="宋体" w:eastAsia="宋体" w:cs="宋体"/>
          <w:color w:val="000"/>
          <w:sz w:val="28"/>
          <w:szCs w:val="28"/>
        </w:rPr>
        <w:t xml:space="preserve">科技活动不仅仅是凭兴趣就能取胜的，还要持之以恒、不断探索，要有不达目的不罢休的坚毅品质。在探索过程中，一定会遇到这样或那样的困难，要想方设法克服困难，要有心理承受力。要随时准备应付各种挫折和失败，人正是由失败和教训使自己不断聪明的，对于失败，我们应当理智地总结经验教训，把挫折磨难看作是磨练意志、锻炼能力的.好机会，在困难与阻力面前要有一股敢拼敢斗的勇气，从而战胜自己的畏难情绪。让他们懂得，历史上任何科学成果都是经过若干次、甚至上百次的试验才获得成功的。去年的“未来工程师“大赛中，徐姚操作失误，比赛失利了。心情非常不好。为此我组织了一次总结，认每位同学谈一谈自己的成功与失败之处。而失利以后怎么办。通过总结交流学生们端正心态。终于在今年的机械奥运中获得了水球项目的第一名。</w:t>
      </w:r>
    </w:p>
    <w:p>
      <w:pPr>
        <w:ind w:left="0" w:right="0" w:firstLine="560"/>
        <w:spacing w:before="450" w:after="450" w:line="312" w:lineRule="auto"/>
      </w:pPr>
      <w:r>
        <w:rPr>
          <w:rFonts w:ascii="宋体" w:hAnsi="宋体" w:eastAsia="宋体" w:cs="宋体"/>
          <w:color w:val="000"/>
          <w:sz w:val="28"/>
          <w:szCs w:val="28"/>
        </w:rPr>
        <w:t xml:space="preserve">通过科技活动，转化学习困难生。一般来说，平时调皮，学习成绩差的学生，往往对科技创作特别感兴趣。对这样的学生我们要教育他们，知识是创作的源泉，是创作的基础，没有知识，创作犹如一潭死水，用光了潭里的水就没有了。而只有不断地充实自己的知识。才有可能使这潭水变成一汪活水，使之取之不尽，用之不竭。同时我们还要善于发现并利用他们爱好发明这一闪光点，将他们的作品介绍给同学，号召同学们学习他这种敢于创新的精神，让他们去感受成功的乐趣，并鼓励他们：“你的科技作品做得这么棒！老师相信你，只要你把这种刻苦钻研的精神用到学习上，你的学习成绩一定会提高的，下次老师就看你的成绩！”</w:t>
      </w:r>
    </w:p>
    <w:p>
      <w:pPr>
        <w:ind w:left="0" w:right="0" w:firstLine="560"/>
        <w:spacing w:before="450" w:after="450" w:line="312" w:lineRule="auto"/>
      </w:pPr>
      <w:r>
        <w:rPr>
          <w:rFonts w:ascii="宋体" w:hAnsi="宋体" w:eastAsia="宋体" w:cs="宋体"/>
          <w:color w:val="000"/>
          <w:sz w:val="28"/>
          <w:szCs w:val="28"/>
        </w:rPr>
        <w:t xml:space="preserve">总之，通过科技活动，学生在学习上更能严格要求自己，他们敢于大胆提问，大胆实践，大胆创新，并战胜自我。特别是通过科技活动，学生的语言表达能力增强了，他们对身边的万事万物都有较浓的兴趣，从而激发了他们强烈的进取心和求知欲。</w:t>
      </w:r>
    </w:p>
    <w:p>
      <w:pPr>
        <w:ind w:left="0" w:right="0" w:firstLine="560"/>
        <w:spacing w:before="450" w:after="450" w:line="312" w:lineRule="auto"/>
      </w:pPr>
      <w:r>
        <w:rPr>
          <w:rFonts w:ascii="宋体" w:hAnsi="宋体" w:eastAsia="宋体" w:cs="宋体"/>
          <w:color w:val="000"/>
          <w:sz w:val="28"/>
          <w:szCs w:val="28"/>
        </w:rPr>
        <w:t xml:space="preserve">通过科技创新学习，创新是引领发展的第一动力。这是习近平同志提出的一个重大论断，是对创新与发展关系的新认识。</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中国科技心得体会篇三</w:t>
      </w:r>
    </w:p>
    <w:p>
      <w:pPr>
        <w:ind w:left="0" w:right="0" w:firstLine="560"/>
        <w:spacing w:before="450" w:after="450" w:line="312" w:lineRule="auto"/>
      </w:pPr>
      <w:r>
        <w:rPr>
          <w:rFonts w:ascii="宋体" w:hAnsi="宋体" w:eastAsia="宋体" w:cs="宋体"/>
          <w:color w:val="000"/>
          <w:sz w:val="28"/>
          <w:szCs w:val="28"/>
        </w:rPr>
        <w:t xml:space="preserve">金秋长沙，举世瞩目。11月3日至4日，202_世界计算机大会在湘江之滨、岳麓山下隆重举行。</w:t>
      </w:r>
    </w:p>
    <w:p>
      <w:pPr>
        <w:ind w:left="0" w:right="0" w:firstLine="560"/>
        <w:spacing w:before="450" w:after="450" w:line="312" w:lineRule="auto"/>
      </w:pPr>
      <w:r>
        <w:rPr>
          <w:rFonts w:ascii="宋体" w:hAnsi="宋体" w:eastAsia="宋体" w:cs="宋体"/>
          <w:color w:val="000"/>
          <w:sz w:val="28"/>
          <w:szCs w:val="28"/>
        </w:rPr>
        <w:t xml:space="preserve">等待不负期待，此刻光芒凝汇。作为湖南省产业领域首个经国务院批准、规格最高的国际性行业盛会，本届大会汇聚了1位图灵奖获得者、15位院士、百余位政企高层，将围绕5g、计算芯片、网络安全、工业互联网、产业生态等热点话题，分享成果经验，共谋计算机行业发展之“计”。大会各类论坛、讲堂形式多样，采取现场论道+云直播的方式举行，新增“云上”体验，打破地域限制，通过创新化、智能化、数字化线上展厅和5g、超高清视频等技术，为观众展现精彩纷呈的新体验、新应用。大会还将开辟分会场，与湖南大学、中南大学等高校联动，通过知名学者院士与学生的互动分享，诠释计算技术为产业跨界赋能路径。</w:t>
      </w:r>
    </w:p>
    <w:p>
      <w:pPr>
        <w:ind w:left="0" w:right="0" w:firstLine="560"/>
        <w:spacing w:before="450" w:after="450" w:line="312" w:lineRule="auto"/>
      </w:pPr>
      <w:r>
        <w:rPr>
          <w:rFonts w:ascii="宋体" w:hAnsi="宋体" w:eastAsia="宋体" w:cs="宋体"/>
          <w:color w:val="000"/>
          <w:sz w:val="28"/>
          <w:szCs w:val="28"/>
        </w:rPr>
        <w:t xml:space="preserve">因势而动，顺势而为。计算力就是生产力，计算机产业是智能社会的发展引擎、数字经济的发展基石，对产业优化、经济增长、科技跨越、民生改善有着重要作用。近年来，湖南乘势而上，提出产业链思维，将计算机产业列入工业新兴优势产业链，出台《关于进一步提升工业新兴优势产业链现代化水平的意见》，以省委省政府提出的计算机产业发展“三个坚定不移”为抓手，连点成链逐步构建起产业生态，招商引资重大项目持续壮大产业规模，构建“两个芯片、一个生态”产业体系打造重要研发高地，加快发展以计算机为代表的电子信息产业，不断推动智能制造向“湖南模式”“长沙现象”转变。同时，湖南积极拓展机器人自动抓取和焊接零件、3d视觉识别、实时翻译等计算机应用开发场景，不仅赋能工业制造，更“飞入寻常百姓家”。此外，湖南持续加快产业升级，将世界计算机大会、长沙·中国1024程序员节、互联网岳麓峰会等产业盛会“有机”衔接，配合湖南“软件业再出发”战略打出组合拳，为计算机发展提供了广阔空间，营造出活力充沛、前景广阔的计算机产业发展氛围。</w:t>
      </w:r>
    </w:p>
    <w:p>
      <w:pPr>
        <w:ind w:left="0" w:right="0" w:firstLine="560"/>
        <w:spacing w:before="450" w:after="450" w:line="312" w:lineRule="auto"/>
      </w:pPr>
      <w:r>
        <w:rPr>
          <w:rFonts w:ascii="宋体" w:hAnsi="宋体" w:eastAsia="宋体" w:cs="宋体"/>
          <w:color w:val="000"/>
          <w:sz w:val="28"/>
          <w:szCs w:val="28"/>
        </w:rPr>
        <w:t xml:space="preserve">大道之行，光荣与共。经过不懈奋斗，以计算机为代表的电子信息产业集群在湖南迅速崛起。目前全省已培育出千亿级智能终端及配套产业集群，新型显示器件、信息安全、集成电路、基础电子元器件等具备特色优势的产业。202_年湖南省电子信息制造业营业收入突破2920亿元，近5年来持续保持两位数的高速增长。面对疫情冲击，今年1至8月现营业收入1822.5亿元，实现同比逆势增长12.7%。不难看出，以计算机为核心的新一代信息技术蕴含支撑工业经济复苏的强大动能，已经成为经济发展的“压舱石”，这也印证了本次世界计算机大会“计算万物·湘约未来——计算产业新动能”的时代主题。</w:t>
      </w:r>
    </w:p>
    <w:p>
      <w:pPr>
        <w:ind w:left="0" w:right="0" w:firstLine="560"/>
        <w:spacing w:before="450" w:after="450" w:line="312" w:lineRule="auto"/>
      </w:pPr>
      <w:r>
        <w:rPr>
          <w:rFonts w:ascii="宋体" w:hAnsi="宋体" w:eastAsia="宋体" w:cs="宋体"/>
          <w:color w:val="000"/>
          <w:sz w:val="28"/>
          <w:szCs w:val="28"/>
        </w:rPr>
        <w:t xml:space="preserve">潇湘论道，共谋新篇。党的十九届五中全会提出，坚定不移建设制造强国、质量强国、网络强国、数字中国，把科技自立自强作为国家发展的战略支撑。新征程新要求，面临巨大的机遇和挑战。如何走好计算机产业自立自强的发展道路，成为本届大会的讨论热点。永久落户湖南的世界计算机大会，“湘约未来”的盛大开幕，既缘于湖南信息技术产业高歌猛进的发展，也源于外界对“湖南模式”越来越多的认同和赞许。接下来，湖南将秉承“合作共赢、创新发展”理念，注重基础领域，瞄准计算机领域前沿，激励企业进一步做好“四基”攻关，突破核心技术，把湖南的科技研发优势，转化为实实在在的生产力，助力全球计算机产业持续健康发展。</w:t>
      </w:r>
    </w:p>
    <w:p>
      <w:pPr>
        <w:ind w:left="0" w:right="0" w:firstLine="560"/>
        <w:spacing w:before="450" w:after="450" w:line="312" w:lineRule="auto"/>
      </w:pPr>
      <w:r>
        <w:rPr>
          <w:rFonts w:ascii="宋体" w:hAnsi="宋体" w:eastAsia="宋体" w:cs="宋体"/>
          <w:color w:val="000"/>
          <w:sz w:val="28"/>
          <w:szCs w:val="28"/>
        </w:rPr>
        <w:t xml:space="preserve">要看银山拍天浪，开窗放入大江来。“计算万物，湘约未来”，湖南正在数字新经济的道路上加速奋进、阔步向前。湖南愿在世界范围内凝聚更多共识，激发信息技术产业的更强动能。</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中国科技心得体会篇四</w:t>
      </w:r>
    </w:p>
    <w:p>
      <w:pPr>
        <w:ind w:left="0" w:right="0" w:firstLine="560"/>
        <w:spacing w:before="450" w:after="450" w:line="312" w:lineRule="auto"/>
      </w:pPr>
      <w:r>
        <w:rPr>
          <w:rFonts w:ascii="宋体" w:hAnsi="宋体" w:eastAsia="宋体" w:cs="宋体"/>
          <w:color w:val="000"/>
          <w:sz w:val="28"/>
          <w:szCs w:val="28"/>
        </w:rPr>
        <w:t xml:space="preserve">科技是现代社会发展的动力源泉，它已经深入到中国的方方面面。最近，我有幸参加了一次科技中国的展览会，这让我对中国科技的发展有了更深刻的理解。在这次展览会上，我见证了中国科技的巨大进步，领略了科技创新的精神和力量。通过这次经历，我深深感受到了科技在中国社会中的重要地位，也对中国科技的未来充满了期待。</w:t>
      </w:r>
    </w:p>
    <w:p>
      <w:pPr>
        <w:ind w:left="0" w:right="0" w:firstLine="560"/>
        <w:spacing w:before="450" w:after="450" w:line="312" w:lineRule="auto"/>
      </w:pPr>
      <w:r>
        <w:rPr>
          <w:rFonts w:ascii="宋体" w:hAnsi="宋体" w:eastAsia="宋体" w:cs="宋体"/>
          <w:color w:val="000"/>
          <w:sz w:val="28"/>
          <w:szCs w:val="28"/>
        </w:rPr>
        <w:t xml:space="preserve">首先，中国科技的发展取得了巨大的成就。在展览会上，我看到了大量的科技成果，包括人工智能、生物医学、高速铁路等领域的创新产品。这些领域都是中国科技的强项，无论是在技术还是在应用方面都取得了显著的突破。比如，在人工智能领域，中国的语音识别、机器翻译、人脸识别等技术已经达到了世界领先水平。在生物医学领域，中国的基因测序技术已经成为全球最具竞争力的品牌之一。在高速铁路领域，中国已经建成了世界上最长的高速铁路网络，为国内外人们的出行提供了便利。这些成就展示了中国科技的创新力和实力，使我对中国科技的发展前景感到十分乐观。</w:t>
      </w:r>
    </w:p>
    <w:p>
      <w:pPr>
        <w:ind w:left="0" w:right="0" w:firstLine="560"/>
        <w:spacing w:before="450" w:after="450" w:line="312" w:lineRule="auto"/>
      </w:pPr>
      <w:r>
        <w:rPr>
          <w:rFonts w:ascii="宋体" w:hAnsi="宋体" w:eastAsia="宋体" w:cs="宋体"/>
          <w:color w:val="000"/>
          <w:sz w:val="28"/>
          <w:szCs w:val="28"/>
        </w:rPr>
        <w:t xml:space="preserve">其次，中国科技创新的精神和力量令人佩服。在展览会上，我见到了一批批优秀的科技创新团队和企业家，他们在各自的领域中不断追求创新，积极探索新的科技前沿。他们以饱满的激情和坚定的信念，克服了重重困难，成功地将科学研究成果转化为实际应用。这些科技创新团队和企业家的努力不仅促进了中国科技的发展，也为全球科技进步作出了重要贡献。他们的精神和力量激励着更多的人投身科技创新，为中国科技的未来贡献力量。</w:t>
      </w:r>
    </w:p>
    <w:p>
      <w:pPr>
        <w:ind w:left="0" w:right="0" w:firstLine="560"/>
        <w:spacing w:before="450" w:after="450" w:line="312" w:lineRule="auto"/>
      </w:pPr>
      <w:r>
        <w:rPr>
          <w:rFonts w:ascii="宋体" w:hAnsi="宋体" w:eastAsia="宋体" w:cs="宋体"/>
          <w:color w:val="000"/>
          <w:sz w:val="28"/>
          <w:szCs w:val="28"/>
        </w:rPr>
        <w:t xml:space="preserve">再次，科技在中国社会中的地位举足轻重。中国政府高度重视科技的发展，积极制定和推动科技创新政策。科技创新已经成为中国经济发展的主力军之一，为中国社会的进步提供了强大的支撑。特别是在“十三五”规划中，中国明确提出了以创新驱动发展的战略目标，进一步强调了科技对国家发展的重要性。科技创新不仅能够提升中国的国际竞争力，还能够为民众提供更高质量的生活。中国社会的进步与科技的发展紧密相连，这使我更加确信科技在中国社会中的地位举足轻重。</w:t>
      </w:r>
    </w:p>
    <w:p>
      <w:pPr>
        <w:ind w:left="0" w:right="0" w:firstLine="560"/>
        <w:spacing w:before="450" w:after="450" w:line="312" w:lineRule="auto"/>
      </w:pPr>
      <w:r>
        <w:rPr>
          <w:rFonts w:ascii="宋体" w:hAnsi="宋体" w:eastAsia="宋体" w:cs="宋体"/>
          <w:color w:val="000"/>
          <w:sz w:val="28"/>
          <w:szCs w:val="28"/>
        </w:rPr>
        <w:t xml:space="preserve">最后，我对中国科技的未来充满了期待。中国科技在过去几十年中取得了巨大的成就，但同时也面临着许多挑战和问题。比如，科技创新的效果和质量还需要进一步提高，科技成果的转化和应用还需要加强。而且，中国科技的竞争对手也在不断崛起，全球科技创新格局正在发生变化。面对这些挑战，我相信中国科技有足够的实力和智慧来应对。中国政府和科技界将继续加大对科技创新的支持力度，积极培养和引进科技人才，不断加强科技创新的基础研究和应用研究。只要保持科技创新的精神和力量，中国科技的未来一定会更加辉煌。</w:t>
      </w:r>
    </w:p>
    <w:p>
      <w:pPr>
        <w:ind w:left="0" w:right="0" w:firstLine="560"/>
        <w:spacing w:before="450" w:after="450" w:line="312" w:lineRule="auto"/>
      </w:pPr>
      <w:r>
        <w:rPr>
          <w:rFonts w:ascii="宋体" w:hAnsi="宋体" w:eastAsia="宋体" w:cs="宋体"/>
          <w:color w:val="000"/>
          <w:sz w:val="28"/>
          <w:szCs w:val="28"/>
        </w:rPr>
        <w:t xml:space="preserve">总之，科技中国的展览会给了我一个深入了解中国科技的机会，使我对中国科技的发展有了更深刻的理解。中国科技的巨大成就、科技创新的精神和力量、科技在中国社会中的地位举足轻重，以及对中国科技未来的期待，这些都让我对中国科技充满了信心。我相信，在中国科技不断发展壮大的道路上，我们会迎来一个更加繁荣发展的科技中国。</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中国科技心得体会篇五</w:t>
      </w:r>
    </w:p>
    <w:p>
      <w:pPr>
        <w:ind w:left="0" w:right="0" w:firstLine="560"/>
        <w:spacing w:before="450" w:after="450" w:line="312" w:lineRule="auto"/>
      </w:pPr>
      <w:r>
        <w:rPr>
          <w:rFonts w:ascii="宋体" w:hAnsi="宋体" w:eastAsia="宋体" w:cs="宋体"/>
          <w:color w:val="000"/>
          <w:sz w:val="28"/>
          <w:szCs w:val="28"/>
        </w:rPr>
        <w:t xml:space="preserve">世界上最美妙的东西是什么?是七色的彩虹，是幽深的大海，是广袤的草原，是繁茂的森林，还是无垠的天空?不，都不是，是梦想。草儿能在石缝中生长，是因为拥有一个坚定的梦想;植物能开出绚烂的花朵，是因为它拥有一个美好的梦想;小树能长成参天大树，是因为它拥有一个远大的梦想……拥有了梦想生命变得多姿多彩，每一个生命都有梦想，他们为自己的梦想奋斗着，努力着，付出着。在卖火柴小女孩眼里，梦想是飘香的烤鹅，是奶奶温馨的双臂;在杂交水稻之父袁隆平的眼里，梦想是“杂交水稻的茎秆像高粱一样高，穗子像扫帚一样大，稻谷像葡萄一样结得一串串”;在“千手观音”邰丽华眼里，梦想是不言弃、努力拼搏的精神支柱。正因为有你的梦、我的梦、他的梦……构成了十三亿人的梦，汇聚成一个中国梦，一个伟大中华民族的梦!</w:t>
      </w:r>
    </w:p>
    <w:p>
      <w:pPr>
        <w:ind w:left="0" w:right="0" w:firstLine="560"/>
        <w:spacing w:before="450" w:after="450" w:line="312" w:lineRule="auto"/>
      </w:pPr>
      <w:r>
        <w:rPr>
          <w:rFonts w:ascii="宋体" w:hAnsi="宋体" w:eastAsia="宋体" w:cs="宋体"/>
          <w:color w:val="000"/>
          <w:sz w:val="28"/>
          <w:szCs w:val="28"/>
        </w:rPr>
        <w:t xml:space="preserve">在东方瑰丽的大地上，耸立起一个如此不朽的国家，他历经沧桑而不衰，倍经磨难而更强，豪迈的毅立于世界民族之林，他向世界宣布：我们，有不灭的中国梦。信念攀爬过岁月的脊梁，沧桑印证着探索的脚步。难忘港澳，“和平统一，一国两制”，你让圣洁的紫荆和盛世的莲花次第开放;难忘酒泉，从“神五”到“神九”，你实现了千年的飞天梦想让飞船在太空中遨游;难忘北京，你让“奥林匹克”圣火在“鸟巢”点燃。是的，这一幅幅画面向我们展示了那不朽的中国梦!</w:t>
      </w:r>
    </w:p>
    <w:p>
      <w:pPr>
        <w:ind w:left="0" w:right="0" w:firstLine="560"/>
        <w:spacing w:before="450" w:after="450" w:line="312" w:lineRule="auto"/>
      </w:pPr>
      <w:r>
        <w:rPr>
          <w:rFonts w:ascii="宋体" w:hAnsi="宋体" w:eastAsia="宋体" w:cs="宋体"/>
          <w:color w:val="000"/>
          <w:sz w:val="28"/>
          <w:szCs w:val="28"/>
        </w:rPr>
        <w:t xml:space="preserve">中华民族是个有着50__年文明历史的伟大民族。早自秦汉就进入盛世，作为其载体的古代中国曾以世界上头号富强大国“独领风骚”达15__年之久。从1500多万平方公里盛世疆域版图到175项影响人类生活的重大科技发明;从长期处于世界先进水平的制造业到拥有世界上最大的经济规模和总量;从对外贸易长期出超到占据全世界10个50万以上人口的6个大城市，无一不彰显着“万国来仪”的泱泱大国的辉煌与成就。然而，随着资本主义生产方式的兴起，随着近代工业革命脚步的加快，固步自封的封建统治者仍然沉浸在往日的辉煌所造就的梦想之中，西方列强的船坚炮利，不但打开了中国的国门，也打碎了“天朝之梦”，中国逐步沦为半殖民地半封建社会，中华民族饱受屈辱与苦难的折磨。落后就会挨打，生存必须自强。中华民族犹如一头沉睡的雄狮，在唤醒中华民族萌发出中国梦的过程中，无数仁人志士屡踣屡起，不懈探索奋斗。中华民族为实现中国梦，整整走过了1__年，才迈出了赢得民族独立、人民解放的第一步，只有中国共产党的诞生和奋斗，才把中国从黑暗引向了光明。今天，中国的面貌焕然一新，创造了令世人惊叹的中国奇迹，华夏大地再一次掀起了一场前所未有的深刻革命。我们建立和完善了社会主义市场经济，极大地解放和发展了社会生产力，形成公有制为主体、多种所有制经济共同发展的基本经济制度新格局。经济总量跃居世界第二位，人民生活水平实现从温饱到总体小康的历史性跨越。中国特色社会主义建设，随着道路的拓展、理论的创新不断向前发展，经济、政治、文化、社会、生态文明建设五位一体总体布局。中国特色社会主义道路越走越宽广，形成中国特色社会主义理论体系，确立中国特色社会主义制度，形成了最鲜明的中国特色、中国经验。有了道路、理论、制度支撑的“中国梦”距离我们不再遥远，它是必定实现的美好未来!</w:t>
      </w:r>
    </w:p>
    <w:p>
      <w:pPr>
        <w:ind w:left="0" w:right="0" w:firstLine="560"/>
        <w:spacing w:before="450" w:after="450" w:line="312" w:lineRule="auto"/>
      </w:pPr>
      <w:r>
        <w:rPr>
          <w:rFonts w:ascii="宋体" w:hAnsi="宋体" w:eastAsia="宋体" w:cs="宋体"/>
          <w:color w:val="000"/>
          <w:sz w:val="28"/>
          <w:szCs w:val="28"/>
        </w:rPr>
        <w:t xml:space="preserve">党的十八大开启全面建成小康社会的新征程，新一届中央领导集体奋力开拓改革发展新局面，民族复兴的“中国梦”激荡着13亿人的新期盼。十八大报告说得好：只要我们胸怀理想、坚定信念，不动摇、不懈怠，顽强奋斗、艰苦奋斗、不懈奋斗，就一定能在中国共产党成立一百年时全面建成小康社会，就一定能在新中国成立一百年时建成富强民主文明和谐的社会主义现代化国家和平安宁的国际环境和强有力的马克思主义执政党的坚强领导是实现“中国梦”不可或缺的外部条件和根本保障，继承发展坚持走中国特色社会主义道路，就是我们的复兴之路、追梦之旅。春天是生机勃勃的季节，也是满怀希望的时刻。__年的两会，吹响了“筑梦”的号角，凝聚了实干的共识。“功崇惟志，业广惟勤”，实现中华民族伟大复兴，就是中华民族近代以来最伟大的梦想，到中国共产党成立1__年时全面建成小康社会的目标一定能实现，到新中国成立1__年时建成富强民主文明和谐的社会主义现代化国家的目标一定能实现，中华民族伟大复兴的梦想一定能实现。而中国梦是民族的梦，也是每个中国人的梦，实现“中国梦”需要我们每个人努力从自己做起，从小事做起。实干创新实现中华民族伟大复兴是一项光荣而艰巨的事业，需要一代又一代中华儿女共同为之努力。</w:t>
      </w:r>
    </w:p>
    <w:p>
      <w:pPr>
        <w:ind w:left="0" w:right="0" w:firstLine="560"/>
        <w:spacing w:before="450" w:after="450" w:line="312" w:lineRule="auto"/>
      </w:pPr>
      <w:r>
        <w:rPr>
          <w:rFonts w:ascii="宋体" w:hAnsi="宋体" w:eastAsia="宋体" w:cs="宋体"/>
          <w:color w:val="000"/>
          <w:sz w:val="28"/>
          <w:szCs w:val="28"/>
        </w:rPr>
        <w:t xml:space="preserve">中国梦，就是我们共同的梦。成就质量强国的中国梦是实现中华民族伟大复兴中国梦的重要组成部分，是我们检验检疫人为之奋斗终生的事业，抓好法治质检建设，是我们检验检疫人义不容辞的职责，也是成就质量强国中国梦的重要保证!围绕“抓质量、保安全、促发展、强质检”的质检工作方针和“全面建设法治质检”的工作目标，抓规范、严执法，重服务、强保障，坚持依法行政，着力提高质检部门的公信力和执行力。而检验检疫事业的发展，离不开科技的支撑与保证。建设质量强国，成就质量强国的中国梦，需要科技助力，必须把科技发展放在重要地位，毫不松懈地实施科技兴检战略，坚持改革创新，切实加强自身建设。在科技创新、全面提升管理水平和检验检疫工作质量的同时，还要狠抓技术设施建设，以筑牢质量基础，确保全面技术能力建设迈上新台阶。通过几年来不断的努力，我局综合技术中心下设七个专业实验室和办公室，各类高精尖检验检测设备100多台套，其价值发展到如今5433万元，承担着出入境法定检验检疫的实验室检测、隔离检疫、研究咨询与检疫风险分析、科研与技术开发、服务，以及提供相关技术咨询及培训服务等任务。此外，大力实施“科技兴检”、“人才强检”战略，构建了一支结构合理、梯次优化的专业技术骨干队伍，雄厚的技术力量和先进的检测手段为行政执法提供了可靠的技术保障。紧密结合当前产品质量安全中的突出问题，狠抓重点技术攻关，开展产品质量检测技术研究，提高产品质量安全突发事件的响应速度和防范能力。发挥技术优势，参与推进标准化战略，积极研制产品质量标准和检测方法标准，服务产业发展。广泛收集产品质量安全信息，紧密跟踪国内外产品质量安全动态，研究和发现潜在的产品质量安全问题，做好产品质量安全信息预警，为政府决策提供参考，为有质量的中国梦保驾护航。中心上下众志成城，为筑牢口岸安全屏障，从容应对突发事件，严格查验，严把国门，维护进出口质量安全、国门安全和人民群众生命健康安全贡献了力量。</w:t>
      </w:r>
    </w:p>
    <w:p>
      <w:pPr>
        <w:ind w:left="0" w:right="0" w:firstLine="560"/>
        <w:spacing w:before="450" w:after="450" w:line="312" w:lineRule="auto"/>
      </w:pPr>
      <w:r>
        <w:rPr>
          <w:rFonts w:ascii="宋体" w:hAnsi="宋体" w:eastAsia="宋体" w:cs="宋体"/>
          <w:color w:val="000"/>
          <w:sz w:val="28"/>
          <w:szCs w:val="28"/>
        </w:rPr>
        <w:t xml:space="preserve">国家质检总局在__年度工作部署中提出，要坚定走中国特色质检工作之路，支树平局长要求我们“抓质量确有新成效，保安全确有新力度，促发展确有新作为，强质检确有新气象”。我们检验检疫人要继续以对国家和人民高度负责的精神，勇于变革创新、攻坚克难，像创新、实干、作为，把“十二字方针”坚定不移地抓下去，走中国特色质检工作之路，为服务国民经济社会又好又快发展、成就质量强国的中国梦做出新的、更大的贡献!而我，作为一个检验检疫人，也有着自己的梦想，梦想着我们的孩子不会因为奶粉里的三聚氰胺成为大头娃娃;梦想着在享受美食的时候不再担心是否吃的是地沟油;梦想着我们餐桌上的牛肉不是用牛肉膏将猪肉炮制成的;梦想着我们用来治疗疾病的药物不是拿毒胶囊包裹的;梦想着我们吃到的不是漂白大米、添加了增白剂的面粉;梦想着能为消除或减少技术壁垒使我们国内优秀的产品打入海外市场做出自己的努力;梦想着把好国门不让问题“洋奶粉”等毒害我们国人的身体、不让有害生物物种入侵我们的农田……作为一个检验检疫人，要实现这样的梦想可谓是重担在肩、责无旁贷，因为不仅仅是为国家，也是为家人和自己。因此，在今后的工作中不仅要努力提高自己检验检疫的综合技能，努力提升分管工作的检验检疫操作技能，更要培养检验检疫人员应具备的良好的职业道德，要加强学习，坚持谦虚谨慎的作风;增强为人民服务的意识，增强廉政意识，严格自律;真正做到“忠于职守，勇于负责，严格把关，保国安民”，点点滴滴从小事做起，从自身做起，为推动检验检疫事业发展奉献青春和热情，为成就质量强国的中国梦做出自己应有的贡献!梦想，伴随着我们每一个人。梦想是美丽的，它是心底最美的期望，美梦成真成了我们永久的信仰;梦想是阳光的，它是人们从浮躁走向踏实，由彷徨走向坚定，并走向成功;梦想是有力量的，它是人生前行的动力之源，高远的梦想可以激发一个人生命中所有的潜能。我愿意成为“知其不可为而为之”的逐梦者，激励着我为理想而奋斗不懈!怀揣我的中国梦，不以物喜，不以己悲，携长风，浩荡而去，昂首挺胸风沙渡!</w:t>
      </w:r>
    </w:p>
    <w:p>
      <w:pPr>
        <w:ind w:left="0" w:right="0" w:firstLine="560"/>
        <w:spacing w:before="450" w:after="450" w:line="312" w:lineRule="auto"/>
      </w:pPr>
      <w:r>
        <w:rPr>
          <w:rFonts w:ascii="宋体" w:hAnsi="宋体" w:eastAsia="宋体" w:cs="宋体"/>
          <w:color w:val="000"/>
          <w:sz w:val="28"/>
          <w:szCs w:val="28"/>
        </w:rPr>
        <w:t xml:space="preserve">此时，耳边又想起了“少年智则国智，少年富则国富，少年强则国强，少年独立则国独立，少年自由则国自由，少年进步则国进步，少年胜于欧洲，则国胜于欧洲，少年雄于地球，则国雄于地球”。不论我们的梦想是什么，都要先从我们做起，从小事做起，为我们的中国梦付出自己的努力!让我们一起：卧薪尝胆，尝破茧而触痛;破釜沉舟，圆金色中国梦!</w:t>
      </w:r>
    </w:p>
    <w:p>
      <w:pPr>
        <w:ind w:left="0" w:right="0" w:firstLine="560"/>
        <w:spacing w:before="450" w:after="450" w:line="312" w:lineRule="auto"/>
      </w:pPr>
      <w:r>
        <w:rPr>
          <w:rFonts w:ascii="宋体" w:hAnsi="宋体" w:eastAsia="宋体" w:cs="宋体"/>
          <w:color w:val="000"/>
          <w:sz w:val="28"/>
          <w:szCs w:val="28"/>
        </w:rPr>
        <w:t xml:space="preserve">中国梦，我们的梦!</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中国科技心得体会篇六</w:t>
      </w:r>
    </w:p>
    <w:p>
      <w:pPr>
        <w:ind w:left="0" w:right="0" w:firstLine="560"/>
        <w:spacing w:before="450" w:after="450" w:line="312" w:lineRule="auto"/>
      </w:pPr>
      <w:r>
        <w:rPr>
          <w:rFonts w:ascii="宋体" w:hAnsi="宋体" w:eastAsia="宋体" w:cs="宋体"/>
          <w:color w:val="000"/>
          <w:sz w:val="28"/>
          <w:szCs w:val="28"/>
        </w:rPr>
        <w:t xml:space="preserve">北京冬奥会即将精彩落幕，“科技冬奥”重点专项也陆续结题，但它带来的经济社会价值将产生更加深远的影响。专项成果将对落实书记“三亿人参与冰雪运动”的指示和后奥运时代的京津冀地区经济社会发展发挥重要作用。</w:t>
      </w:r>
    </w:p>
    <w:p>
      <w:pPr>
        <w:ind w:left="0" w:right="0" w:firstLine="560"/>
        <w:spacing w:before="450" w:after="450" w:line="312" w:lineRule="auto"/>
      </w:pPr>
      <w:r>
        <w:rPr>
          <w:rFonts w:ascii="宋体" w:hAnsi="宋体" w:eastAsia="宋体" w:cs="宋体"/>
          <w:color w:val="000"/>
          <w:sz w:val="28"/>
          <w:szCs w:val="28"/>
        </w:rPr>
        <w:t xml:space="preserve">“科技冬奥”重点专项加大对压雪车、造雪机、滑雪板、冰刀等装备研发投入，提升了国内部分冰雪装备企业自主研发能力，带动培育了一批国内冰雪装备行业的龙头企业，在部分领域初步建立与国际接轨的冰雪装备行业检测标准体系。采用先进技术创新训练理念、方法和手段，研制训练和比赛器材装备，建立科技助力伤病防治、膳食营养、训练方法等全方位保障体系，提升了训练的精准性、针对性、科学性，初步建立了冰雪运动的科学理论体系，提升了我国冰雪运动的核心竞争力，为我国冰雪运动的长期发展奠定了良好基础。推动5g共享、8k转播、氢能出行、智能车联网、100%清洁电力等高新技术在观赛、交通、能源供给等场景中示范应用，并借助冬奥会平台加速推进技术转化，带动产业发展，为京津冀协同发展打造新的经济增长点。“冬奥会后，我们将继续抓好‘科技强体’工程，加速‘科技冬奥’项目成果的转移转化与大众化应用，更好服务广大冰雪运动爱好者。</w:t>
      </w:r>
    </w:p>
    <w:p>
      <w:pPr>
        <w:ind w:left="0" w:right="0" w:firstLine="560"/>
        <w:spacing w:before="450" w:after="450" w:line="312" w:lineRule="auto"/>
      </w:pPr>
      <w:r>
        <w:rPr>
          <w:rFonts w:ascii="宋体" w:hAnsi="宋体" w:eastAsia="宋体" w:cs="宋体"/>
          <w:color w:val="000"/>
          <w:sz w:val="28"/>
          <w:szCs w:val="28"/>
        </w:rPr>
        <w:t xml:space="preserve">北京市科委主任许强也强调，冬奥会上应用的科技成果，既是本届冬奥会的宝贵财富，也是北京推动科技创新、实现高质量发展的宝贵财富。</w:t>
      </w:r>
    </w:p>
    <w:p>
      <w:pPr>
        <w:ind w:left="0" w:right="0" w:firstLine="560"/>
        <w:spacing w:before="450" w:after="450" w:line="312" w:lineRule="auto"/>
      </w:pPr>
      <w:r>
        <w:rPr>
          <w:rFonts w:ascii="宋体" w:hAnsi="宋体" w:eastAsia="宋体" w:cs="宋体"/>
          <w:color w:val="000"/>
          <w:sz w:val="28"/>
          <w:szCs w:val="28"/>
        </w:rPr>
        <w:t xml:space="preserve">“在后奥运时代，我们将在城市发展中持续为“科技冬奥”成果提供应用场景，使冬奥科技成果从冬奥会走向城市发展的‘应用场’，飞入寻常百姓家，成为推动建设国际科技创新中心和世界科技强国的强大动力。”许强说。</w:t>
      </w:r>
    </w:p>
    <w:p>
      <w:pPr>
        <w:ind w:left="0" w:right="0" w:firstLine="560"/>
        <w:spacing w:before="450" w:after="450" w:line="312" w:lineRule="auto"/>
      </w:pPr>
      <w:r>
        <w:rPr>
          <w:rFonts w:ascii="宋体" w:hAnsi="宋体" w:eastAsia="宋体" w:cs="宋体"/>
          <w:color w:val="000"/>
          <w:sz w:val="28"/>
          <w:szCs w:val="28"/>
        </w:rPr>
        <w:t xml:space="preserve">冰雪传奇将继续上演，科技创新永无止境，在北京冬奥会，二者的邂逅成就了动人故事，它们携手奔赴的未来，必将更加精彩。</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中国科技心得体会篇七</w:t>
      </w:r>
    </w:p>
    <w:p>
      <w:pPr>
        <w:ind w:left="0" w:right="0" w:firstLine="560"/>
        <w:spacing w:before="450" w:after="450" w:line="312" w:lineRule="auto"/>
      </w:pPr>
      <w:r>
        <w:rPr>
          <w:rFonts w:ascii="宋体" w:hAnsi="宋体" w:eastAsia="宋体" w:cs="宋体"/>
          <w:color w:val="000"/>
          <w:sz w:val="28"/>
          <w:szCs w:val="28"/>
        </w:rPr>
        <w:t xml:space="preserve">优秀作文推荐！鼠年将至，人们沉浸在新年来临的喜悦当中。可是，一场突如其来的新型冠状病毒扰乱了我们的生活。看着每天那么多人感染，我内心无比沉重。国家号召大家不聚会，宅在家里就是给国家做贡献。</w:t>
      </w:r>
    </w:p>
    <w:p>
      <w:pPr>
        <w:ind w:left="0" w:right="0" w:firstLine="560"/>
        <w:spacing w:before="450" w:after="450" w:line="312" w:lineRule="auto"/>
      </w:pPr>
      <w:r>
        <w:rPr>
          <w:rFonts w:ascii="宋体" w:hAnsi="宋体" w:eastAsia="宋体" w:cs="宋体"/>
          <w:color w:val="000"/>
          <w:sz w:val="28"/>
          <w:szCs w:val="28"/>
        </w:rPr>
        <w:t xml:space="preserve">家是小国，国是千万家，疫情面前我们要维护好小国成就大家。</w:t>
      </w:r>
    </w:p>
    <w:p>
      <w:pPr>
        <w:ind w:left="0" w:right="0" w:firstLine="560"/>
        <w:spacing w:before="450" w:after="450" w:line="312" w:lineRule="auto"/>
      </w:pPr>
      <w:r>
        <w:rPr>
          <w:rFonts w:ascii="宋体" w:hAnsi="宋体" w:eastAsia="宋体" w:cs="宋体"/>
          <w:color w:val="000"/>
          <w:sz w:val="28"/>
          <w:szCs w:val="28"/>
        </w:rPr>
        <w:t xml:space="preserve">那天中午，奶奶像往常一样打开冰箱，却发现里面的食物已所剩无几。于是，奶奶二话不说，拿起钱包就往外跑。这时爸爸急忙拦住说道：“现在是非常时期，您不能出去。”奶奶有点生气地说：“不出去，家里东西都吃完了，你准备喝西北风”这时，妈妈从房间里走出来：“大家别担心，看我七十二变”我们满脸疑惑地盯着妈妈，异口同声地问：“怎么变?”妈妈神秘道：“你们都落伍了，现在买菜都不用出门了，点开手机，找到app下载，就可以了”。妈妈熟练地打开软件，我马上被那个软件界面吸引住了，哇!太神奇了，简直就是一个大超市，里面东西应有尽有，没一会儿工夫，我们各自挑选了自己喜欢的东西。奶奶在一旁怀疑地问：“就这么三两下，就有菜送到家?”妈妈笑着说：“敬请期待。”</w:t>
      </w:r>
    </w:p>
    <w:p>
      <w:pPr>
        <w:ind w:left="0" w:right="0" w:firstLine="560"/>
        <w:spacing w:before="450" w:after="450" w:line="312" w:lineRule="auto"/>
      </w:pPr>
      <w:r>
        <w:rPr>
          <w:rFonts w:ascii="宋体" w:hAnsi="宋体" w:eastAsia="宋体" w:cs="宋体"/>
          <w:color w:val="000"/>
          <w:sz w:val="28"/>
          <w:szCs w:val="28"/>
        </w:rPr>
        <w:t xml:space="preserve">“大约过了半个小时，家里的门铃响了。打开门一看，一个戴着头盔、穿着绿色马夹的年轻小伙子提着两大袋东西站在门口。奶奶马上接过袋子，看着那么新鲜的蔬菜惊讶道：“中国科技，太了不起!”</w:t>
      </w:r>
    </w:p>
    <w:p>
      <w:pPr>
        <w:ind w:left="0" w:right="0" w:firstLine="560"/>
        <w:spacing w:before="450" w:after="450" w:line="312" w:lineRule="auto"/>
      </w:pPr>
      <w:r>
        <w:rPr>
          <w:rFonts w:ascii="宋体" w:hAnsi="宋体" w:eastAsia="宋体" w:cs="宋体"/>
          <w:color w:val="000"/>
          <w:sz w:val="28"/>
          <w:szCs w:val="28"/>
        </w:rPr>
        <w:t xml:space="preserve">是呀!国家的强大让人民生活有了保障，科技的进步令人民的生活更加幸福。没有一个冬天不可逾越，没有一个春天不会来临。这场疫情终将过去，每一次的困难都会化作前进的动力，我们一定能实现中华民族伟大复兴。</w:t>
      </w:r>
    </w:p>
    <w:p>
      <w:pPr>
        <w:ind w:left="0" w:right="0" w:firstLine="560"/>
        <w:spacing w:before="450" w:after="450" w:line="312" w:lineRule="auto"/>
      </w:pPr>
      <w:r>
        <w:rPr>
          <w:rFonts w:ascii="黑体" w:hAnsi="黑体" w:eastAsia="黑体" w:cs="黑体"/>
          <w:color w:val="000000"/>
          <w:sz w:val="34"/>
          <w:szCs w:val="34"/>
          <w:b w:val="1"/>
          <w:bCs w:val="1"/>
        </w:rPr>
        <w:t xml:space="preserve">中国科技心得体会篇八</w:t>
      </w:r>
    </w:p>
    <w:p>
      <w:pPr>
        <w:ind w:left="0" w:right="0" w:firstLine="560"/>
        <w:spacing w:before="450" w:after="450" w:line="312" w:lineRule="auto"/>
      </w:pPr>
      <w:r>
        <w:rPr>
          <w:rFonts w:ascii="宋体" w:hAnsi="宋体" w:eastAsia="宋体" w:cs="宋体"/>
          <w:color w:val="000"/>
          <w:sz w:val="28"/>
          <w:szCs w:val="28"/>
        </w:rPr>
        <w:t xml:space="preserve">冬奥会筹办工作千头万绪，检验一个国家的综合实力。而场馆建设、基础设施建设是北京冬奥会筹办工作的重中之重。申冬奥成功以来，从推动京津冀协同发展，到冰雪运动蓬勃开展;从场馆建设体现可持续思路，到群众生活品质变化提升，各方面筹办工作系统设计、有序推进。走近拔地而起的国家速滑馆“冰丝带”，晶莹剔透的曲面玻璃幕墙像丝带飞舞一般灵动;登上小海陀山远望，国家雪车雪橇中心的赛道犹如一条在山间盘旋舞动的巨龙;在张家口崇礼古杨树场馆群，“冰玉环”牵手“雪如意”，展现着中国风的魅力……目前，北京冬奥会所有竞赛场馆已完工，相关基础设施建设与场馆同步完成，达到测试赛要求，为举办盛会奠定了坚实基础。</w:t>
      </w:r>
    </w:p>
    <w:p>
      <w:pPr>
        <w:ind w:left="0" w:right="0" w:firstLine="560"/>
        <w:spacing w:before="450" w:after="450" w:line="312" w:lineRule="auto"/>
      </w:pPr>
      <w:r>
        <w:rPr>
          <w:rFonts w:ascii="宋体" w:hAnsi="宋体" w:eastAsia="宋体" w:cs="宋体"/>
          <w:color w:val="000"/>
          <w:sz w:val="28"/>
          <w:szCs w:val="28"/>
        </w:rPr>
        <w:t xml:space="preserve">绿色、共享、开放、廉洁的办奥理念，是新发展理念在北京冬奥会筹办工作中的体现，理当贯穿于筹办工作全过程。书记指出，绿色办奥，就要坚持生态优先、资源节约、环境友好，为冬奥会打下美丽中国底色。共享办奥，就要坚持共同参与、共同尽力、共同享有，使冬奥会产生良好社会效应。开放办奥，就要坚持面向世界、面向未来、面向现代化，使冬奥会成为对外开放的助推器。廉洁办奥，就要勤俭节约、提高效率，坚持对兴奋剂问题零容忍，把冬奥会办得像冰雪一样纯洁无瑕。综观现实，充分考虑赛事需求和赛后利用，兼具中国传统文化元素和现代科技感的体育场馆，展现着北京202_年冬奥会的办赛理念，也成为推动高质量发展的生动写照。北京赛区，“水立方”变身“冰立方”，“鸟巢”将成为开闭幕式的举办地，五棵松体育馆用6个小时即可实现“冰篮转换”;延庆赛区，建设者动“第一锹土”之前便与林业专家开展了生态环境本底调查，尽努力移栽树木、减少砍伐;张家口赛区，根据量身定制的生态修复方案，13万平方米的施工坡面全部铺上了“生态毯”……凡此种种说明，筹办冬奥会的过程，就是践行生态优先、资源节约、环境友好理念的过程，就是“创造奥运会和地区可持续发展的新典范”的过程。</w:t>
      </w:r>
    </w:p>
    <w:p>
      <w:pPr>
        <w:ind w:left="0" w:right="0" w:firstLine="560"/>
        <w:spacing w:before="450" w:after="450" w:line="312" w:lineRule="auto"/>
      </w:pPr>
      <w:r>
        <w:rPr>
          <w:rFonts w:ascii="宋体" w:hAnsi="宋体" w:eastAsia="宋体" w:cs="宋体"/>
          <w:color w:val="000"/>
          <w:sz w:val="28"/>
          <w:szCs w:val="28"/>
        </w:rPr>
        <w:t xml:space="preserve">体育强则国家强，国家强则体育强。“十四五”规划《建议》明确提出要“筹办好北京冬奥会、冬残奥会”，同时将建成“体育强国”列入202_年基本实现社会主义现代化远景目标。冬奥将临，一幅属于中国的壮美画卷，正在徐徐展开。而随着冬奥会的临近，北京申办时提出的“带动三亿人参与冰雪运动”的愿景正一步步变为现实。这不仅成为群众健康生活、体育强国建设的重要内容，也成为不断释放经济发展内需潜力、推动构建新发展格局的重要动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2025-04-07T15:46:49+08:00</dcterms:created>
  <dcterms:modified xsi:type="dcterms:W3CDTF">2025-04-07T15:46:49+08:00</dcterms:modified>
</cp:coreProperties>
</file>

<file path=docProps/custom.xml><?xml version="1.0" encoding="utf-8"?>
<Properties xmlns="http://schemas.openxmlformats.org/officeDocument/2006/custom-properties" xmlns:vt="http://schemas.openxmlformats.org/officeDocument/2006/docPropsVTypes"/>
</file>