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202_年丝路心得体会 传承丝路精神一带一路心得体会(优质8篇)</w:t>
      </w:r>
      <w:bookmarkEnd w:id="1"/>
    </w:p>
    <w:p>
      <w:pPr>
        <w:jc w:val="center"/>
        <w:spacing w:before="0" w:after="450"/>
      </w:pPr>
      <w:r>
        <w:rPr>
          <w:rFonts w:ascii="Arial" w:hAnsi="Arial" w:eastAsia="Arial" w:cs="Arial"/>
          <w:color w:val="999999"/>
          <w:sz w:val="20"/>
          <w:szCs w:val="20"/>
        </w:rPr>
        <w:t xml:space="preserve">来源：网络  作者：水墨画意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丝路...</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丝路心得体会篇一</w:t>
      </w:r>
    </w:p>
    <w:p>
      <w:pPr>
        <w:ind w:left="0" w:right="0" w:firstLine="560"/>
        <w:spacing w:before="450" w:after="450" w:line="312" w:lineRule="auto"/>
      </w:pPr>
      <w:r>
        <w:rPr>
          <w:rFonts w:ascii="宋体" w:hAnsi="宋体" w:eastAsia="宋体" w:cs="宋体"/>
          <w:color w:val="000"/>
          <w:sz w:val="28"/>
          <w:szCs w:val="28"/>
        </w:rPr>
        <w:t xml:space="preserve">以和平合作、开放包容、互学互鉴、互利共赢为核心的丝路精神，是在演讲中重点阐述的内容。本站小编在此整理了20xx传承丝路精神一带一路。</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一带一路”倡议是中国提出来的，中国理所当然地要承担着倡议者、谋划者、推动者的责任。这种责任，既体现在思想理念的创新层面，更体现在行动的具体落实层面。话语的力量，源自崇高的追求，也源自负责任的担当。四年来，在中国政府的推动下，“一带一路”正在从构想变为现实，从战略规划变为具体项目，中国与“一带一路”沿线国家互通互联的大格局正在形成。也正是因为如此，“一带一路”倡议才为世界所广泛认可，“一带一路”的“朋友圈”才不断扩大。但我们也要看到，与“一带一路”的战略构想相比，与沿线各国特别是沿线各发展中国家的迫切期待相比，我们还有很多的事情要做。正是基于这样的考虑，在演讲中提出：将向丝路基金新增资金1000亿元人民币，将同30多个国家签署经贸合作协议，将从20xx年起举办中国国际进口博览会，将在未来3年向参与“一带一路”建设的发展中国家和国际组织提供600亿元人民币援助……这些务实举措不仅充分彰显一个大国的诚意与担当，也必将为“一带一路”建设注入强大动力。</w:t>
      </w:r>
    </w:p>
    <w:p>
      <w:pPr>
        <w:ind w:left="0" w:right="0" w:firstLine="560"/>
        <w:spacing w:before="450" w:after="450" w:line="312" w:lineRule="auto"/>
      </w:pPr>
      <w:r>
        <w:rPr>
          <w:rFonts w:ascii="宋体" w:hAnsi="宋体" w:eastAsia="宋体" w:cs="宋体"/>
          <w:color w:val="000"/>
          <w:sz w:val="28"/>
          <w:szCs w:val="28"/>
        </w:rPr>
        <w:t xml:space="preserve">打破发展瓶颈、缩小发展差距、共享发展成果，这是当下各国面临的发展挑战。</w:t>
      </w:r>
    </w:p>
    <w:p>
      <w:pPr>
        <w:ind w:left="0" w:right="0" w:firstLine="560"/>
        <w:spacing w:before="450" w:after="450" w:line="312" w:lineRule="auto"/>
      </w:pPr>
      <w:r>
        <w:rPr>
          <w:rFonts w:ascii="宋体" w:hAnsi="宋体" w:eastAsia="宋体" w:cs="宋体"/>
          <w:color w:val="000"/>
          <w:sz w:val="28"/>
          <w:szCs w:val="28"/>
        </w:rPr>
        <w:t xml:space="preserve">在论坛主旨演讲中指出，以和平合作、开放包容、互学互鉴、互利共赢为核心的丝路精神，是人类文明的宝贵遗产。他基于此提出的进一步推进“一带一路”建设主张，赢得与会者的广泛认同。</w:t>
      </w:r>
    </w:p>
    <w:p>
      <w:pPr>
        <w:ind w:left="0" w:right="0" w:firstLine="560"/>
        <w:spacing w:before="450" w:after="450" w:line="312" w:lineRule="auto"/>
      </w:pPr>
      <w:r>
        <w:rPr>
          <w:rFonts w:ascii="宋体" w:hAnsi="宋体" w:eastAsia="宋体" w:cs="宋体"/>
          <w:color w:val="000"/>
          <w:sz w:val="28"/>
          <w:szCs w:val="28"/>
        </w:rPr>
        <w:t xml:space="preserve">“一带一路倡议将在历史上留下浓重一笔”“这项倡议使我们对未来抱有充分的信心”“当今世界最需要的是开放与合作，这也是国与国之间相互交往的基石”……论坛期间，一些外国政要的心声，呼应着合作共赢的时代主旋律，成为“丝路精神”的有力注解。</w:t>
      </w:r>
    </w:p>
    <w:p>
      <w:pPr>
        <w:ind w:left="0" w:right="0" w:firstLine="560"/>
        <w:spacing w:before="450" w:after="450" w:line="312" w:lineRule="auto"/>
      </w:pPr>
      <w:r>
        <w:rPr>
          <w:rFonts w:ascii="宋体" w:hAnsi="宋体" w:eastAsia="宋体" w:cs="宋体"/>
          <w:color w:val="000"/>
          <w:sz w:val="28"/>
          <w:szCs w:val="28"/>
        </w:rPr>
        <w:t xml:space="preserve">从古丝绸之路到“一带一路”倡议，延续千年的历史告诉我们，人类的文明和发展，需要开放和融合。今天的世界，更需要互惠共赢的方案。</w:t>
      </w:r>
    </w:p>
    <w:p>
      <w:pPr>
        <w:ind w:left="0" w:right="0" w:firstLine="560"/>
        <w:spacing w:before="450" w:after="450" w:line="312" w:lineRule="auto"/>
      </w:pPr>
      <w:r>
        <w:rPr>
          <w:rFonts w:ascii="宋体" w:hAnsi="宋体" w:eastAsia="宋体" w:cs="宋体"/>
          <w:color w:val="000"/>
          <w:sz w:val="28"/>
          <w:szCs w:val="28"/>
        </w:rPr>
        <w:t xml:space="preserve">主席在演讲中提出，要将“一带一路”建成和平之路、繁荣之路、开放之路、创新之路、文明之路。</w:t>
      </w:r>
    </w:p>
    <w:p>
      <w:pPr>
        <w:ind w:left="0" w:right="0" w:firstLine="560"/>
        <w:spacing w:before="450" w:after="450" w:line="312" w:lineRule="auto"/>
      </w:pPr>
      <w:r>
        <w:rPr>
          <w:rFonts w:ascii="宋体" w:hAnsi="宋体" w:eastAsia="宋体" w:cs="宋体"/>
          <w:color w:val="000"/>
          <w:sz w:val="28"/>
          <w:szCs w:val="28"/>
        </w:rPr>
        <w:t xml:space="preserve">挥如椽巨笔，绘宏伟蓝图。“一带一路”建设是伟大的事业，需要伟大的实践。中国不仅是共建“一带一路”的倡议者，更是负责任、有担当的行动者，主席在讲话中明确提出，中国愿在和平共处五项原则基础上，发展同所有“一带一路”建设参与国的友好合作;中国已经同很多国家达成了“一带一路”务实合作协议，并将推动这些合作项目早日启动、早见成效;加大对“一带一路”建设资金支持，增加几千亿元的资金保障;加强创新合作，开展科技人文交流、共建联合实验室、科技园区合作、技术转移行动;提供600亿元人民币援助，建设更多民生项目;设立“一带一路”国际合作高峰论坛后续联络机制，成立“一带一路”财经发展研究中心、“一带一路”建设促进中心……一条条具体的措施、一项项实在的承诺，显示了中国对扎实推进“一带一路”建设的坚定信心，与相关国家共同发展的深切愿望，为促进世界繁荣的努力追求。</w:t>
      </w:r>
    </w:p>
    <w:p>
      <w:pPr>
        <w:ind w:left="0" w:right="0" w:firstLine="560"/>
        <w:spacing w:before="450" w:after="450" w:line="312" w:lineRule="auto"/>
      </w:pPr>
      <w:r>
        <w:rPr>
          <w:rFonts w:ascii="宋体" w:hAnsi="宋体" w:eastAsia="宋体" w:cs="宋体"/>
          <w:color w:val="000"/>
          <w:sz w:val="28"/>
          <w:szCs w:val="28"/>
        </w:rPr>
        <w:t xml:space="preserve">丝路精神是开放包容的。丝绸之路不是封闭的，更不是狭隘的。“和而不同”，求同存异，尊重对方，守护差异，不以个人或者个别国家标准为唯一标准。世界因为差异而丰富多彩，生活因为区别而绚烂多姿，社会因为不同而充满活力。不同的条件造就了不同的文明，包容差异让中国和丝路邻邦共同进步。</w:t>
      </w:r>
    </w:p>
    <w:p>
      <w:pPr>
        <w:ind w:left="0" w:right="0" w:firstLine="560"/>
        <w:spacing w:before="450" w:after="450" w:line="312" w:lineRule="auto"/>
      </w:pPr>
      <w:r>
        <w:rPr>
          <w:rFonts w:ascii="宋体" w:hAnsi="宋体" w:eastAsia="宋体" w:cs="宋体"/>
          <w:color w:val="000"/>
          <w:sz w:val="28"/>
          <w:szCs w:val="28"/>
        </w:rPr>
        <w:t xml:space="preserve">“千里之行，始于足下。”“一带一路”建设植根于丝绸之路的历史土壤，传承悠久的丝路精神，成就于务实高效的措施。宏伟的蓝图，需要一步一个脚印地扎实推进。在各国人民的共同努力下，我们坚信“一带一路”必将创造出人类共同发展的美好未来。</w:t>
      </w:r>
    </w:p>
    <w:p>
      <w:pPr>
        <w:ind w:left="0" w:right="0" w:firstLine="560"/>
        <w:spacing w:before="450" w:after="450" w:line="312" w:lineRule="auto"/>
      </w:pPr>
      <w:r>
        <w:rPr>
          <w:rFonts w:ascii="宋体" w:hAnsi="宋体" w:eastAsia="宋体" w:cs="宋体"/>
          <w:color w:val="000"/>
          <w:sz w:val="28"/>
          <w:szCs w:val="28"/>
        </w:rPr>
        <w:t xml:space="preserve">一带一路”合作重点是政策沟通、设施联通、贸易畅通、资金融通和民心相通等“五通”。用政策沟通不断深化、设施联通不断加强、贸易畅通不断提升、资金融通不断扩大、民心相通不断促进，来总结“一带一路”建设从理念转化为行动、从愿景转变为现实的丰硕成果。特别是用一系列具体数据作支撑，表明这些成果是实实在在的。对于这“五通”的成就，也可以从理论、实践、制度、精神等层面来理解。</w:t>
      </w:r>
    </w:p>
    <w:p>
      <w:pPr>
        <w:ind w:left="0" w:right="0" w:firstLine="560"/>
        <w:spacing w:before="450" w:after="450" w:line="312" w:lineRule="auto"/>
      </w:pPr>
      <w:r>
        <w:rPr>
          <w:rFonts w:ascii="宋体" w:hAnsi="宋体" w:eastAsia="宋体" w:cs="宋体"/>
          <w:color w:val="000"/>
          <w:sz w:val="28"/>
          <w:szCs w:val="28"/>
        </w:rPr>
        <w:t xml:space="preserve">4年来，“一带一路”建设理论层面的成果有，关于“一带一路”建设的重要讲话精神、我们党和政府推动“一带一路”建设的重要文件精神、联合国大会和联合国安理会等重要决议纳入的“一带一路”倡议等;实践层面的成果有，设施联通、贸易畅通、资金融通等方面取得的长足进展，包括一大批互联互通项目、超过3万亿美元的贸易总额、初具规模的“一带一路”金融合作网络等;制度层面的成果有，我们与有关国家和地区进行的战略对接、政策对接、规划对接、机制对接，包括同40多个国家和国际组织签署的合作协议，同30多个国家开展的机制化产能合作等;精神层面的成果有，各类丝绸之路文化年、旅游年、艺术节、影视桥、研讨会、智库对话等人文合作项目百花纷呈，“一带一路”沿线国家人民心与心的距离日益拉近，特别是弘扬光大了千百年来丝绸之路承载的和平合作、开放包容、互学互鉴、互利共赢精神，等等。</w:t>
      </w:r>
    </w:p>
    <w:p>
      <w:pPr>
        <w:ind w:left="0" w:right="0" w:firstLine="560"/>
        <w:spacing w:before="450" w:after="450" w:line="312" w:lineRule="auto"/>
      </w:pPr>
      <w:r>
        <w:rPr>
          <w:rFonts w:ascii="宋体" w:hAnsi="宋体" w:eastAsia="宋体" w:cs="宋体"/>
          <w:color w:val="000"/>
          <w:sz w:val="28"/>
          <w:szCs w:val="28"/>
        </w:rPr>
        <w:t xml:space="preserve">对于这些巨大成就，我们不仅要看到成就本身，还要看到它背后蕴涵的重大意义。</w:t>
      </w:r>
    </w:p>
    <w:p>
      <w:pPr>
        <w:ind w:left="0" w:right="0" w:firstLine="560"/>
        <w:spacing w:before="450" w:after="450" w:line="312" w:lineRule="auto"/>
      </w:pPr>
      <w:r>
        <w:rPr>
          <w:rFonts w:ascii="宋体" w:hAnsi="宋体" w:eastAsia="宋体" w:cs="宋体"/>
          <w:color w:val="000"/>
          <w:sz w:val="28"/>
          <w:szCs w:val="28"/>
        </w:rPr>
        <w:t xml:space="preserve">一是标志着当代中国正在开创世界大国通过和平发展实现强盛的先例。“一带一路”建设取得的巨大成就表明，摒弃其他国家“国强必霸”的陈旧逻辑、开拓一条和平发展的新路，在新的时代条件下是完全行得通、走得好的。</w:t>
      </w:r>
    </w:p>
    <w:p>
      <w:pPr>
        <w:ind w:left="0" w:right="0" w:firstLine="560"/>
        <w:spacing w:before="450" w:after="450" w:line="312" w:lineRule="auto"/>
      </w:pPr>
      <w:r>
        <w:rPr>
          <w:rFonts w:ascii="宋体" w:hAnsi="宋体" w:eastAsia="宋体" w:cs="宋体"/>
          <w:color w:val="000"/>
          <w:sz w:val="28"/>
          <w:szCs w:val="28"/>
        </w:rPr>
        <w:t xml:space="preserve">二是标志着当代中国正在致力于推进人类文明交流互鉴。人类社会是一个由不同类型文明所构成的共同体。“一带一路”建设取得的巨大成就表明，世界各国各地区人民创造的形态不同、风格各异的文明形态，不但可以避免落入冲突、对抗的历史宿命，而且可以通过文化交流合作，推动形成“五色交辉，相得益彰;八音合奏，终和且平”的文明交流盛况，构建人类命运共同体。</w:t>
      </w:r>
    </w:p>
    <w:p>
      <w:pPr>
        <w:ind w:left="0" w:right="0" w:firstLine="560"/>
        <w:spacing w:before="450" w:after="450" w:line="312" w:lineRule="auto"/>
      </w:pPr>
      <w:r>
        <w:rPr>
          <w:rFonts w:ascii="宋体" w:hAnsi="宋体" w:eastAsia="宋体" w:cs="宋体"/>
          <w:color w:val="000"/>
          <w:sz w:val="28"/>
          <w:szCs w:val="28"/>
        </w:rPr>
        <w:t xml:space="preserve">三是标志着当代中国正在为经济全球化注入强大正能量。“一带一路”建设取得的巨大成就表明，只要主动作为、适度管理，顺应大势、结合国情，讲求效率、注重公平，就能消解经济全球化的负面影响，释放经济全球化的正面效应，让不同国家、不同阶层、不同人群共享经济全球化的好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丝路心得体会篇二</w:t>
      </w:r>
    </w:p>
    <w:p>
      <w:pPr>
        <w:ind w:left="0" w:right="0" w:firstLine="560"/>
        <w:spacing w:before="450" w:after="450" w:line="312" w:lineRule="auto"/>
      </w:pPr>
      <w:r>
        <w:rPr>
          <w:rFonts w:ascii="宋体" w:hAnsi="宋体" w:eastAsia="宋体" w:cs="宋体"/>
          <w:color w:val="000"/>
          <w:sz w:val="28"/>
          <w:szCs w:val="28"/>
        </w:rPr>
        <w:t xml:space="preserve">40多分钟的演讲中，习近平总书记带领人们穿越时空，直面当今世界的发展之问。回顾4年来“一带一路”超乎预想的建设成果，展望令人期待的未来目标，宣布中国对“一带一路”建设的新承诺，会场上近30次热烈掌声，表达的是对“一带一路”建设成就的敬意，更是对源自历史、立足现实的发展价值的深切认同。</w:t>
      </w:r>
    </w:p>
    <w:p>
      <w:pPr>
        <w:ind w:left="0" w:right="0" w:firstLine="560"/>
        <w:spacing w:before="450" w:after="450" w:line="312" w:lineRule="auto"/>
      </w:pPr>
      <w:r>
        <w:rPr>
          <w:rFonts w:ascii="宋体" w:hAnsi="宋体" w:eastAsia="宋体" w:cs="宋体"/>
          <w:color w:val="000"/>
          <w:sz w:val="28"/>
          <w:szCs w:val="28"/>
        </w:rPr>
        <w:t xml:space="preserve">“习近平总书记说，古丝绸之路和时兴，战时衰。巴勒斯坦人也始终相信，只有发展、合作才是取代战争、冲突的出路。‘一带一路’就是这样一条和平之路、发展之路，是人类进步的机会。”抚今追昔，巴勒斯坦改革与卓越委员会主席阿德南对习近平总书记的演讲感同身受。“习近平总书记的主旨演讲很好回答了当今国际社会面临的重大问题”，哈萨克斯坦总统纳扎尔巴耶夫的赞赏，代表与会者共同的心声。</w:t>
      </w:r>
    </w:p>
    <w:p>
      <w:pPr>
        <w:ind w:left="0" w:right="0" w:firstLine="560"/>
        <w:spacing w:before="450" w:after="450" w:line="312" w:lineRule="auto"/>
      </w:pPr>
      <w:r>
        <w:rPr>
          <w:rFonts w:ascii="宋体" w:hAnsi="宋体" w:eastAsia="宋体" w:cs="宋体"/>
          <w:color w:val="000"/>
          <w:sz w:val="28"/>
          <w:szCs w:val="28"/>
        </w:rPr>
        <w:t xml:space="preserve">身处今天的太空时代，我们早已无需牵着骆驼、驾着木船行走世界，科学与文化的演进，将人类文明推上了一个前所未有的高度。但在繁荣的暗影里，贫富分化还在加剧;在“流淌着牛奶和蜜”的地方，婴儿伏尸偷渡的海滨，妇孺丧生于恐袭的炮火;而国家与国家、文明与文明之间的竞争冲突，将越来越小的地球搅得昼夜不宁。</w:t>
      </w:r>
    </w:p>
    <w:p>
      <w:pPr>
        <w:ind w:left="0" w:right="0" w:firstLine="560"/>
        <w:spacing w:before="450" w:after="450" w:line="312" w:lineRule="auto"/>
      </w:pPr>
      <w:r>
        <w:rPr>
          <w:rFonts w:ascii="宋体" w:hAnsi="宋体" w:eastAsia="宋体" w:cs="宋体"/>
          <w:color w:val="000"/>
          <w:sz w:val="28"/>
          <w:szCs w:val="28"/>
        </w:rPr>
        <w:t xml:space="preserve">人类向哪里去?世界该怎么办?“历史是最好的老师”，习近平总书记倡导共建“一带一路”，正是要继承丝绸之路留给人类文明的宝贵遗产，坚持以和平合作、开放包容、互学互鉴、互利共赢为核心的丝路精神，将人类社会摆渡向和平、繁荣、开放、创新和文明的彼岸。</w:t>
      </w:r>
    </w:p>
    <w:p>
      <w:pPr>
        <w:ind w:left="0" w:right="0" w:firstLine="560"/>
        <w:spacing w:before="450" w:after="450" w:line="312" w:lineRule="auto"/>
      </w:pPr>
      <w:r>
        <w:rPr>
          <w:rFonts w:ascii="宋体" w:hAnsi="宋体" w:eastAsia="宋体" w:cs="宋体"/>
          <w:color w:val="000"/>
          <w:sz w:val="28"/>
          <w:szCs w:val="28"/>
        </w:rPr>
        <w:t xml:space="preserve">古丝绸之路的兴衰史，堪称人类文明的教科书。无论是当年的十字军东征，还是今天战乱不断的北非中东，战马和长矛、坚船和利炮永远难以带来安宁和幸福，只有坚持和平合作、互利共赢，构建共赢共享的人类命运共同体，一起来面对和破解发展的难题，才能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人类只有一个地球。正如习近平总书记所言，世界经济的大海，你要还是不要，都在那儿，是回避不了的。想人为切断各国经济的资金流、技术流、产品流、产业流、人员流，让世界经济的大海退回到一个一个孤立的小湖泊、小河流，是不可能的，也是不符合历史潮流的。胸怀天下、交友四海，才有“百千家似围棋局，十二街如种菜”的盛景。习近平总书记主旨演讲强调，距离并不是问题，相向而行才是关键，就是一带一路四年来的丰硕成果已经说明，只要我们不被怨隙遮蔽双眼，不为损人利己的利益所惑，就一定能走出一条相遇相知、共同发展之路，走向幸福安宁和谐美好的远方。</w:t>
      </w:r>
    </w:p>
    <w:p>
      <w:pPr>
        <w:ind w:left="0" w:right="0" w:firstLine="560"/>
        <w:spacing w:before="450" w:after="450" w:line="312" w:lineRule="auto"/>
      </w:pPr>
      <w:r>
        <w:rPr>
          <w:rFonts w:ascii="宋体" w:hAnsi="宋体" w:eastAsia="宋体" w:cs="宋体"/>
          <w:color w:val="000"/>
          <w:sz w:val="28"/>
          <w:szCs w:val="28"/>
        </w:rPr>
        <w:t xml:space="preserve">历史启人心智，现实更给人教育。“一带一路”建设开启世界发展的新里程，以中巴、中蒙俄、新亚欧大陆桥等经济走廊为引领，以陆海空通道和信息高速路为骨架，以铁路、港口、管网等重大工程为依托，一个复合型的基础设施网络正在形成。亚投行、丝路基金等新型金融机制，同世界银行等传统多边金融机构各有侧重、互为补充。参与国人民在科学、教育、文化、卫生、民间交往等各领域广泛开展合作……事实告诉我们，文明不分优劣，只有封闭与开放之别;发展不论早晚，奋力前行就有美好未来。“一带一路”之所以从理念转化为行动，从愿景转变为现实，就是因为握住了发展这把总钥匙，凝聚起推动合作的公约数，根植于参与实践的获得感。</w:t>
      </w:r>
    </w:p>
    <w:p>
      <w:pPr>
        <w:ind w:left="0" w:right="0" w:firstLine="560"/>
        <w:spacing w:before="450" w:after="450" w:line="312" w:lineRule="auto"/>
      </w:pPr>
      <w:r>
        <w:rPr>
          <w:rFonts w:ascii="宋体" w:hAnsi="宋体" w:eastAsia="宋体" w:cs="宋体"/>
          <w:color w:val="000"/>
          <w:sz w:val="28"/>
          <w:szCs w:val="28"/>
        </w:rPr>
        <w:t xml:space="preserve">1300多年前，唐代高僧义净由海上丝路赴印度取经，返回时在苏门答腊翻译佛经，却发现那里还没有纸张。几百年后，中国造纸术传入东南亚，彻底改变了知识传播手段。几年前，中国企业沿着“一带一路”进入老挝，帮助“老挝袁隆平”普达莱博士转化科研成果，改写了老挝大米零出口的历史。从这样的意义上讲，“一带一路”正在创造新的历史。正如习近平总书记在论坛欢迎宴会致辞时所说，我们传承古丝绸之路精神，共商“一带一路”建设，是历史潮流的沿续，也是面向未来的正确抉择。沿着一带一路这条古道新程，丝绸之路精神曾经塑造了过去的世界，正在塑造当今的世界，也将塑造未来的世界。</w:t>
      </w:r>
    </w:p>
    <w:p>
      <w:pPr>
        <w:ind w:left="0" w:right="0" w:firstLine="560"/>
        <w:spacing w:before="450" w:after="450" w:line="312" w:lineRule="auto"/>
      </w:pPr>
      <w:r>
        <w:rPr>
          <w:rFonts w:ascii="黑体" w:hAnsi="黑体" w:eastAsia="黑体" w:cs="黑体"/>
          <w:color w:val="000000"/>
          <w:sz w:val="34"/>
          <w:szCs w:val="34"/>
          <w:b w:val="1"/>
          <w:bCs w:val="1"/>
        </w:rPr>
        <w:t xml:space="preserve">丝路心得体会篇三</w:t>
      </w:r>
    </w:p>
    <w:p>
      <w:pPr>
        <w:ind w:left="0" w:right="0" w:firstLine="560"/>
        <w:spacing w:before="450" w:after="450" w:line="312" w:lineRule="auto"/>
      </w:pPr>
      <w:r>
        <w:rPr>
          <w:rFonts w:ascii="宋体" w:hAnsi="宋体" w:eastAsia="宋体" w:cs="宋体"/>
          <w:color w:val="000"/>
          <w:sz w:val="28"/>
          <w:szCs w:val="28"/>
        </w:rPr>
        <w:t xml:space="preserve">在恢弘的历史长廊中，中国的丝绸之路无疑是一道亮丽的风景线。如今，世界各国游客纷至沓来，欣赏这条古老的商道能够带来的灿烂文明。我也在人群中，依次徜徉，思考着这些古老的历史故事和远古的商业交流。在经历了一个月的丝绸之路之旅后，我的心灵在这条传奇的商业大道上感受到了重要的经历和体会。</w:t>
      </w:r>
    </w:p>
    <w:p>
      <w:pPr>
        <w:ind w:left="0" w:right="0" w:firstLine="560"/>
        <w:spacing w:before="450" w:after="450" w:line="312" w:lineRule="auto"/>
      </w:pPr>
      <w:r>
        <w:rPr>
          <w:rFonts w:ascii="宋体" w:hAnsi="宋体" w:eastAsia="宋体" w:cs="宋体"/>
          <w:color w:val="000"/>
          <w:sz w:val="28"/>
          <w:szCs w:val="28"/>
        </w:rPr>
        <w:t xml:space="preserve">第二段：学习历史知识。</w:t>
      </w:r>
    </w:p>
    <w:p>
      <w:pPr>
        <w:ind w:left="0" w:right="0" w:firstLine="560"/>
        <w:spacing w:before="450" w:after="450" w:line="312" w:lineRule="auto"/>
      </w:pPr>
      <w:r>
        <w:rPr>
          <w:rFonts w:ascii="宋体" w:hAnsi="宋体" w:eastAsia="宋体" w:cs="宋体"/>
          <w:color w:val="000"/>
          <w:sz w:val="28"/>
          <w:szCs w:val="28"/>
        </w:rPr>
        <w:t xml:space="preserve">在游览古老的车匹驿站、胡文文化村、哈萨克人骑马演出等每个景点时，我都学到了很多的历史知识以及文化细节。我了解到，古代时期，丝绸之路是西方文明和中国文明紧密接触的重要渠道。通过这条商道，世界各地的各种宝贵物品、文化、技术都得以传播，带动世界文化的多元化。了解这些历史知识和文化细节，让我具备了更多的历史、文化、意识形态的认知和视野。</w:t>
      </w:r>
    </w:p>
    <w:p>
      <w:pPr>
        <w:ind w:left="0" w:right="0" w:firstLine="560"/>
        <w:spacing w:before="450" w:after="450" w:line="312" w:lineRule="auto"/>
      </w:pPr>
      <w:r>
        <w:rPr>
          <w:rFonts w:ascii="宋体" w:hAnsi="宋体" w:eastAsia="宋体" w:cs="宋体"/>
          <w:color w:val="000"/>
          <w:sz w:val="28"/>
          <w:szCs w:val="28"/>
        </w:rPr>
        <w:t xml:space="preserve">第三段：体验不同文化。</w:t>
      </w:r>
    </w:p>
    <w:p>
      <w:pPr>
        <w:ind w:left="0" w:right="0" w:firstLine="560"/>
        <w:spacing w:before="450" w:after="450" w:line="312" w:lineRule="auto"/>
      </w:pPr>
      <w:r>
        <w:rPr>
          <w:rFonts w:ascii="宋体" w:hAnsi="宋体" w:eastAsia="宋体" w:cs="宋体"/>
          <w:color w:val="000"/>
          <w:sz w:val="28"/>
          <w:szCs w:val="28"/>
        </w:rPr>
        <w:t xml:space="preserve">丝路文化多元而独特。在世界的不同角落，不同民族、文化、风土人情都使得每个景点都充满了别样味道。在哈萨克斯坦，我被当地的民俗表演和传统美食深深吸引。在乌鲁木齐，我被维吾尔族风情吸引。在古城丝绸之路博物馆，我被当地著名绿色产品如石榴紹興酒、哈密瓜、小袋银杏仁饼等产品吸引。从中我体验到了当地文化种种的新鲜感。</w:t>
      </w:r>
    </w:p>
    <w:p>
      <w:pPr>
        <w:ind w:left="0" w:right="0" w:firstLine="560"/>
        <w:spacing w:before="450" w:after="450" w:line="312" w:lineRule="auto"/>
      </w:pPr>
      <w:r>
        <w:rPr>
          <w:rFonts w:ascii="宋体" w:hAnsi="宋体" w:eastAsia="宋体" w:cs="宋体"/>
          <w:color w:val="000"/>
          <w:sz w:val="28"/>
          <w:szCs w:val="28"/>
        </w:rPr>
        <w:t xml:space="preserve">第四段：认知自我价值。</w:t>
      </w:r>
    </w:p>
    <w:p>
      <w:pPr>
        <w:ind w:left="0" w:right="0" w:firstLine="560"/>
        <w:spacing w:before="450" w:after="450" w:line="312" w:lineRule="auto"/>
      </w:pPr>
      <w:r>
        <w:rPr>
          <w:rFonts w:ascii="宋体" w:hAnsi="宋体" w:eastAsia="宋体" w:cs="宋体"/>
          <w:color w:val="000"/>
          <w:sz w:val="28"/>
          <w:szCs w:val="28"/>
        </w:rPr>
        <w:t xml:space="preserve">也许最值得笔者铭记的是在这个旅途中，我学到了很多重要的东西。我体验到了团队合作和旅游规划的重要性，并与其他游客结下了深厚的友谊。这个旅程让我更好地认识了自己，并将重点放在个人成长中。我在草原上享受到了清新的空气和呼吸自由的快乐。这条路启发了我去认真思考文化和人生本身的重要性，更好地感受生命的意义所在。</w:t>
      </w:r>
    </w:p>
    <w:p>
      <w:pPr>
        <w:ind w:left="0" w:right="0" w:firstLine="560"/>
        <w:spacing w:before="450" w:after="450" w:line="312" w:lineRule="auto"/>
      </w:pPr>
      <w:r>
        <w:rPr>
          <w:rFonts w:ascii="宋体" w:hAnsi="宋体" w:eastAsia="宋体" w:cs="宋体"/>
          <w:color w:val="000"/>
          <w:sz w:val="28"/>
          <w:szCs w:val="28"/>
        </w:rPr>
        <w:t xml:space="preserve">第五段：总结与思考。</w:t>
      </w:r>
    </w:p>
    <w:p>
      <w:pPr>
        <w:ind w:left="0" w:right="0" w:firstLine="560"/>
        <w:spacing w:before="450" w:after="450" w:line="312" w:lineRule="auto"/>
      </w:pPr>
      <w:r>
        <w:rPr>
          <w:rFonts w:ascii="宋体" w:hAnsi="宋体" w:eastAsia="宋体" w:cs="宋体"/>
          <w:color w:val="000"/>
          <w:sz w:val="28"/>
          <w:szCs w:val="28"/>
        </w:rPr>
        <w:t xml:space="preserve">通过这些旅程，我认识到丝绸之路的规模、重要性和文化特点。这趟旅程不仅是一次旅游，也是一次文化考察之旅。这次旅行让我在去体验当地文化和寻找自我之间找到平衡点，也让我在之后的生活中有更好的选择机会。更进一步，我也能够感受到现代世界和这条历史大道的连接，同时也在思考带给我的历史深度和发展的前景。在我的内心深处，我对这个美好的经历和体会表示了最深的感激之情。</w:t>
      </w:r>
    </w:p>
    <w:p>
      <w:pPr>
        <w:ind w:left="0" w:right="0" w:firstLine="560"/>
        <w:spacing w:before="450" w:after="450" w:line="312" w:lineRule="auto"/>
      </w:pPr>
      <w:r>
        <w:rPr>
          <w:rFonts w:ascii="黑体" w:hAnsi="黑体" w:eastAsia="黑体" w:cs="黑体"/>
          <w:color w:val="000000"/>
          <w:sz w:val="34"/>
          <w:szCs w:val="34"/>
          <w:b w:val="1"/>
          <w:bCs w:val="1"/>
        </w:rPr>
        <w:t xml:space="preserve">丝路心得体会篇四</w:t>
      </w:r>
    </w:p>
    <w:p>
      <w:pPr>
        <w:ind w:left="0" w:right="0" w:firstLine="560"/>
        <w:spacing w:before="450" w:after="450" w:line="312" w:lineRule="auto"/>
      </w:pPr>
      <w:r>
        <w:rPr>
          <w:rFonts w:ascii="宋体" w:hAnsi="宋体" w:eastAsia="宋体" w:cs="宋体"/>
          <w:color w:val="000"/>
          <w:sz w:val="28"/>
          <w:szCs w:val="28"/>
        </w:rPr>
        <w:t xml:space="preserve">丝绸之路是中国古代与世界进行贸易与文化交流的重要通道，它连接了东方与西方，使得不同文明得以互相启迪。作为一个对历史和文化充满兴趣的人，我怀着无比激动的心情走过了丝绸之路。在这次旅行中，我不仅仅欣赏到了壮丽的风景，还品味到了不同地域的文化与历史。下面，我将分享我在读丝绸之路中的心得体会。</w:t>
      </w:r>
    </w:p>
    <w:p>
      <w:pPr>
        <w:ind w:left="0" w:right="0" w:firstLine="560"/>
        <w:spacing w:before="450" w:after="450" w:line="312" w:lineRule="auto"/>
      </w:pPr>
      <w:r>
        <w:rPr>
          <w:rFonts w:ascii="宋体" w:hAnsi="宋体" w:eastAsia="宋体" w:cs="宋体"/>
          <w:color w:val="000"/>
          <w:sz w:val="28"/>
          <w:szCs w:val="28"/>
        </w:rPr>
        <w:t xml:space="preserve">首先，丝绸之路教会了我关于历史的重要性。在沿途的城镇和遗址参观中，我能够感受到过去的辉煌和风云变幻。我走过敦煌莫高窟，仰望壁画中的佛像，仿佛听见了千年前的持续的祈祷声。我沉浸在故宫的宏伟与庄严中，想象着明清时期皇家繁华的盛景。通过对历史的了解，我理解到了人类文明的发展是一个不断积累与传承的过程。只有通过学习和欣赏历史，我们才能更好地了解和把握未来。</w:t>
      </w:r>
    </w:p>
    <w:p>
      <w:pPr>
        <w:ind w:left="0" w:right="0" w:firstLine="560"/>
        <w:spacing w:before="450" w:after="450" w:line="312" w:lineRule="auto"/>
      </w:pPr>
      <w:r>
        <w:rPr>
          <w:rFonts w:ascii="宋体" w:hAnsi="宋体" w:eastAsia="宋体" w:cs="宋体"/>
          <w:color w:val="000"/>
          <w:sz w:val="28"/>
          <w:szCs w:val="28"/>
        </w:rPr>
        <w:t xml:space="preserve">其次，丝绸之路使我深刻体会到了不同文化之间的交流与融合。丝绸之路上各个城市和地区都保有着不同的传统和价值观念，让我领略到了丰富多彩的人类文化。我在新疆喀什参观了古城市区，感受到了西域文明的魅力。我品尝了多种风味的美食，了解了不同地区的独特饮食文化。我还观看了传统音乐和舞蹈表演，目睹了中亚地区的传统艺术的魅力。这样的体验让我认识到世界上的文化之美是多样而辉煌的，每一种文化都有其独特的魅力和价值。</w:t>
      </w:r>
    </w:p>
    <w:p>
      <w:pPr>
        <w:ind w:left="0" w:right="0" w:firstLine="560"/>
        <w:spacing w:before="450" w:after="450" w:line="312" w:lineRule="auto"/>
      </w:pPr>
      <w:r>
        <w:rPr>
          <w:rFonts w:ascii="宋体" w:hAnsi="宋体" w:eastAsia="宋体" w:cs="宋体"/>
          <w:color w:val="000"/>
          <w:sz w:val="28"/>
          <w:szCs w:val="28"/>
        </w:rPr>
        <w:t xml:space="preserve">第三，读丝绸之路给我带来了对自然的敬畏。在丝绸之路的沿途，我目睹了大漠孤烟、雪山冰川和湖泊草原的壮丽景色。我在敦煌周围的沙漠中漫步，感受着风沙掠过脸庞的颤动。我登上了巍峨的天山，眺望着无垠的山脉延绵。我徜徉在湖泊旁的草原上，享受着大自然的宁静与祥和。所有这些自然景观都让我深深地感受到了自然的伟力和人类在大自然面前的渺小。同时，也让我明白了保护自然环境的重要性，我们要珍惜大自然的美好，追求与自然和谐共生的生活方式。</w:t>
      </w:r>
    </w:p>
    <w:p>
      <w:pPr>
        <w:ind w:left="0" w:right="0" w:firstLine="560"/>
        <w:spacing w:before="450" w:after="450" w:line="312" w:lineRule="auto"/>
      </w:pPr>
      <w:r>
        <w:rPr>
          <w:rFonts w:ascii="宋体" w:hAnsi="宋体" w:eastAsia="宋体" w:cs="宋体"/>
          <w:color w:val="000"/>
          <w:sz w:val="28"/>
          <w:szCs w:val="28"/>
        </w:rPr>
        <w:t xml:space="preserve">第四，读丝绸之路让我充分感受到了人与人之间的友好与合作。丝绸之路上的各个城市与国家间频繁的文化和商务交流的实在让我震撼。这次旅行中，我结识了来自世界各地的旅行者，我们一起分享着对丝绸之路的热爱和追求。在交流中，我发现虽然我们来自不同的国家和文化背景，但我们对和平、友好和发展的共同追求是一致的。这让我相信，通过相互的交流与合作，我们能够更好地促进世界各国的友好关系，并建设一个更加美好的世界。</w:t>
      </w:r>
    </w:p>
    <w:p>
      <w:pPr>
        <w:ind w:left="0" w:right="0" w:firstLine="560"/>
        <w:spacing w:before="450" w:after="450" w:line="312" w:lineRule="auto"/>
      </w:pPr>
      <w:r>
        <w:rPr>
          <w:rFonts w:ascii="宋体" w:hAnsi="宋体" w:eastAsia="宋体" w:cs="宋体"/>
          <w:color w:val="000"/>
          <w:sz w:val="28"/>
          <w:szCs w:val="28"/>
        </w:rPr>
        <w:t xml:space="preserve">最后，丝绸之路的旅行使我拥有了更加广阔的视野和开阔的思维。通过读丝绸之路，我不仅仅了解到了曾经的历史和文化，还对历史对现在和未来的影响有了更深入的理解。这个世界是多元的，文化和价值观念的多样性是值得我们认识和尊重的。我愿意保持着开放的心态去接纳不同的文化，通过与多元文明的交流与碰撞，不断拓宽我的认知范围，为自己的人生增添更多的色彩。</w:t>
      </w:r>
    </w:p>
    <w:p>
      <w:pPr>
        <w:ind w:left="0" w:right="0" w:firstLine="560"/>
        <w:spacing w:before="450" w:after="450" w:line="312" w:lineRule="auto"/>
      </w:pPr>
      <w:r>
        <w:rPr>
          <w:rFonts w:ascii="宋体" w:hAnsi="宋体" w:eastAsia="宋体" w:cs="宋体"/>
          <w:color w:val="000"/>
          <w:sz w:val="28"/>
          <w:szCs w:val="28"/>
        </w:rPr>
        <w:t xml:space="preserve">总之，读丝绸之路是我人生的一大收获。通过读丝绸之路，我不仅仅学到了历史知识和文化背景，更重要的是我体会到了人类文明和自然世界的伟大和美好。这次旅行拓宽了我的视野，让我更加开阔和宽容。我相信，通过持续的学习和探索，我会不断地丰富自己的知识和体验，为自己的人生注入更多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丝路心得体会篇五</w:t>
      </w:r>
    </w:p>
    <w:p>
      <w:pPr>
        <w:ind w:left="0" w:right="0" w:firstLine="560"/>
        <w:spacing w:before="450" w:after="450" w:line="312" w:lineRule="auto"/>
      </w:pPr>
      <w:r>
        <w:rPr>
          <w:rFonts w:ascii="宋体" w:hAnsi="宋体" w:eastAsia="宋体" w:cs="宋体"/>
          <w:color w:val="000"/>
          <w:sz w:val="28"/>
          <w:szCs w:val="28"/>
        </w:rPr>
        <w:t xml:space="preserve">强调，人类社会正处在一个大发展大变革大调整时代。世界多极化、经济全球化、社会信息化、文化多样化深入发展，和平发展的大势依然强劲，变革创新的步伐继续向前。同时，和平赤字、发展赤字、治理赤字，是摆在全人类面前的严峻挑战。，我在哈萨克斯坦和印度尼西亚提出共建丝绸之路经济带和21世纪海上丝绸之路，即“一带一路”倡议。4年来，全球100多个国家和国际组织积极支持和参与“一带一路”建设，联合国大会、联合国安理会等重要决议也纳入“一带一路”建设内容。“一带一路”建设逐渐从理念转化为行动，从愿景转变为现实，建设成果丰硕。</w:t>
      </w:r>
    </w:p>
    <w:p>
      <w:pPr>
        <w:ind w:left="0" w:right="0" w:firstLine="560"/>
        <w:spacing w:before="450" w:after="450" w:line="312" w:lineRule="auto"/>
      </w:pPr>
      <w:r>
        <w:rPr>
          <w:rFonts w:ascii="宋体" w:hAnsi="宋体" w:eastAsia="宋体" w:cs="宋体"/>
          <w:color w:val="000"/>
          <w:sz w:val="28"/>
          <w:szCs w:val="28"/>
        </w:rPr>
        <w:t xml:space="preserve">一是政策沟通不断深化。“一带一路”建设旨在实现战略对接、优势互补。我们同有关国家协调政策，对接规划，同40多个国家和国际组织签署了合作协议，同30多个国家开展机制化产能合作。二是设施联通不断加强。目前，以中巴、中蒙俄、新亚欧大陆桥等经济走廊为引领，以陆海空通道和信息高速路为骨架，以铁路、港口、管网等重大工程为依托，一个复合型的基础设施网络正在形成。三是贸易畅通不断提升。至，中国同“一带一路”沿线国家贸易总额超过3万亿美元。</w:t>
      </w:r>
    </w:p>
    <w:p>
      <w:pPr>
        <w:ind w:left="0" w:right="0" w:firstLine="560"/>
        <w:spacing w:before="450" w:after="450" w:line="312" w:lineRule="auto"/>
      </w:pPr>
      <w:r>
        <w:rPr>
          <w:rFonts w:ascii="宋体" w:hAnsi="宋体" w:eastAsia="宋体" w:cs="宋体"/>
          <w:color w:val="000"/>
          <w:sz w:val="28"/>
          <w:szCs w:val="28"/>
        </w:rPr>
        <w:t xml:space="preserve">中国对“一带一路”沿线国家投资累计超过500亿美元。中国企业已经在20多个国家建设56个经贸合作区，为有关国家创造近11亿美元税收和18万个就业岗位。四是资金融通不断扩大。中国同参与国和组织开展了多种形式的金融合作，这些新型金融机制同世界银行等传统多边金融机构各有侧重、互为补充，形成层次清晰、初具规模的“一带一路”金融合作网络。五是民心相通不断促进。参与国开展智力丝绸之路、健康丝绸之路等建设，在科学、教育、文化、卫生、民间交往等各领域广泛开展合作。</w:t>
      </w:r>
    </w:p>
    <w:p>
      <w:pPr>
        <w:ind w:left="0" w:right="0" w:firstLine="560"/>
        <w:spacing w:before="450" w:after="450" w:line="312" w:lineRule="auto"/>
      </w:pPr>
      <w:r>
        <w:rPr>
          <w:rFonts w:ascii="宋体" w:hAnsi="宋体" w:eastAsia="宋体" w:cs="宋体"/>
          <w:color w:val="000"/>
          <w:sz w:val="28"/>
          <w:szCs w:val="28"/>
        </w:rPr>
        <w:t xml:space="preserve">“一带一路”倡议顺应时代潮流，适应发展规律，符合各国人民利益，具有广阔前景。我们要乘势而上、顺势而为，推动“一带一路”建设行稳致远，迈向更加美好的未来。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丝路心得体会篇六</w:t>
      </w:r>
    </w:p>
    <w:p>
      <w:pPr>
        <w:ind w:left="0" w:right="0" w:firstLine="560"/>
        <w:spacing w:before="450" w:after="450" w:line="312" w:lineRule="auto"/>
      </w:pPr>
      <w:r>
        <w:rPr>
          <w:rFonts w:ascii="宋体" w:hAnsi="宋体" w:eastAsia="宋体" w:cs="宋体"/>
          <w:color w:val="000"/>
          <w:sz w:val="28"/>
          <w:szCs w:val="28"/>
        </w:rPr>
        <w:t xml:space="preserve">经济社会文化在相互交流中充实成长，千年丝路漫漫长途，充分向世界证明了这一点。本站小编整理了传承丝路精神一带一路学习。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希望大家有所收获!</w:t>
      </w:r>
    </w:p>
    <w:p>
      <w:pPr>
        <w:ind w:left="0" w:right="0" w:firstLine="560"/>
        <w:spacing w:before="450" w:after="450" w:line="312" w:lineRule="auto"/>
      </w:pPr>
      <w:r>
        <w:rPr>
          <w:rFonts w:ascii="宋体" w:hAnsi="宋体" w:eastAsia="宋体" w:cs="宋体"/>
          <w:color w:val="000"/>
          <w:sz w:val="28"/>
          <w:szCs w:val="28"/>
        </w:rPr>
        <w:t xml:space="preserve">挥如椽巨笔，绘宏伟蓝图。“一带一路”建设是伟大的事业，需要伟大的实践。中国不仅是共建“一带一路”的倡议者，更是负责任、有担当的行动者，主席在讲话中明确提出，中国愿在和平共处五项原则基础上，发展同所有“一带一路”建设参与国的友好合作;中国已经同很多国家达成了“一带一路”务实合作协议，并将推动这些合作项目早日启动、早见成效;加大对“一带一路”建设资金支持，增加几千亿元的资金保障;加强创新合作，开展科技人文交流、共建联合实验室、科技园区合作、技术转移行动;提供600亿元人民币援助，建设更多民生项目;设立“一带一路”国际合作高峰论坛后续联络机制，成立“一带一路”财经发展研究中心、“一带一路”建设促进中心……一条条具体的措施、一项项实在的承诺，显示了中国对扎实推进“一带一路”建设的坚定信心，与相关国家共同发展的深切愿望，为促进世界繁荣的努力追求。</w:t>
      </w:r>
    </w:p>
    <w:p>
      <w:pPr>
        <w:ind w:left="0" w:right="0" w:firstLine="560"/>
        <w:spacing w:before="450" w:after="450" w:line="312" w:lineRule="auto"/>
      </w:pPr>
      <w:r>
        <w:rPr>
          <w:rFonts w:ascii="宋体" w:hAnsi="宋体" w:eastAsia="宋体" w:cs="宋体"/>
          <w:color w:val="000"/>
          <w:sz w:val="28"/>
          <w:szCs w:val="28"/>
        </w:rPr>
        <w:t xml:space="preserve">丝路精神是开放包容的。丝绸之路不是封闭的，更不是狭隘的。“和而不同”，求同存异，尊重对方，守护差异，不以个人或者个别国家标准为唯一标准。世界因为差异而丰富多彩，生活因为区别而绚烂多姿，社会因为不同而充满活力。不同的条件造就了不同的文明，包容差异让中国和丝路邻邦共同进步。</w:t>
      </w:r>
    </w:p>
    <w:p>
      <w:pPr>
        <w:ind w:left="0" w:right="0" w:firstLine="560"/>
        <w:spacing w:before="450" w:after="450" w:line="312" w:lineRule="auto"/>
      </w:pPr>
      <w:r>
        <w:rPr>
          <w:rFonts w:ascii="宋体" w:hAnsi="宋体" w:eastAsia="宋体" w:cs="宋体"/>
          <w:color w:val="000"/>
          <w:sz w:val="28"/>
          <w:szCs w:val="28"/>
        </w:rPr>
        <w:t xml:space="preserve">“千里之行，始于足下。”“一带一路”建设植根于丝绸之路的历史土壤，传承悠久的丝路精神，成就于务实高效的措施。宏伟的蓝图，需要一步一个脚印地扎实推进。在各国人民的共同努力下，我们坚信“一带一路”必将创造出人类共同发展的美好未来。</w:t>
      </w:r>
    </w:p>
    <w:p>
      <w:pPr>
        <w:ind w:left="0" w:right="0" w:firstLine="560"/>
        <w:spacing w:before="450" w:after="450" w:line="312" w:lineRule="auto"/>
      </w:pPr>
      <w:r>
        <w:rPr>
          <w:rFonts w:ascii="宋体" w:hAnsi="宋体" w:eastAsia="宋体" w:cs="宋体"/>
          <w:color w:val="000"/>
          <w:sz w:val="28"/>
          <w:szCs w:val="28"/>
        </w:rPr>
        <w:t xml:space="preserve">一带一路”合作重点是政策沟通、设施联通、贸易畅通、资金融通和民心相通等“五通”。用政策沟通不断深化、设施联通不断加强、贸易畅通不断提升、资金融通不断扩大、民心相通不断促进，来总结“一带一路”建设从理念转化为行动、从愿景转变为现实的丰硕成果。特别是用一系列具体数据作支撑，表明这些成果是实实在在的。对于这“五通”的成就，也可以从理论、实践、制度、精神等层面来理解。</w:t>
      </w:r>
    </w:p>
    <w:p>
      <w:pPr>
        <w:ind w:left="0" w:right="0" w:firstLine="560"/>
        <w:spacing w:before="450" w:after="450" w:line="312" w:lineRule="auto"/>
      </w:pPr>
      <w:r>
        <w:rPr>
          <w:rFonts w:ascii="宋体" w:hAnsi="宋体" w:eastAsia="宋体" w:cs="宋体"/>
          <w:color w:val="000"/>
          <w:sz w:val="28"/>
          <w:szCs w:val="28"/>
        </w:rPr>
        <w:t xml:space="preserve">4年来，“一带一路”建设理论层面的成果有，关于“一带一路”建设的重要讲话精神、我们党和政府推动“一带一路”建设的重要文件精神、联合国大会和联合国安理会等重要决议纳入的“一带一路”倡议等;实践层面的成果有，设施联通、贸易畅通、资金融通等方面取得的长足进展，包括一大批互联互通项目、超过3万亿美元的贸易总额、初具规模的“一带一路”金融合作网络等;制度层面的成果有，我们与有关国家和地区进行的战略对接、政策对接、规划对接、机制对接，包括同40多个国家和国际组织签署的合作协议，同30多个国家开展的机制化产能合作等;精神层面的成果有，各类丝绸之路文化年、旅游年、艺术节、影视桥、研讨会、智库对话等人文合作项目百花纷呈，“一带一路”沿线国家人民心与心的距离日益拉近，特别是弘扬光大了千百年来丝绸之路承载的和平合作、开放包容、互学互鉴、互利共赢精神，等等。</w:t>
      </w:r>
    </w:p>
    <w:p>
      <w:pPr>
        <w:ind w:left="0" w:right="0" w:firstLine="560"/>
        <w:spacing w:before="450" w:after="450" w:line="312" w:lineRule="auto"/>
      </w:pPr>
      <w:r>
        <w:rPr>
          <w:rFonts w:ascii="宋体" w:hAnsi="宋体" w:eastAsia="宋体" w:cs="宋体"/>
          <w:color w:val="000"/>
          <w:sz w:val="28"/>
          <w:szCs w:val="28"/>
        </w:rPr>
        <w:t xml:space="preserve">对于这些巨大成就，我们不仅要看到成就本身，还要看到它背后蕴涵的重大意义。</w:t>
      </w:r>
    </w:p>
    <w:p>
      <w:pPr>
        <w:ind w:left="0" w:right="0" w:firstLine="560"/>
        <w:spacing w:before="450" w:after="450" w:line="312" w:lineRule="auto"/>
      </w:pPr>
      <w:r>
        <w:rPr>
          <w:rFonts w:ascii="宋体" w:hAnsi="宋体" w:eastAsia="宋体" w:cs="宋体"/>
          <w:color w:val="000"/>
          <w:sz w:val="28"/>
          <w:szCs w:val="28"/>
        </w:rPr>
        <w:t xml:space="preserve">一是标志着当代中国正在开创世界大国通过和平发展实现强盛的先例。“一带一路”建设取得的巨大成就表明，摒弃其他国家“国强必霸”的陈旧逻辑、开拓一条和平发展的新路，在新的时代条件下是完全行得通、走得好的。</w:t>
      </w:r>
    </w:p>
    <w:p>
      <w:pPr>
        <w:ind w:left="0" w:right="0" w:firstLine="560"/>
        <w:spacing w:before="450" w:after="450" w:line="312" w:lineRule="auto"/>
      </w:pPr>
      <w:r>
        <w:rPr>
          <w:rFonts w:ascii="宋体" w:hAnsi="宋体" w:eastAsia="宋体" w:cs="宋体"/>
          <w:color w:val="000"/>
          <w:sz w:val="28"/>
          <w:szCs w:val="28"/>
        </w:rPr>
        <w:t xml:space="preserve">二是标志着当代中国正在致力于推进人类文明交流互鉴。人类社会是一个由不同类型文明所构成的共同体。“一带一路”建设取得的巨大成就表明，世界各国各地区人民创造的形态不同、风格各异的文明形态，不但可以避免落入冲突、对抗的历史宿命，而且可以通过文化交流合作，推动形成“五色交辉，相得益彰;八音合奏，终和且平”的文明交流盛况，构建人类命运共同体。</w:t>
      </w:r>
    </w:p>
    <w:p>
      <w:pPr>
        <w:ind w:left="0" w:right="0" w:firstLine="560"/>
        <w:spacing w:before="450" w:after="450" w:line="312" w:lineRule="auto"/>
      </w:pPr>
      <w:r>
        <w:rPr>
          <w:rFonts w:ascii="宋体" w:hAnsi="宋体" w:eastAsia="宋体" w:cs="宋体"/>
          <w:color w:val="000"/>
          <w:sz w:val="28"/>
          <w:szCs w:val="28"/>
        </w:rPr>
        <w:t xml:space="preserve">三是标志着当代中国正在为经济全球化注入强大正能量。“一带一路”建设取得的巨大成就表明，只要主动作为、适度管理，顺应大势、结合国情，讲求效率、注重公平，就能消解经济全球化的负面影响，释放经济全球化的正面效应，让不同国家、不同阶层、不同人群共享经济全球化的好处。</w:t>
      </w:r>
    </w:p>
    <w:p>
      <w:pPr>
        <w:ind w:left="0" w:right="0" w:firstLine="560"/>
        <w:spacing w:before="450" w:after="450" w:line="312" w:lineRule="auto"/>
      </w:pPr>
      <w:r>
        <w:rPr>
          <w:rFonts w:ascii="宋体" w:hAnsi="宋体" w:eastAsia="宋体" w:cs="宋体"/>
          <w:color w:val="000"/>
          <w:sz w:val="28"/>
          <w:szCs w:val="28"/>
        </w:rPr>
        <w:t xml:space="preserve">“一带一路”倡议是中国提出来的，中国理所当然地要承担着倡议者、谋划者、推动者的责任。这种责任，既体现在思想理念的创新层面，更体现在行动的具体落实层面。话语的力量，源自崇高的追求，也源自负责任的担当。四年来，在中国政府的推动下，“一带一路”正在从构想变为现实，从战略规划变为具体项目，中国与“一带一路”沿线国家互通互联的大格局正在形成。也正是因为如此，“一带一路”倡议才为世界所广泛认可，“一带一路”的“朋友圈”才不断扩大。但我们也要看到，与“一带一路”的战略构想相比，与沿线各国特别是沿线各发展中国家的迫切期待相比，我们还有很多的事情要做。正是基于这样的考虑，在演讲中提出：将向丝路基金新增资金1000亿元人民币，将同30多个国家签署经贸合作协议，将从20xx年起举办中国国际进口博览会，将在未来3年向参与“一带一路”建设的发展中国家和国际组织提供600亿元人民币援助……这些务实举措不仅充分彰显一个大国的诚意与担当，也必将为“一带一路”建设注入强大动力。</w:t>
      </w:r>
    </w:p>
    <w:p>
      <w:pPr>
        <w:ind w:left="0" w:right="0" w:firstLine="560"/>
        <w:spacing w:before="450" w:after="450" w:line="312" w:lineRule="auto"/>
      </w:pPr>
      <w:r>
        <w:rPr>
          <w:rFonts w:ascii="宋体" w:hAnsi="宋体" w:eastAsia="宋体" w:cs="宋体"/>
          <w:color w:val="000"/>
          <w:sz w:val="28"/>
          <w:szCs w:val="28"/>
        </w:rPr>
        <w:t xml:space="preserve">传承丝路精神——凝聚合作共识提振发展信心。</w:t>
      </w:r>
    </w:p>
    <w:p>
      <w:pPr>
        <w:ind w:left="0" w:right="0" w:firstLine="560"/>
        <w:spacing w:before="450" w:after="450" w:line="312" w:lineRule="auto"/>
      </w:pPr>
      <w:r>
        <w:rPr>
          <w:rFonts w:ascii="宋体" w:hAnsi="宋体" w:eastAsia="宋体" w:cs="宋体"/>
          <w:color w:val="000"/>
          <w:sz w:val="28"/>
          <w:szCs w:val="28"/>
        </w:rPr>
        <w:t xml:space="preserve">打破发展瓶颈、缩小发展差距、共享发展成果，这是当下各国面临的发展挑战。</w:t>
      </w:r>
    </w:p>
    <w:p>
      <w:pPr>
        <w:ind w:left="0" w:right="0" w:firstLine="560"/>
        <w:spacing w:before="450" w:after="450" w:line="312" w:lineRule="auto"/>
      </w:pPr>
      <w:r>
        <w:rPr>
          <w:rFonts w:ascii="宋体" w:hAnsi="宋体" w:eastAsia="宋体" w:cs="宋体"/>
          <w:color w:val="000"/>
          <w:sz w:val="28"/>
          <w:szCs w:val="28"/>
        </w:rPr>
        <w:t xml:space="preserve">在论坛主旨演讲中指出，以和平合作、开放包容、互学互鉴、互利共赢为核心的丝路精神，是人类文明的宝贵遗产。他基于此提出的进一步推进“一带一路”建设主张，赢得与会者的广泛认同。</w:t>
      </w:r>
    </w:p>
    <w:p>
      <w:pPr>
        <w:ind w:left="0" w:right="0" w:firstLine="560"/>
        <w:spacing w:before="450" w:after="450" w:line="312" w:lineRule="auto"/>
      </w:pPr>
      <w:r>
        <w:rPr>
          <w:rFonts w:ascii="宋体" w:hAnsi="宋体" w:eastAsia="宋体" w:cs="宋体"/>
          <w:color w:val="000"/>
          <w:sz w:val="28"/>
          <w:szCs w:val="28"/>
        </w:rPr>
        <w:t xml:space="preserve">“一带一路倡议将在历史上留下浓重一笔”“这项倡议使我们对未来抱有充分的信心”“当今世界最需要的是开放与合作，这也是国与国之间相互交往的基石”……论坛期间，一些外国政要的心声，呼应着合作共赢的时代主旋律，成为“丝路精神”的有力注解。</w:t>
      </w:r>
    </w:p>
    <w:p>
      <w:pPr>
        <w:ind w:left="0" w:right="0" w:firstLine="560"/>
        <w:spacing w:before="450" w:after="450" w:line="312" w:lineRule="auto"/>
      </w:pPr>
      <w:r>
        <w:rPr>
          <w:rFonts w:ascii="宋体" w:hAnsi="宋体" w:eastAsia="宋体" w:cs="宋体"/>
          <w:color w:val="000"/>
          <w:sz w:val="28"/>
          <w:szCs w:val="28"/>
        </w:rPr>
        <w:t xml:space="preserve">从古丝绸之路到“一带一路”倡议，延续千年的历史告诉我们，人类的文明和发展，需要开放和融合。今天的世界，更需要互惠共赢的方案。</w:t>
      </w:r>
    </w:p>
    <w:p>
      <w:pPr>
        <w:ind w:left="0" w:right="0" w:firstLine="560"/>
        <w:spacing w:before="450" w:after="450" w:line="312" w:lineRule="auto"/>
      </w:pPr>
      <w:r>
        <w:rPr>
          <w:rFonts w:ascii="宋体" w:hAnsi="宋体" w:eastAsia="宋体" w:cs="宋体"/>
          <w:color w:val="000"/>
          <w:sz w:val="28"/>
          <w:szCs w:val="28"/>
        </w:rPr>
        <w:t xml:space="preserve">主席在演讲中提出，要将“一带一路”建成和平之路、繁荣之路、开放之路、创新之路、文明之路。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丝路心得体会篇七</w:t>
      </w:r>
    </w:p>
    <w:p>
      <w:pPr>
        <w:ind w:left="0" w:right="0" w:firstLine="560"/>
        <w:spacing w:before="450" w:after="450" w:line="312" w:lineRule="auto"/>
      </w:pPr>
      <w:r>
        <w:rPr>
          <w:rFonts w:ascii="宋体" w:hAnsi="宋体" w:eastAsia="宋体" w:cs="宋体"/>
          <w:color w:val="000"/>
          <w:sz w:val="28"/>
          <w:szCs w:val="28"/>
        </w:rPr>
        <w:t xml:space="preserve">丝绸之路，一条承载着丰富历史文化的古老商道，自古以来吸引了无数的人们前来探索。我有幸有一次机会走进这条神秘的丝绸之路，亲身体验了这段历史，并从中收获了很多。以下是我对于读丝路的心得体会。</w:t>
      </w:r>
    </w:p>
    <w:p>
      <w:pPr>
        <w:ind w:left="0" w:right="0" w:firstLine="560"/>
        <w:spacing w:before="450" w:after="450" w:line="312" w:lineRule="auto"/>
      </w:pPr>
      <w:r>
        <w:rPr>
          <w:rFonts w:ascii="宋体" w:hAnsi="宋体" w:eastAsia="宋体" w:cs="宋体"/>
          <w:color w:val="000"/>
          <w:sz w:val="28"/>
          <w:szCs w:val="28"/>
        </w:rPr>
        <w:t xml:space="preserve">首先，丝绸之路给我留下了深刻的历史印记。一路上，我沿着古老的商道，穿越了几千年的历史。站在敦煌莫高窟前，我看到了那些精美绝伦的壁画，感叹于古代人民的智慧和艺术才华；在故宫博物院，我观赏了许多珍贵的古代文物，了解了当时的生活方式和社会风貌。通过这些历史遗迹和文物，我更深刻地了解了古老丝路的历史荣光和重要性。</w:t>
      </w:r>
    </w:p>
    <w:p>
      <w:pPr>
        <w:ind w:left="0" w:right="0" w:firstLine="560"/>
        <w:spacing w:before="450" w:after="450" w:line="312" w:lineRule="auto"/>
      </w:pPr>
      <w:r>
        <w:rPr>
          <w:rFonts w:ascii="宋体" w:hAnsi="宋体" w:eastAsia="宋体" w:cs="宋体"/>
          <w:color w:val="000"/>
          <w:sz w:val="28"/>
          <w:szCs w:val="28"/>
        </w:rPr>
        <w:t xml:space="preserve">其次，丝绸之路让我感受到了多样文化的交融。沿途的城市和村庄都散发着独特的风貌和魅力。在鄯善古城，我品尝了当地的特色美食，领略了伊犁爱斯基摩舞蹈的奇妙；在喀什，我参观了巴塞尔清真寺，了解了伊斯兰教的文化与信仰。这些不同文化之间的融合让我感到世界是如此的多元和精彩。我意识到文化交流和相互理解对于人类社会的发展是至关重要的。</w:t>
      </w:r>
    </w:p>
    <w:p>
      <w:pPr>
        <w:ind w:left="0" w:right="0" w:firstLine="560"/>
        <w:spacing w:before="450" w:after="450" w:line="312" w:lineRule="auto"/>
      </w:pPr>
      <w:r>
        <w:rPr>
          <w:rFonts w:ascii="宋体" w:hAnsi="宋体" w:eastAsia="宋体" w:cs="宋体"/>
          <w:color w:val="000"/>
          <w:sz w:val="28"/>
          <w:szCs w:val="28"/>
        </w:rPr>
        <w:t xml:space="preserve">第三，丝绸之路展示了人们的团结和合作精神。在古代，商人和旅行者们勇敢地穿越沙漠和高山，风尘仆仆地前行，因为他们渴望着财富和知识。他们克服了种种困难和险阻，与他们所到之地的人们建立了友好的关系。这种团结和合作的精神，使得丝绸之路成为了一个独特的文明交流平台，促进了东西方文化的交流和繁荣。</w:t>
      </w:r>
    </w:p>
    <w:p>
      <w:pPr>
        <w:ind w:left="0" w:right="0" w:firstLine="560"/>
        <w:spacing w:before="450" w:after="450" w:line="312" w:lineRule="auto"/>
      </w:pPr>
      <w:r>
        <w:rPr>
          <w:rFonts w:ascii="宋体" w:hAnsi="宋体" w:eastAsia="宋体" w:cs="宋体"/>
          <w:color w:val="000"/>
          <w:sz w:val="28"/>
          <w:szCs w:val="28"/>
        </w:rPr>
        <w:t xml:space="preserve">再次，丝绸之路启发了我对于商业和贸易的思考。丝绸之路的兴起离不开商人们的奔波与辛勤努力。商人们用一匹匹丝绸和一种种珍宝换来了跨越千里的友谊和文化交流。他们在商道上捧着沉甸甸的贸易商品，背后是他们对于贸易和商业的执着和信念。通过读丝路，我更加深入地理解了商业的重要性和商人的使命，鼓舞着我积极探索商业世界，并为社会发展做出自己的贡献。</w:t>
      </w:r>
    </w:p>
    <w:p>
      <w:pPr>
        <w:ind w:left="0" w:right="0" w:firstLine="560"/>
        <w:spacing w:before="450" w:after="450" w:line="312" w:lineRule="auto"/>
      </w:pPr>
      <w:r>
        <w:rPr>
          <w:rFonts w:ascii="宋体" w:hAnsi="宋体" w:eastAsia="宋体" w:cs="宋体"/>
          <w:color w:val="000"/>
          <w:sz w:val="28"/>
          <w:szCs w:val="28"/>
        </w:rPr>
        <w:t xml:space="preserve">最后，丝绸之路让我体验到了旅行的乐趣和收获。在旅途中，我结识了来自世界各地的朋友，交流了彼此心灵深处的感受，建立了深厚的友谊。我还体验了不同的风土人情，品味了各地的特色美食，感受到了大自然的壮丽与恩赐。读丝路让我更加热爱旅行，享受旅行的多彩和带给我的成长和启迪。</w:t>
      </w:r>
    </w:p>
    <w:p>
      <w:pPr>
        <w:ind w:left="0" w:right="0" w:firstLine="560"/>
        <w:spacing w:before="450" w:after="450" w:line="312" w:lineRule="auto"/>
      </w:pPr>
      <w:r>
        <w:rPr>
          <w:rFonts w:ascii="宋体" w:hAnsi="宋体" w:eastAsia="宋体" w:cs="宋体"/>
          <w:color w:val="000"/>
          <w:sz w:val="28"/>
          <w:szCs w:val="28"/>
        </w:rPr>
        <w:t xml:space="preserve">在读完丝绸之路后，我对历史、文化、商业和旅行有了更加深入的认知。丝绸之路是一条连接东西方的桥梁，它不仅带给我们丰富多彩的历史文化，还激发了我们对于世界的好奇和探索精神。通过读丝路，我愿意继续保持这样的好奇心和探求精神，不断探索更多的知识，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丝路心得体会篇八</w:t>
      </w:r>
    </w:p>
    <w:p>
      <w:pPr>
        <w:ind w:left="0" w:right="0" w:firstLine="560"/>
        <w:spacing w:before="450" w:after="450" w:line="312" w:lineRule="auto"/>
      </w:pPr>
      <w:r>
        <w:rPr>
          <w:rFonts w:ascii="宋体" w:hAnsi="宋体" w:eastAsia="宋体" w:cs="宋体"/>
          <w:color w:val="000"/>
          <w:sz w:val="28"/>
          <w:szCs w:val="28"/>
        </w:rPr>
        <w:t xml:space="preserve">历史上的“丝绸之路”是以中国为起点的、遍及欧亚大陆甚至包括北非和东非在内的长途商业贸易和文化交流线路的总称。它是沿线国家共享的一个历史文化遗产，但维护它的主要动力来自外界，而不是中国内部(中国历史上并没有主动去推销)。</w:t>
      </w:r>
    </w:p>
    <w:p>
      <w:pPr>
        <w:ind w:left="0" w:right="0" w:firstLine="560"/>
        <w:spacing w:before="450" w:after="450" w:line="312" w:lineRule="auto"/>
      </w:pPr>
      <w:r>
        <w:rPr>
          <w:rFonts w:ascii="宋体" w:hAnsi="宋体" w:eastAsia="宋体" w:cs="宋体"/>
          <w:color w:val="000"/>
          <w:sz w:val="28"/>
          <w:szCs w:val="28"/>
        </w:rPr>
        <w:t xml:space="preserve">今天的“一带一路”，我们是主动的，是主席倡议的。主席在二十国集团工商峰会开幕式上的主旨演讲中强调：“我提出‘一带一路’倡议，旨在同沿线各国分享中国发展机遇，实现共同繁荣。”5月14日，主席在“一带一路”国际合作高峰论坛上发表的主旨演讲中指出：今天的“一带一路”建设植根于丝绸之路的历史土壤，重点面向亚欧非大陆，同时向所有朋友开放。不论来自亚洲、欧洲，还是非洲、美洲，都是“一带一路”建设国际合作的伙伴。“一带一路”建设将由大家共同商量，“一带一路”建设成果将由大家共同分享。</w:t>
      </w:r>
    </w:p>
    <w:p>
      <w:pPr>
        <w:ind w:left="0" w:right="0" w:firstLine="560"/>
        <w:spacing w:before="450" w:after="450" w:line="312" w:lineRule="auto"/>
      </w:pPr>
      <w:r>
        <w:rPr>
          <w:rFonts w:ascii="宋体" w:hAnsi="宋体" w:eastAsia="宋体" w:cs="宋体"/>
          <w:color w:val="000"/>
          <w:sz w:val="28"/>
          <w:szCs w:val="28"/>
        </w:rPr>
        <w:t xml:space="preserve">“一带一路”只有取得双赢才能够持续。这跟历史上的“丝绸之路”是有本质区别的，并不是历史再现。我们不是要复原历史，而是要着眼现在、开创未来，为沿线国家注入强大动力，为世界和平发展带来新的机遇。</w:t>
      </w:r>
    </w:p>
    <w:p>
      <w:pPr>
        <w:ind w:left="0" w:right="0" w:firstLine="560"/>
        <w:spacing w:before="450" w:after="450" w:line="312" w:lineRule="auto"/>
      </w:pPr>
      <w:r>
        <w:rPr>
          <w:rFonts w:ascii="宋体" w:hAnsi="宋体" w:eastAsia="宋体" w:cs="宋体"/>
          <w:color w:val="000"/>
          <w:sz w:val="28"/>
          <w:szCs w:val="28"/>
        </w:rPr>
        <w:t xml:space="preserve">自“一带一路”倡议提出以来，一个广为流行的看法是：“一带一路”是我国的区域发展战略，特别是针对古丝绸之路沿线地区的发展战略。这也是不对的。根据国家发展和改革委员会与国家能源局共同制定并发布的《推动丝绸之路经济带和21世纪海上丝绸之路能源合作愿景与行动》(简称《愿景与行动》)，“一带一路”是统筹我国全方位对外开放的长远、顶层战略，是我国与沿线国家共同打造开放、包容的国际区域合作网络的倡议。也就是说，其建设是以国家间合作为主要平台。</w:t>
      </w:r>
    </w:p>
    <w:p>
      <w:pPr>
        <w:ind w:left="0" w:right="0" w:firstLine="560"/>
        <w:spacing w:before="450" w:after="450" w:line="312" w:lineRule="auto"/>
      </w:pPr>
      <w:r>
        <w:rPr>
          <w:rFonts w:ascii="宋体" w:hAnsi="宋体" w:eastAsia="宋体" w:cs="宋体"/>
          <w:color w:val="000"/>
          <w:sz w:val="28"/>
          <w:szCs w:val="28"/>
        </w:rPr>
        <w:t xml:space="preserve">“一带一路”规划的任何项目不能由某一个国家说了算，而是需要多征求沿线各国的意见，确保“一带一路”建设能够兼顾各方的利益诉求，体现各方的共同意志。这就是“共商”的涵义。因而，无论从属性上还是从范畴上看，“一带一路”都不属于区域发展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2024-11-25T05:08:02+08:00</dcterms:created>
  <dcterms:modified xsi:type="dcterms:W3CDTF">2024-11-25T05:08:02+08:00</dcterms:modified>
</cp:coreProperties>
</file>

<file path=docProps/custom.xml><?xml version="1.0" encoding="utf-8"?>
<Properties xmlns="http://schemas.openxmlformats.org/officeDocument/2006/custom-properties" xmlns:vt="http://schemas.openxmlformats.org/officeDocument/2006/docPropsVTypes"/>
</file>