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监察案例心得体会(大全10篇)</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监察案例心得体会篇一随着中国反腐败斗争的深入，监察工作越来越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随着中国反腐败斗争的深入，监察工作越来越重要。近年来，各级监察机关开展了大量工作，取得了显著成效。在我国，监察工作是公务员职业生涯中一个重要的环节，因此对监察案例进行深刻的体会，不仅具有重要的理论意义，更为关键的是对公务员的职业生涯以及实践工作具有重大意义。</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在我的岗位上，我参与了一起扶贫项目的监察工作。我们的监察行动，揭开了涉嫌贪污行为，并及时采取措施，制止了此类行为，为项目扶贫工作奠定了良好的基础。从这件事情中，我不仅看得到行为本身，更能够从中找寻错误的根源，找出监察工作中的短板，从而改进自己的工作，提高自己的工作效率和水平。</w:t>
      </w:r>
    </w:p>
    <w:p>
      <w:pPr>
        <w:ind w:left="0" w:right="0" w:firstLine="560"/>
        <w:spacing w:before="450" w:after="450" w:line="312" w:lineRule="auto"/>
      </w:pPr>
      <w:r>
        <w:rPr>
          <w:rFonts w:ascii="宋体" w:hAnsi="宋体" w:eastAsia="宋体" w:cs="宋体"/>
          <w:color w:val="000"/>
          <w:sz w:val="28"/>
          <w:szCs w:val="28"/>
        </w:rPr>
        <w:t xml:space="preserve">在监察案例分析中，我们需要仔细观察，了解背后的所思所想，找出问题的根源，对问题进行深入的思考。分析案例中，我们需要冷静分析，客观细致地去找出问题的所在，找出问题产生的原因，以及我们的监察工作是否到位。在掌握了这些基础上，我们可以利用自己的经验，将问题的实际情况融入到总体思维中，使得我们的监察工作更为全面，取得更好的效果。</w:t>
      </w:r>
    </w:p>
    <w:p>
      <w:pPr>
        <w:ind w:left="0" w:right="0" w:firstLine="560"/>
        <w:spacing w:before="450" w:after="450" w:line="312" w:lineRule="auto"/>
      </w:pPr>
      <w:r>
        <w:rPr>
          <w:rFonts w:ascii="宋体" w:hAnsi="宋体" w:eastAsia="宋体" w:cs="宋体"/>
          <w:color w:val="000"/>
          <w:sz w:val="28"/>
          <w:szCs w:val="28"/>
        </w:rPr>
        <w:t xml:space="preserve">4.做到的改善和教训。</w:t>
      </w:r>
    </w:p>
    <w:p>
      <w:pPr>
        <w:ind w:left="0" w:right="0" w:firstLine="560"/>
        <w:spacing w:before="450" w:after="450" w:line="312" w:lineRule="auto"/>
      </w:pPr>
      <w:r>
        <w:rPr>
          <w:rFonts w:ascii="宋体" w:hAnsi="宋体" w:eastAsia="宋体" w:cs="宋体"/>
          <w:color w:val="000"/>
          <w:sz w:val="28"/>
          <w:szCs w:val="28"/>
        </w:rPr>
        <w:t xml:space="preserve">在案例分析中，我发现了监察工作中的一些短板，比如说我们的工作条例、规定、监察流程等需要进一步完善和改进。此外，我们的监察工作还需要进一步提高工作效率，及时发现问题，并及时采取措施，加强对监察对象的监督与管理。我们应该清楚地知道，在工作中持续不断的反思和创新，才能够不断完善我们的监察工作，更好地发挥它的作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我个人的监察案例体会，我深刻认识到了监察工作的重要性，并从中汲取了一些经验。在今后的工作中，我将彻底贯彻上级领导的方针，并积极主动地参与到监察工作中来，做到：准确把握工作重点，拓展监察工作范围、提高监察工作效率。只有在不断地深入学习和实践中，我们才能更好地为反腐、建设清廉的政府和公共服务体系，作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监察案例是指对组织内部工作和管理进行监督检查，对于发现问题并加以处理，维护组织的形象和利益有很大的作用。在工作中不断接触到各种各样的监察案例，自己也有不少的感悟和体会。</w:t>
      </w:r>
    </w:p>
    <w:p>
      <w:pPr>
        <w:ind w:left="0" w:right="0" w:firstLine="560"/>
        <w:spacing w:before="450" w:after="450" w:line="312" w:lineRule="auto"/>
      </w:pPr>
      <w:r>
        <w:rPr>
          <w:rFonts w:ascii="宋体" w:hAnsi="宋体" w:eastAsia="宋体" w:cs="宋体"/>
          <w:color w:val="000"/>
          <w:sz w:val="28"/>
          <w:szCs w:val="28"/>
        </w:rPr>
        <w:t xml:space="preserve">第二段：了解案例，反思自身。</w:t>
      </w:r>
    </w:p>
    <w:p>
      <w:pPr>
        <w:ind w:left="0" w:right="0" w:firstLine="560"/>
        <w:spacing w:before="450" w:after="450" w:line="312" w:lineRule="auto"/>
      </w:pPr>
      <w:r>
        <w:rPr>
          <w:rFonts w:ascii="宋体" w:hAnsi="宋体" w:eastAsia="宋体" w:cs="宋体"/>
          <w:color w:val="000"/>
          <w:sz w:val="28"/>
          <w:szCs w:val="28"/>
        </w:rPr>
        <w:t xml:space="preserve">在处理一些案件时，我们通常需要梳理案件要点和内容，通过分析案件尤其是出现问题的原因，从而找到问题的根源。这个过程需要我们去敏锐观察和反思。同时，通过认真地学习案例可以发现自己工作中的不足和需要加强的地方，也有助于提升自己的工作素质。</w:t>
      </w:r>
    </w:p>
    <w:p>
      <w:pPr>
        <w:ind w:left="0" w:right="0" w:firstLine="560"/>
        <w:spacing w:before="450" w:after="450" w:line="312" w:lineRule="auto"/>
      </w:pPr>
      <w:r>
        <w:rPr>
          <w:rFonts w:ascii="宋体" w:hAnsi="宋体" w:eastAsia="宋体" w:cs="宋体"/>
          <w:color w:val="000"/>
          <w:sz w:val="28"/>
          <w:szCs w:val="28"/>
        </w:rPr>
        <w:t xml:space="preserve">第三段：全面落实工作重点。</w:t>
      </w:r>
    </w:p>
    <w:p>
      <w:pPr>
        <w:ind w:left="0" w:right="0" w:firstLine="560"/>
        <w:spacing w:before="450" w:after="450" w:line="312" w:lineRule="auto"/>
      </w:pPr>
      <w:r>
        <w:rPr>
          <w:rFonts w:ascii="宋体" w:hAnsi="宋体" w:eastAsia="宋体" w:cs="宋体"/>
          <w:color w:val="000"/>
          <w:sz w:val="28"/>
          <w:szCs w:val="28"/>
        </w:rPr>
        <w:t xml:space="preserve">监察案例为我们指出了落实工作中存在的漏洞和不足，我们应该及时针对问题内容，采取具体措施，防患于未然。在具体工作中，我们要求自己做到立足本职，以责任感和使命感为驱动，切实落实好各项工作重点。</w:t>
      </w:r>
    </w:p>
    <w:p>
      <w:pPr>
        <w:ind w:left="0" w:right="0" w:firstLine="560"/>
        <w:spacing w:before="450" w:after="450" w:line="312" w:lineRule="auto"/>
      </w:pPr>
      <w:r>
        <w:rPr>
          <w:rFonts w:ascii="宋体" w:hAnsi="宋体" w:eastAsia="宋体" w:cs="宋体"/>
          <w:color w:val="000"/>
          <w:sz w:val="28"/>
          <w:szCs w:val="28"/>
        </w:rPr>
        <w:t xml:space="preserve">第四段：大力扶持基层工作队伍。</w:t>
      </w:r>
    </w:p>
    <w:p>
      <w:pPr>
        <w:ind w:left="0" w:right="0" w:firstLine="560"/>
        <w:spacing w:before="450" w:after="450" w:line="312" w:lineRule="auto"/>
      </w:pPr>
      <w:r>
        <w:rPr>
          <w:rFonts w:ascii="宋体" w:hAnsi="宋体" w:eastAsia="宋体" w:cs="宋体"/>
          <w:color w:val="000"/>
          <w:sz w:val="28"/>
          <w:szCs w:val="28"/>
        </w:rPr>
        <w:t xml:space="preserve">只有在基层基础打牢的前提下，才能够确保单位工作的不断发展和进步。为了做好基层工作，我们应该在制度建设、能力建设、资源保障等方面给予支持。同时，发挥好基层工作的力量，提高基层工作的水平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从事监察监管工作的人员，我们需要时刻保持警醒，细心观察和分析工作中的问题，严格要求自己的工作素质和职业道德，加强自身防范意识和对工作的敏感性。只有这样，我们才能更好地完成各项工作任务，推动工作不断地前进，进而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习近平总书记说过：“以猛药去疴、重典治乱的决心，以刮骨疗毒、壮士断腕的勇气，坚决把党风廉政建设和反腐败斗争进行到底”。反腐败工作虽然取得了明显成效，但是仍然任重道远，借“前车之鉴”，明“后车之覆”，在今后的工作中，本人一定会珍惜现有岗位，用行动诠释忠诚，用担当扛起责任，把更多心思和精力放在干事创业上，争做一名“忠诚、干净、担当”的纪检监察好干部，为建设“湾区都市，品质__”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审计监察是保证组织运行合规和风险管理的重要环节，对于提高企业治理、保障资金安全和维护社会公平有着极为重要的意义。在此次审计监察案件中，我深刻领悟到了审计监察的必要性和重要性，并从中获取了一些宝贵的心得体会。</w:t>
      </w:r>
    </w:p>
    <w:p>
      <w:pPr>
        <w:ind w:left="0" w:right="0" w:firstLine="560"/>
        <w:spacing w:before="450" w:after="450" w:line="312" w:lineRule="auto"/>
      </w:pPr>
      <w:r>
        <w:rPr>
          <w:rFonts w:ascii="宋体" w:hAnsi="宋体" w:eastAsia="宋体" w:cs="宋体"/>
          <w:color w:val="000"/>
          <w:sz w:val="28"/>
          <w:szCs w:val="28"/>
        </w:rPr>
        <w:t xml:space="preserve">首先，审计监察在预防和发现违规行为中的作用不可忽视。在案件中，很多企业因为长期缺失有效的审计监察机制，导致各种违规行为层出不穷。一家大型企业因为高管贪污、腐败行为丑闻曝光，进而引发了公司股票的大跌，业务的大面积亏损，以及对投资者信心的严重打击。如果该企业能够建立完善的审计监察机制，及时发现和阻止这类违规行为，就能够避免公司陷入重大危机。</w:t>
      </w:r>
    </w:p>
    <w:p>
      <w:pPr>
        <w:ind w:left="0" w:right="0" w:firstLine="560"/>
        <w:spacing w:before="450" w:after="450" w:line="312" w:lineRule="auto"/>
      </w:pPr>
      <w:r>
        <w:rPr>
          <w:rFonts w:ascii="宋体" w:hAnsi="宋体" w:eastAsia="宋体" w:cs="宋体"/>
          <w:color w:val="000"/>
          <w:sz w:val="28"/>
          <w:szCs w:val="28"/>
        </w:rPr>
        <w:t xml:space="preserve">其次，审计监察可以有效地控制风险，提高企业经营效益。在审计监察中，风险控制需要从内部控制开始，建立起完善的风险防范和监管机制，预防风险的产生。通过对企业内部流程的审查和监督，及时发现问题，并采取相应的措施解决。例如，某公司的资金流出凭证填制不规范，导致了大量的资金挪用。通过审计监察的发现和干预，可以尽早发现这一问题，加强内部控制，避免资金流失，保护企业的财产安全。</w:t>
      </w:r>
    </w:p>
    <w:p>
      <w:pPr>
        <w:ind w:left="0" w:right="0" w:firstLine="560"/>
        <w:spacing w:before="450" w:after="450" w:line="312" w:lineRule="auto"/>
      </w:pPr>
      <w:r>
        <w:rPr>
          <w:rFonts w:ascii="宋体" w:hAnsi="宋体" w:eastAsia="宋体" w:cs="宋体"/>
          <w:color w:val="000"/>
          <w:sz w:val="28"/>
          <w:szCs w:val="28"/>
        </w:rPr>
        <w:t xml:space="preserve">此外，审计监察还发挥着维护社会公平的重要作用。社会公平是社会发展的基础和前提，也是社会和谐稳定的保障。在审计监察案例中，我发现有些企业利用近亲属或资金往来等方式，规避法律法规的限制和规定，获取不正当的利益。这种行为不仅不公平，也会极大地损害社会的公信力。审计监察通过对这类企业进行细致入微的检查和核查，能够有效地揭示这些问题，维护社会公平正义。</w:t>
      </w:r>
    </w:p>
    <w:p>
      <w:pPr>
        <w:ind w:left="0" w:right="0" w:firstLine="560"/>
        <w:spacing w:before="450" w:after="450" w:line="312" w:lineRule="auto"/>
      </w:pPr>
      <w:r>
        <w:rPr>
          <w:rFonts w:ascii="宋体" w:hAnsi="宋体" w:eastAsia="宋体" w:cs="宋体"/>
          <w:color w:val="000"/>
          <w:sz w:val="28"/>
          <w:szCs w:val="28"/>
        </w:rPr>
        <w:t xml:space="preserve">另外，审计监察还可以促进企业改进和提高管理水平。通过审计监察的指导和监督，企业可以及时发现和纠正问题，改进制度和管理方式，提高企业的经营效益和竞争力。在某企业审计监察案例中，发现了该企业员工在办公室进行私人交易，涉及金额巨大。企业在接到审计监察的通知后，立即采取了措施，对违规人员进行严肃处理，并强化了内部制度的执行。随后，企业的经营状况明显好转，业务量和利润都有了显著的提升。</w:t>
      </w:r>
    </w:p>
    <w:p>
      <w:pPr>
        <w:ind w:left="0" w:right="0" w:firstLine="560"/>
        <w:spacing w:before="450" w:after="450" w:line="312" w:lineRule="auto"/>
      </w:pPr>
      <w:r>
        <w:rPr>
          <w:rFonts w:ascii="宋体" w:hAnsi="宋体" w:eastAsia="宋体" w:cs="宋体"/>
          <w:color w:val="000"/>
          <w:sz w:val="28"/>
          <w:szCs w:val="28"/>
        </w:rPr>
        <w:t xml:space="preserve">总之，审计监察在维护企业合规、控制风险和提高企业管理水平等方面发挥着不可替代的作用。通过这次审计监察案例的学习，我深刻认识到了审计监察的重要性和必要性，并从中获得了很多宝贵的心得体会。今后，我将进一步加强对审计监察工作的学习和研究，提高自己在审计监察中的专业水平，为企业的高效运营和社会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纪检干部由谁来监督?这是我们纪检事业发展过程中弥久恒新的命题，这不仅关系到纪检系统本身的威严和公信力，更是决定我们纪检事业是否经得起人民，经得起历史考验的关键！纪检干部的监督靠党内监督，靠社会监督，靠群众监督是重要和必要的，但纪检干部监督的有效性还是要最终落脚于自我监督，靠什么自我监督呢?靠“德”，靠以德治党的“德”，这个“德”就是王岐山书记赋予新内涵的“德”——理想信念宗旨和优良传统作风！这个“德”也就当然的涵括了党的政治纪律和政治规矩。</w:t>
      </w:r>
    </w:p>
    <w:p>
      <w:pPr>
        <w:ind w:left="0" w:right="0" w:firstLine="560"/>
        <w:spacing w:before="450" w:after="450" w:line="312" w:lineRule="auto"/>
      </w:pPr>
      <w:r>
        <w:rPr>
          <w:rFonts w:ascii="宋体" w:hAnsi="宋体" w:eastAsia="宋体" w:cs="宋体"/>
          <w:color w:val="000"/>
          <w:sz w:val="28"/>
          <w:szCs w:val="28"/>
        </w:rPr>
        <w:t xml:space="preserve">正如纪检干部不具备天然的免疫力一样，并不是所有的纪检干部都具备这个“德”，所以出现了纪检干部跑风漏气、以案谋私、办人情案、串通包庇等问题，最终身陷囹圄，成为了我们队伍中的害群之马，断送了自己的前程，也给我们党的事业蒙羞，为人所不齿。因此，这个“德”，我们纪检干部失不得，我们失不起，身边的案例时刻警示着我们，小则身败家毁，大则人亡误国。丧钟未逝，警钟长鸣，我们纪检干部要培“德”，要养“德”，要厚“德”。</w:t>
      </w:r>
    </w:p>
    <w:p>
      <w:pPr>
        <w:ind w:left="0" w:right="0" w:firstLine="560"/>
        <w:spacing w:before="450" w:after="450" w:line="312" w:lineRule="auto"/>
      </w:pPr>
      <w:r>
        <w:rPr>
          <w:rFonts w:ascii="宋体" w:hAnsi="宋体" w:eastAsia="宋体" w:cs="宋体"/>
          <w:color w:val="000"/>
          <w:sz w:val="28"/>
          <w:szCs w:val="28"/>
        </w:rPr>
        <w:t xml:space="preserve">“德”要培，重点在学，学习政治纪律和政治规矩。作为政治纪律和政治规矩的“德”，并不是人性之德，而是政治之“德”，人性之德非大恶之人皆有，而政治之“德”，则是学则有，不学则无，因为政治之“德”，最终的落脚点是党的建设，其表现则是守纪律，讲规矩，内涵丰富而深刻。守纪律，讲规矩不是简单地“听话办事”，而是我们纪检干部的圭臬和利剑，我们要更严格地执行，更模范地遵守政治纪律和政治规矩，更要用政治纪律和政治规矩规矩去监督执纪问责，履行好自己的本职。所以要把学纪律，学规矩作为我们纪检干部的头等大事来抓，学思践悟，学是第一位。培“德”重在学，学好了，我们才能更好的守纪律，讲规矩，否则连纪律都不知道是什么，遑论把纪律挺在前面，学好了我们才知道如何用，否则手无利剑，如何暂断贪腐恶瘤。在市纪委工作一年多了，虽然自己也重视学习纪检监察方面的知识，但越学越恐慌，自己掌握的知识仍不足应对自己的实际工作，在办理案件时，无论是摸排线索、调查取证还是谈话笔录都有时力不从心，我印象最深刻的一件事是在今年8月份办“两规”案件时，在给“两规”对象的违纪行为定性时，由于平时疏于对《党章》、《纪律处分条例》、《廉政准则》等规章的学习，一时不知其行为触犯了何种纪律哪种条款，只能临时抱佛脚，教训比较深刻。在学的讲话后，让我认清了形势，更认清了自己，各方面的知识我仍需学习。对于我，“德”，我还得培。</w:t>
      </w:r>
    </w:p>
    <w:p>
      <w:pPr>
        <w:ind w:left="0" w:right="0" w:firstLine="560"/>
        <w:spacing w:before="450" w:after="450" w:line="312" w:lineRule="auto"/>
      </w:pPr>
      <w:r>
        <w:rPr>
          <w:rFonts w:ascii="宋体" w:hAnsi="宋体" w:eastAsia="宋体" w:cs="宋体"/>
          <w:color w:val="000"/>
          <w:sz w:val="28"/>
          <w:szCs w:val="28"/>
        </w:rPr>
        <w:t xml:space="preserve">“德”要养，关键在用，用政治纪律和政治规矩向自己亮剑。纪检干部向别人亮剑易，向自己亮剑难，别的同志违纪违法，我们可以毫不犹豫地监督执纪问责，但是我们自己违纪违规仍会毫不犹豫地对自己问责追责，向组织坦白?知“德”不守，有“德”不彰，是纪检干部犯错误的心理层面的障碍，如何来清除这个障碍，那就是要用于向自己亮剑，这把剑就失监督执纪“四种形态”中的第一种，让党内关系正常化，批评和自我批评要经常开展，让咬耳扯袖、红脸出汗成为常态。批评与自我批评我党的重要作风和优良传统，是解决干部自身矛盾的重要武器，红脸出汗能帮助我们不断消除政治灰尘对我们党性的侵蚀，用政治纪律和政治规矩开展自我批评，向自我亮剑，敢于暴露自己的问题，从警示案例可以看出，很多纪检干部都是从小问题演变成大问题的，放任不管，积大遗患，因此，党内关系正常化势在必行，在批评与自我批评的常态下，把问题消灭在萌芽状态，发现什么问题就解决什么问题，既能帮助自己，也能挽救同志，治自己的病，救别人的人。把自己摆进去，对照政治纪律和政治规矩查找自身不足，自己做的还很不够，审视自己近一阶段的工作学习，工作的积极性和主动性都不高，突出了表现在工作纪律上，上班虽然没有迟到，但基本上也是踩着点到办公室，在工作中也存在效率不高，有所分心等工作纪律执行不严的现象，对于这些问题自己都没有正视，甚至不敢正视，自我批评和自我亮剑都成为了一句空话，离合格的纪检干部还有一定的距离，在今后的工作生活中，我会努力向自我亮剑，开展对自我的批评。对于我，“德”还得养。</w:t>
      </w:r>
    </w:p>
    <w:p>
      <w:pPr>
        <w:ind w:left="0" w:right="0" w:firstLine="560"/>
        <w:spacing w:before="450" w:after="450" w:line="312" w:lineRule="auto"/>
      </w:pPr>
      <w:r>
        <w:rPr>
          <w:rFonts w:ascii="宋体" w:hAnsi="宋体" w:eastAsia="宋体" w:cs="宋体"/>
          <w:color w:val="000"/>
          <w:sz w:val="28"/>
          <w:szCs w:val="28"/>
        </w:rPr>
        <w:t xml:space="preserve">“德”要厚，根本在勇，勇于担负起自己的使命职责。勇于担负起自己的使命职责即勇于担当，从警示案例可以看出，有些纪检监察干部向小事亮剑易，向大事亮剑难，向不相关的人亮剑易，向利益相关的人亮剑难。纪检工作是政治性很强的工作，履行职责必须有责任担当，监督执纪问责是得罪人的工作，纪检干部必须要以党和国家的利益为重，执纪的尺子要一样长，问责的标准要一样严，铁面执纪，“一家人哭强过一路人哭”，得罪了违纪违法分子，才能取信于人民。在一年的纪检工作中，自己也参与了多起案件的办理，由于办案经验不足，能力素质不高等方面原因，存在碍于情面，执纪不严等问题，在办案中担当精神仍不够，在办案中找领导谈话时，该问的没有问，该做的不好意思做，严重影响了办案的质量。担当精神不够，从根本上讲就是能力素质不高，理想信念宗旨意识不劳，在今后的工作中我会针对这两点，有的放矢，该改的改，该加强地加强，做勇于担当的纪检人。</w:t>
      </w:r>
    </w:p>
    <w:p>
      <w:pPr>
        <w:ind w:left="0" w:right="0" w:firstLine="560"/>
        <w:spacing w:before="450" w:after="450" w:line="312" w:lineRule="auto"/>
      </w:pPr>
      <w:r>
        <w:rPr>
          <w:rFonts w:ascii="宋体" w:hAnsi="宋体" w:eastAsia="宋体" w:cs="宋体"/>
          <w:color w:val="000"/>
          <w:sz w:val="28"/>
          <w:szCs w:val="28"/>
        </w:rPr>
        <w:t xml:space="preserve">“重莫如国，栋莫如德”，“不患位之不尊，而患德之不崇”，古之箴言，今仍受用。纪检干部的“德”是自我监督，自我净化，自我完善，自我升华，既有理想信念宗旨的高线，又有政治规矩和政治纪律的底线，既有正人正己的严肃，又有利己利他的和谐。总之，纪检干部不可失“德”。</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市场环境的不断变化，各行各业都面临着日益复杂的风险挑战。在这样的背景下，审计监察工作显得尤为重要。通过对一系列案例的学习和参与，我收获颇多，深刻理解了审计监察的重要性和价值。以下是我对审计监察案例的心得体会。</w:t>
      </w:r>
    </w:p>
    <w:p>
      <w:pPr>
        <w:ind w:left="0" w:right="0" w:firstLine="560"/>
        <w:spacing w:before="450" w:after="450" w:line="312" w:lineRule="auto"/>
      </w:pPr>
      <w:r>
        <w:rPr>
          <w:rFonts w:ascii="宋体" w:hAnsi="宋体" w:eastAsia="宋体" w:cs="宋体"/>
          <w:color w:val="000"/>
          <w:sz w:val="28"/>
          <w:szCs w:val="28"/>
        </w:rPr>
        <w:t xml:space="preserve">首先，审计监察能够发现企业的风险和问题。在一个企业经营的过程中，出现风险和问题是不可避免的。而通过审计监察的手段，可以发现和暴露这些风险和问题，防止它们进一步扩大。比如，某公司在审计过程中发现了财务报表的不合规问题，进一步的调查发现了公司员工的内部贪污行为。由于及时发现和采取措施，公司短时间内进行了整改，避免了财务损失的进一步扩大。</w:t>
      </w:r>
    </w:p>
    <w:p>
      <w:pPr>
        <w:ind w:left="0" w:right="0" w:firstLine="560"/>
        <w:spacing w:before="450" w:after="450" w:line="312" w:lineRule="auto"/>
      </w:pPr>
      <w:r>
        <w:rPr>
          <w:rFonts w:ascii="宋体" w:hAnsi="宋体" w:eastAsia="宋体" w:cs="宋体"/>
          <w:color w:val="000"/>
          <w:sz w:val="28"/>
          <w:szCs w:val="28"/>
        </w:rPr>
        <w:t xml:space="preserve">其次，审计监察能够提供合理的建议和改进措施。通过审计监察，我们不仅能够发现企业存在的问题，还可以根据实际情况提供合理的建议和改进措施。比如，某银行的审计报告指出了该银行运营成本过高的问题，并提出了降低成本的合理建议，如取消一些不必要的部门和岗位，优化业务流程等。这些建议和改进措施在一定程度上提高了企业的运营效率和经济效益。</w:t>
      </w:r>
    </w:p>
    <w:p>
      <w:pPr>
        <w:ind w:left="0" w:right="0" w:firstLine="560"/>
        <w:spacing w:before="450" w:after="450" w:line="312" w:lineRule="auto"/>
      </w:pPr>
      <w:r>
        <w:rPr>
          <w:rFonts w:ascii="宋体" w:hAnsi="宋体" w:eastAsia="宋体" w:cs="宋体"/>
          <w:color w:val="000"/>
          <w:sz w:val="28"/>
          <w:szCs w:val="28"/>
        </w:rPr>
        <w:t xml:space="preserve">第三，审计监察能够保护企业的经济利益。在竞争激烈的市场环境下，企业的经济利益常常遭受到各种风险的威胁。而通过审计监察，可以发现和防范这些风险，保护企业的经济利益。比如，某公司在进行合同审计时发现了一家供应商存在价格欺诈的行为，相关部门及时采取了措施，避免了企业经济利益的损失。</w:t>
      </w:r>
    </w:p>
    <w:p>
      <w:pPr>
        <w:ind w:left="0" w:right="0" w:firstLine="560"/>
        <w:spacing w:before="450" w:after="450" w:line="312" w:lineRule="auto"/>
      </w:pPr>
      <w:r>
        <w:rPr>
          <w:rFonts w:ascii="宋体" w:hAnsi="宋体" w:eastAsia="宋体" w:cs="宋体"/>
          <w:color w:val="000"/>
          <w:sz w:val="28"/>
          <w:szCs w:val="28"/>
        </w:rPr>
        <w:t xml:space="preserve">第四，审计监察能够促进企业的规范化经营。在一些企业中，存在着违反法律法规、违背商业道德的行为。而审计监察正是通过对企业的规范和监督，推动企业的规范化经营。比如，某工厂存在劳动法违规的现象，通过审计监察发现并进行了整改，落实了员工的合法权益，提高了企业的社会形象和声誉。</w:t>
      </w:r>
    </w:p>
    <w:p>
      <w:pPr>
        <w:ind w:left="0" w:right="0" w:firstLine="560"/>
        <w:spacing w:before="450" w:after="450" w:line="312" w:lineRule="auto"/>
      </w:pPr>
      <w:r>
        <w:rPr>
          <w:rFonts w:ascii="宋体" w:hAnsi="宋体" w:eastAsia="宋体" w:cs="宋体"/>
          <w:color w:val="000"/>
          <w:sz w:val="28"/>
          <w:szCs w:val="28"/>
        </w:rPr>
        <w:t xml:space="preserve">最后，审计监察能够增强企业的信誉和公信力。在市场经济中，企业的信誉和公信力对其发展起着至关重要的作用。而通过审计监察，可以提升企业的信誉和公信力。比如，某企业在经历了一系列违法事件后，通过外部审计监察的整改和改进，重新赢得了消费者和社会的信任，实现了企业形象的重建。</w:t>
      </w:r>
    </w:p>
    <w:p>
      <w:pPr>
        <w:ind w:left="0" w:right="0" w:firstLine="560"/>
        <w:spacing w:before="450" w:after="450" w:line="312" w:lineRule="auto"/>
      </w:pPr>
      <w:r>
        <w:rPr>
          <w:rFonts w:ascii="宋体" w:hAnsi="宋体" w:eastAsia="宋体" w:cs="宋体"/>
          <w:color w:val="000"/>
          <w:sz w:val="28"/>
          <w:szCs w:val="28"/>
        </w:rPr>
        <w:t xml:space="preserve">综上所述，审计监察的工作对于企业的发展和稳定具有重要作用。通过对一系列案例的学习和参与，我深刻认识到了审计监察的价值和意义。它不仅能够发现企业的风险和问题，提供合理的建议和改进措施，保护企业的经济利益，促进企业的规范化经营，还能够增强企业的信誉和公信力。因此，我将继续努力，提高自身的审计监察技能，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给各部门及各项目下发了《违规违纪典型案例警示录》一书，我在空余时间认真的研读了此书。该书从政治、人事组织、廉洁、群众关系、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监察案例心得体会篇九</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监察案例心得体会篇十</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2024-11-22T07:17:31+08:00</dcterms:created>
  <dcterms:modified xsi:type="dcterms:W3CDTF">2024-11-22T07:17:31+08:00</dcterms:modified>
</cp:coreProperties>
</file>

<file path=docProps/custom.xml><?xml version="1.0" encoding="utf-8"?>
<Properties xmlns="http://schemas.openxmlformats.org/officeDocument/2006/custom-properties" xmlns:vt="http://schemas.openxmlformats.org/officeDocument/2006/docPropsVTypes"/>
</file>