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最新监察案例心得体会(实用8篇)</w:t>
      </w:r>
      <w:bookmarkEnd w:id="1"/>
    </w:p>
    <w:p>
      <w:pPr>
        <w:jc w:val="center"/>
        <w:spacing w:before="0" w:after="450"/>
      </w:pPr>
      <w:r>
        <w:rPr>
          <w:rFonts w:ascii="Arial" w:hAnsi="Arial" w:eastAsia="Arial" w:cs="Arial"/>
          <w:color w:val="999999"/>
          <w:sz w:val="20"/>
          <w:szCs w:val="20"/>
        </w:rPr>
        <w:t xml:space="preserve">来源：网络  作者：风华正茂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下面我帮大家找寻并整理了一些优秀的心得体会范文，我们一起来了解一下吧。监察案例心得体会篇一第一段：引言（100字）。监察案例是预...</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监察案例是预防和惩治违纪违法行为的有效手段，也是提高监管工作效率和水平的重要途径。在参与监察案例调查中，我深受启发，也有许多心得体会，今天将这些体验分享给大家。</w:t>
      </w:r>
    </w:p>
    <w:p>
      <w:pPr>
        <w:ind w:left="0" w:right="0" w:firstLine="560"/>
        <w:spacing w:before="450" w:after="450" w:line="312" w:lineRule="auto"/>
      </w:pPr>
      <w:r>
        <w:rPr>
          <w:rFonts w:ascii="宋体" w:hAnsi="宋体" w:eastAsia="宋体" w:cs="宋体"/>
          <w:color w:val="000"/>
          <w:sz w:val="28"/>
          <w:szCs w:val="28"/>
        </w:rPr>
        <w:t xml:space="preserve">第二段：提高责任意识（200字）。</w:t>
      </w:r>
    </w:p>
    <w:p>
      <w:pPr>
        <w:ind w:left="0" w:right="0" w:firstLine="560"/>
        <w:spacing w:before="450" w:after="450" w:line="312" w:lineRule="auto"/>
      </w:pPr>
      <w:r>
        <w:rPr>
          <w:rFonts w:ascii="宋体" w:hAnsi="宋体" w:eastAsia="宋体" w:cs="宋体"/>
          <w:color w:val="000"/>
          <w:sz w:val="28"/>
          <w:szCs w:val="28"/>
        </w:rPr>
        <w:t xml:space="preserve">作为监察人员，我们必须始终牢记自己的职责和使命。这需要我们拥有敏锐的责任意识，我们应该时刻关注公司各部门的运作和工作人员的行为，发现问题后及时提出并解决。在我的一次案例调查中，我发现企业某个部门存在严重的违规行为，方案调查期间，我坚定地维护法律公正，果断采取措施，最终为企业创造了长远的利益。</w:t>
      </w:r>
    </w:p>
    <w:p>
      <w:pPr>
        <w:ind w:left="0" w:right="0" w:firstLine="560"/>
        <w:spacing w:before="450" w:after="450" w:line="312" w:lineRule="auto"/>
      </w:pPr>
      <w:r>
        <w:rPr>
          <w:rFonts w:ascii="宋体" w:hAnsi="宋体" w:eastAsia="宋体" w:cs="宋体"/>
          <w:color w:val="000"/>
          <w:sz w:val="28"/>
          <w:szCs w:val="28"/>
        </w:rPr>
        <w:t xml:space="preserve">第三段：加强交流沟通（200字）。</w:t>
      </w:r>
    </w:p>
    <w:p>
      <w:pPr>
        <w:ind w:left="0" w:right="0" w:firstLine="560"/>
        <w:spacing w:before="450" w:after="450" w:line="312" w:lineRule="auto"/>
      </w:pPr>
      <w:r>
        <w:rPr>
          <w:rFonts w:ascii="宋体" w:hAnsi="宋体" w:eastAsia="宋体" w:cs="宋体"/>
          <w:color w:val="000"/>
          <w:sz w:val="28"/>
          <w:szCs w:val="28"/>
        </w:rPr>
        <w:t xml:space="preserve">案例调查涉及多个部门和工作人员，因此，良好的沟通成为解决问题的关键。我在实践中发现，只有在广泛而深入的交流和交流基础上，我们才能找到具有实际意义的解决方案；只有在良好的沟通和倾听基础上，我们才能获得全面的信息和准确的认识。在实践中，我不断提高自己的沟通技巧和听取反馈。</w:t>
      </w:r>
    </w:p>
    <w:p>
      <w:pPr>
        <w:ind w:left="0" w:right="0" w:firstLine="560"/>
        <w:spacing w:before="450" w:after="450" w:line="312" w:lineRule="auto"/>
      </w:pPr>
      <w:r>
        <w:rPr>
          <w:rFonts w:ascii="宋体" w:hAnsi="宋体" w:eastAsia="宋体" w:cs="宋体"/>
          <w:color w:val="000"/>
          <w:sz w:val="28"/>
          <w:szCs w:val="28"/>
        </w:rPr>
        <w:t xml:space="preserve">第四段：注重数据分析（300字）。</w:t>
      </w:r>
    </w:p>
    <w:p>
      <w:pPr>
        <w:ind w:left="0" w:right="0" w:firstLine="560"/>
        <w:spacing w:before="450" w:after="450" w:line="312" w:lineRule="auto"/>
      </w:pPr>
      <w:r>
        <w:rPr>
          <w:rFonts w:ascii="宋体" w:hAnsi="宋体" w:eastAsia="宋体" w:cs="宋体"/>
          <w:color w:val="000"/>
          <w:sz w:val="28"/>
          <w:szCs w:val="28"/>
        </w:rPr>
        <w:t xml:space="preserve">随着互联网技术的发展，大数据逐渐成为了监察办公的重要工具。我们可以从多种来源获取丰富的信息和数据，并通过数据分析找出问题的根源和原因。前段时间，我正好接手了一家企业的监察案例调查。在分析大量数据和信息时，我发现这家企业制度不健全，监管不力，员工素质普遍不高。因此，我建议企业应从制度、管理和培训等方面入手，全面提高企业整体素质。</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监察案例的调查不仅是一项科学的工作，也是一项具有深刻意义的工作。通过案例调查，我们不仅可以揭示问题，更重要的是能够帮助企业发现问题，杜绝违规行为，提升企业整体素质。回顾我们的工作，我们从中汲取的宝贵经验、体会和教训会成为我们不断进步的动力，加强我们的薄弱环节。我相信，我们拥有了这样的体验和技能，可以更好地为企业和雇主服务，提升企业内部的运作水平和效率。</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监察案例心得体会篇二</w:t>
      </w:r>
    </w:p>
    <w:p>
      <w:pPr>
        <w:ind w:left="0" w:right="0" w:firstLine="560"/>
        <w:spacing w:before="450" w:after="450" w:line="312" w:lineRule="auto"/>
      </w:pPr>
      <w:r>
        <w:rPr>
          <w:rFonts w:ascii="宋体" w:hAnsi="宋体" w:eastAsia="宋体" w:cs="宋体"/>
          <w:color w:val="000"/>
          <w:sz w:val="28"/>
          <w:szCs w:val="28"/>
        </w:rPr>
        <w:t xml:space="preserve">近年来，随着社会发展和经济全球化的推进，各行各业的发展也进入了高速发展的时期。然而，随之而来的也是各种风险与挑战。为了保护投资者的权益，维护市场秩序和规范经济活动，审计监察工作显得尤为重要。在进行审计监察工作中，我积累了许多宝贵的经验，以下是我对这些案例的心得体会。</w:t>
      </w:r>
    </w:p>
    <w:p>
      <w:pPr>
        <w:ind w:left="0" w:right="0" w:firstLine="560"/>
        <w:spacing w:before="450" w:after="450" w:line="312" w:lineRule="auto"/>
      </w:pPr>
      <w:r>
        <w:rPr>
          <w:rFonts w:ascii="宋体" w:hAnsi="宋体" w:eastAsia="宋体" w:cs="宋体"/>
          <w:color w:val="000"/>
          <w:sz w:val="28"/>
          <w:szCs w:val="28"/>
        </w:rPr>
        <w:t xml:space="preserve">首先，作为一名审计监察人员，必须具备扎实的专业知识和严密的思维逻辑能力。在实践中，我发现只有具备这些基本素质，才能够对企业的财务数据进行准确的分析和判断，准确发现企业存在的问题，并提供针对性的解决方案。例如，我在某家公司的审计工作中发现了一笔金额巨大的虚假财务数据，通过深入思考和对比分析，我最终揭示了这一虚假数据背后的利益输送链条，并采取措施追究了相关责任人的刑事责任。这一案例使我深刻认识到，专业知识和严密思维逻辑能力是审计工作的基础。</w:t>
      </w:r>
    </w:p>
    <w:p>
      <w:pPr>
        <w:ind w:left="0" w:right="0" w:firstLine="560"/>
        <w:spacing w:before="450" w:after="450" w:line="312" w:lineRule="auto"/>
      </w:pPr>
      <w:r>
        <w:rPr>
          <w:rFonts w:ascii="宋体" w:hAnsi="宋体" w:eastAsia="宋体" w:cs="宋体"/>
          <w:color w:val="000"/>
          <w:sz w:val="28"/>
          <w:szCs w:val="28"/>
        </w:rPr>
        <w:t xml:space="preserve">其次，在审计监察工作中，必须保持对法律法规的敏感度和高度的责任心。审计监察工作往往涉及到复杂的法律法规，需要审计人员具备较高的法律素质。在实践中，我遇到了一起涉及国有资产的案件。该案件涉及面广，法律法规复杂，要求综合运用公司法、合同法、土地法等相关法律法规进行分析和判断。在这个过程中，我深感自身法律素质的不足，并特别为此加强了相关法规的学习和研究。通过这次经历，我认识到，只有具备丰富的法律知识和法规意识，才能更好地履行审计监察工作的职责。</w:t>
      </w:r>
    </w:p>
    <w:p>
      <w:pPr>
        <w:ind w:left="0" w:right="0" w:firstLine="560"/>
        <w:spacing w:before="450" w:after="450" w:line="312" w:lineRule="auto"/>
      </w:pPr>
      <w:r>
        <w:rPr>
          <w:rFonts w:ascii="宋体" w:hAnsi="宋体" w:eastAsia="宋体" w:cs="宋体"/>
          <w:color w:val="000"/>
          <w:sz w:val="28"/>
          <w:szCs w:val="28"/>
        </w:rPr>
        <w:t xml:space="preserve">再次，审计监察工作强调团队合作和协作能力。在实践中，我注意到，只有团队成员的配合和协作，才能够更好地完成工作任务和实现目标。例如，在我参与的一次大型审计工作中，我们团队成员分工明确，密切配合，通过制定详细的工作计划和合理的时间安排，使得每个环节都能够得到充分的重视和精心的安排。在这次审计中，我们共同攻克了一道道难题，最终顺利完成了工作任务。这一经验让我明白，审计监察工作是一项团队合作的工作，只有通过团队的力量，才能更好地实现各项工作目标。</w:t>
      </w:r>
    </w:p>
    <w:p>
      <w:pPr>
        <w:ind w:left="0" w:right="0" w:firstLine="560"/>
        <w:spacing w:before="450" w:after="450" w:line="312" w:lineRule="auto"/>
      </w:pPr>
      <w:r>
        <w:rPr>
          <w:rFonts w:ascii="宋体" w:hAnsi="宋体" w:eastAsia="宋体" w:cs="宋体"/>
          <w:color w:val="000"/>
          <w:sz w:val="28"/>
          <w:szCs w:val="28"/>
        </w:rPr>
        <w:t xml:space="preserve">另外，审计监察工作也需要从案例中不断总结经验，完善工作方法和理念。在审计工作中，我通过不断总结，形成了自己的工作方法和理念。例如，在某家公司的审计中，我们团队发现了一起涉及高风险业务的问题。通过与法律专家和行业专家的沟通，我深入分析了问题的根源和解决方案，最终提出了一套完善的风险防控措施和建议。并通过后续的跟踪和督促，确保了这些措施的有效实施。这一经验让我深信，只有通过不断总结和提高，才能够更好地适应审计监察工作的需求，提升自身的工作能力。</w:t>
      </w:r>
    </w:p>
    <w:p>
      <w:pPr>
        <w:ind w:left="0" w:right="0" w:firstLine="560"/>
        <w:spacing w:before="450" w:after="450" w:line="312" w:lineRule="auto"/>
      </w:pPr>
      <w:r>
        <w:rPr>
          <w:rFonts w:ascii="宋体" w:hAnsi="宋体" w:eastAsia="宋体" w:cs="宋体"/>
          <w:color w:val="000"/>
          <w:sz w:val="28"/>
          <w:szCs w:val="28"/>
        </w:rPr>
        <w:t xml:space="preserve">综上所述，审计监察工作是一项既重要又复杂的工作。通过参与实际工作，我深刻认识到作为一名审计监察人员，需要具备扎实的专业知识和严密的思维逻辑能力，保持对法律法规的敏感度和高度的责任心，注重团队合作和协作能力，不断总结经验，完善工作方法和理念。只有以这些为基础，我们才能更好地履行审计监察工作的职责，为社会经济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监察案例心得体会篇三</w:t>
      </w:r>
    </w:p>
    <w:p>
      <w:pPr>
        <w:ind w:left="0" w:right="0" w:firstLine="560"/>
        <w:spacing w:before="450" w:after="450" w:line="312" w:lineRule="auto"/>
      </w:pPr>
      <w:r>
        <w:rPr>
          <w:rFonts w:ascii="宋体" w:hAnsi="宋体" w:eastAsia="宋体" w:cs="宋体"/>
          <w:color w:val="000"/>
          <w:sz w:val="28"/>
          <w:szCs w:val="28"/>
        </w:rPr>
        <w:t xml:space="preserve">通过这次警示教育专题组织生活会，我深刻地认识到开展警示教育的重要性和必要性，深刻地认识到“邱、杨”严重违纪违法案件的深刻教训，深刻领会到各级干部加强责任意识的重要性。</w:t>
      </w:r>
    </w:p>
    <w:p>
      <w:pPr>
        <w:ind w:left="0" w:right="0" w:firstLine="560"/>
        <w:spacing w:before="450" w:after="450" w:line="312" w:lineRule="auto"/>
      </w:pPr>
      <w:r>
        <w:rPr>
          <w:rFonts w:ascii="宋体" w:hAnsi="宋体" w:eastAsia="宋体" w:cs="宋体"/>
          <w:color w:val="000"/>
          <w:sz w:val="28"/>
          <w:szCs w:val="28"/>
        </w:rPr>
        <w:t xml:space="preserve">一、认真学习领会，提高自我警醒能力。</w:t>
      </w:r>
    </w:p>
    <w:p>
      <w:pPr>
        <w:ind w:left="0" w:right="0" w:firstLine="560"/>
        <w:spacing w:before="450" w:after="450" w:line="312" w:lineRule="auto"/>
      </w:pPr>
      <w:r>
        <w:rPr>
          <w:rFonts w:ascii="宋体" w:hAnsi="宋体" w:eastAsia="宋体" w:cs="宋体"/>
          <w:color w:val="000"/>
          <w:sz w:val="28"/>
          <w:szCs w:val="28"/>
        </w:rPr>
        <w:t xml:space="preserve">要按照中央、省委提出的贯彻落实要求，加强自身理论学习及党性修养，学深悟透、融会贯通，进一步深化对全面从严治党重要性的认识，进一步增强贯彻执行全面从严治党战略的自觉性和坚定性。深刻领会施克辉书记提出的“10种表现、9个问题”的具体内容和内在本质，把思想和行动统一到中央决策部署及省委具体安排上来。</w:t>
      </w:r>
    </w:p>
    <w:p>
      <w:pPr>
        <w:ind w:left="0" w:right="0" w:firstLine="560"/>
        <w:spacing w:before="450" w:after="450" w:line="312" w:lineRule="auto"/>
      </w:pPr>
      <w:r>
        <w:rPr>
          <w:rFonts w:ascii="宋体" w:hAnsi="宋体" w:eastAsia="宋体" w:cs="宋体"/>
          <w:color w:val="000"/>
          <w:sz w:val="28"/>
          <w:szCs w:val="28"/>
        </w:rPr>
        <w:t xml:space="preserve">二、以案为鉴，警钟长鸣，筑牢拒腐防变防线。</w:t>
      </w:r>
    </w:p>
    <w:p>
      <w:pPr>
        <w:ind w:left="0" w:right="0" w:firstLine="560"/>
        <w:spacing w:before="450" w:after="450" w:line="312" w:lineRule="auto"/>
      </w:pPr>
      <w:r>
        <w:rPr>
          <w:rFonts w:ascii="宋体" w:hAnsi="宋体" w:eastAsia="宋体" w:cs="宋体"/>
          <w:color w:val="000"/>
          <w:sz w:val="28"/>
          <w:szCs w:val="28"/>
        </w:rPr>
        <w:t xml:space="preserve">“邱、杨”二人忘记政治立场，忘记初心，走向堕落，发人深省，令人深思。以案为鉴，警钟长鸣。作为一名纪检监察干部，要时刻清醒地明白自己该做什么，不该做什么。“手莫伸，伸手必被捉”，“人莫贪，清贫为官是正道”，将不愿意被监督的思想转变为主动自愿接受监督，并把组织和群众的监督当作是一面镜子，经常照一照，检查一下，及时加以改进和纠正。在日常工作中要常怀律已之心，常思为民之责，在自己面前筑起一道防腐防变的铁篱笆。</w:t>
      </w:r>
    </w:p>
    <w:p>
      <w:pPr>
        <w:ind w:left="0" w:right="0" w:firstLine="560"/>
        <w:spacing w:before="450" w:after="450" w:line="312" w:lineRule="auto"/>
      </w:pPr>
      <w:r>
        <w:rPr>
          <w:rFonts w:ascii="宋体" w:hAnsi="宋体" w:eastAsia="宋体" w:cs="宋体"/>
          <w:color w:val="000"/>
          <w:sz w:val="28"/>
          <w:szCs w:val="28"/>
        </w:rPr>
        <w:t xml:space="preserve">三、坚定理想信念，进一步强化“四个意识”</w:t>
      </w:r>
    </w:p>
    <w:p>
      <w:pPr>
        <w:ind w:left="0" w:right="0" w:firstLine="560"/>
        <w:spacing w:before="450" w:after="450" w:line="312" w:lineRule="auto"/>
      </w:pPr>
      <w:r>
        <w:rPr>
          <w:rFonts w:ascii="宋体" w:hAnsi="宋体" w:eastAsia="宋体" w:cs="宋体"/>
          <w:color w:val="000"/>
          <w:sz w:val="28"/>
          <w:szCs w:val="28"/>
        </w:rPr>
        <w:t xml:space="preserve">要以“功成不必在我”的精神境界和“功成必定有我”的历史担当，坚持高标准严要求，持续加强自身建设，自觉按照“五个带头”要求（即带头遵规守纪、带头担当尽责、带头团结协作、带头锤炼作风、带头清正廉洁），切实抓好各项工作贯彻落实，认真负责地做好本职工作，为建设“湾区都市、品质__”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监察案例心得体会篇四</w:t>
      </w:r>
    </w:p>
    <w:p>
      <w:pPr>
        <w:ind w:left="0" w:right="0" w:firstLine="560"/>
        <w:spacing w:before="450" w:after="450" w:line="312" w:lineRule="auto"/>
      </w:pPr>
      <w:r>
        <w:rPr>
          <w:rFonts w:ascii="宋体" w:hAnsi="宋体" w:eastAsia="宋体" w:cs="宋体"/>
          <w:color w:val="000"/>
          <w:sz w:val="28"/>
          <w:szCs w:val="28"/>
        </w:rPr>
        <w:t xml:space="preserve">随着党风廉政建设和反腐败斗争的深入推进，监察干部作为党和国家监督机构的中坚力量，承担着维护廉洁政治、保障公共利益的重任。然而，不幸的是，一些监察干部在履职过程中，被经济利益所诱惑，出现了违纪违法行为，严重损害了群众的利益和党的形象。本文结合近年来的一些监察干部案例，总结了一些心得和体会。</w:t>
      </w:r>
    </w:p>
    <w:p>
      <w:pPr>
        <w:ind w:left="0" w:right="0" w:firstLine="560"/>
        <w:spacing w:before="450" w:after="450" w:line="312" w:lineRule="auto"/>
      </w:pPr>
      <w:r>
        <w:rPr>
          <w:rFonts w:ascii="宋体" w:hAnsi="宋体" w:eastAsia="宋体" w:cs="宋体"/>
          <w:color w:val="000"/>
          <w:sz w:val="28"/>
          <w:szCs w:val="28"/>
        </w:rPr>
        <w:t xml:space="preserve">第二段：案例分析。</w:t>
      </w:r>
    </w:p>
    <w:p>
      <w:pPr>
        <w:ind w:left="0" w:right="0" w:firstLine="560"/>
        <w:spacing w:before="450" w:after="450" w:line="312" w:lineRule="auto"/>
      </w:pPr>
      <w:r>
        <w:rPr>
          <w:rFonts w:ascii="宋体" w:hAnsi="宋体" w:eastAsia="宋体" w:cs="宋体"/>
          <w:color w:val="000"/>
          <w:sz w:val="28"/>
          <w:szCs w:val="28"/>
        </w:rPr>
        <w:t xml:space="preserve">202_年，某县纪委监委工作人员赵某某违反组织纪律，收受企业贿赂并多次违规吃喝和旅游，其中一次旅游支出202_多元。赵某某的这些违法违纪行为，不仅损害了纪检监察机关形象，而且严重破坏了工作纪律和风气。文章认为，工作人员一定要有高度的政治敏感性和严格的自律意识，时刻牢记职责使命，坚持全心全意为人民服务，不为个人利益和乱点赞而妥协。</w:t>
      </w:r>
    </w:p>
    <w:p>
      <w:pPr>
        <w:ind w:left="0" w:right="0" w:firstLine="560"/>
        <w:spacing w:before="450" w:after="450" w:line="312" w:lineRule="auto"/>
      </w:pPr>
      <w:r>
        <w:rPr>
          <w:rFonts w:ascii="宋体" w:hAnsi="宋体" w:eastAsia="宋体" w:cs="宋体"/>
          <w:color w:val="000"/>
          <w:sz w:val="28"/>
          <w:szCs w:val="28"/>
        </w:rPr>
        <w:t xml:space="preserve">第三段：原因分析。</w:t>
      </w:r>
    </w:p>
    <w:p>
      <w:pPr>
        <w:ind w:left="0" w:right="0" w:firstLine="560"/>
        <w:spacing w:before="450" w:after="450" w:line="312" w:lineRule="auto"/>
      </w:pPr>
      <w:r>
        <w:rPr>
          <w:rFonts w:ascii="宋体" w:hAnsi="宋体" w:eastAsia="宋体" w:cs="宋体"/>
          <w:color w:val="000"/>
          <w:sz w:val="28"/>
          <w:szCs w:val="28"/>
        </w:rPr>
        <w:t xml:space="preserve">监察干部作为权力运行的监督者、权利保障的守护者，其权力不仅具有巨大的正面效用，同时也具有一定负面效用。一方面，部分干部没有从制度保障、职业化培训和自律意识三个层面认识和保障好自己的权利；另一方面，个别干部凭着担任某项工作的便利，利用公权谋取个人私利，甚至出现了贩权倒权、够权越位的问题。文章认为，监察干部在处治权利和情感的时候，必须要坚持守正不偏，既不能违反原则，也不应过分执纠。</w:t>
      </w:r>
    </w:p>
    <w:p>
      <w:pPr>
        <w:ind w:left="0" w:right="0" w:firstLine="560"/>
        <w:spacing w:before="450" w:after="450" w:line="312" w:lineRule="auto"/>
      </w:pPr>
      <w:r>
        <w:rPr>
          <w:rFonts w:ascii="宋体" w:hAnsi="宋体" w:eastAsia="宋体" w:cs="宋体"/>
          <w:color w:val="000"/>
          <w:sz w:val="28"/>
          <w:szCs w:val="28"/>
        </w:rPr>
        <w:t xml:space="preserve">第四段：解决办法。</w:t>
      </w:r>
    </w:p>
    <w:p>
      <w:pPr>
        <w:ind w:left="0" w:right="0" w:firstLine="560"/>
        <w:spacing w:before="450" w:after="450" w:line="312" w:lineRule="auto"/>
      </w:pPr>
      <w:r>
        <w:rPr>
          <w:rFonts w:ascii="宋体" w:hAnsi="宋体" w:eastAsia="宋体" w:cs="宋体"/>
          <w:color w:val="000"/>
          <w:sz w:val="28"/>
          <w:szCs w:val="28"/>
        </w:rPr>
        <w:t xml:space="preserve">为了避免出现监察干部违纪违法行为，需要采取一系列措施。首先，应该提高监察干部组织纪律的执行力度，严密监督干部的作风，加强思想教育。其次，应当建立全方位的监督机制，健全内部监管制度，定期进行工作回顾和整改，加强对违法违纪行为的惩处力度。文章认为，要避免“权力寄居”，必须要加强制度层面和行为层面的自我约束，传达正确的价值观念，唤醒干部的责任意识，提高自律意识，将“权力幸福”变成“责任的使命”，让监察干部以身作则。</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监察干部的存在，为反腐败和廉洁政治建设发挥了积极的作用。但从现实情况来看，一些干部仍然存在一些违纪违法问题。保持清正廉洁的公仆形象，始终是监察干部工作的底线。监察干部必须真正意识到自身的权力不是满足个人私欲的工具，而是逐步实现社会公平、公正、公开和维护公民合法权益的责任和使命。守住职责使命，固守廉洁底线，坚决反对权力的滥用和腐败现象，才能把监察工作做好做实。</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监察案例心得体会篇五</w:t>
      </w:r>
    </w:p>
    <w:p>
      <w:pPr>
        <w:ind w:left="0" w:right="0" w:firstLine="560"/>
        <w:spacing w:before="450" w:after="450" w:line="312" w:lineRule="auto"/>
      </w:pPr>
      <w:r>
        <w:rPr>
          <w:rFonts w:ascii="宋体" w:hAnsi="宋体" w:eastAsia="宋体" w:cs="宋体"/>
          <w:color w:val="000"/>
          <w:sz w:val="28"/>
          <w:szCs w:val="28"/>
        </w:rPr>
        <w:t xml:space="preserve">学习，是指通过阅读、听讲、思考、研究、实践等途径获得知识的过程。学习分为狭义与广义两种：狭义：通过阅读、听讲、研究、观察、理解、探索、实验、实践等手段获得知识或技能的过程，是一种使一个人可以得到持续变化（知识和技能，方法与过程，情感与价值的改。以下是小编整理的《纪检监察干部违纪违法案例》学习【十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通过这次警示教育专题组织生活会，我深刻地认识到开展警示教育的重要性和必要性，深刻地认识到“邱、杨”严重违纪违法案件的深刻教训，深刻领会到各级干部加强责任意识的重要性。</w:t>
      </w:r>
    </w:p>
    <w:p>
      <w:pPr>
        <w:ind w:left="0" w:right="0" w:firstLine="560"/>
        <w:spacing w:before="450" w:after="450" w:line="312" w:lineRule="auto"/>
      </w:pPr>
      <w:r>
        <w:rPr>
          <w:rFonts w:ascii="宋体" w:hAnsi="宋体" w:eastAsia="宋体" w:cs="宋体"/>
          <w:color w:val="000"/>
          <w:sz w:val="28"/>
          <w:szCs w:val="28"/>
        </w:rPr>
        <w:t xml:space="preserve">要按照中央、省委提出的贯彻落实要求，加强自身理论学习及党性修养，学深悟透、融会贯通，进一步深化对全面从严治党重要性的认识，进一步增强贯彻执行全面从严治党战略的自觉性和坚定性。深刻领会施克辉书记提出的“10种表现、9个问题”的具体内容和内在本质，把思想和行动统一到中央决策部署及省委具体安排上来。</w:t>
      </w:r>
    </w:p>
    <w:p>
      <w:pPr>
        <w:ind w:left="0" w:right="0" w:firstLine="560"/>
        <w:spacing w:before="450" w:after="450" w:line="312" w:lineRule="auto"/>
      </w:pPr>
      <w:r>
        <w:rPr>
          <w:rFonts w:ascii="宋体" w:hAnsi="宋体" w:eastAsia="宋体" w:cs="宋体"/>
          <w:color w:val="000"/>
          <w:sz w:val="28"/>
          <w:szCs w:val="28"/>
        </w:rPr>
        <w:t xml:space="preserve">“邱、杨”二人忘记政治立场，忘记初心，走向堕落，发人深省，令人深思。以案为鉴，警钟长鸣。作为一名纪检监察干部，要时刻清醒地明白自己该做什么，不该做什么。“手莫伸，伸手必被捉”，“人莫贪，清贫为官是正道”，将不愿意被监督的思想转变为主动自愿接受监督，并把组织和群众的监督当作是一面镜子，经常照一照，检查一下，及时加以改进和纠正。在日常工作中要常怀律已之心，常思为民之责，在自己面前筑起一道防腐防变的铁篱笆。</w:t>
      </w:r>
    </w:p>
    <w:p>
      <w:pPr>
        <w:ind w:left="0" w:right="0" w:firstLine="560"/>
        <w:spacing w:before="450" w:after="450" w:line="312" w:lineRule="auto"/>
      </w:pPr>
      <w:r>
        <w:rPr>
          <w:rFonts w:ascii="宋体" w:hAnsi="宋体" w:eastAsia="宋体" w:cs="宋体"/>
          <w:color w:val="000"/>
          <w:sz w:val="28"/>
          <w:szCs w:val="28"/>
        </w:rPr>
        <w:t xml:space="preserve">要以“功成不必在我”的精神境界和“功成必定有我”的历史担当，坚持高标准严要求，持续加强自身建设，自觉按照“五个带头”要求(即带头遵规守纪、带头担当尽责、带头团结协作、带头锤炼作风、带头清正廉洁)，切实抓好各项工作贯彻落实，认真负责地做好本职工作，为建设“湾区都市、品质__”贡献自己的力量。</w:t>
      </w:r>
    </w:p>
    <w:p>
      <w:pPr>
        <w:ind w:left="0" w:right="0" w:firstLine="560"/>
        <w:spacing w:before="450" w:after="450" w:line="312" w:lineRule="auto"/>
      </w:pPr>
      <w:r>
        <w:rPr>
          <w:rFonts w:ascii="宋体" w:hAnsi="宋体" w:eastAsia="宋体" w:cs="宋体"/>
          <w:color w:val="000"/>
          <w:sz w:val="28"/>
          <w:szCs w:val="28"/>
        </w:rPr>
        <w:t xml:space="preserve">近期，阅读学习《违规违纪典型案例警示录》一书，看到部分党员干部的理想信念发生动摇，违背誓言，忘记初心，致使人生观、价值观产生了扭曲，失去了面对诱惑时的抵抗力，走上了违法违纪的不归路，如此种种令我颇有感触。我深刻地认识到加强党员干部的廉洁从政，严守国法党纪，推动党风廉政建设及反腐斗争，具有重要的现实意义和社会意义。通过深入学习本书，总结出以下四点心得体会。</w:t>
      </w:r>
    </w:p>
    <w:p>
      <w:pPr>
        <w:ind w:left="0" w:right="0" w:firstLine="560"/>
        <w:spacing w:before="450" w:after="450" w:line="312" w:lineRule="auto"/>
      </w:pPr>
      <w:r>
        <w:rPr>
          <w:rFonts w:ascii="宋体" w:hAnsi="宋体" w:eastAsia="宋体" w:cs="宋体"/>
          <w:color w:val="000"/>
          <w:sz w:val="28"/>
          <w:szCs w:val="28"/>
        </w:rPr>
        <w:t xml:space="preserve">中国共产党始终与人民在一起，为人民利益而奋斗，最终的目标是实现共产主义。实现共产主义是由一个一个阶段性目标逐步达成的历史过程，因此要将共产主义远大理想与中国特色社会主义共同理想统一起来。党员干部应坚持学习，坚守党性，对党的理论、目标、核心价值观高度认可并努力实践，在生活中谦逊有礼、讲求公德、举止文明、乐于助人、公而忘私，对物质诱惑具有超强的免疫力。否则，便会如同王敏，丢了党性、失去理想、动摇信念，导致政治上的变质、经济上的贪婪、道德上的堕落、生活上的腐化，最终走向了自我毁灭。</w:t>
      </w:r>
    </w:p>
    <w:p>
      <w:pPr>
        <w:ind w:left="0" w:right="0" w:firstLine="560"/>
        <w:spacing w:before="450" w:after="450" w:line="312" w:lineRule="auto"/>
      </w:pPr>
      <w:r>
        <w:rPr>
          <w:rFonts w:ascii="宋体" w:hAnsi="宋体" w:eastAsia="宋体" w:cs="宋体"/>
          <w:color w:val="000"/>
          <w:sz w:val="28"/>
          <w:szCs w:val="28"/>
        </w:rPr>
        <w:t xml:space="preserve">党员个人服从党的组织，每个党员都是党的一分子，只有个人服从组织，党才能形成统一的整体。如果党员可以随心所欲地对待党组织的决议、决定，不遵守党的纪律，那么，党也就丧失了战斗力。圆规之所以能画圆，是因为脚在走，心不动。在现实生活中，少数党员干部忘记了自己的党员身份，放松了自己的党性修养，导致了党员意识淡薄，党的优良传统和作风淡化。党员干部要时刻把党的事业和人民利益放在首位，心中有担当，行动做楷模，严守党纪国法，自觉廉洁奉公，努力争做遵纪守法的模范。牢记入党誓词和党员义务，切实做到不违规、不违法，争当一名合格的共产党员。秦玉海违反党纪、收受巨额贿赂、挥霍公共财产，以致身败名裂。</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是中国共产党的光荣传统，是党员干部同人民群众更密切联系的传家宝，是党员干部必须具备的基本素质。党员干部带头做到“居安思危，戒奢以俭”，在工作中、生活中保持勤俭节约原则，那么良好的社会风尚就会形成。苏荣无视国法党纪，以权谋私，卖官鬻爵，贪腐成性，带坏了干部队伍，败坏了社会风气，为党和人民所唾弃。</w:t>
      </w:r>
    </w:p>
    <w:p>
      <w:pPr>
        <w:ind w:left="0" w:right="0" w:firstLine="560"/>
        <w:spacing w:before="450" w:after="450" w:line="312" w:lineRule="auto"/>
      </w:pPr>
      <w:r>
        <w:rPr>
          <w:rFonts w:ascii="宋体" w:hAnsi="宋体" w:eastAsia="宋体" w:cs="宋体"/>
          <w:color w:val="000"/>
          <w:sz w:val="28"/>
          <w:szCs w:val="28"/>
        </w:rPr>
        <w:t xml:space="preserve">“从群众中来，到群众中去”是中国共产党的群众路线的领导方法和工作方法。党员干部应该以人民群众对美好生活的向往作为做事的出发点和落脚点，发挥自身作用，为人民群众谋利益，牢固树立党员干部的理想信念，不忘初心。从群众中来，到群众中去，就是要深入群众当中，把群众的愿望和需求集中起来，加以分析、综合、提高，从而为人民做事。并回到群众中去，征询群众的意见，检验实践的正确性。人民群众的实践，是检验真理的唯一标准。刘铁男严重脱离群众，长期听不到真实的声音，看不到自身的问题，以至于做出利用职务便利谋取利益的事情，从一个党的高级干部堕落为人民的罪人。</w:t>
      </w:r>
    </w:p>
    <w:p>
      <w:pPr>
        <w:ind w:left="0" w:right="0" w:firstLine="560"/>
        <w:spacing w:before="450" w:after="450" w:line="312" w:lineRule="auto"/>
      </w:pPr>
      <w:r>
        <w:rPr>
          <w:rFonts w:ascii="宋体" w:hAnsi="宋体" w:eastAsia="宋体" w:cs="宋体"/>
          <w:color w:val="000"/>
          <w:sz w:val="28"/>
          <w:szCs w:val="28"/>
        </w:rPr>
        <w:t xml:space="preserve">中国共产党作为中国人民的先锋队，作为中国特色社会主义事业的领导核心，广大党员干部需要为人民树立榜样，起到模范带头作用，为全面建成小康社会，为实现中华民族伟大复兴的中国梦而努力奋斗。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党的十九大以来，在以习近平同志为核心的党中央领导下，全国上下万众一心，在开展经济建设之外，全面开展从严治党工作，要求全体党员坚持以知促行，做讲政治、有信念，讲规矩、有纪律，讲道德、有品行，讲担当、有作为的合格党员。公安机关积极响应中央部署要求，加强组织政治学习，开展从严治警及“回头看”专项整改工作，政治生态环境为之焕然一新。但是在如此“正能量”并“高压”的形式下，仍然发生了杨云生等人的违法违纪行为，进一步体现出了肃清流毒“回头看”工作的重要性，同时也警醒了我们对权力的痴迷膜拜、对金钱的贪婪放纵以及对享乐主义的沉溺，必源于自身理想信念的动摇、必源于政治理论学习的放松、必源于党性宗旨意思的丧失。所以，我们要防微杜渐、警钟长鸣，切实认清肃清流毒工作的长期性、复杂性、艰巨性、紧迫性，深刻认识分析杨云生等反面典型的危害，彻底摒弃“与我无关”的错误思想，提高政治敏锐性和鉴别力，为自身的健康发展奠定夯实的政治思想根基。</w:t>
      </w:r>
    </w:p>
    <w:p>
      <w:pPr>
        <w:ind w:left="0" w:right="0" w:firstLine="560"/>
        <w:spacing w:before="450" w:after="450" w:line="312" w:lineRule="auto"/>
      </w:pPr>
      <w:r>
        <w:rPr>
          <w:rFonts w:ascii="宋体" w:hAnsi="宋体" w:eastAsia="宋体" w:cs="宋体"/>
          <w:color w:val="000"/>
          <w:sz w:val="28"/>
          <w:szCs w:val="28"/>
        </w:rPr>
        <w:t xml:space="preserve">一、以反面典型为鉴镜，夯实理想信念。杨云生违法违纪行为的根本在于思想意识的淡漠、权力傍手的迷失以及享乐主义的腐化。作为一名受党教育多年的领导干部，德不配位，腐化堕落的根本原因在于放松了政治学习、松懈了思想改造、丧失了理想信念，彻底忘记了自身从警从政的初心、忘记了党和人民给予的使命。因此，我们要深以为戒，牢固树立自身正确的人生观、世界观和价值观，夯实自身拒腐防变的防线，耐得住辛苦、管得住小节、挡得住诱惑，始终把人民群众的利益放在第一位，用高尚而坚定的理想信念引领自己，始终走在全心全意为人民服务的道路上，鞠躬尽瘁、不负丹心。</w:t>
      </w:r>
    </w:p>
    <w:p>
      <w:pPr>
        <w:ind w:left="0" w:right="0" w:firstLine="560"/>
        <w:spacing w:before="450" w:after="450" w:line="312" w:lineRule="auto"/>
      </w:pPr>
      <w:r>
        <w:rPr>
          <w:rFonts w:ascii="宋体" w:hAnsi="宋体" w:eastAsia="宋体" w:cs="宋体"/>
          <w:color w:val="000"/>
          <w:sz w:val="28"/>
          <w:szCs w:val="28"/>
        </w:rPr>
        <w:t xml:space="preserve">二、加强政治理论学习，不忘初心使命。通过不断的学习，牢固树立“四个意识”、坚定“四个自信”，进一步增强自身政治理论素养，做到“两个维护”，全面提升自身政治站位，积极响应各级党委号召，落实市局和分局部署的各项部署要求；将学到的东西融合到实际工作中，切实用所学到的理论知识武装自己的思想，丰富自己的工作经验，端正自己的人生态度，提高自己的工作效率，加深自己的文化涵养，从而实现自身由量变到质变的转化，切实提高拒腐防变的能力；用理想信念的灿烂阳光去杀灭私欲的病毒，以奉献之心对待事业，以勤勉之心对待工作，以公仆之心对待群众，从而真正做到“不忘初心、牢记使命”。</w:t>
      </w:r>
    </w:p>
    <w:p>
      <w:pPr>
        <w:ind w:left="0" w:right="0" w:firstLine="560"/>
        <w:spacing w:before="450" w:after="450" w:line="312" w:lineRule="auto"/>
      </w:pPr>
      <w:r>
        <w:rPr>
          <w:rFonts w:ascii="宋体" w:hAnsi="宋体" w:eastAsia="宋体" w:cs="宋体"/>
          <w:color w:val="000"/>
          <w:sz w:val="28"/>
          <w:szCs w:val="28"/>
        </w:rPr>
        <w:t xml:space="preserve">三、提高遵纪守法意识，严格自律自查。杨云生典型案例影响重大、教训深刻，我们要深刻地认识到法网恢恢、疏而不漏的真理和教训，切实加强对党规党纪以及法律法规的学习，努力做到知纪知法、守纪守法，防范于前、防微杜渐；作为一名领导干部，不仅要严格践行中央“八项规定”精神，牢记廉洁自律要求，熟记《人民警察纪律处分规定》，时刻警醒自己，守住底线、不越红线，筑牢思想道德防线，更要带头讲纪律守规矩，带头讲党课，带头学习讨论，带头开展批评和自我批评，带头解决自身问题，带头联系服务群众，为党员群众当示范、作表率；严格落实市局及分局各项整改、学习工作要求，长期坚持学习、反思，把纪律挺在前面，争做廉洁守纪的模范，强化自律意识，无论在任何岗位、任何地方、任何时候、任何情况下都始终铭记自身党员身份，时刻绷紧纪律规矩这根弦不放松，真正形成思想自觉和行动自觉，并自觉置于党组织和人民群众的管理和监督之下，时时自省，事事自警，牢记宗旨，努力成为一名合格共产党员、一名优秀的公安民警。</w:t>
      </w:r>
    </w:p>
    <w:p>
      <w:pPr>
        <w:ind w:left="0" w:right="0" w:firstLine="560"/>
        <w:spacing w:before="450" w:after="450" w:line="312" w:lineRule="auto"/>
      </w:pPr>
      <w:r>
        <w:rPr>
          <w:rFonts w:ascii="宋体" w:hAnsi="宋体" w:eastAsia="宋体" w:cs="宋体"/>
          <w:color w:val="000"/>
          <w:sz w:val="28"/>
          <w:szCs w:val="28"/>
        </w:rPr>
        <w:t xml:space="preserve">近期,通过学习姜国文等其他纪检监察干部违纪违法案件通报，我的心灵上感觉接受了一次洗礼,思想也受到了很大的震撼。在今后的工作中,我将进步加强学习,以案为鉴,筑牢抗腐防变的思想防线,提高自身修养,做好以下几个方面：</w:t>
      </w:r>
    </w:p>
    <w:p>
      <w:pPr>
        <w:ind w:left="0" w:right="0" w:firstLine="560"/>
        <w:spacing w:before="450" w:after="450" w:line="312" w:lineRule="auto"/>
      </w:pPr>
      <w:r>
        <w:rPr>
          <w:rFonts w:ascii="宋体" w:hAnsi="宋体" w:eastAsia="宋体" w:cs="宋体"/>
          <w:color w:val="000"/>
          <w:sz w:val="28"/>
          <w:szCs w:val="28"/>
        </w:rPr>
        <w:t xml:space="preserve">一是加强政治理论学习,树立崇高理想。通过学习几例纪检监察干部违纪违法案例,无一不是提起放松学习，逐渐走向了违法违纪的深渊。干部的腐败案件,多是因为放松政治理论学习,理想信念动摇。作为名党员干部,必须要时刻保持一种思想认识上的警惕性,不断提高自身的政策水平和理论水平；不断坚定共产主义理想信念；不断提高自我约束能力,促使自己牢固树立树立崇高理想信念以及正确的世界观、人生观、价值观,时刻牢记为人民服务的宗旨,自觉抵制各种诱惑,过好权利关、金钱关、人情关,不断增强防腐拒变的能力。</w:t>
      </w:r>
    </w:p>
    <w:p>
      <w:pPr>
        <w:ind w:left="0" w:right="0" w:firstLine="560"/>
        <w:spacing w:before="450" w:after="450" w:line="312" w:lineRule="auto"/>
      </w:pPr>
      <w:r>
        <w:rPr>
          <w:rFonts w:ascii="宋体" w:hAnsi="宋体" w:eastAsia="宋体" w:cs="宋体"/>
          <w:color w:val="000"/>
          <w:sz w:val="28"/>
          <w:szCs w:val="28"/>
        </w:rPr>
        <w:t xml:space="preserve">二、敬畏党纪国法,严守道德底线。人一旦没有了敬畏之心,就会肆无忌惮为所欲为,甚至无法无天,贪赃枉法。党员领导干部在行使权力的同时,更要知法、懂法、敬法、畏法。如果凌驾于法律或者制度之上,者甚全破坏法律和制度,那必将沦为党和人民的罪人。在当今社会之中,面对各种各样的诱惑,随着时间的推移,人固有的惰性和自我放松思想也会逐渐滋生,如果不及时加以制止,必将步步走向违反规矩的不复深渊。作为名党员干部,必须要时时刻刻严守党纪国法,严守各项规章制度的约束。</w:t>
      </w:r>
    </w:p>
    <w:p>
      <w:pPr>
        <w:ind w:left="0" w:right="0" w:firstLine="560"/>
        <w:spacing w:before="450" w:after="450" w:line="312" w:lineRule="auto"/>
      </w:pPr>
      <w:r>
        <w:rPr>
          <w:rFonts w:ascii="宋体" w:hAnsi="宋体" w:eastAsia="宋体" w:cs="宋体"/>
          <w:color w:val="000"/>
          <w:sz w:val="28"/>
          <w:szCs w:val="28"/>
        </w:rPr>
        <w:t xml:space="preserve">三、严格遵守纪律,做好家风教育。时刻严格遵守党的纪律,自觉树立自律观念,经常检查自己的思想和行为是否符合纪律要求,是否符合党和人民群众的意愿。严格遵守工作纪律,照章办事,公道行政,坚决树立严格自律,一身正气,洁身自好的个人品质。不断学习廉洁自律各项规定,提高自我约束能力,坚决抵制市场经济条件下的各种诱惑,经受住各种考验。同时做好家人的思想教育工作，把家风建设摆在重要位置，廉洁修身，廉洁齐家，防止“枕边风”成为贪腐的导火索，防止身边人把自己“拉下水”，营造崇德向善、见贤思齐的良好氛围。</w:t>
      </w:r>
    </w:p>
    <w:p>
      <w:pPr>
        <w:ind w:left="0" w:right="0" w:firstLine="560"/>
        <w:spacing w:before="450" w:after="450" w:line="312" w:lineRule="auto"/>
      </w:pPr>
      <w:r>
        <w:rPr>
          <w:rFonts w:ascii="宋体" w:hAnsi="宋体" w:eastAsia="宋体" w:cs="宋体"/>
          <w:color w:val="000"/>
          <w:sz w:val="28"/>
          <w:szCs w:val="28"/>
        </w:rPr>
        <w:t xml:space="preserve">四是筑牢思想防线，坚定理想信念。我深刻熟悉到，人一旦贪欲膨胀利欲熏心，就会丧失理想信念，在金钱面前打败仗;一旦追逐名利，捞取功名，就会导致急功近利，贻误事业的发展;一旦恃权轻法心存侥幸，就会触犯法律受到制裁，最终变成人民的罪人。以案为镜对照反思，查摆问题自我剖析，时刻将政治纪律和政治规矩铭刻脑中，坚定把纪律当作从政底线;进一步增强守法意识，坚定把法律法规当作工作准绳;不断提高道德修养，坚定把政德当作事业基石;做到知责、履责、尽责，坚定把责任当作人生信条，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此次警示教育活动深刻的警醒我,要将这些典型案件引以为戒,始终不变的保持和发扬艰苦奋斗的优良传统，要时刻树立忧患意识,以反面教材和案例为提醒,吸取教训,警钟长鸣。</w:t>
      </w:r>
    </w:p>
    <w:p>
      <w:pPr>
        <w:ind w:left="0" w:right="0" w:firstLine="560"/>
        <w:spacing w:before="450" w:after="450" w:line="312" w:lineRule="auto"/>
      </w:pPr>
      <w:r>
        <w:rPr>
          <w:rFonts w:ascii="宋体" w:hAnsi="宋体" w:eastAsia="宋体" w:cs="宋体"/>
          <w:color w:val="000"/>
          <w:sz w:val="28"/>
          <w:szCs w:val="28"/>
        </w:rPr>
        <w:t xml:space="preserve">作为一名年轻的党员干部,今后的工作生活中,我要不断提高自己的境界,不断增强政治学习的紧迫感和责任感。牢牢树立廉政为民的思想观念，做到“贪欲之祸常思、非分之想常除、为政之德常修”。时刻以“铁军”的标准要求自己，同时加强自我管理，增强自律意识，自觉接受监督，当好廉洁表率。</w:t>
      </w:r>
    </w:p>
    <w:p>
      <w:pPr>
        <w:ind w:left="0" w:right="0" w:firstLine="560"/>
        <w:spacing w:before="450" w:after="450" w:line="312" w:lineRule="auto"/>
      </w:pPr>
      <w:r>
        <w:rPr>
          <w:rFonts w:ascii="宋体" w:hAnsi="宋体" w:eastAsia="宋体" w:cs="宋体"/>
          <w:color w:val="000"/>
          <w:sz w:val="28"/>
          <w:szCs w:val="28"/>
        </w:rPr>
        <w:t xml:space="preserve">一、通过警示教育的学习，我深有感悟，大量的领导干部堕落事例表明，不求新知，不思进取，放松世界观和人生观的改造，必将走向人民的方面，最终也会毁了自己。“慎权”、“慎独”、“慎微”，不断加强学习，提高自身政治理论水平、精神境界和政治素质，是拒腐防变的一个重要途径。</w:t>
      </w:r>
    </w:p>
    <w:p>
      <w:pPr>
        <w:ind w:left="0" w:right="0" w:firstLine="560"/>
        <w:spacing w:before="450" w:after="450" w:line="312" w:lineRule="auto"/>
      </w:pPr>
      <w:r>
        <w:rPr>
          <w:rFonts w:ascii="宋体" w:hAnsi="宋体" w:eastAsia="宋体" w:cs="宋体"/>
          <w:color w:val="000"/>
          <w:sz w:val="28"/>
          <w:szCs w:val="28"/>
        </w:rPr>
        <w:t xml:space="preserve">二、努力实践全心全意为人民服务的宗旨。坚持党的群众路线。要自觉克服一切私心杂念和进取心不强的问题，充分认识肩负的职责，振奋精神，不辱使命，克服困难，勤奋工作。要恪尽职守，勤奋工作，做到执政为民。要自觉克服“官僚主义、自由主义”的侵袭，始终做到权为民所用，情为民所系，利为民所谋，自觉地为民尽责，为党分忧，真正为人民掌好权，用好权。</w:t>
      </w:r>
    </w:p>
    <w:p>
      <w:pPr>
        <w:ind w:left="0" w:right="0" w:firstLine="560"/>
        <w:spacing w:before="450" w:after="450" w:line="312" w:lineRule="auto"/>
      </w:pPr>
      <w:r>
        <w:rPr>
          <w:rFonts w:ascii="宋体" w:hAnsi="宋体" w:eastAsia="宋体" w:cs="宋体"/>
          <w:color w:val="000"/>
          <w:sz w:val="28"/>
          <w:szCs w:val="28"/>
        </w:rPr>
        <w:t xml:space="preserve">三、从严要求自己，廉洁从政。要严守党纪国法，廉洁自律、勤政为民是每一个党员干部必备的品行修养。“正以处心，廉以律已”(出自:《薛文清公从政录》)，告诫我们不管处于什么位置都要以正直无私规范心,以清正廉洁规范行为。以群众的根本利益为出发点，为群众办实事，重实绩。真正做到立党为公，执政为民。自觉抵制拜金主义、享乐主义和个人主义的侵蚀和影响。</w:t>
      </w:r>
    </w:p>
    <w:p>
      <w:pPr>
        <w:ind w:left="0" w:right="0" w:firstLine="560"/>
        <w:spacing w:before="450" w:after="450" w:line="312" w:lineRule="auto"/>
      </w:pPr>
      <w:r>
        <w:rPr>
          <w:rFonts w:ascii="宋体" w:hAnsi="宋体" w:eastAsia="宋体" w:cs="宋体"/>
          <w:color w:val="000"/>
          <w:sz w:val="28"/>
          <w:szCs w:val="28"/>
        </w:rPr>
        <w:t xml:space="preserve">纪检监察干部要认真吸取案件教训，时刻牢记“两个务必”，常修为政之德，常思贪欲之害，常怀律己之心，不断锤炼自己的意志、品质和作风。从根本上防止和杜绝腐败的发生。</w:t>
      </w:r>
    </w:p>
    <w:p>
      <w:pPr>
        <w:ind w:left="0" w:right="0" w:firstLine="560"/>
        <w:spacing w:before="450" w:after="450" w:line="312" w:lineRule="auto"/>
      </w:pPr>
      <w:r>
        <w:rPr>
          <w:rFonts w:ascii="宋体" w:hAnsi="宋体" w:eastAsia="宋体" w:cs="宋体"/>
          <w:color w:val="000"/>
          <w:sz w:val="28"/>
          <w:szCs w:val="28"/>
        </w:rPr>
        <w:t xml:space="preserve">通过对《违纪违法典型案例》的学习，使我从中受到了深刻的教育和警示，违法违纪心得体会。思考这些典型案件，他们的犯罪对社会的影响是恶劣的，后果是严重的，留给我们的教训也是深刻的。</w:t>
      </w:r>
    </w:p>
    <w:p>
      <w:pPr>
        <w:ind w:left="0" w:right="0" w:firstLine="560"/>
        <w:spacing w:before="450" w:after="450" w:line="312" w:lineRule="auto"/>
      </w:pPr>
      <w:r>
        <w:rPr>
          <w:rFonts w:ascii="宋体" w:hAnsi="宋体" w:eastAsia="宋体" w:cs="宋体"/>
          <w:color w:val="000"/>
          <w:sz w:val="28"/>
          <w:szCs w:val="28"/>
        </w:rPr>
        <w:t xml:space="preserve">这些案例腐化堕落的根本原因是自身的理想信念动摇了，失去了正确的个人行为准则，导致私欲膨胀，必然抵御不了种种利欲的诱-惑，最后导致家破人亡、妻离子散。只有坚定理想信念，才能抵御一切诱惑，因此我决心做到以下几点：</w:t>
      </w:r>
    </w:p>
    <w:p>
      <w:pPr>
        <w:ind w:left="0" w:right="0" w:firstLine="560"/>
        <w:spacing w:before="450" w:after="450" w:line="312" w:lineRule="auto"/>
      </w:pPr>
      <w:r>
        <w:rPr>
          <w:rFonts w:ascii="宋体" w:hAnsi="宋体" w:eastAsia="宋体" w:cs="宋体"/>
          <w:color w:val="000"/>
          <w:sz w:val="28"/>
          <w:szCs w:val="28"/>
        </w:rPr>
        <w:t xml:space="preserve">一是必须要以这些反面典型为镜鉴。像古人说的那样“以人为镜，可以明得失”，树立正确的人生观、世界观和价值观，牢固树立思想道德防线，耐得住艰苦，管得住小节，挡得住诱惑。要时刻用反面典型警醒自己“手莫伸，伸手必被捉”。牢记全心全意为人民服务的宗旨，要把人民群众的利益放在第一位。</w:t>
      </w:r>
    </w:p>
    <w:p>
      <w:pPr>
        <w:ind w:left="0" w:right="0" w:firstLine="560"/>
        <w:spacing w:before="450" w:after="450" w:line="312" w:lineRule="auto"/>
      </w:pPr>
      <w:r>
        <w:rPr>
          <w:rFonts w:ascii="宋体" w:hAnsi="宋体" w:eastAsia="宋体" w:cs="宋体"/>
          <w:color w:val="000"/>
          <w:sz w:val="28"/>
          <w:szCs w:val="28"/>
        </w:rPr>
        <w:t xml:space="preserve">二是必须要加强学习。通过不断的学习，提高拒腐防变的能力，认真学习、深刻领会“三个代表”重要思想，加强法律法规学习，知纪知法、守纪守法，防范于前，防微杜渐。只要我们树立良好的师德师风，勤政廉洁，自觉置于党组织和人民群众的管理和监督之下，时时自省，事事自警，牢记宗旨，做一个对党和人民、对社会有用的人。</w:t>
      </w:r>
    </w:p>
    <w:p>
      <w:pPr>
        <w:ind w:left="0" w:right="0" w:firstLine="560"/>
        <w:spacing w:before="450" w:after="450" w:line="312" w:lineRule="auto"/>
      </w:pPr>
      <w:r>
        <w:rPr>
          <w:rFonts w:ascii="宋体" w:hAnsi="宋体" w:eastAsia="宋体" w:cs="宋体"/>
          <w:color w:val="000"/>
          <w:sz w:val="28"/>
          <w:szCs w:val="28"/>
        </w:rPr>
        <w:t xml:space="preserve">三是必须坚定正确的理想信念。用反面典型警示自己，其目的就是让人不重蹈覆辙。这些堕落为人民的罪人，最根本的原因就是他背弃了正确的理想和信念，放松了学习，忽视了主观世界的自我改造。殊不知对于一个党员来说，放松思想改造，丧失理想信念，就会失去精神支柱，失去灵魂。因此，坚定理想和信念，不断改造自己的主观世界，树立正确的价值观、地位观和权力观，筑牢思想上的防线，用理想信念的灿烂阳光去杀灭私欲的病毒，才能以奉献之心对待事业，以勤勉之心对待工作，以友善之心对待群众。</w:t>
      </w:r>
    </w:p>
    <w:p>
      <w:pPr>
        <w:ind w:left="0" w:right="0" w:firstLine="560"/>
        <w:spacing w:before="450" w:after="450" w:line="312" w:lineRule="auto"/>
      </w:pPr>
      <w:r>
        <w:rPr>
          <w:rFonts w:ascii="宋体" w:hAnsi="宋体" w:eastAsia="宋体" w:cs="宋体"/>
          <w:color w:val="000"/>
          <w:sz w:val="28"/>
          <w:szCs w:val="28"/>
        </w:rPr>
        <w:t xml:space="preserve">总之，在今后的工作中，我将时刻告诫自己：在任何时候、任何情况下都不能放松世界观的改造，都不能背离党的宗旨，做到自尊、自重、自警、自励，以自己的实际行动，树立教师的良好形象。</w:t>
      </w:r>
    </w:p>
    <w:p>
      <w:pPr>
        <w:ind w:left="0" w:right="0" w:firstLine="560"/>
        <w:spacing w:before="450" w:after="450" w:line="312" w:lineRule="auto"/>
      </w:pPr>
      <w:r>
        <w:rPr>
          <w:rFonts w:ascii="宋体" w:hAnsi="宋体" w:eastAsia="宋体" w:cs="宋体"/>
          <w:color w:val="000"/>
          <w:sz w:val="28"/>
          <w:szCs w:val="28"/>
        </w:rPr>
        <w:t xml:space="preserve">昔日老同事，今天阶下囚。镜头里，中央纪委第四纪检监察室原主任魏健已是满头白发。十几年前他因在河北高法工作优秀而被调入机关，意气风发的样子还留在同事的记忆中，与今时今日判若两人。</w:t>
      </w:r>
    </w:p>
    <w:p>
      <w:pPr>
        <w:ind w:left="0" w:right="0" w:firstLine="560"/>
        <w:spacing w:before="450" w:after="450" w:line="312" w:lineRule="auto"/>
      </w:pPr>
      <w:r>
        <w:rPr>
          <w:rFonts w:ascii="宋体" w:hAnsi="宋体" w:eastAsia="宋体" w:cs="宋体"/>
          <w:color w:val="000"/>
          <w:sz w:val="28"/>
          <w:szCs w:val="28"/>
        </w:rPr>
        <w:t xml:space="preserve">他是十八大后中央纪委机关首个被查的厅局级领导干部。当时有很多人不敢相信他被调查的消息。在大家的眼里，他工作很勤奋很认真，待人和气，积极正面。但他在顺境之中选错了人生的道路，用权力去满足私欲，最终沦为阶下囚。</w:t>
      </w:r>
    </w:p>
    <w:p>
      <w:pPr>
        <w:ind w:left="0" w:right="0" w:firstLine="560"/>
        <w:spacing w:before="450" w:after="450" w:line="312" w:lineRule="auto"/>
      </w:pPr>
      <w:r>
        <w:rPr>
          <w:rFonts w:ascii="宋体" w:hAnsi="宋体" w:eastAsia="宋体" w:cs="宋体"/>
          <w:color w:val="000"/>
          <w:sz w:val="28"/>
          <w:szCs w:val="28"/>
        </w:rPr>
        <w:t xml:space="preserve">在这部片子里，不仅有魏健、明玉清这样工作多年的厅局级干部，也有袁卫华、原屹峰这样名校毕业的青年才俊。曾经风风火火的办案能手、业务骨干在金钱、利益的诱惑中迷失了自我，失去了底线，教训不可谓不深刻。</w:t>
      </w:r>
    </w:p>
    <w:p>
      <w:pPr>
        <w:ind w:left="0" w:right="0" w:firstLine="560"/>
        <w:spacing w:before="450" w:after="450" w:line="312" w:lineRule="auto"/>
      </w:pPr>
      <w:r>
        <w:rPr>
          <w:rFonts w:ascii="宋体" w:hAnsi="宋体" w:eastAsia="宋体" w:cs="宋体"/>
          <w:color w:val="000"/>
          <w:sz w:val="28"/>
          <w:szCs w:val="28"/>
        </w:rPr>
        <w:t xml:space="preserve">各级纪委是党内监督的专责机关。纪检干部是查别人的人，谁来监督纪委，是广大党员干部和人民群众关注的话题。</w:t>
      </w:r>
    </w:p>
    <w:p>
      <w:pPr>
        <w:ind w:left="0" w:right="0" w:firstLine="560"/>
        <w:spacing w:before="450" w:after="450" w:line="312" w:lineRule="auto"/>
      </w:pPr>
      <w:r>
        <w:rPr>
          <w:rFonts w:ascii="宋体" w:hAnsi="宋体" w:eastAsia="宋体" w:cs="宋体"/>
          <w:color w:val="000"/>
          <w:sz w:val="28"/>
          <w:szCs w:val="28"/>
        </w:rPr>
        <w:t xml:space="preserve">20xx年3月，中央纪委成立了专门监督“自己人”的纪检监察干部监督室，片中用犀利的“刀刃向内”四个字形象道出这个室的职能。</w:t>
      </w:r>
    </w:p>
    <w:p>
      <w:pPr>
        <w:ind w:left="0" w:right="0" w:firstLine="560"/>
        <w:spacing w:before="450" w:after="450" w:line="312" w:lineRule="auto"/>
      </w:pPr>
      <w:r>
        <w:rPr>
          <w:rFonts w:ascii="宋体" w:hAnsi="宋体" w:eastAsia="宋体" w:cs="宋体"/>
          <w:color w:val="000"/>
          <w:sz w:val="28"/>
          <w:szCs w:val="28"/>
        </w:rPr>
        <w:t xml:space="preserve">党的十八大以来，中央纪委机关谈话函询218人，组织调整21人，立案查处17人，全国纪检监察系统共谈话函询5000人次，组织处理2100余人，处分7500人。</w:t>
      </w:r>
    </w:p>
    <w:p>
      <w:pPr>
        <w:ind w:left="0" w:right="0" w:firstLine="560"/>
        <w:spacing w:before="450" w:after="450" w:line="312" w:lineRule="auto"/>
      </w:pPr>
      <w:r>
        <w:rPr>
          <w:rFonts w:ascii="宋体" w:hAnsi="宋体" w:eastAsia="宋体" w:cs="宋体"/>
          <w:color w:val="000"/>
          <w:sz w:val="28"/>
          <w:szCs w:val="28"/>
        </w:rPr>
        <w:t xml:space="preserve">这是以往从来没有过的力度，查是一种决心、一种魄力，而把典型案例、教训反思拍成专题片，是一种勇气，也是一种自信。</w:t>
      </w:r>
    </w:p>
    <w:p>
      <w:pPr>
        <w:ind w:left="0" w:right="0" w:firstLine="560"/>
        <w:spacing w:before="450" w:after="450" w:line="312" w:lineRule="auto"/>
      </w:pPr>
      <w:r>
        <w:rPr>
          <w:rFonts w:ascii="宋体" w:hAnsi="宋体" w:eastAsia="宋体" w:cs="宋体"/>
          <w:color w:val="000"/>
          <w:sz w:val="28"/>
          <w:szCs w:val="28"/>
        </w:rPr>
        <w:t xml:space="preserve">培养业务骨干不易，纪检干部倒下，更是影响恶劣，损失惨重。但代价不能白付。片中提到，在自清门户的同时，中央纪委也积极完善制度、标本兼治。</w:t>
      </w:r>
    </w:p>
    <w:p>
      <w:pPr>
        <w:ind w:left="0" w:right="0" w:firstLine="560"/>
        <w:spacing w:before="450" w:after="450" w:line="312" w:lineRule="auto"/>
      </w:pPr>
      <w:r>
        <w:rPr>
          <w:rFonts w:ascii="宋体" w:hAnsi="宋体" w:eastAsia="宋体" w:cs="宋体"/>
          <w:color w:val="000"/>
          <w:sz w:val="28"/>
          <w:szCs w:val="28"/>
        </w:rPr>
        <w:t xml:space="preserve">十八届中央纪委第七次全会将审议《监督执纪工作规则（试行）》，这部规范性文件正是总结了以往的经验教训，找准关键点和风险点，对监督执纪工作的流程、细节、标准作出了详细的规范，在每一个关键关节提出有针对性的防范措施，强化内控机制，防止权力滥用。</w:t>
      </w:r>
    </w:p>
    <w:p>
      <w:pPr>
        <w:ind w:left="0" w:right="0" w:firstLine="560"/>
        <w:spacing w:before="450" w:after="450" w:line="312" w:lineRule="auto"/>
      </w:pPr>
      <w:r>
        <w:rPr>
          <w:rFonts w:ascii="宋体" w:hAnsi="宋体" w:eastAsia="宋体" w:cs="宋体"/>
          <w:color w:val="000"/>
          <w:sz w:val="28"/>
          <w:szCs w:val="28"/>
        </w:rPr>
        <w:t xml:space="preserve">“信任不能代替监督”时时提醒着我们，只有信任没有监督，信任就会变成放任。在电视机前，千千万万个纪检干部观看这部片子时，相信会有很多人心里百味杂陈。</w:t>
      </w:r>
    </w:p>
    <w:p>
      <w:pPr>
        <w:ind w:left="0" w:right="0" w:firstLine="560"/>
        <w:spacing w:before="450" w:after="450" w:line="312" w:lineRule="auto"/>
      </w:pPr>
      <w:r>
        <w:rPr>
          <w:rFonts w:ascii="宋体" w:hAnsi="宋体" w:eastAsia="宋体" w:cs="宋体"/>
          <w:color w:val="000"/>
          <w:sz w:val="28"/>
          <w:szCs w:val="28"/>
        </w:rPr>
        <w:t xml:space="preserve">近期，公司领导给各部门及各项目下发了《违规违纪典型案例警示录》一书,我在空余时间认真的研读了此书。该书从政治、人事组织、廉洁、群众关系、工作履职、生活等六个大方向一做出了剖析。且从多个方面分析了案件的原因和应该汲取的教训，对全体党员干部进一步增强廉洁自律意识，提高防腐拒变的能力，筑牢思想道德防线，防微杜渐，踏实工作，认真履责，具有很高的警示意义。作为党员要带头严守党的纪律，决不可触碰党纪的红线。</w:t>
      </w:r>
    </w:p>
    <w:p>
      <w:pPr>
        <w:ind w:left="0" w:right="0" w:firstLine="560"/>
        <w:spacing w:before="450" w:after="450" w:line="312" w:lineRule="auto"/>
      </w:pPr>
      <w:r>
        <w:rPr>
          <w:rFonts w:ascii="宋体" w:hAnsi="宋体" w:eastAsia="宋体" w:cs="宋体"/>
          <w:color w:val="000"/>
          <w:sz w:val="28"/>
          <w:szCs w:val="28"/>
        </w:rPr>
        <w:t xml:space="preserve">一要牢记党的纪律。《中国共产党章程》第三xx条规定党的纪律是党的各级组织和全体党员必须遵守的行为规则，是维护党的团结统一、完成党的任务的保证。党组织必须严格执行和维护党的纪律，共产党员必须自觉接受党的纪律的约束。《中国共产党纪律处分条例》把党的纪律分为政治纪律、组织纪律、廉洁纪律、群众纪律、工作纪律和生活纪律六大纪律,并划定了一道道红线。</w:t>
      </w:r>
    </w:p>
    <w:p>
      <w:pPr>
        <w:ind w:left="0" w:right="0" w:firstLine="560"/>
        <w:spacing w:before="450" w:after="450" w:line="312" w:lineRule="auto"/>
      </w:pPr>
      <w:r>
        <w:rPr>
          <w:rFonts w:ascii="宋体" w:hAnsi="宋体" w:eastAsia="宋体" w:cs="宋体"/>
          <w:color w:val="000"/>
          <w:sz w:val="28"/>
          <w:szCs w:val="28"/>
        </w:rPr>
        <w:t xml:space="preserve">我们要逐条学习，牢记于心。</w:t>
      </w:r>
    </w:p>
    <w:p>
      <w:pPr>
        <w:ind w:left="0" w:right="0" w:firstLine="560"/>
        <w:spacing w:before="450" w:after="450" w:line="312" w:lineRule="auto"/>
      </w:pPr>
      <w:r>
        <w:rPr>
          <w:rFonts w:ascii="宋体" w:hAnsi="宋体" w:eastAsia="宋体" w:cs="宋体"/>
          <w:color w:val="000"/>
          <w:sz w:val="28"/>
          <w:szCs w:val="28"/>
        </w:rPr>
        <w:t xml:space="preserve">二要敬畏党的纪律。《关于新形势下党内政治生活的若干准则》明确纪律严明是全党统一意志、统一行动、步调一致前进的重要保障，是党内政治生活的重要内容。必须严明党的纪律，把纪律挺在前面，用铁的纪律从严治党。每一个党员对党的纪律都要心存敬畏、严格遵守，任何时候任何情况下都不能违反党的纪律。古人说:凡善怕者，必身有所正、言有所规、行有所止，畏则不敢肆而德以成，无畏则从其所欲而及于祸。《违规违纪典型案例警示录》一书中的主人公都把党的纪律抛到脑后，没有纪律意识，一步走错，步步走错，最终走向违法犯罪的深渊。我们党员要汲取教训，克服无所畏、无所惧心理，心存敬畏，手握戒尺，牢固树立四个意识,认真算好政治账、经济账、家庭账、自由账、健康账这五笔账，做到慎始、慎微、慎权、慎独、慎友这五慎，老实做人，扎实干事，不可任性。</w:t>
      </w:r>
    </w:p>
    <w:p>
      <w:pPr>
        <w:ind w:left="0" w:right="0" w:firstLine="560"/>
        <w:spacing w:before="450" w:after="450" w:line="312" w:lineRule="auto"/>
      </w:pPr>
      <w:r>
        <w:rPr>
          <w:rFonts w:ascii="宋体" w:hAnsi="宋体" w:eastAsia="宋体" w:cs="宋体"/>
          <w:color w:val="000"/>
          <w:sz w:val="28"/>
          <w:szCs w:val="28"/>
        </w:rPr>
        <w:t xml:space="preserve">三要严守党的纪律。俗话讲:没有规矩，不成方圆。我们要从自身做起，从小事做起，要严守党的纪律，坚持党的领导，自觉维护中央权威,保证政令畅通;要规范言行举止,锤炼道德品行，力戒贪欲，贪欲是万恶之源，贪欲是腐败之始，我们只有严守党的纪律这条生命线，才不会走向违法犯罪的深渊。</w:t>
      </w:r>
    </w:p>
    <w:p>
      <w:pPr>
        <w:ind w:left="0" w:right="0" w:firstLine="560"/>
        <w:spacing w:before="450" w:after="450" w:line="312" w:lineRule="auto"/>
      </w:pPr>
      <w:r>
        <w:rPr>
          <w:rFonts w:ascii="宋体" w:hAnsi="宋体" w:eastAsia="宋体" w:cs="宋体"/>
          <w:color w:val="000"/>
          <w:sz w:val="28"/>
          <w:szCs w:val="28"/>
        </w:rPr>
        <w:t xml:space="preserve">一是加强学习，牢记思想防线。认真学习，准确执行国家法律、法规和政策。始终用党纪国法的约束警告自己，牢固树立法治意识和警惕意识，不断提高政治素养，始终与党中央和上级保持一致，求真务实，与时俱进。自觉实践权利利益、思想道德、监督管理和诚信自律，始终注重学习，加强世界观、人生观和价值观的转变，加强党精神培养，不断提高自律意识和防腐能力，从思想深处建立党的纪律、国家法律和道德意识防线。</w:t>
      </w:r>
    </w:p>
    <w:p>
      <w:pPr>
        <w:ind w:left="0" w:right="0" w:firstLine="560"/>
        <w:spacing w:before="450" w:after="450" w:line="312" w:lineRule="auto"/>
      </w:pPr>
      <w:r>
        <w:rPr>
          <w:rFonts w:ascii="宋体" w:hAnsi="宋体" w:eastAsia="宋体" w:cs="宋体"/>
          <w:color w:val="000"/>
          <w:sz w:val="28"/>
          <w:szCs w:val="28"/>
        </w:rPr>
        <w:t xml:space="preserve">二是坚定信念，传承红船精神。始终坚定共产主义和具有中国特色社会主义的理想和信念，牢记为人民服务的宗旨，坚持党的初衷和使命。通过这些典型的负面警告自己，从负面教科书中吸取教训，提高自我约束能力，提高自我警和省级能力，坚决抵制市场经济条件下物质欲望的诱惑，通过良好的权利、金钱和人际关系，确保他们能够承受各种考验和诱惑。</w:t>
      </w:r>
    </w:p>
    <w:p>
      <w:pPr>
        <w:ind w:left="0" w:right="0" w:firstLine="560"/>
        <w:spacing w:before="450" w:after="450" w:line="312" w:lineRule="auto"/>
      </w:pPr>
      <w:r>
        <w:rPr>
          <w:rFonts w:ascii="宋体" w:hAnsi="宋体" w:eastAsia="宋体" w:cs="宋体"/>
          <w:color w:val="000"/>
          <w:sz w:val="28"/>
          <w:szCs w:val="28"/>
        </w:rPr>
        <w:t xml:space="preserve">……只要我们为人民利益坚持好的，为人民的利益改正错的，我们这个队伍就一定会兴旺起来。”一个没有群众观念的干部，不可能干出令群众满意的实事来。焦裕禄、孔繁森、牛玉儒、杨善洲等优秀领导干部的先进事迹提醒着我们每个党员干部：你如果心里时时想着老百姓，就不会出问题。作为党员领导干部，尤其是作为一名预备党员，一定要不忘初心，牢记使命，坚持以人民为中心，全心全意为人民服务。要遵守群众纪律，密切联系群众，保持公仆情怀，牢记共产党员永远是劳动人民的普通一员，坚决不做伤害群众感情、损害群众利益的事。要慎重对待人民赋予的权力，不负党和人民的重托，为党和人民掌好权用好权。</w:t>
      </w:r>
    </w:p>
    <w:p>
      <w:pPr>
        <w:ind w:left="0" w:right="0" w:firstLine="560"/>
        <w:spacing w:before="450" w:after="450" w:line="312" w:lineRule="auto"/>
      </w:pPr>
      <w:r>
        <w:rPr>
          <w:rFonts w:ascii="宋体" w:hAnsi="宋体" w:eastAsia="宋体" w:cs="宋体"/>
          <w:color w:val="000"/>
          <w:sz w:val="28"/>
          <w:szCs w:val="28"/>
        </w:rPr>
        <w:t xml:space="preserve">总之，通过学习党员领导干部自我反思、剖析走上违纪违法道路的思想根源、主客观原因，以及他们痛感愧疚的切身体会，警示着我们要从中汲取教训，引以为戒，警钟长鸣。在今后工作中，我会寻找差距，努力提高自身素质，振奋精神，做好当前工作。</w:t>
      </w:r>
    </w:p>
    <w:p>
      <w:pPr>
        <w:ind w:left="0" w:right="0" w:firstLine="560"/>
        <w:spacing w:before="450" w:after="450" w:line="312" w:lineRule="auto"/>
      </w:pPr>
      <w:r>
        <w:rPr>
          <w:rFonts w:ascii="宋体" w:hAnsi="宋体" w:eastAsia="宋体" w:cs="宋体"/>
          <w:color w:val="000"/>
          <w:sz w:val="28"/>
          <w:szCs w:val="28"/>
        </w:rPr>
        <w:t xml:space="preserve">根据第二十个党风廉政建设宣传教育月的安排，在202_年5月20日这天，我公司组织全体员工一起观看了警示教育片《重整行装利剑反腐》并学习了《违纪违法党员干部忏悔书汇编》。</w:t>
      </w:r>
    </w:p>
    <w:p>
      <w:pPr>
        <w:ind w:left="0" w:right="0" w:firstLine="560"/>
        <w:spacing w:before="450" w:after="450" w:line="312" w:lineRule="auto"/>
      </w:pPr>
      <w:r>
        <w:rPr>
          <w:rFonts w:ascii="宋体" w:hAnsi="宋体" w:eastAsia="宋体" w:cs="宋体"/>
          <w:color w:val="000"/>
          <w:sz w:val="28"/>
          <w:szCs w:val="28"/>
        </w:rPr>
        <w:t xml:space="preserve">《重整行装利剑反腐》警示教育片主要讲述了我们湖北省地区党员干部的腐败问题。通过该片使我认识到在市场经济大潮的今天，在领导、党员干部中深入开展反腐倡廉警示教育是非常必要的。对于广大党员干部，特别是高级领导干部廉洁从政，严守党纪国法，推动党风廉政建设和反腐斗争，都具有重要的意义。我本人深受教育和启示。</w:t>
      </w:r>
    </w:p>
    <w:p>
      <w:pPr>
        <w:ind w:left="0" w:right="0" w:firstLine="560"/>
        <w:spacing w:before="450" w:after="450" w:line="312" w:lineRule="auto"/>
      </w:pPr>
      <w:r>
        <w:rPr>
          <w:rFonts w:ascii="宋体" w:hAnsi="宋体" w:eastAsia="宋体" w:cs="宋体"/>
          <w:color w:val="000"/>
          <w:sz w:val="28"/>
          <w:szCs w:val="28"/>
        </w:rPr>
        <w:t xml:space="preserve">《违纪违法党员干部忏悔书汇编》主要是收录了我们县内三名领导干部腐败问题的忏悔书。用身边的典型案件发挥警示教育作用，提醒广大党员干部常修为政之德、常思贪欲之害、常怀律己之心，做到自律、自重、自省，不断提高拒腐防变能力和意识。</w:t>
      </w:r>
    </w:p>
    <w:p>
      <w:pPr>
        <w:ind w:left="0" w:right="0" w:firstLine="560"/>
        <w:spacing w:before="450" w:after="450" w:line="312" w:lineRule="auto"/>
      </w:pPr>
      <w:r>
        <w:rPr>
          <w:rFonts w:ascii="宋体" w:hAnsi="宋体" w:eastAsia="宋体" w:cs="宋体"/>
          <w:color w:val="000"/>
          <w:sz w:val="28"/>
          <w:szCs w:val="28"/>
        </w:rPr>
        <w:t xml:space="preserve">其中，让我印象最深刻的就是李恒的一句话“贪欲就像是一匹脱了缰的野马，放的出去，牵不回来”。可见党员干部一旦丧失了理想信念，就会失去精神支柱，失去灵魂。只有自觉进行世界观、人生观和价值观的改造，坚定自己的信念，牢记为人民服务的宗旨，坚持立党为公、执政为民，提高自我约束能力，提高自我警省能力，过好权利关、金钱关、人情关、美女关，经受住各种考验，抵御各种诱惑，才能立于不败之地。</w:t>
      </w:r>
    </w:p>
    <w:p>
      <w:pPr>
        <w:ind w:left="0" w:right="0" w:firstLine="560"/>
        <w:spacing w:before="450" w:after="450" w:line="312" w:lineRule="auto"/>
      </w:pPr>
      <w:r>
        <w:rPr>
          <w:rFonts w:ascii="宋体" w:hAnsi="宋体" w:eastAsia="宋体" w:cs="宋体"/>
          <w:color w:val="000"/>
          <w:sz w:val="28"/>
          <w:szCs w:val="28"/>
        </w:rPr>
        <w:t xml:space="preserve">艰苦奋斗的精神，是我们党在长期的革命和建设实践中形成的一种宝贵精神，是我们中华民族精神的组成部分。在全面建设小康社会的新时期，尤其需要党员领导干部继承和发扬。在新时期发扬艰苦奋斗精神，对于廉政建设有重大的现实意义。发扬艰苦奋斗精神，实质上就是一种廉政的表现。有些领导干部认为有了地位和权力，生活改善了，物质条件提高了，不享受白不享受，于是一味的追求物质生活，怕苦怕累;有的将物质享受作为待遇高低的标尺来衡量，有的甚至因此而做出违背原则的事。</w:t>
      </w:r>
    </w:p>
    <w:p>
      <w:pPr>
        <w:ind w:left="0" w:right="0" w:firstLine="560"/>
        <w:spacing w:before="450" w:after="450" w:line="312" w:lineRule="auto"/>
      </w:pPr>
      <w:r>
        <w:rPr>
          <w:rFonts w:ascii="宋体" w:hAnsi="宋体" w:eastAsia="宋体" w:cs="宋体"/>
          <w:color w:val="000"/>
          <w:sz w:val="28"/>
          <w:szCs w:val="28"/>
        </w:rPr>
        <w:t xml:space="preserve">通过这次警示教育活动，我心灵上受到极大震动，思想上受到深刻洗涤，我将从这些案件中吸取教训，以此警示自己，防微杜渐，警钟长鸣，牢记宗旨，做好本职，恪尽职守，积极参加集中学习、集体讨论。始终坚持树立中国特色的社会主义的理想和信念，做到“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只有扎实开展“三严三实”和“忠诚干净担当”专题教育，才能打造过硬的纪检监察干部队伍。</w:t>
      </w:r>
    </w:p>
    <w:p>
      <w:pPr>
        <w:ind w:left="0" w:right="0" w:firstLine="560"/>
        <w:spacing w:before="450" w:after="450" w:line="312" w:lineRule="auto"/>
      </w:pPr>
      <w:r>
        <w:rPr>
          <w:rFonts w:ascii="宋体" w:hAnsi="宋体" w:eastAsia="宋体" w:cs="宋体"/>
          <w:color w:val="000"/>
          <w:sz w:val="28"/>
          <w:szCs w:val="28"/>
        </w:rPr>
        <w:t xml:space="preserve">首先，纪检监察干部要充分认识开展“三严三实”和“忠诚干净担当”专题教育活动的重要性和必要性。严以修身、严以用权、严以律己，谋事要实、创业要实、做人要实，“忠诚干净担当”，对党忠诚、听党的话、跟党走，在政治上思想上行动上和党中央保持高度一致，这是党组织对纪检监察干部的基本要求，近年来，党中央和中央纪委以及省州县党委、纪委采取了一系列有效措施，加强对纪检监察干部的党规法纪教育，组织开展“学党章、学准则、学条例”专题集中教育活动，重温入党誓词，编印规章制度小册子，通报违纪违法典型案例，其目的在于告诫纪检监察干部牢记党规法纪既是带电的高压线，谁碰谁就会吃苦头;温馨提醒纪检监察干部明白党规法纪也如同孙悟空给唐僧画的那个圈儿，只要不出圈儿就会安然无恙。</w:t>
      </w:r>
    </w:p>
    <w:p>
      <w:pPr>
        <w:ind w:left="0" w:right="0" w:firstLine="560"/>
        <w:spacing w:before="450" w:after="450" w:line="312" w:lineRule="auto"/>
      </w:pPr>
      <w:r>
        <w:rPr>
          <w:rFonts w:ascii="宋体" w:hAnsi="宋体" w:eastAsia="宋体" w:cs="宋体"/>
          <w:color w:val="000"/>
          <w:sz w:val="28"/>
          <w:szCs w:val="28"/>
        </w:rPr>
        <w:t xml:space="preserve">其次，纪检监察干部既要以开展“三严三实”和“忠诚干净担当”专题教育活动为契机，彻底纠正不符合“三严三实”和“忠诚干净担当”具体要求的行为。作为一名纪检监察干部，查找自身存在的好人主义和庸俗之风，主要表现在对待工作上摆不正个人与组织的关系，搞选择性执行，或者阳奉阴违;与自己的想法不一致的工作安排就不服从组织决定，跟组织讲条件，讨价还价，要这要那;满足不了，就发牢骚讲怪话;由于个人主义、利己主义突出，为人圆滑世故，导致做起事来拈轻怕重，对待岗位挑肥拣瘦，总认为所从事的工作就是比别人付出的要多，做出一点成绩生怕别人不知道;对哄着护着自己的上级就喜欢吹捧，出了问题就怪领导早些不说;对执行规章制度不敢坚持原则，对违反规定的同事不敢公开批评，搞你好我好大家好。</w:t>
      </w:r>
    </w:p>
    <w:p>
      <w:pPr>
        <w:ind w:left="0" w:right="0" w:firstLine="560"/>
        <w:spacing w:before="450" w:after="450" w:line="312" w:lineRule="auto"/>
      </w:pPr>
      <w:r>
        <w:rPr>
          <w:rFonts w:ascii="宋体" w:hAnsi="宋体" w:eastAsia="宋体" w:cs="宋体"/>
          <w:color w:val="000"/>
          <w:sz w:val="28"/>
          <w:szCs w:val="28"/>
        </w:rPr>
        <w:t xml:space="preserve">第三，纪检监察干部要讲党性、重品行、作表率，把扎实开展“三严三实”和“忠诚干净担当”专题教育活动作为一项政治任务。以自我教育为前提，在政治上讲忠诚、组织上讲服从、行动上讲纪律，切实履行党员义务，自觉遵守党的纪律，模范遵守国家法律法规，提高依法办事能力，依法履职担当。以自我管理为动力，严格遵守纪检监察干部个人重大事项和外出请示报告等制度，认真落实述廉、廉政谈话、直接联系群众、民主生活会开展批评与自我批评等党内监督制度。以自我监督为保障，树立纪检监察干部“正人先正己”的观念，发挥“上级监督权威有力、同级监督知情便捷、下级监督点多面广”的优势，用铁的纪律把自己打造成为纪检监察干部队伍中的一员。</w:t>
      </w:r>
    </w:p>
    <w:p>
      <w:pPr>
        <w:ind w:left="0" w:right="0" w:firstLine="560"/>
        <w:spacing w:before="450" w:after="450" w:line="312" w:lineRule="auto"/>
      </w:pPr>
      <w:r>
        <w:rPr>
          <w:rFonts w:ascii="宋体" w:hAnsi="宋体" w:eastAsia="宋体" w:cs="宋体"/>
          <w:color w:val="000"/>
          <w:sz w:val="28"/>
          <w:szCs w:val="28"/>
        </w:rPr>
        <w:t xml:space="preserve">按照要求，我认真学习了《党员领导干部违纪违法典型案例警示录》，内心受到了极大的震撼。他们用政治生命写成的警示教材，是警醒我们守护政治生命的前车之鉴，是敲响防微杜渐、敬畏法纪、敬畏人民的长鸣之钟。通过这些职务犯罪典型案件使我深刻认识到，党员领导干部一旦贪欲膨胀、利欲熏心，就会丧失理想信念，在金钱面前打败仗；一旦追逐名利、捞取功名，就会导致急功近利，贻误事业的发展；一旦恃权轻法、心存侥幸，就会触犯法律受到制裁，最终变成人民的罪人。也清醒的认识到，在什么情况下、什么问题上、哪些环节中容易犯错误、跌跟头，从而提高警惕，增强拒腐防变的能力，时刻自己耐得住艰苦，管得住小节，挡得住诱惑，防微杜渐，筑牢思想道德防线，正确行使手中的权力，恪尽职守，做党的好干部，做人民的好公仆。作为一名预备党员，经过阅读和反思，联系自己的工作实际、思想实际，体会颇多，主要有以下四个方面：</w:t>
      </w:r>
    </w:p>
    <w:p>
      <w:pPr>
        <w:ind w:left="0" w:right="0" w:firstLine="560"/>
        <w:spacing w:before="450" w:after="450" w:line="312" w:lineRule="auto"/>
      </w:pPr>
      <w:r>
        <w:rPr>
          <w:rFonts w:ascii="宋体" w:hAnsi="宋体" w:eastAsia="宋体" w:cs="宋体"/>
          <w:color w:val="000"/>
          <w:sz w:val="28"/>
          <w:szCs w:val="28"/>
        </w:rPr>
        <w:t xml:space="preserve">一要加强学习，把牢思想防线。认真学习、准确贯彻执行国家各项法律、法规和政策。坚持时时处处要用党纪国法约束警示自己，牢固树立法治意识和警醒意识，不断提高自身政治素养，时时刻刻与党中央和上级保持一致，求真务实，与时俱进。自觉实践过好权力利益关、思想道德关、监督管理关和廉洁自律关，时时注重学习，处处加强世界观、人生观和价值观的改造，加强党性修养，不断增强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传承红船精神。始终坚定共产主义和有中国特色社会主义的理想和信念，牢记为人民服务的宗旨，坚持立党为公、执政为民的共产党人初心和使命。通过这些反面典型警示自己，从反面教材中汲取教训，提高自我约束能力，提高自我警省能力，坚决抵制市场经济条件下物欲横流的诱惑，过好权利关、金钱关、人情关，确保自己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要以身作则，全心全意为人民服务。毛泽东同志在《为人民服务》中指出：“因为我们是为人民服务的，所以，我们如果有缺点，就不怕别人批评指正。……只要我们为人民利益坚持好的，为人民的利益改正错的，我们这个队伍就一定会兴旺起来。”一个没有群众观念的干部，不可能干出令群众满意的实事来。焦裕禄、孔繁森、牛玉儒、杨善洲等优秀领导干部的先进事迹提醒着我们每个党员干部：你如果心里时时想着老百姓，就不会出问题。作为党员领导干部，尤其是作为一名预备党员，一定要不忘初心，牢记使命，坚持以人民为中心，全心全意为人民服务。要遵守群众纪律，密切联系群众，保持公仆情怀，牢记共产党员永远是劳动人民的普通一员，坚决不做伤害群众感情、损害群众利益的事。要慎重对待人民赋予的权力，不负党和人民的重托，为党和人民掌好权用好权。</w:t>
      </w:r>
    </w:p>
    <w:p>
      <w:pPr>
        <w:ind w:left="0" w:right="0" w:firstLine="560"/>
        <w:spacing w:before="450" w:after="450" w:line="312" w:lineRule="auto"/>
      </w:pPr>
      <w:r>
        <w:rPr>
          <w:rFonts w:ascii="宋体" w:hAnsi="宋体" w:eastAsia="宋体" w:cs="宋体"/>
          <w:color w:val="000"/>
          <w:sz w:val="28"/>
          <w:szCs w:val="28"/>
        </w:rPr>
        <w:t xml:space="preserve">总之，通过学习党员领导干部自我反思、剖析走上违纪违法道路的思想根源、主客观原因，以及他们痛感愧疚的切身体会，警示着我们要从中汲取教训，引以为戒，警钟长鸣。在今后工作中，我会寻找差距，努力提高自身素质，振奋精神，做好当前工作。</w:t>
      </w:r>
    </w:p>
    <w:p>
      <w:pPr>
        <w:ind w:left="0" w:right="0" w:firstLine="560"/>
        <w:spacing w:before="450" w:after="450" w:line="312" w:lineRule="auto"/>
      </w:pPr>
      <w:r>
        <w:rPr>
          <w:rFonts w:ascii="宋体" w:hAnsi="宋体" w:eastAsia="宋体" w:cs="宋体"/>
          <w:color w:val="000"/>
          <w:sz w:val="28"/>
          <w:szCs w:val="28"/>
        </w:rPr>
        <w:t xml:space="preserve">通过近段时间对《违规违纪典型案例警示录》这本书的学习，我深有感触。作为一名共产党员，在思想上、行动上要时刻提醒自己，不能放松学习，不能丢失自己的原则，不能违反党的纪律。作为央企的一名基层员工，要履行好自己的职责，按公司规章制度办事。现结合自身情况，就两个印象深刻的案例浅谈几点体会。</w:t>
      </w:r>
    </w:p>
    <w:p>
      <w:pPr>
        <w:ind w:left="0" w:right="0" w:firstLine="560"/>
        <w:spacing w:before="450" w:after="450" w:line="312" w:lineRule="auto"/>
      </w:pPr>
      <w:r>
        <w:rPr>
          <w:rFonts w:ascii="宋体" w:hAnsi="宋体" w:eastAsia="宋体" w:cs="宋体"/>
          <w:color w:val="000"/>
          <w:sz w:val="28"/>
          <w:szCs w:val="28"/>
        </w:rPr>
        <w:t xml:space="preserve">立足岗位，坚守原则。</w:t>
      </w:r>
    </w:p>
    <w:p>
      <w:pPr>
        <w:ind w:left="0" w:right="0" w:firstLine="560"/>
        <w:spacing w:before="450" w:after="450" w:line="312" w:lineRule="auto"/>
      </w:pPr>
      <w:r>
        <w:rPr>
          <w:rFonts w:ascii="宋体" w:hAnsi="宋体" w:eastAsia="宋体" w:cs="宋体"/>
          <w:color w:val="000"/>
          <w:sz w:val="28"/>
          <w:szCs w:val="28"/>
        </w:rPr>
        <w:t xml:space="preserve">案例16中，5名工作人员在工作时间打牌，被查出后，被查出人员与科室负责人串通，出具虚假请假条，对抗组织审查，王某身为市卫生监督所党支部书记、所长，责任担当缺失，管党治党不力，管理松懈、作风松散，纪律松弛，这就是“甩手掌柜”的表现，王某也因此被给予党内警告处分。从这个案例中，作为项目综合办公室负责人，我认为在工作中必须坚持原则，并严格执行公司的各项规章制度，必须提醒自己，不能有任何的“微腐败”，要真正筑牢思想防线，如:考勤如实上报、办公用品按需采购等，要耐得住寂寞，抵得住诱惑，要有奉献精神，始终保持共产党人的本色。发现问题就及时解决问题，把手中的权利当成一种责任，并能很好的落实。</w:t>
      </w:r>
    </w:p>
    <w:p>
      <w:pPr>
        <w:ind w:left="0" w:right="0" w:firstLine="560"/>
        <w:spacing w:before="450" w:after="450" w:line="312" w:lineRule="auto"/>
      </w:pPr>
      <w:r>
        <w:rPr>
          <w:rFonts w:ascii="宋体" w:hAnsi="宋体" w:eastAsia="宋体" w:cs="宋体"/>
          <w:color w:val="000"/>
          <w:sz w:val="28"/>
          <w:szCs w:val="28"/>
        </w:rPr>
        <w:t xml:space="preserve">强化廉洁意识，严格自律。</w:t>
      </w:r>
    </w:p>
    <w:p>
      <w:pPr>
        <w:ind w:left="0" w:right="0" w:firstLine="560"/>
        <w:spacing w:before="450" w:after="450" w:line="312" w:lineRule="auto"/>
      </w:pPr>
      <w:r>
        <w:rPr>
          <w:rFonts w:ascii="宋体" w:hAnsi="宋体" w:eastAsia="宋体" w:cs="宋体"/>
          <w:color w:val="000"/>
          <w:sz w:val="28"/>
          <w:szCs w:val="28"/>
        </w:rPr>
        <w:t xml:space="preserve">“跑官”，这个词很新鲜，在这个典型案例中，讲述的是一旅游局党组成员冯某将一条“跑官”短信错发他人手机上，被网友爆料后在网上迅速传播被免职并全区范围内通报。作为一名党员干部，应该服从组织的工作安排，甚至主动要求到基层去，到群众身边去，而冯某却一心只盯着权力和位置，只想着跑关系、走捷径，违反党的组织纪律。这一案例，让我更清晰地认识到，要做一个头脑清醒的人，更要做一个廉洁自律的人。在工作中要增强政治责任意识，工作办事讲原则也要讲党性，爱岗敬业，实实在在做事，清清白白做人，从小事做起，严于律己，时刻给自己敲警钟，并且要努力学习，丰富自己的知识面，并坚信“奋斗的青春最美丽”，以敢于负责的态度抓工作落实，在自己平凡的岗位上发挥出作用。</w:t>
      </w:r>
    </w:p>
    <w:p>
      <w:pPr>
        <w:ind w:left="0" w:right="0" w:firstLine="560"/>
        <w:spacing w:before="450" w:after="450" w:line="312" w:lineRule="auto"/>
      </w:pPr>
      <w:r>
        <w:rPr>
          <w:rFonts w:ascii="宋体" w:hAnsi="宋体" w:eastAsia="宋体" w:cs="宋体"/>
          <w:color w:val="000"/>
          <w:sz w:val="28"/>
          <w:szCs w:val="28"/>
        </w:rPr>
        <w:t xml:space="preserve">归根结底，一个人在某种岗位上，应该发挥出他应有的作用，而不是为了满足自己的欲望，丧失自己的原则和底线，最终走上一条不归路。因此，项目部也持续开展党风廉政教育活动，以思想教育为软抓手，不定时提醒党员干部、管理人员“手中有戒尺，心中有底线”，做个明白人，做一个真正能为国家做贡献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监察案例心得体会篇六</w:t>
      </w:r>
    </w:p>
    <w:p>
      <w:pPr>
        <w:ind w:left="0" w:right="0" w:firstLine="560"/>
        <w:spacing w:before="450" w:after="450" w:line="312" w:lineRule="auto"/>
      </w:pPr>
      <w:r>
        <w:rPr>
          <w:rFonts w:ascii="宋体" w:hAnsi="宋体" w:eastAsia="宋体" w:cs="宋体"/>
          <w:color w:val="000"/>
          <w:sz w:val="28"/>
          <w:szCs w:val="28"/>
        </w:rPr>
        <w:t xml:space="preserve">社保监察案例可以让我们了解到社会保险经办机构的工作方式、监管方案及城市人群的社保权益。在本文中，我将分享在社保监察案例中的心得体会。同时，我将探讨社保监察案例的重要性，并提供一些可以遵循的技巧和建议以在社保监察工作中更好地应对实际问题。</w:t>
      </w:r>
    </w:p>
    <w:p>
      <w:pPr>
        <w:ind w:left="0" w:right="0" w:firstLine="560"/>
        <w:spacing w:before="450" w:after="450" w:line="312" w:lineRule="auto"/>
      </w:pPr>
      <w:r>
        <w:rPr>
          <w:rFonts w:ascii="宋体" w:hAnsi="宋体" w:eastAsia="宋体" w:cs="宋体"/>
          <w:color w:val="000"/>
          <w:sz w:val="28"/>
          <w:szCs w:val="28"/>
        </w:rPr>
        <w:t xml:space="preserve">社保监察是保障公民社会保障权益的常规监管工作。每个城市社保基金都是市民的一项重要福利，社会保险经办机构必须恪守职业操守和保密法规，为广大民众提供满意和优质的服务。如果这些机构没有遵守规定进行监管，那么会有一些人的依法得到社会保障权益，反而会有一些人依法被剥夺此权益。通过社保监察案例，我们可以看到监管部门操作的实际情况，以及机构内部的工作机制。通过比对和探讨，可以更好地发现工作中出现的问题并加以解决。</w:t>
      </w:r>
    </w:p>
    <w:p>
      <w:pPr>
        <w:ind w:left="0" w:right="0" w:firstLine="560"/>
        <w:spacing w:before="450" w:after="450" w:line="312" w:lineRule="auto"/>
      </w:pPr>
      <w:r>
        <w:rPr>
          <w:rFonts w:ascii="宋体" w:hAnsi="宋体" w:eastAsia="宋体" w:cs="宋体"/>
          <w:color w:val="000"/>
          <w:sz w:val="28"/>
          <w:szCs w:val="28"/>
        </w:rPr>
        <w:t xml:space="preserve">社保监察案例提供了一些应对实际问题的技巧和建议，可以帮助这些机构改进工作。比如，需要增加对社保基金风险的规范现场监督力度，将检查力度加强到细节，完善严格的监管标准，这将在工作流程上优化。另外，需要检查机构的制度规章，审查政策文件的适用性、完整性和质量，确保所有人都能够依照相应的政策法规进行操作，这会为工作流程提供更好的保障。</w:t>
      </w:r>
    </w:p>
    <w:p>
      <w:pPr>
        <w:ind w:left="0" w:right="0" w:firstLine="560"/>
        <w:spacing w:before="450" w:after="450" w:line="312" w:lineRule="auto"/>
      </w:pPr>
      <w:r>
        <w:rPr>
          <w:rFonts w:ascii="宋体" w:hAnsi="宋体" w:eastAsia="宋体" w:cs="宋体"/>
          <w:color w:val="000"/>
          <w:sz w:val="28"/>
          <w:szCs w:val="28"/>
        </w:rPr>
        <w:t xml:space="preserve">社保监察案例中，我们可以清楚地了解到一个良好的工作流程，是如何处理和解决一系列问题的。诸如审计、统计、检查、监管和跟踪等一系列的操作，让我们具有了更好的应对策略。通过这些策略，我们可以更好地处理工作中遇到的问题，提供更好的服务和帮助更多的人们获取有关社保的权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而言，社保监察案例是促进社会进步的关键。它们帮助我们了解社会保险机构目前的现状，为监管工作中操作的成功提供方向。通过这些案例，我们可以更好地利用机构对社会保险的理解，加强对它的研究和管理，使用优质服务来回报社会，为公众提供一个健康、快捷、高效的流程。</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期,通过学习姜国文等其他纪检监察干部违纪违法案件通报，我的心灵上感觉接受了一次洗礼,思想也受到了很大的震撼。在今后的工作中,我将进步加强学习,以案为鉴,筑牢抗腐防变的思想防线,提高自身修养,做好以下几个方面：</w:t>
      </w:r>
    </w:p>
    <w:p>
      <w:pPr>
        <w:ind w:left="0" w:right="0" w:firstLine="560"/>
        <w:spacing w:before="450" w:after="450" w:line="312" w:lineRule="auto"/>
      </w:pPr>
      <w:r>
        <w:rPr>
          <w:rFonts w:ascii="宋体" w:hAnsi="宋体" w:eastAsia="宋体" w:cs="宋体"/>
          <w:color w:val="000"/>
          <w:sz w:val="28"/>
          <w:szCs w:val="28"/>
        </w:rPr>
        <w:t xml:space="preserve">一是加强政治理论学习,树立崇高理想。通过学习几例纪检监察干部违纪违法案例,无一不是提起放松学习，逐渐走向了违法违纪的深渊。干部的腐败案件,多是因为放松政治理论学习,理想信念动摇。作为名党员干部,必须要时刻保持一种思想认识上的警惕性,不断提高自身的政策水平和理论水平；不断坚定共产主义理想信念；不断提高自我约束能力,促使自己牢固树立树立崇高理想信念以及正确的世界观、人生观、价值观,时刻牢记为人民服务的宗旨,自觉抵制各种诱惑,过好权利关、金钱关、人情关,不断增强防腐拒变的能力。</w:t>
      </w:r>
    </w:p>
    <w:p>
      <w:pPr>
        <w:ind w:left="0" w:right="0" w:firstLine="560"/>
        <w:spacing w:before="450" w:after="450" w:line="312" w:lineRule="auto"/>
      </w:pPr>
      <w:r>
        <w:rPr>
          <w:rFonts w:ascii="宋体" w:hAnsi="宋体" w:eastAsia="宋体" w:cs="宋体"/>
          <w:color w:val="000"/>
          <w:sz w:val="28"/>
          <w:szCs w:val="28"/>
        </w:rPr>
        <w:t xml:space="preserve">二、敬畏党纪国法,严守道德底线。人一旦没有了敬畏之心,就会肆无忌惮为所欲为,甚至无法无天,贪赃枉法。党员领导干部在行使权力的同时,更要知法、懂法、敬法、畏法。如果凌驾于法律或者制度之上,者甚全破坏法律和制度,那必将沦为党和人民的罪人。在当今社会之中,面对各种各样的诱惑,随着时间的推移,人固有的惰性和自我放松思想也会逐渐滋生,如果不及时加以制止,必将步步走向违反规矩的不复深渊。作为名党员干部,必须要时时刻刻严守党纪国法,严守各项规章制度的约束。</w:t>
      </w:r>
    </w:p>
    <w:p>
      <w:pPr>
        <w:ind w:left="0" w:right="0" w:firstLine="560"/>
        <w:spacing w:before="450" w:after="450" w:line="312" w:lineRule="auto"/>
      </w:pPr>
      <w:r>
        <w:rPr>
          <w:rFonts w:ascii="宋体" w:hAnsi="宋体" w:eastAsia="宋体" w:cs="宋体"/>
          <w:color w:val="000"/>
          <w:sz w:val="28"/>
          <w:szCs w:val="28"/>
        </w:rPr>
        <w:t xml:space="preserve">三、严格遵守纪律,做好家风教育。时刻严格遵守党的纪律,自觉树立自律观念,经常检查自己的思想和行为是否符合纪律要求,是否符合党和人民群众的意愿。严格遵守工作纪律,照章办事,公道行政,坚决树立严格自律,一身正气,洁身自好的个人品质。不断学习廉洁自律各项规定,提高自我约束能力,坚决抵制市场经济条件下的各种诱惑,经受住各种考验。同时做好家人的思想教育工作，把家风建设摆在重要位置，廉洁修身，廉洁齐家，防止“枕边风”成为贪腐的导火索，防止身边人把自己“拉下水”，营造崇德向善、见贤思齐的良好氛围。</w:t>
      </w:r>
    </w:p>
    <w:p>
      <w:pPr>
        <w:ind w:left="0" w:right="0" w:firstLine="560"/>
        <w:spacing w:before="450" w:after="450" w:line="312" w:lineRule="auto"/>
      </w:pPr>
      <w:r>
        <w:rPr>
          <w:rFonts w:ascii="宋体" w:hAnsi="宋体" w:eastAsia="宋体" w:cs="宋体"/>
          <w:color w:val="000"/>
          <w:sz w:val="28"/>
          <w:szCs w:val="28"/>
        </w:rPr>
        <w:t xml:space="preserve">四是筑牢思想防线，坚定理想信念。我深刻熟悉到，人一旦贪欲膨胀利欲熏心，就会丧失理想信念，在金钱面前打败仗;一旦追逐名利，捞取功名，就会导致急功近利，贻误事业的发展;一旦恃权轻法心存侥幸，就会触犯法律受到制裁，最终变成人民的罪人。以案为镜对照反思，查摆问题自我剖析，时刻将政治纪律和政治规矩铭刻脑中，坚定把纪律当作从政底线;进一步增强守法意识，坚定把法律法规当作工作准绳;不断提高道德修养，坚定把政德当作事业基石;做到知责、履责、尽责，坚定把责任当作人生信条，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此次警示教育活动深刻的警醒我,要将这些典型案件引以为戒,始终不变的保持和发扬艰苦奋斗的优良传统，要时刻树立忧患意识,以反面教材和案例为提醒,吸取教训,警钟长鸣。</w:t>
      </w:r>
    </w:p>
    <w:p>
      <w:pPr>
        <w:ind w:left="0" w:right="0" w:firstLine="560"/>
        <w:spacing w:before="450" w:after="450" w:line="312" w:lineRule="auto"/>
      </w:pPr>
      <w:r>
        <w:rPr>
          <w:rFonts w:ascii="宋体" w:hAnsi="宋体" w:eastAsia="宋体" w:cs="宋体"/>
          <w:color w:val="000"/>
          <w:sz w:val="28"/>
          <w:szCs w:val="28"/>
        </w:rPr>
        <w:t xml:space="preserve">作为一名年轻的党员干部,今后的工作生活中,我要不断提高自己的境界,不断增强政治学习的紧迫感和责任感。牢牢树立廉政为民的思想观念，做到“贪欲之祸常思、非分之想常除、为政之德常修”。时刻以“铁军”的标准要求自己，同时加强自我管理，增强自律意识，自觉接受监督，当好廉洁表率。</w:t>
      </w:r>
    </w:p>
    <w:p>
      <w:pPr>
        <w:ind w:left="0" w:right="0" w:firstLine="560"/>
        <w:spacing w:before="450" w:after="450" w:line="312" w:lineRule="auto"/>
      </w:pPr>
      <w:r>
        <w:rPr>
          <w:rFonts w:ascii="宋体" w:hAnsi="宋体" w:eastAsia="宋体" w:cs="宋体"/>
          <w:color w:val="000"/>
          <w:sz w:val="28"/>
          <w:szCs w:val="28"/>
        </w:rPr>
        <w:t xml:space="preserve">一、通过警示教育的学习，我深有感悟，大量的领导干部堕落事例表明，不求新知，不思进取，放松世界观和人生观的改造，必将走向人民的方面，最终也会毁了自己。“慎权”、“慎独”、“慎微”，不断加强学习，提高自身政治理论水平、精神境界和政治素质，是拒腐防变的一个重要途径。</w:t>
      </w:r>
    </w:p>
    <w:p>
      <w:pPr>
        <w:ind w:left="0" w:right="0" w:firstLine="560"/>
        <w:spacing w:before="450" w:after="450" w:line="312" w:lineRule="auto"/>
      </w:pPr>
      <w:r>
        <w:rPr>
          <w:rFonts w:ascii="宋体" w:hAnsi="宋体" w:eastAsia="宋体" w:cs="宋体"/>
          <w:color w:val="000"/>
          <w:sz w:val="28"/>
          <w:szCs w:val="28"/>
        </w:rPr>
        <w:t xml:space="preserve">二、努力实践全心全意为人民服务的宗旨。坚持党的群众路线。要自觉克服一切私心杂念和进取心不强的问题，充分认识肩负的职责，振奋精神，不辱使命，克服困难，勤奋工作。要恪尽职守，勤奋工作，做到执政为民。要自觉克服“官僚主义、自由主义”的侵袭，始终做到权为民所用，情为民所系，利为民所谋，自觉地为民尽责，为党分忧，真正为人民掌好权，用好权。</w:t>
      </w:r>
    </w:p>
    <w:p>
      <w:pPr>
        <w:ind w:left="0" w:right="0" w:firstLine="560"/>
        <w:spacing w:before="450" w:after="450" w:line="312" w:lineRule="auto"/>
      </w:pPr>
      <w:r>
        <w:rPr>
          <w:rFonts w:ascii="宋体" w:hAnsi="宋体" w:eastAsia="宋体" w:cs="宋体"/>
          <w:color w:val="000"/>
          <w:sz w:val="28"/>
          <w:szCs w:val="28"/>
        </w:rPr>
        <w:t xml:space="preserve">三、从严要求自己，廉洁从政。要严守党纪国法，廉洁自律、勤政为民是每一个党员干部必备的品行修养。“正以处心，廉以律已”(出自:《薛文清公从政录》)，告诫我们不管处于什么位置都要以正直无私规范心,以清正廉洁规范行为。以群众的根本利益为出发点，为群众办实事，重实绩。真正做到立党为公，执政为民。自觉抵制拜金主义、享乐主义和个人主义的侵蚀和影响。</w:t>
      </w:r>
    </w:p>
    <w:p>
      <w:pPr>
        <w:ind w:left="0" w:right="0" w:firstLine="560"/>
        <w:spacing w:before="450" w:after="450" w:line="312" w:lineRule="auto"/>
      </w:pPr>
      <w:r>
        <w:rPr>
          <w:rFonts w:ascii="宋体" w:hAnsi="宋体" w:eastAsia="宋体" w:cs="宋体"/>
          <w:color w:val="000"/>
          <w:sz w:val="28"/>
          <w:szCs w:val="28"/>
        </w:rPr>
        <w:t xml:space="preserve">纪检监察干部要认真吸取案件教训，时刻牢记“两个务必”，常修为政之德，常思贪欲之害，常怀律己之心，不断锤炼自己的意志、品质和作风。从根本上防止和杜绝腐败的发生。</w:t>
      </w:r>
    </w:p>
    <w:p>
      <w:pPr>
        <w:ind w:left="0" w:right="0" w:firstLine="560"/>
        <w:spacing w:before="450" w:after="450" w:line="312" w:lineRule="auto"/>
      </w:pPr>
      <w:r>
        <w:rPr>
          <w:rFonts w:ascii="宋体" w:hAnsi="宋体" w:eastAsia="宋体" w:cs="宋体"/>
          <w:color w:val="000"/>
          <w:sz w:val="28"/>
          <w:szCs w:val="28"/>
        </w:rPr>
        <w:t xml:space="preserve">通过这次警示教育专题组织生活会，我深刻地认识到开展警示教育的重要性和必要性，深刻地认识到“邱、杨”严重违纪违法案件的深刻教训，深刻领会到各级干部加强责任意识的重要性。</w:t>
      </w:r>
    </w:p>
    <w:p>
      <w:pPr>
        <w:ind w:left="0" w:right="0" w:firstLine="560"/>
        <w:spacing w:before="450" w:after="450" w:line="312" w:lineRule="auto"/>
      </w:pPr>
      <w:r>
        <w:rPr>
          <w:rFonts w:ascii="宋体" w:hAnsi="宋体" w:eastAsia="宋体" w:cs="宋体"/>
          <w:color w:val="000"/>
          <w:sz w:val="28"/>
          <w:szCs w:val="28"/>
        </w:rPr>
        <w:t xml:space="preserve">要按照中央、省委提出的贯彻落实要求，加强自身理论学习及党性修养，学深悟透、融会贯通，进一步深化对全面从严治党重要性的认识，进一步增强贯彻执行全面从严治党战略的自觉性和坚定性。深刻领会施克辉书记提出的“10种表现、9个问题”的具体内容和内在本质，把思想和行动统一到中央决策部署及省委具体安排上来。</w:t>
      </w:r>
    </w:p>
    <w:p>
      <w:pPr>
        <w:ind w:left="0" w:right="0" w:firstLine="560"/>
        <w:spacing w:before="450" w:after="450" w:line="312" w:lineRule="auto"/>
      </w:pPr>
      <w:r>
        <w:rPr>
          <w:rFonts w:ascii="宋体" w:hAnsi="宋体" w:eastAsia="宋体" w:cs="宋体"/>
          <w:color w:val="000"/>
          <w:sz w:val="28"/>
          <w:szCs w:val="28"/>
        </w:rPr>
        <w:t xml:space="preserve">“邱、杨”二人忘记政治立场，忘记初心，走向堕落，发人深省，令人深思。以案为鉴，警钟长鸣。作为一名纪检监察干部，要时刻清醒地明白自己该做什么，不该做什么。“手莫伸，伸手必被捉”，“人莫贪，清贫为官是正道”，将不愿意被监督的思想转变为主动自愿接受监督，并把组织和群众的监督当作是一面镜子，经常照一照，检查一下，及时加以改进和纠正。在日常工作中要常怀律已之心，常思为民之责，在自己面前筑起一道防腐防变的铁篱笆。</w:t>
      </w:r>
    </w:p>
    <w:p>
      <w:pPr>
        <w:ind w:left="0" w:right="0" w:firstLine="560"/>
        <w:spacing w:before="450" w:after="450" w:line="312" w:lineRule="auto"/>
      </w:pPr>
      <w:r>
        <w:rPr>
          <w:rFonts w:ascii="宋体" w:hAnsi="宋体" w:eastAsia="宋体" w:cs="宋体"/>
          <w:color w:val="000"/>
          <w:sz w:val="28"/>
          <w:szCs w:val="28"/>
        </w:rPr>
        <w:t xml:space="preserve">要以“功成不必在我”的精神境界和“功成必定有我”的历史担当，坚持高标准严要求，持续加强自身建设，自觉按照“五个带头”要求(即带头遵规守纪、带头担当尽责、带头团结协作、带头锤炼作风、带头清正廉洁)，切实抓好各项工作贯彻落实，认真负责地做好本职工作，为建设“湾区都市、品质__”贡献自己的力量。</w:t>
      </w:r>
    </w:p>
    <w:p>
      <w:pPr>
        <w:ind w:left="0" w:right="0" w:firstLine="560"/>
        <w:spacing w:before="450" w:after="450" w:line="312" w:lineRule="auto"/>
      </w:pPr>
      <w:r>
        <w:rPr>
          <w:rFonts w:ascii="宋体" w:hAnsi="宋体" w:eastAsia="宋体" w:cs="宋体"/>
          <w:color w:val="000"/>
          <w:sz w:val="28"/>
          <w:szCs w:val="28"/>
        </w:rPr>
        <w:t xml:space="preserve">根据第二十个党风廉政建设宣传教育月的安排，在202_年5月20日这天，我公司组织全体员工一起观看了警示教育片《重整行装利剑反腐》并学习了《违纪违法党员干部忏悔书汇编》。</w:t>
      </w:r>
    </w:p>
    <w:p>
      <w:pPr>
        <w:ind w:left="0" w:right="0" w:firstLine="560"/>
        <w:spacing w:before="450" w:after="450" w:line="312" w:lineRule="auto"/>
      </w:pPr>
      <w:r>
        <w:rPr>
          <w:rFonts w:ascii="宋体" w:hAnsi="宋体" w:eastAsia="宋体" w:cs="宋体"/>
          <w:color w:val="000"/>
          <w:sz w:val="28"/>
          <w:szCs w:val="28"/>
        </w:rPr>
        <w:t xml:space="preserve">《重整行装利剑反腐》警示教育片主要讲述了我们湖北省地区党员干部的腐败问题。通过该片使我认识到在市场经济大潮的今天，在领导、党员干部中深入开展反腐倡廉警示教育是非常必要的。对于广大党员干部，特别是高级领导干部廉洁从政，严守党纪国法，推动党风廉政建设和反腐斗争，都具有重要的意义。我本人深受教育和启示。</w:t>
      </w:r>
    </w:p>
    <w:p>
      <w:pPr>
        <w:ind w:left="0" w:right="0" w:firstLine="560"/>
        <w:spacing w:before="450" w:after="450" w:line="312" w:lineRule="auto"/>
      </w:pPr>
      <w:r>
        <w:rPr>
          <w:rFonts w:ascii="宋体" w:hAnsi="宋体" w:eastAsia="宋体" w:cs="宋体"/>
          <w:color w:val="000"/>
          <w:sz w:val="28"/>
          <w:szCs w:val="28"/>
        </w:rPr>
        <w:t xml:space="preserve">《违纪违法党员干部忏悔书汇编》主要是收录了我们县内三名领导干部腐败问题的忏悔书。用身边的典型案件发挥警示教育作用，提醒广大党员干部常修为政之德、常思贪欲之害、常怀律己之心，做到自律、自重、自省，不断提高拒腐防变能力和意识。</w:t>
      </w:r>
    </w:p>
    <w:p>
      <w:pPr>
        <w:ind w:left="0" w:right="0" w:firstLine="560"/>
        <w:spacing w:before="450" w:after="450" w:line="312" w:lineRule="auto"/>
      </w:pPr>
      <w:r>
        <w:rPr>
          <w:rFonts w:ascii="宋体" w:hAnsi="宋体" w:eastAsia="宋体" w:cs="宋体"/>
          <w:color w:val="000"/>
          <w:sz w:val="28"/>
          <w:szCs w:val="28"/>
        </w:rPr>
        <w:t xml:space="preserve">其中，让我印象最深刻的就是李恒的一句话“贪欲就像是一匹脱了缰的野马，放的出去，牵不回来”。可见党员干部一旦丧失了理想信念，就会失去精神支柱，失去灵魂。只有自觉进行世界观、人生观和价值观的改造，坚定自己的信念，牢记为人民服务的宗旨，坚持立党为公、执政为民，提高自我约束能力，提高自我警省能力，过好权利关、金钱关、人情关、美女关，经受住各种考验，抵御各种诱惑，才能立于不败之地。</w:t>
      </w:r>
    </w:p>
    <w:p>
      <w:pPr>
        <w:ind w:left="0" w:right="0" w:firstLine="560"/>
        <w:spacing w:before="450" w:after="450" w:line="312" w:lineRule="auto"/>
      </w:pPr>
      <w:r>
        <w:rPr>
          <w:rFonts w:ascii="宋体" w:hAnsi="宋体" w:eastAsia="宋体" w:cs="宋体"/>
          <w:color w:val="000"/>
          <w:sz w:val="28"/>
          <w:szCs w:val="28"/>
        </w:rPr>
        <w:t xml:space="preserve">艰苦奋斗的精神，是我们党在长期的革命和建设实践中形成的一种宝贵精神，是我们中华民族精神的组成部分。在全面建设小康社会的新时期，尤其需要党员领导干部继承和发扬。在新时期发扬艰苦奋斗精神，对于廉政建设有重大的现实意义。发扬艰苦奋斗精神，实质上就是一种廉政的表现。有些领导干部认为有了地位和权力，生活改善了，物质条件提高了，不享受白不享受，于是一味的追求物质生活，怕苦怕累;有的将物质享受作为待遇高低的标尺来衡量，有的甚至因此而做出违背原则的事。</w:t>
      </w:r>
    </w:p>
    <w:p>
      <w:pPr>
        <w:ind w:left="0" w:right="0" w:firstLine="560"/>
        <w:spacing w:before="450" w:after="450" w:line="312" w:lineRule="auto"/>
      </w:pPr>
      <w:r>
        <w:rPr>
          <w:rFonts w:ascii="宋体" w:hAnsi="宋体" w:eastAsia="宋体" w:cs="宋体"/>
          <w:color w:val="000"/>
          <w:sz w:val="28"/>
          <w:szCs w:val="28"/>
        </w:rPr>
        <w:t xml:space="preserve">通过这次警示教育活动，我心灵上受到极大震动，思想上受到深刻洗涤，我将从这些案件中吸取教训，以此警示自己，防微杜渐，警钟长鸣，牢记宗旨，做好本职，恪尽职守，积极参加集中学习、集体讨论。始终坚持树立中国特色的社会主义的理想和信念，做到“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按照要求，我认真学习了《党员领导干部违纪违法典型案例警示录》，内心受到了极大的震撼。他们用政治生命写成的警示教材，是警醒我们守护政治生命的前车之鉴，是敲响防微杜渐、敬畏法纪、敬畏人民的长鸣之钟。通过这些职务犯罪典型案件使我深刻认识到，党员领导干部一旦贪欲膨胀、利欲熏心，就会丧失理想信念，在金钱面前打败仗；一旦追逐名利、捞取功名，就会导致急功近利，贻误事业的发展；一旦恃权轻法、心存侥幸，就会触犯法律受到制裁，最终变成人民的罪人。也清醒的认识到，在什么情况下、什么问题上、哪些环节中容易犯错误、跌跟头，从而提高警惕，增强拒腐防变的能力，时刻自己耐得住艰苦，管得住小节，挡得住诱惑，防微杜渐，筑牢思想道德防线，正确行使手中的权力，恪尽职守，做党的好干部，做人民的好公仆。作为一名预备党员，经过阅读和反思，联系自己的工作实际、思想实际，体会颇多，主要有以下四个方面：</w:t>
      </w:r>
    </w:p>
    <w:p>
      <w:pPr>
        <w:ind w:left="0" w:right="0" w:firstLine="560"/>
        <w:spacing w:before="450" w:after="450" w:line="312" w:lineRule="auto"/>
      </w:pPr>
      <w:r>
        <w:rPr>
          <w:rFonts w:ascii="宋体" w:hAnsi="宋体" w:eastAsia="宋体" w:cs="宋体"/>
          <w:color w:val="000"/>
          <w:sz w:val="28"/>
          <w:szCs w:val="28"/>
        </w:rPr>
        <w:t xml:space="preserve">一要加强学习，把牢思想防线。认真学习、准确贯彻执行国家各项法律、法规和政策。坚持时时处处要用党纪国法约束警示自己，牢固树立法治意识和警醒意识，不断提高自身政治素养，时时刻刻与党中央和上级保持一致，求真务实，与时俱进。自觉实践过好权力利益关、思想道德关、监督管理关和廉洁自律关，时时注重学习，处处加强世界观、人生观和价值观的改造，加强党性修养，不断增强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传承红船精神。始终坚定共产主义和有中国特色社会主义的理想和信念，牢记为人民服务的宗旨，坚持立党为公、执政为民的共产党人初心和使命。通过这些反面典型警示自己，从反面教材中汲取教训，提高自我约束能力，提高自我警省能力，坚决抵制市场经济条件下物欲横流的诱惑，过好权利关、金钱关、人情关，确保自己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要以身作则，全心全意为人民服务。毛泽东同志在《为人民服务》中指出：“因为我们是为人民服务的，所以，我们如果有缺点，就不怕别人批评指正。……只要我们为人民利益坚持好的，为人民的利益改正错的，我们这个队伍就一定会兴旺起来。”一个没有群众观念的干部，不可能干出令群众满意的实事来。焦裕禄、孔繁森、牛玉儒、杨善洲等优秀领导干部的先进事迹提醒着我们每个党员干部：你如果心里时时想着老百姓，就不会出问题。作为党员领导干部，尤其是作为一名预备党员，一定要不忘初心，牢记使命，坚持以人民为中心，全心全意为人民服务。要遵守群众纪律，密切联系群众，保持公仆情怀，牢记共产党员永远是劳动人民的普通一员，坚决不做伤害群众感情、损害群众利益的事。要慎重对待人民赋予的权力，不负党和人民的重托，为党和人民掌好权用好权。</w:t>
      </w:r>
    </w:p>
    <w:p>
      <w:pPr>
        <w:ind w:left="0" w:right="0" w:firstLine="560"/>
        <w:spacing w:before="450" w:after="450" w:line="312" w:lineRule="auto"/>
      </w:pPr>
      <w:r>
        <w:rPr>
          <w:rFonts w:ascii="宋体" w:hAnsi="宋体" w:eastAsia="宋体" w:cs="宋体"/>
          <w:color w:val="000"/>
          <w:sz w:val="28"/>
          <w:szCs w:val="28"/>
        </w:rPr>
        <w:t xml:space="preserve">总之，通过学习党员领导干部自我反思、剖析走上违纪违法道路的思想根源、主客观原因，以及他们痛感愧疚的切身体会，警示着我们要从中汲取教训，引以为戒，警钟长鸣。在今后工作中，我会寻找差距，努力提高自身素质，振奋精神，做好当前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监察干部是国家公权力机关和行政机关的管理人员，其职责是监督和纠正公职人员的违法失职行为，维护公民的合法权益。然而，在实践中，监察干部的权力往往被滥用，甚至出现违法行为。本文将结合具体案例，探讨监察干部的职责、权力和责任，引起人们对于监察干部的重视和警惕。</w:t>
      </w:r>
    </w:p>
    <w:p>
      <w:pPr>
        <w:ind w:left="0" w:right="0" w:firstLine="560"/>
        <w:spacing w:before="450" w:after="450" w:line="312" w:lineRule="auto"/>
      </w:pPr>
      <w:r>
        <w:rPr>
          <w:rFonts w:ascii="宋体" w:hAnsi="宋体" w:eastAsia="宋体" w:cs="宋体"/>
          <w:color w:val="000"/>
          <w:sz w:val="28"/>
          <w:szCs w:val="28"/>
        </w:rPr>
        <w:t xml:space="preserve">第二段：案例分析（300字）。</w:t>
      </w:r>
    </w:p>
    <w:p>
      <w:pPr>
        <w:ind w:left="0" w:right="0" w:firstLine="560"/>
        <w:spacing w:before="450" w:after="450" w:line="312" w:lineRule="auto"/>
      </w:pPr>
      <w:r>
        <w:rPr>
          <w:rFonts w:ascii="宋体" w:hAnsi="宋体" w:eastAsia="宋体" w:cs="宋体"/>
          <w:color w:val="000"/>
          <w:sz w:val="28"/>
          <w:szCs w:val="28"/>
        </w:rPr>
        <w:t xml:space="preserve">从谭燕明案例中，我们不难发现，我们的监察干部在工作中依然存在一些问题和隐患。对此，我们需要认真思考，为监察工作提供更加健全和完善的制度。同时，监察干部需要更多的加强自身素质，以公正、公平、公开的心态来完成监察工作。</w:t>
      </w:r>
    </w:p>
    <w:p>
      <w:pPr>
        <w:ind w:left="0" w:right="0" w:firstLine="560"/>
        <w:spacing w:before="450" w:after="450" w:line="312" w:lineRule="auto"/>
      </w:pPr>
      <w:r>
        <w:rPr>
          <w:rFonts w:ascii="宋体" w:hAnsi="宋体" w:eastAsia="宋体" w:cs="宋体"/>
          <w:color w:val="000"/>
          <w:sz w:val="28"/>
          <w:szCs w:val="28"/>
        </w:rPr>
        <w:t xml:space="preserve">第四段：策略建议（300字）。</w:t>
      </w:r>
    </w:p>
    <w:p>
      <w:pPr>
        <w:ind w:left="0" w:right="0" w:firstLine="560"/>
        <w:spacing w:before="450" w:after="450" w:line="312" w:lineRule="auto"/>
      </w:pPr>
      <w:r>
        <w:rPr>
          <w:rFonts w:ascii="宋体" w:hAnsi="宋体" w:eastAsia="宋体" w:cs="宋体"/>
          <w:color w:val="000"/>
          <w:sz w:val="28"/>
          <w:szCs w:val="28"/>
        </w:rPr>
        <w:t xml:space="preserve">为了确保监察干部能够做到公正、公平、公开，建议加强监察体制建设，提高监察干部素质和能力。同时，加强对于监察干部职责、权力和责任的培训和教育，使得监察干部能够更加有效地履行职务，维护公民的合法权益。</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本文对于监察干部案例的分析和心得体会，我们认识到监察干部职责、权力和责任的重要性和必要性。加强监察干部队伍建设，完善监察工作制度，是保障监察工作顺利进行的重要举措。只有依法依规地进行监察工作，才能更好地保障公民的合法权益，维护社会稳定和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2025-04-07T11:39:44+08:00</dcterms:created>
  <dcterms:modified xsi:type="dcterms:W3CDTF">2025-04-07T11:39:44+08:00</dcterms:modified>
</cp:coreProperties>
</file>

<file path=docProps/custom.xml><?xml version="1.0" encoding="utf-8"?>
<Properties xmlns="http://schemas.openxmlformats.org/officeDocument/2006/custom-properties" xmlns:vt="http://schemas.openxmlformats.org/officeDocument/2006/docPropsVTypes"/>
</file>