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最新清廉问心问感恩心心得体会 问廉心得体会(优秀20篇)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清廉问心问感恩心心得体会篇一问廉，是指向公职人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清廉问心问感恩心心得体会篇一</w:t>
      </w:r>
    </w:p>
    <w:p>
      <w:pPr>
        <w:ind w:left="0" w:right="0" w:firstLine="560"/>
        <w:spacing w:before="450" w:after="450" w:line="312" w:lineRule="auto"/>
      </w:pPr>
      <w:r>
        <w:rPr>
          <w:rFonts w:ascii="宋体" w:hAnsi="宋体" w:eastAsia="宋体" w:cs="宋体"/>
          <w:color w:val="000"/>
          <w:sz w:val="28"/>
          <w:szCs w:val="28"/>
        </w:rPr>
        <w:t xml:space="preserve">问廉，是指向公职人员询问他们的行为是否真正做到了廉洁、廉明，消除了一切与工作无关的利益关系。在现今社会，问廉已经成为了日常工作中不可或缺的环节，对公职人员起到了良好的警戒作用。在此，我将分享我个人的问廉心得体会。</w:t>
      </w:r>
    </w:p>
    <w:p>
      <w:pPr>
        <w:ind w:left="0" w:right="0" w:firstLine="560"/>
        <w:spacing w:before="450" w:after="450" w:line="312" w:lineRule="auto"/>
      </w:pPr>
      <w:r>
        <w:rPr>
          <w:rFonts w:ascii="宋体" w:hAnsi="宋体" w:eastAsia="宋体" w:cs="宋体"/>
          <w:color w:val="000"/>
          <w:sz w:val="28"/>
          <w:szCs w:val="28"/>
        </w:rPr>
        <w:t xml:space="preserve">第二段：问廉的重要性。</w:t>
      </w:r>
    </w:p>
    <w:p>
      <w:pPr>
        <w:ind w:left="0" w:right="0" w:firstLine="560"/>
        <w:spacing w:before="450" w:after="450" w:line="312" w:lineRule="auto"/>
      </w:pPr>
      <w:r>
        <w:rPr>
          <w:rFonts w:ascii="宋体" w:hAnsi="宋体" w:eastAsia="宋体" w:cs="宋体"/>
          <w:color w:val="000"/>
          <w:sz w:val="28"/>
          <w:szCs w:val="28"/>
        </w:rPr>
        <w:t xml:space="preserve">问廉不仅是一种行为上的表象，更是一种思想上的传承。问廉的核心在于公开透明，通过询问和监督来进一步保证公职人员的廉洁。这种制度性的问责机制可以有效地预防腐败现象的发生，促进公共资源的公正分配和有效利用。此外，问廉也能提高公职人员的社会责任感，增强行政机关的公信力，推进政府治理的改善。</w:t>
      </w:r>
    </w:p>
    <w:p>
      <w:pPr>
        <w:ind w:left="0" w:right="0" w:firstLine="560"/>
        <w:spacing w:before="450" w:after="450" w:line="312" w:lineRule="auto"/>
      </w:pPr>
      <w:r>
        <w:rPr>
          <w:rFonts w:ascii="宋体" w:hAnsi="宋体" w:eastAsia="宋体" w:cs="宋体"/>
          <w:color w:val="000"/>
          <w:sz w:val="28"/>
          <w:szCs w:val="28"/>
        </w:rPr>
        <w:t xml:space="preserve">第三段：问廉的实践意义。</w:t>
      </w:r>
    </w:p>
    <w:p>
      <w:pPr>
        <w:ind w:left="0" w:right="0" w:firstLine="560"/>
        <w:spacing w:before="450" w:after="450" w:line="312" w:lineRule="auto"/>
      </w:pPr>
      <w:r>
        <w:rPr>
          <w:rFonts w:ascii="宋体" w:hAnsi="宋体" w:eastAsia="宋体" w:cs="宋体"/>
          <w:color w:val="000"/>
          <w:sz w:val="28"/>
          <w:szCs w:val="28"/>
        </w:rPr>
        <w:t xml:space="preserve">作为一种治理方式，问廉不仅适用于政府部门，也适用于企业、社会组织等各个领域。在日常工作中，我时常通过观察思考、了解法规等方式，不断深入理解问廉的内在含义。通过加强自身的教育培训，增强自我约束，积极推进问廉的落实。并且在为人处世中，强化道德意识，提高自身的道德水平，严格要求自己遵守职业操守，定期进行问廉自查，自我完善。</w:t>
      </w:r>
    </w:p>
    <w:p>
      <w:pPr>
        <w:ind w:left="0" w:right="0" w:firstLine="560"/>
        <w:spacing w:before="450" w:after="450" w:line="312" w:lineRule="auto"/>
      </w:pPr>
      <w:r>
        <w:rPr>
          <w:rFonts w:ascii="宋体" w:hAnsi="宋体" w:eastAsia="宋体" w:cs="宋体"/>
          <w:color w:val="000"/>
          <w:sz w:val="28"/>
          <w:szCs w:val="28"/>
        </w:rPr>
        <w:t xml:space="preserve">第四段：问廉的实际操作。</w:t>
      </w:r>
    </w:p>
    <w:p>
      <w:pPr>
        <w:ind w:left="0" w:right="0" w:firstLine="560"/>
        <w:spacing w:before="450" w:after="450" w:line="312" w:lineRule="auto"/>
      </w:pPr>
      <w:r>
        <w:rPr>
          <w:rFonts w:ascii="宋体" w:hAnsi="宋体" w:eastAsia="宋体" w:cs="宋体"/>
          <w:color w:val="000"/>
          <w:sz w:val="28"/>
          <w:szCs w:val="28"/>
        </w:rPr>
        <w:t xml:space="preserve">问廉虽然是一项好的制度，但为达到良好的效果，需要实际的操作来推进。在具体的问廉过程中，我们需要遵循以下三点：第一，问廉目的清晰，全面深入；第二，问廉内容系统，细致入微，一一核查；第三，问廉方式多样，灵活运用，强化效果。以建设项目为例，我们可以从规划设计、招标采购、施工承包等方面，对项目进行全面问廉，将问廉的目的贯穿始终，高度关注关键环节，确保问廉工作不失实际效果。</w:t>
      </w:r>
    </w:p>
    <w:p>
      <w:pPr>
        <w:ind w:left="0" w:right="0" w:firstLine="560"/>
        <w:spacing w:before="450" w:after="450" w:line="312" w:lineRule="auto"/>
      </w:pPr>
      <w:r>
        <w:rPr>
          <w:rFonts w:ascii="宋体" w:hAnsi="宋体" w:eastAsia="宋体" w:cs="宋体"/>
          <w:color w:val="000"/>
          <w:sz w:val="28"/>
          <w:szCs w:val="28"/>
        </w:rPr>
        <w:t xml:space="preserve">第五段：问廉的未来发展。</w:t>
      </w:r>
    </w:p>
    <w:p>
      <w:pPr>
        <w:ind w:left="0" w:right="0" w:firstLine="560"/>
        <w:spacing w:before="450" w:after="450" w:line="312" w:lineRule="auto"/>
      </w:pPr>
      <w:r>
        <w:rPr>
          <w:rFonts w:ascii="宋体" w:hAnsi="宋体" w:eastAsia="宋体" w:cs="宋体"/>
          <w:color w:val="000"/>
          <w:sz w:val="28"/>
          <w:szCs w:val="28"/>
        </w:rPr>
        <w:t xml:space="preserve">随着社会的不断发展，问廉的方式和方法也在不断进步。未来，可能会借助人工智能、大数据等现代技术，提高问廉的科技含量，实现更加精准、快捷的问廉效果。同时，随着法治和制度建设的不断深入，问廉机制也将更加完善，其在治理中的作用也会得到更好的体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问廉是对公职人员的一种监督，也是对自身的一种检验，只有在问廉的指导下，我们才能更好地履行职责，深化改革，提升治理能力，推动社会的发展进程。尚需我们每一位公民，以高度的道德责任感和职业操守，共同落实问廉制度，为建设善治新时代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清廉问心问感恩心心得体会篇二</w:t>
      </w:r>
    </w:p>
    <w:p>
      <w:pPr>
        <w:ind w:left="0" w:right="0" w:firstLine="560"/>
        <w:spacing w:before="450" w:after="450" w:line="312" w:lineRule="auto"/>
      </w:pPr>
      <w:r>
        <w:rPr>
          <w:rFonts w:ascii="宋体" w:hAnsi="宋体" w:eastAsia="宋体" w:cs="宋体"/>
          <w:color w:val="000"/>
          <w:sz w:val="28"/>
          <w:szCs w:val="28"/>
        </w:rPr>
        <w:t xml:space="preserve">近日，《月阳光问廉》节目在社会上引起了很大的轰动，这是一档以反腐倡廉为主题的电视访谈节目，旨在揭露腐败行为，凝聚社会共识，倡导廉洁奉公。通过观看这档节目，我深受启发，对廉洁从政、反腐倡廉产生了更深层次的体会与思考。</w:t>
      </w:r>
    </w:p>
    <w:p>
      <w:pPr>
        <w:ind w:left="0" w:right="0" w:firstLine="560"/>
        <w:spacing w:before="450" w:after="450" w:line="312" w:lineRule="auto"/>
      </w:pPr>
      <w:r>
        <w:rPr>
          <w:rFonts w:ascii="宋体" w:hAnsi="宋体" w:eastAsia="宋体" w:cs="宋体"/>
          <w:color w:val="000"/>
          <w:sz w:val="28"/>
          <w:szCs w:val="28"/>
        </w:rPr>
        <w:t xml:space="preserve">首先，我认识到廉洁从政的重要性。在《月阳光问廉》中，一位位被曝光的官员因为贪污受贿、滥用职权等违法违纪行为，最终失去了一切。这让我深刻意识到廉洁从政对一个人的重要意义。作为一名政府工作人员，廉洁从政是我们应尽的职责和使命，更是社会的基本要求。只有在廉洁的环境下，政府才能有效履行职能，真正为人民谋福祉。</w:t>
      </w:r>
    </w:p>
    <w:p>
      <w:pPr>
        <w:ind w:left="0" w:right="0" w:firstLine="560"/>
        <w:spacing w:before="450" w:after="450" w:line="312" w:lineRule="auto"/>
      </w:pPr>
      <w:r>
        <w:rPr>
          <w:rFonts w:ascii="宋体" w:hAnsi="宋体" w:eastAsia="宋体" w:cs="宋体"/>
          <w:color w:val="000"/>
          <w:sz w:val="28"/>
          <w:szCs w:val="28"/>
        </w:rPr>
        <w:t xml:space="preserve">其次，我觉得反腐倡廉是大势所趋。在《月阳光问廉》的节目中，通过将官员们的违纪违法行为曝光于众，不仅震慑了其他潜在的不法官员，更引发了广大民众的共鸣和呼声。这说明公众对腐败行为的无法容忍和对廉洁的渴望已经达到了顶点。这个时代已经要求我们全面改革，加强反腐倡廉，使腐败行为无所遁形，让廉洁成为一种常态。</w:t>
      </w:r>
    </w:p>
    <w:p>
      <w:pPr>
        <w:ind w:left="0" w:right="0" w:firstLine="560"/>
        <w:spacing w:before="450" w:after="450" w:line="312" w:lineRule="auto"/>
      </w:pPr>
      <w:r>
        <w:rPr>
          <w:rFonts w:ascii="宋体" w:hAnsi="宋体" w:eastAsia="宋体" w:cs="宋体"/>
          <w:color w:val="000"/>
          <w:sz w:val="28"/>
          <w:szCs w:val="28"/>
        </w:rPr>
        <w:t xml:space="preserve">再者，我体会到了《月阳光问廉》背后所体现的法治精神。该节目不仅仅是通过访谈和曝光来揭露腐败行为，更是为违纪官员提供了法律机会。通过合法的程序，对违法者进行调查和处理，既保护了受害者的权益，也展现了法治的威力。正是因为有了法治，才能保证反腐倡廉的长效机制，让腐败现象得到有效遏制。</w:t>
      </w:r>
    </w:p>
    <w:p>
      <w:pPr>
        <w:ind w:left="0" w:right="0" w:firstLine="560"/>
        <w:spacing w:before="450" w:after="450" w:line="312" w:lineRule="auto"/>
      </w:pPr>
      <w:r>
        <w:rPr>
          <w:rFonts w:ascii="宋体" w:hAnsi="宋体" w:eastAsia="宋体" w:cs="宋体"/>
          <w:color w:val="000"/>
          <w:sz w:val="28"/>
          <w:szCs w:val="28"/>
        </w:rPr>
        <w:t xml:space="preserve">最后，我认为每个人都承担着反腐倡廉的责任。节目中曾有受访官员表示，自己曾心存正义，但在面临各种利益的诱惑时，选择了违法违纪行为。这给我敲响了警钟，提醒我在面临利益诱惑时要保持清醒，做出正确的选择。而作为普通民众，我们也要勇于举报腐败行为，维护社会的公平公正。</w:t>
      </w:r>
    </w:p>
    <w:p>
      <w:pPr>
        <w:ind w:left="0" w:right="0" w:firstLine="560"/>
        <w:spacing w:before="450" w:after="450" w:line="312" w:lineRule="auto"/>
      </w:pPr>
      <w:r>
        <w:rPr>
          <w:rFonts w:ascii="宋体" w:hAnsi="宋体" w:eastAsia="宋体" w:cs="宋体"/>
          <w:color w:val="000"/>
          <w:sz w:val="28"/>
          <w:szCs w:val="28"/>
        </w:rPr>
        <w:t xml:space="preserve">总结而言，《月阳光问廉》这档节目不仅揭示了官员腐败的一面，更体现了社会对廉洁、对公正、对法治的追求。通过观看该节目，我认识到廉洁从政的重要性，体悟到反腐倡廉是大势所趋，领悟到法治精神的重要性以及每个人都承担着反腐倡廉的责任。相信在全社会的共同努力下，我们能够建立更加廉洁、公正、法治的社会，为人民谋福祉。</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清廉问心问感恩心心得体会篇三</w:t>
      </w:r>
    </w:p>
    <w:p>
      <w:pPr>
        <w:ind w:left="0" w:right="0" w:firstLine="560"/>
        <w:spacing w:before="450" w:after="450" w:line="312" w:lineRule="auto"/>
      </w:pPr>
      <w:r>
        <w:rPr>
          <w:rFonts w:ascii="宋体" w:hAnsi="宋体" w:eastAsia="宋体" w:cs="宋体"/>
          <w:color w:val="000"/>
          <w:sz w:val="28"/>
          <w:szCs w:val="28"/>
        </w:rPr>
        <w:t xml:space="preserve">下面是为大家整理的鉴史问廉心得体会，欢迎阅读!</w:t>
      </w:r>
    </w:p>
    <w:p>
      <w:pPr>
        <w:ind w:left="0" w:right="0" w:firstLine="560"/>
        <w:spacing w:before="450" w:after="450" w:line="312" w:lineRule="auto"/>
      </w:pPr>
      <w:r>
        <w:rPr>
          <w:rFonts w:ascii="宋体" w:hAnsi="宋体" w:eastAsia="宋体" w:cs="宋体"/>
          <w:color w:val="000"/>
          <w:sz w:val="28"/>
          <w:szCs w:val="28"/>
        </w:rPr>
        <w:t xml:space="preserve">中华民族向来是不缺少文化的，尤其是廉政的文化。很多优秀的清官廉吏被写成了耳熟能详的戏曲或者是诗歌，被人民群众一代代的演绎和传唱，直到今天忍让被人们所熟知。戏剧里的包拯可以说是一个典型。戏中的包拯总是黑里透红的脸，额头上一轮弯月，头上戴着两翅笔直的帽子。而通常饰演包公的人总是圆脸，双眼能瞪得很圆，一看就跟人一种正气凌然的感觉。这是别的文化载体所做不到，因为非常的形象而且容易让人接受。从古至今，有很多人可能一辈子都不识字，但他看过包青天的戏，听过着他的故事，便能知晓是非黑白，能遵纪守法，不做坏事，因为他知道，做坏事是要被铡刀“铡头”的。因此，文化能为社会的安定团结提供有力地保障。</w:t>
      </w:r>
    </w:p>
    <w:p>
      <w:pPr>
        <w:ind w:left="0" w:right="0" w:firstLine="560"/>
        <w:spacing w:before="450" w:after="450" w:line="312" w:lineRule="auto"/>
      </w:pPr>
      <w:r>
        <w:rPr>
          <w:rFonts w:ascii="宋体" w:hAnsi="宋体" w:eastAsia="宋体" w:cs="宋体"/>
          <w:color w:val="000"/>
          <w:sz w:val="28"/>
          <w:szCs w:val="28"/>
        </w:rPr>
        <w:t xml:space="preserve">当年，忧国忧民的范仲淹，在河南邓州写下千古雄文《岳阳楼记》。文中不仅将岳阳楼的江边风景描绘的气势磅礴，更是抒发了作者胸怀天下的为政思想。“先天下之忧而忧，后天下之乐而乐”，这是范仲淹一生的追求，也是他为官一生的真实写照。后代的清官廉吏，无不以范仲淹为榜样，勤政爱民，忧心天下。“居庙堂之上则忧其民，处江湖之远则忧其君”。我们总是这个国家的一份子，无论处在什么样的岗位上都应当尽职尽责，为国家的繁荣昌盛贡献自己的一份力量。即使只是一个普通人，也应当努力提高自己的文化水平和道德修养，知晓民族大义，为国家的前程去认真思考。</w:t>
      </w:r>
    </w:p>
    <w:p>
      <w:pPr>
        <w:ind w:left="0" w:right="0" w:firstLine="560"/>
        <w:spacing w:before="450" w:after="450" w:line="312" w:lineRule="auto"/>
      </w:pPr>
      <w:r>
        <w:rPr>
          <w:rFonts w:ascii="宋体" w:hAnsi="宋体" w:eastAsia="宋体" w:cs="宋体"/>
          <w:color w:val="000"/>
          <w:sz w:val="28"/>
          <w:szCs w:val="28"/>
        </w:rPr>
        <w:t xml:space="preserve">当然，整个国家还是要由为官从政者来治理的，官员文化水平的高低就决定这个国家水平的高低。老百姓可以不识字，但从政者必须具备深厚的文化水平，必须学习先贤们的优良传统，学习古代清官廉吏的从政之道，只有这样，做一个受百姓爱戴的好官，让我们的社会和谐安定。有个别做官之人，总是喜欢弄一些不切实际的东西来糊弄人民群众，自己水平不高，还非要装什么才华横溢的样子。不是出两本发行不动的书籍，就是写两首狗屁不通的歪诗，以此装裱自己。其实大可不必。当一个从政之人清正廉明，勤政为民，让当地人民群众的生活水平不断提高，自会有人为他歌功颂德，还用的着自己去宣扬自己吗?所以，文化是能从内心深处来影响一个人的。当你具备了深厚的文化功底和良好的道德素质，便会“腹有诗书气自华”，便会“桃李无言，下自成蹊”。</w:t>
      </w:r>
    </w:p>
    <w:p>
      <w:pPr>
        <w:ind w:left="0" w:right="0" w:firstLine="560"/>
        <w:spacing w:before="450" w:after="450" w:line="312" w:lineRule="auto"/>
      </w:pPr>
      <w:r>
        <w:rPr>
          <w:rFonts w:ascii="宋体" w:hAnsi="宋体" w:eastAsia="宋体" w:cs="宋体"/>
          <w:color w:val="000"/>
          <w:sz w:val="28"/>
          <w:szCs w:val="28"/>
        </w:rPr>
        <w:t xml:space="preserve">文化从来不是贪婪与霸道，它像一股暖流缓缓流过你的心田，给你带来奋发向上的慰藉与支持。中华民族之所以一直繁荣兴旺，就是厚重的文化在传承，就是一批批清官廉吏在掌舵历史的发展。我们都希望看到祖国的明天更加辉煌，所以学习优秀的文化，提高自身的道德素养，不仅仅是为政者应该做的，每一个炎黄子孙都应该去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“宁做清官流芳百世，莫当贪官遗臭万年”。一句耳熟能详的话语，饱含了古代先贤们的谆谆教诲!阐释了一个亘古不变的\'真理!更道出了民众对清官的期盼。</w:t>
      </w:r>
    </w:p>
    <w:p>
      <w:pPr>
        <w:ind w:left="0" w:right="0" w:firstLine="560"/>
        <w:spacing w:before="450" w:after="450" w:line="312" w:lineRule="auto"/>
      </w:pPr>
      <w:r>
        <w:rPr>
          <w:rFonts w:ascii="宋体" w:hAnsi="宋体" w:eastAsia="宋体" w:cs="宋体"/>
          <w:color w:val="000"/>
          <w:sz w:val="28"/>
          <w:szCs w:val="28"/>
        </w:rPr>
        <w:t xml:space="preserve">清官之盼</w:t>
      </w:r>
    </w:p>
    <w:p>
      <w:pPr>
        <w:ind w:left="0" w:right="0" w:firstLine="560"/>
        <w:spacing w:before="450" w:after="450" w:line="312" w:lineRule="auto"/>
      </w:pPr>
      <w:r>
        <w:rPr>
          <w:rFonts w:ascii="宋体" w:hAnsi="宋体" w:eastAsia="宋体" w:cs="宋体"/>
          <w:color w:val="000"/>
          <w:sz w:val="28"/>
          <w:szCs w:val="28"/>
        </w:rPr>
        <w:t xml:space="preserve">清官之念缘何起?</w:t>
      </w:r>
    </w:p>
    <w:p>
      <w:pPr>
        <w:ind w:left="0" w:right="0" w:firstLine="560"/>
        <w:spacing w:before="450" w:after="450" w:line="312" w:lineRule="auto"/>
      </w:pPr>
      <w:r>
        <w:rPr>
          <w:rFonts w:ascii="宋体" w:hAnsi="宋体" w:eastAsia="宋体" w:cs="宋体"/>
          <w:color w:val="000"/>
          <w:sz w:val="28"/>
          <w:szCs w:val="28"/>
        </w:rPr>
        <w:t xml:space="preserve">为官为吏，廉字当先，反腐倡廉重如泰山。廉为官之本，廉为政之道，廉为民之重，廉为众之求，自古民众念清官。</w:t>
      </w:r>
    </w:p>
    <w:p>
      <w:pPr>
        <w:ind w:left="0" w:right="0" w:firstLine="560"/>
        <w:spacing w:before="450" w:after="450" w:line="312" w:lineRule="auto"/>
      </w:pPr>
      <w:r>
        <w:rPr>
          <w:rFonts w:ascii="宋体" w:hAnsi="宋体" w:eastAsia="宋体" w:cs="宋体"/>
          <w:color w:val="000"/>
          <w:sz w:val="28"/>
          <w:szCs w:val="28"/>
        </w:rPr>
        <w:t xml:space="preserve">贪腐日重，民众面临公正缺失盼清官，遭遇官员跋扈思清官，面对“四风”日盛念清官，清官之念民之盼。</w:t>
      </w:r>
    </w:p>
    <w:p>
      <w:pPr>
        <w:ind w:left="0" w:right="0" w:firstLine="560"/>
        <w:spacing w:before="450" w:after="450" w:line="312" w:lineRule="auto"/>
      </w:pPr>
      <w:r>
        <w:rPr>
          <w:rFonts w:ascii="宋体" w:hAnsi="宋体" w:eastAsia="宋体" w:cs="宋体"/>
          <w:color w:val="000"/>
          <w:sz w:val="28"/>
          <w:szCs w:val="28"/>
        </w:rPr>
        <w:t xml:space="preserve">何为清官</w:t>
      </w:r>
    </w:p>
    <w:p>
      <w:pPr>
        <w:ind w:left="0" w:right="0" w:firstLine="560"/>
        <w:spacing w:before="450" w:after="450" w:line="312" w:lineRule="auto"/>
      </w:pPr>
      <w:r>
        <w:rPr>
          <w:rFonts w:ascii="宋体" w:hAnsi="宋体" w:eastAsia="宋体" w:cs="宋体"/>
          <w:color w:val="000"/>
          <w:sz w:val="28"/>
          <w:szCs w:val="28"/>
        </w:rPr>
        <w:t xml:space="preserve">何为清官，何为官?</w:t>
      </w:r>
    </w:p>
    <w:p>
      <w:pPr>
        <w:ind w:left="0" w:right="0" w:firstLine="560"/>
        <w:spacing w:before="450" w:after="450" w:line="312" w:lineRule="auto"/>
      </w:pPr>
      <w:r>
        <w:rPr>
          <w:rFonts w:ascii="宋体" w:hAnsi="宋体" w:eastAsia="宋体" w:cs="宋体"/>
          <w:color w:val="000"/>
          <w:sz w:val="28"/>
          <w:szCs w:val="28"/>
        </w:rPr>
        <w:t xml:space="preserve">关于清官，古有评语，清官者，兼具清正、清明、清廉之秉性。金元好问曰：“能吏寻常见，公廉第一难，只从明府到，人信有清官”。明李贽曰：“彼为巨盗，我为清官”。纵观中华上下五千年，如何为官有明鉴。秦一统，后宣廉，秦律言：凡为吏之道，必精洁正直，谨慎坚固，审悉无私，微密纤察，安静毋苛，审当赏罚;有明一代，重刑反贪，察官吏，首重廉;到清朝，府初建，更倡廉，康熙亲为众官树立清官之典，要求官员“廉以立志”、“廉以为官”。纵观整个历史，先贤们对何为清官，如何为官作出了详细的阐述。此外，历代的清官楷模也为我们做出了示范，宋青天包拯的“不持一砚归”，唐神探狄仁杰的“一年清冤狱，万人无一冤”，东汉强项令董宣的“不畏公主权，闹事斩刁奴”，清八一巡抚张伯行的“一字诗”劝廉，明青天海瑞的“购肉二斤成热谈”都为何为清官、何为官作出了深刻而生动的诠释和注解。</w:t>
      </w:r>
    </w:p>
    <w:p>
      <w:pPr>
        <w:ind w:left="0" w:right="0" w:firstLine="560"/>
        <w:spacing w:before="450" w:after="450" w:line="312" w:lineRule="auto"/>
      </w:pPr>
      <w:r>
        <w:rPr>
          <w:rFonts w:ascii="宋体" w:hAnsi="宋体" w:eastAsia="宋体" w:cs="宋体"/>
          <w:color w:val="000"/>
          <w:sz w:val="28"/>
          <w:szCs w:val="28"/>
        </w:rPr>
        <w:t xml:space="preserve">我为清官</w:t>
      </w:r>
    </w:p>
    <w:p>
      <w:pPr>
        <w:ind w:left="0" w:right="0" w:firstLine="560"/>
        <w:spacing w:before="450" w:after="450" w:line="312" w:lineRule="auto"/>
      </w:pPr>
      <w:r>
        <w:rPr>
          <w:rFonts w:ascii="宋体" w:hAnsi="宋体" w:eastAsia="宋体" w:cs="宋体"/>
          <w:color w:val="000"/>
          <w:sz w:val="28"/>
          <w:szCs w:val="28"/>
        </w:rPr>
        <w:t xml:space="preserve">谁为清官?我为清官!</w:t>
      </w:r>
    </w:p>
    <w:p>
      <w:pPr>
        <w:ind w:left="0" w:right="0" w:firstLine="560"/>
        <w:spacing w:before="450" w:after="450" w:line="312" w:lineRule="auto"/>
      </w:pPr>
      <w:r>
        <w:rPr>
          <w:rFonts w:ascii="宋体" w:hAnsi="宋体" w:eastAsia="宋体" w:cs="宋体"/>
          <w:color w:val="000"/>
          <w:sz w:val="28"/>
          <w:szCs w:val="28"/>
        </w:rPr>
        <w:t xml:space="preserve">宋•张之才《辞汤庙诗》中道：“一官来此四经春，不愧苍天不愧民;神道有灵应信我，去时犹似来时贫”。古代清官们的倡廉诗词联句，可以说是其人格精神的真实写照，从中可以看出他们当官为民的道德理念和为民造福的决心。他们坦荡的襟怀与不负苍天不负民的浩然正气净化着人们的心灵，同时也警醒和勉励着世人。我们今天鉴史问廉忆清官，就是期待为官者都能“不为富贵涉贪路，宁守清贫养廉名”，做一位“清风两袖腐风离”的清官。其实，为官清廉难亦不难，若我们能时时以史为鉴，牢记包拯那句“史册有遗训、毋为来者羞”的淳切告诫，必能做到为民、务实、清廉。若有人问起：现如今，谁为清官?亦可高声道：我为清官!</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清廉问心问感恩心心得体会篇四</w:t>
      </w:r>
    </w:p>
    <w:p>
      <w:pPr>
        <w:ind w:left="0" w:right="0" w:firstLine="560"/>
        <w:spacing w:before="450" w:after="450" w:line="312" w:lineRule="auto"/>
      </w:pPr>
      <w:r>
        <w:rPr>
          <w:rFonts w:ascii="宋体" w:hAnsi="宋体" w:eastAsia="宋体" w:cs="宋体"/>
          <w:color w:val="000"/>
          <w:sz w:val="28"/>
          <w:szCs w:val="28"/>
        </w:rPr>
        <w:t xml:space="preserve">童年是绚丽的，是美好的。在我记忆的长河里，使我记忆最深的就是“洗”衣服这件事了。</w:t>
      </w:r>
    </w:p>
    <w:p>
      <w:pPr>
        <w:ind w:left="0" w:right="0" w:firstLine="560"/>
        <w:spacing w:before="450" w:after="450" w:line="312" w:lineRule="auto"/>
      </w:pPr>
      <w:r>
        <w:rPr>
          <w:rFonts w:ascii="宋体" w:hAnsi="宋体" w:eastAsia="宋体" w:cs="宋体"/>
          <w:color w:val="000"/>
          <w:sz w:val="28"/>
          <w:szCs w:val="28"/>
        </w:rPr>
        <w:t xml:space="preserve">提起洗衣服，你一定会说：“童年那么美好，怎么写起洗衣服来啦?”等一等，我这“洗”和你们那洗可不一样哦，想知道这是怎么回事吗，那就听我来讲吧。</w:t>
      </w:r>
    </w:p>
    <w:p>
      <w:pPr>
        <w:ind w:left="0" w:right="0" w:firstLine="560"/>
        <w:spacing w:before="450" w:after="450" w:line="312" w:lineRule="auto"/>
      </w:pPr>
      <w:r>
        <w:rPr>
          <w:rFonts w:ascii="宋体" w:hAnsi="宋体" w:eastAsia="宋体" w:cs="宋体"/>
          <w:color w:val="000"/>
          <w:sz w:val="28"/>
          <w:szCs w:val="28"/>
        </w:rPr>
        <w:t xml:space="preserve">记得那是我6、7岁的时候。那天，我在客厅看电视，而妈妈在阳台洗衣服。因为是洗一些小衣物，所以妈妈没有用洗衣机，而是用洗衣板搓，发出了呼啦呼啦的声音，我立刻被那声音吸引过去了。我跑到妈妈身边，轻声说道：“妈妈，我也想洗，能不能让我洗一下呢?”“不行，你不会，去看动画片吧。”我知道再求也没有用，便不甘心的回到了沙发上，在心里秘密策划着一个阴谋。</w:t>
      </w:r>
    </w:p>
    <w:p>
      <w:pPr>
        <w:ind w:left="0" w:right="0" w:firstLine="560"/>
        <w:spacing w:before="450" w:after="450" w:line="312" w:lineRule="auto"/>
      </w:pPr>
      <w:r>
        <w:rPr>
          <w:rFonts w:ascii="宋体" w:hAnsi="宋体" w:eastAsia="宋体" w:cs="宋体"/>
          <w:color w:val="000"/>
          <w:sz w:val="28"/>
          <w:szCs w:val="28"/>
        </w:rPr>
        <w:t xml:space="preserve">好不容易熬到了中午，妈妈去睡觉了，把没有洗完的衣服泡在了盆子里。我耐着性子等了一会儿，觉得妈妈已经睡熟了，这才蹑手蹑脚地走进了厨房。好不容易来到了阳台，我尽量放慢脚步地靠近盆子。左看看右看看，确信没有人发现我了，这才坐在板凳上洗了起来。</w:t>
      </w:r>
    </w:p>
    <w:p>
      <w:pPr>
        <w:ind w:left="0" w:right="0" w:firstLine="560"/>
        <w:spacing w:before="450" w:after="450" w:line="312" w:lineRule="auto"/>
      </w:pPr>
      <w:r>
        <w:rPr>
          <w:rFonts w:ascii="宋体" w:hAnsi="宋体" w:eastAsia="宋体" w:cs="宋体"/>
          <w:color w:val="000"/>
          <w:sz w:val="28"/>
          <w:szCs w:val="28"/>
        </w:rPr>
        <w:t xml:space="preserve">我先学着妈妈的样子倒洗衣粉。因为我那时的手很小，抓不住袋子，一不小心，袋子滑掉了，整袋洗衣粉都掉进了水里，我害怕极了，忙以最快速度拎起袋子扔进了垃圾箱，然后提心吊胆地洗了起来。我把衣服泡在水里不停地按、压，弄的我最后手都疼得受不了，实在忍不下去了，于是我直起了腰，坐在板凳上想一个办法。有了!我不会用脚踩吗，那不就省力了吗，我可真聪明呀，我暗暗自夸。于是我用清水把小脚丫冲了冲。把脚放到水里踩了起来。踩了好长的时间，衣服终于洗好了，我把衣服拿起来放到了盆子里坐在板凳上等妈妈醒过来。可谁知越等越困，最后上眼皮都和下眼皮打起来了。我就什么也顾不得了，也不管什么淑女形象了，趴在洗衣板上睡了起来。</w:t>
      </w:r>
    </w:p>
    <w:p>
      <w:pPr>
        <w:ind w:left="0" w:right="0" w:firstLine="560"/>
        <w:spacing w:before="450" w:after="450" w:line="312" w:lineRule="auto"/>
      </w:pPr>
      <w:r>
        <w:rPr>
          <w:rFonts w:ascii="宋体" w:hAnsi="宋体" w:eastAsia="宋体" w:cs="宋体"/>
          <w:color w:val="000"/>
          <w:sz w:val="28"/>
          <w:szCs w:val="28"/>
        </w:rPr>
        <w:t xml:space="preserve">过了不久，妈妈醒过来了，当她推开门时，被吓了一跳：我不但口水流了一胳膊，嘴里还叽里咕噜地说着梦话呢。直到现在，妈妈每每想起这件事都会笑个不停，唉，谁叫我当时那么小呢。</w:t>
      </w:r>
    </w:p>
    <w:p>
      <w:pPr>
        <w:ind w:left="0" w:right="0" w:firstLine="560"/>
        <w:spacing w:before="450" w:after="450" w:line="312" w:lineRule="auto"/>
      </w:pPr>
      <w:r>
        <w:rPr>
          <w:rFonts w:ascii="宋体" w:hAnsi="宋体" w:eastAsia="宋体" w:cs="宋体"/>
          <w:color w:val="000"/>
          <w:sz w:val="28"/>
          <w:szCs w:val="28"/>
        </w:rPr>
        <w:t xml:space="preserve">事情过去了那么久，可我到现在还记忆犹新，每当想起来还会被逗得笑起来呢。</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清廉问心问感恩心心得体会篇五</w:t>
      </w:r>
    </w:p>
    <w:p>
      <w:pPr>
        <w:ind w:left="0" w:right="0" w:firstLine="560"/>
        <w:spacing w:before="450" w:after="450" w:line="312" w:lineRule="auto"/>
      </w:pPr>
      <w:r>
        <w:rPr>
          <w:rFonts w:ascii="宋体" w:hAnsi="宋体" w:eastAsia="宋体" w:cs="宋体"/>
          <w:color w:val="000"/>
          <w:sz w:val="28"/>
          <w:szCs w:val="28"/>
        </w:rPr>
        <w:t xml:space="preserve">看了反腐倡廉的警示教育片后，我从中看到很多东西，也想到了很多东西。从我国目前的实际情况看，国民经济正在高速发展，党风廉政建设、反腐倡廉是加强党风建设的重中之重。新情势、新任务向我们提出了新的挑战和更高的要求，在这布满机遇与挑战的新时期，广大干部职工都应当认真自觉地学习、贯彻、落实党风廉政建设的有关政策方针，大力加强反腐倡廉工作，建立良好的行业作风，切实履行好监视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构成与自己对客观事物的思惟趋向和对客观事物的反应密切相干。因此，作为一位预备共产党员的我，要建立正确的世界观、人生观和价值观，必须坚定共产主义信念，始终坚持全心全意为人民服务的根本宗旨;而作为一位党员，我们工作的目的是教书育人，为国家培养好下一代，为进步我国的综合国力，保持社会的稳定做出我们应有的贡献。所有这一切就要求我们必须立足岗位、踏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当保持良好的学习习惯。学习是每名党员干部的必修课，也是我们老师储备知识最好的方式。只有不断加强学习才能进步本身素质和能力，不学习思想就没法进步，能力就没法进步，就不能把学生教会、教好。有的时候我们在学习上总是静不下心来，总是以工作忙为借口，推三阻四，走情势主义，结果是“只闻学习口号响，不见学习水平涨”。很多东西只有静心研读，才能有所思，有所获。活生生的事实还告知我们，不学习，思想就得不到改造，心就不静，心不静，欲看就轻易膨胀，就谢绝不了，一碰到就轻易乱了方寸，就轻易被绳索绊倒。因此，我们必须要常常认真学习，从书本上学，从实践中学，学到真本领，努力做一个新时期优秀的党员。</w:t>
      </w:r>
    </w:p>
    <w:p>
      <w:pPr>
        <w:ind w:left="0" w:right="0" w:firstLine="560"/>
        <w:spacing w:before="450" w:after="450" w:line="312" w:lineRule="auto"/>
      </w:pPr>
      <w:r>
        <w:rPr>
          <w:rFonts w:ascii="宋体" w:hAnsi="宋体" w:eastAsia="宋体" w:cs="宋体"/>
          <w:color w:val="000"/>
          <w:sz w:val="28"/>
          <w:szCs w:val="28"/>
        </w:rPr>
        <w:t xml:space="preserve">另外，我们还要始终保持艰苦奋斗的良好传统。最近几年来，有一部份党员干部，淡忘了艰苦奋斗作风，贪图享受，热衷于寻求个人和小家庭的安乐，抛弃党纪法规，贪污腐化，走上犯法的道路。我们一定要引以为戒，要继续发扬艰苦奋斗的作风，恪守党的宗旨，提倡节约勤俭，反对浪费浪费，始终不渝地保持和发扬艰苦奋斗的良好传统。</w:t>
      </w:r>
    </w:p>
    <w:p>
      <w:pPr>
        <w:ind w:left="0" w:right="0" w:firstLine="560"/>
        <w:spacing w:before="450" w:after="450" w:line="312" w:lineRule="auto"/>
      </w:pPr>
      <w:r>
        <w:rPr>
          <w:rFonts w:ascii="宋体" w:hAnsi="宋体" w:eastAsia="宋体" w:cs="宋体"/>
          <w:color w:val="000"/>
          <w:sz w:val="28"/>
          <w:szCs w:val="28"/>
        </w:rPr>
        <w:t xml:space="preserve">我们要把奉献在岗位，看做是自己天经地义的事情，勤勤奋恳地做好本职工作。在工作中做到正确地熟悉自己，真诚地对待他人，表现出做人的人格魅力，以此来鼓励自己，影响他人，共同进取。</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清廉问心问感恩心心得体会篇六</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习近平总书记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w:t>
      </w:r>
    </w:p>
    <w:p>
      <w:pPr>
        <w:ind w:left="0" w:right="0" w:firstLine="560"/>
        <w:spacing w:before="450" w:after="450" w:line="312" w:lineRule="auto"/>
      </w:pPr>
      <w:r>
        <w:rPr>
          <w:rFonts w:ascii="宋体" w:hAnsi="宋体" w:eastAsia="宋体" w:cs="宋体"/>
          <w:color w:val="000"/>
          <w:sz w:val="28"/>
          <w:szCs w:val="28"/>
        </w:rPr>
        <w:t xml:space="preserve">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清廉问心问感恩心心得体会篇七</w:t>
      </w:r>
    </w:p>
    <w:p>
      <w:pPr>
        <w:ind w:left="0" w:right="0" w:firstLine="560"/>
        <w:spacing w:before="450" w:after="450" w:line="312" w:lineRule="auto"/>
      </w:pPr>
      <w:r>
        <w:rPr>
          <w:rFonts w:ascii="宋体" w:hAnsi="宋体" w:eastAsia="宋体" w:cs="宋体"/>
          <w:color w:val="000"/>
          <w:sz w:val="28"/>
          <w:szCs w:val="28"/>
        </w:rPr>
        <w:t xml:space="preserve">近年来，反腐倡廉已成为社会发展的主题之一。为深入推进廉政建设，我校图书馆推荐了一本名为《阳光问廉》的书籍。我有幸阅读了这本书，深受启发。本文将从角度、内容、影响、体会以及建议五个方面，谈谈我对《阳光问廉》的心得体会。</w:t>
      </w:r>
    </w:p>
    <w:p>
      <w:pPr>
        <w:ind w:left="0" w:right="0" w:firstLine="560"/>
        <w:spacing w:before="450" w:after="450" w:line="312" w:lineRule="auto"/>
      </w:pPr>
      <w:r>
        <w:rPr>
          <w:rFonts w:ascii="宋体" w:hAnsi="宋体" w:eastAsia="宋体" w:cs="宋体"/>
          <w:color w:val="000"/>
          <w:sz w:val="28"/>
          <w:szCs w:val="28"/>
        </w:rPr>
        <w:t xml:space="preserve">书籍的第一个亮点在于其角度独特。与传统的廉政建设相关书籍不同，《阳光问廉》从“阳光”这个特殊而深刻的角度出发，以真实的案例揭示了我们身边许多人对廉政建设的了解与认知。通过丰富的实例，作者为读者清晰地呈现了一个全新的廉政观念，指引我们深入思考和正视廉政问题。</w:t>
      </w:r>
    </w:p>
    <w:p>
      <w:pPr>
        <w:ind w:left="0" w:right="0" w:firstLine="560"/>
        <w:spacing w:before="450" w:after="450" w:line="312" w:lineRule="auto"/>
      </w:pPr>
      <w:r>
        <w:rPr>
          <w:rFonts w:ascii="宋体" w:hAnsi="宋体" w:eastAsia="宋体" w:cs="宋体"/>
          <w:color w:val="000"/>
          <w:sz w:val="28"/>
          <w:szCs w:val="28"/>
        </w:rPr>
        <w:t xml:space="preserve">然后，书籍的内容非常生动有趣。作者以一种引人入胜的方式，生动地描述了不同人物身上发生的一系列廉政问题。正是这些个案的陈述，揭示了性、贪欲、权力腐败等问题的本质。大量的案例和数据审核从多个角度和侧面证明了廉政建设的重要性，同时也寻找了可行的解决之道。这样的阐述形式和内容切实打动了我，也唤醒了我对廉政问题的深度思考。</w:t>
      </w:r>
    </w:p>
    <w:p>
      <w:pPr>
        <w:ind w:left="0" w:right="0" w:firstLine="560"/>
        <w:spacing w:before="450" w:after="450" w:line="312" w:lineRule="auto"/>
      </w:pPr>
      <w:r>
        <w:rPr>
          <w:rFonts w:ascii="宋体" w:hAnsi="宋体" w:eastAsia="宋体" w:cs="宋体"/>
          <w:color w:val="000"/>
          <w:sz w:val="28"/>
          <w:szCs w:val="28"/>
        </w:rPr>
        <w:t xml:space="preserve">此外，书籍的影响力不容小觑。廉政建设是国家治理的重要组成部分。而这本书的传播则极大地提高了公众对廉政建设的重视程度。通过它，人们对廉政的理解和认知也得到了提高，对廉洁自律的要求也更加明确。这种积极的传播效果，对于国家社会的长治久安有着积极的推动作用。</w:t>
      </w:r>
    </w:p>
    <w:p>
      <w:pPr>
        <w:ind w:left="0" w:right="0" w:firstLine="560"/>
        <w:spacing w:before="450" w:after="450" w:line="312" w:lineRule="auto"/>
      </w:pPr>
      <w:r>
        <w:rPr>
          <w:rFonts w:ascii="宋体" w:hAnsi="宋体" w:eastAsia="宋体" w:cs="宋体"/>
          <w:color w:val="000"/>
          <w:sz w:val="28"/>
          <w:szCs w:val="28"/>
        </w:rPr>
        <w:t xml:space="preserve">读过《阳光问廉》这本书后，我不禁思考起廉政建设的现实问题。我深深认识到，廉政建设需要每个人的共同参与和努力。廉政之路坎坷不平，修身齐家治国平天下的道理却又如此简单。每个人都应该怀抱正直的心，在任何环境下都能始终坚守道德原则，增强自身的廉政素质。只有这样，才能在社会的大潮中实现个人的价值和社会的进步。</w:t>
      </w:r>
    </w:p>
    <w:p>
      <w:pPr>
        <w:ind w:left="0" w:right="0" w:firstLine="560"/>
        <w:spacing w:before="450" w:after="450" w:line="312" w:lineRule="auto"/>
      </w:pPr>
      <w:r>
        <w:rPr>
          <w:rFonts w:ascii="宋体" w:hAnsi="宋体" w:eastAsia="宋体" w:cs="宋体"/>
          <w:color w:val="000"/>
          <w:sz w:val="28"/>
          <w:szCs w:val="28"/>
        </w:rPr>
        <w:t xml:space="preserve">最后，我想给出一些建议。一方面，学校应该加大对廉政建设相关书籍的推介力度，通过激发学生的阅读兴趣，提高他们对廉政问题的认知和理解。另一方面，个人应该自觉学习廉政知识，关注和参与社会公共事务，做到言行一致、严于律己。同时，社会各界也应该加强对廉政的监督和执法力度，形成廉政建设的合力。</w:t>
      </w:r>
    </w:p>
    <w:p>
      <w:pPr>
        <w:ind w:left="0" w:right="0" w:firstLine="560"/>
        <w:spacing w:before="450" w:after="450" w:line="312" w:lineRule="auto"/>
      </w:pPr>
      <w:r>
        <w:rPr>
          <w:rFonts w:ascii="宋体" w:hAnsi="宋体" w:eastAsia="宋体" w:cs="宋体"/>
          <w:color w:val="000"/>
          <w:sz w:val="28"/>
          <w:szCs w:val="28"/>
        </w:rPr>
        <w:t xml:space="preserve">总之，《阳光问廉》是一本引人深思的好书，通过它，读者能够更加深入地理解廉政建设的重要性和意义，唤起每个人对廉政问题的思考。在今后的学习和工作中，我们要以这本书为指引，坚守廉政原则，共同为建设一个廉明、公正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清廉问心问感恩心心得体会篇八</w:t>
      </w:r>
    </w:p>
    <w:p>
      <w:pPr>
        <w:ind w:left="0" w:right="0" w:firstLine="560"/>
        <w:spacing w:before="450" w:after="450" w:line="312" w:lineRule="auto"/>
      </w:pPr>
      <w:r>
        <w:rPr>
          <w:rFonts w:ascii="宋体" w:hAnsi="宋体" w:eastAsia="宋体" w:cs="宋体"/>
          <w:color w:val="000"/>
          <w:sz w:val="28"/>
          <w:szCs w:val="28"/>
        </w:rPr>
        <w:t xml:space="preserve">在我国多年的反贪倡廉斗争中，有一个宣传品牌深入人心——“月阳光问廉”。从202_年至今，这个活动以真实案例为基础，通过微电影、微剧、微小说等形式，呈现出一系列反腐败的故事，旨在提高全民对廉洁从政的认识。我在观看了一系列的“月阳光问廉”的作品后，产生了很多思考与体会。在此，我将就我个人对“月阳光问廉”的重要性和思考进行阐述。</w:t>
      </w:r>
    </w:p>
    <w:p>
      <w:pPr>
        <w:ind w:left="0" w:right="0" w:firstLine="560"/>
        <w:spacing w:before="450" w:after="450" w:line="312" w:lineRule="auto"/>
      </w:pPr>
      <w:r>
        <w:rPr>
          <w:rFonts w:ascii="宋体" w:hAnsi="宋体" w:eastAsia="宋体" w:cs="宋体"/>
          <w:color w:val="000"/>
          <w:sz w:val="28"/>
          <w:szCs w:val="28"/>
        </w:rPr>
        <w:t xml:space="preserve">段二：反腐败思考。</w:t>
      </w:r>
    </w:p>
    <w:p>
      <w:pPr>
        <w:ind w:left="0" w:right="0" w:firstLine="560"/>
        <w:spacing w:before="450" w:after="450" w:line="312" w:lineRule="auto"/>
      </w:pPr>
      <w:r>
        <w:rPr>
          <w:rFonts w:ascii="宋体" w:hAnsi="宋体" w:eastAsia="宋体" w:cs="宋体"/>
          <w:color w:val="000"/>
          <w:sz w:val="28"/>
          <w:szCs w:val="28"/>
        </w:rPr>
        <w:t xml:space="preserve">反腐败是一个全球性的问题，不仅在我国存在，世界各国也面临着这个问题。反腐败除了要依法惩治腐败分子，还要从源头上预防腐败的滋生。而人民群众的监督和参与是预防腐败的重要力量之一。正是基于这种理念，“月阳光问廉”应运而生。这个活动通过真实的案例，向人们展示了各种形式的贪污、受贿和权力滥用，引起了人们的思考和反思。我深感反腐败不仅需要法律的制约，更需要全社会的共同努力，而“月阳光问廉”正是这种共同努力的一部分。</w:t>
      </w:r>
    </w:p>
    <w:p>
      <w:pPr>
        <w:ind w:left="0" w:right="0" w:firstLine="560"/>
        <w:spacing w:before="450" w:after="450" w:line="312" w:lineRule="auto"/>
      </w:pPr>
      <w:r>
        <w:rPr>
          <w:rFonts w:ascii="宋体" w:hAnsi="宋体" w:eastAsia="宋体" w:cs="宋体"/>
          <w:color w:val="000"/>
          <w:sz w:val="28"/>
          <w:szCs w:val="28"/>
        </w:rPr>
        <w:t xml:space="preserve">段三：深入人心的真实案例。</w:t>
      </w:r>
    </w:p>
    <w:p>
      <w:pPr>
        <w:ind w:left="0" w:right="0" w:firstLine="560"/>
        <w:spacing w:before="450" w:after="450" w:line="312" w:lineRule="auto"/>
      </w:pPr>
      <w:r>
        <w:rPr>
          <w:rFonts w:ascii="宋体" w:hAnsi="宋体" w:eastAsia="宋体" w:cs="宋体"/>
          <w:color w:val="000"/>
          <w:sz w:val="28"/>
          <w:szCs w:val="28"/>
        </w:rPr>
        <w:t xml:space="preserve">“月阳光问廉”的成功在于它的真实性。无论是微电影还是微剧，都是通过揭示真实案例中隐藏的腐化问题，引起人们的深思。我记忆最深的是一部讲述县委书记贪污案的微电影。整个故事的情节紧凑、画面生动，令我深感贪污不仅败坏了个人的形象，还使整个社会的发展受到了限制。通过反面案例的展示，让每个人都警醒起来，意识到廉洁从政的重要性。在这个方面，“月阳光问廉”起到了很大的作用。</w:t>
      </w:r>
    </w:p>
    <w:p>
      <w:pPr>
        <w:ind w:left="0" w:right="0" w:firstLine="560"/>
        <w:spacing w:before="450" w:after="450" w:line="312" w:lineRule="auto"/>
      </w:pPr>
      <w:r>
        <w:rPr>
          <w:rFonts w:ascii="宋体" w:hAnsi="宋体" w:eastAsia="宋体" w:cs="宋体"/>
          <w:color w:val="000"/>
          <w:sz w:val="28"/>
          <w:szCs w:val="28"/>
        </w:rPr>
        <w:t xml:space="preserve">段四：自我反思与自我教育。</w:t>
      </w:r>
    </w:p>
    <w:p>
      <w:pPr>
        <w:ind w:left="0" w:right="0" w:firstLine="560"/>
        <w:spacing w:before="450" w:after="450" w:line="312" w:lineRule="auto"/>
      </w:pPr>
      <w:r>
        <w:rPr>
          <w:rFonts w:ascii="宋体" w:hAnsi="宋体" w:eastAsia="宋体" w:cs="宋体"/>
          <w:color w:val="000"/>
          <w:sz w:val="28"/>
          <w:szCs w:val="28"/>
        </w:rPr>
        <w:t xml:space="preserve">通过观看“月阳光问廉”的作品，我也深感自己的责任。作为一名普通大学生，在未来将要承担起国家的重任后，如何做到廉洁从政就成为了我关注的焦点。无论从哪个角度来看，个人的素质都是影响廉洁从政的关键。作为一名学生，我应该从现在做起，培养自己的道德品质，不贪图名利，树立正确的价值观。在我的日常学习和生活中，我将自觉遵守纪律，不偷懒，不抄袭，做到踏实勤奋，为将来的参政议政打下坚实的基础。</w:t>
      </w:r>
    </w:p>
    <w:p>
      <w:pPr>
        <w:ind w:left="0" w:right="0" w:firstLine="560"/>
        <w:spacing w:before="450" w:after="450" w:line="312" w:lineRule="auto"/>
      </w:pPr>
      <w:r>
        <w:rPr>
          <w:rFonts w:ascii="宋体" w:hAnsi="宋体" w:eastAsia="宋体" w:cs="宋体"/>
          <w:color w:val="000"/>
          <w:sz w:val="28"/>
          <w:szCs w:val="28"/>
        </w:rPr>
        <w:t xml:space="preserve">段五：全民参与，共同构建廉洁社会。</w:t>
      </w:r>
    </w:p>
    <w:p>
      <w:pPr>
        <w:ind w:left="0" w:right="0" w:firstLine="560"/>
        <w:spacing w:before="450" w:after="450" w:line="312" w:lineRule="auto"/>
      </w:pPr>
      <w:r>
        <w:rPr>
          <w:rFonts w:ascii="宋体" w:hAnsi="宋体" w:eastAsia="宋体" w:cs="宋体"/>
          <w:color w:val="000"/>
          <w:sz w:val="28"/>
          <w:szCs w:val="28"/>
        </w:rPr>
        <w:t xml:space="preserve">事实证明，反腐败需要全民参与。作为一个具有责任感的公民，我要积极参与到建设廉洁社会的行动中去。我将通过普及法律知识、增强道德意识等方式，培养身边亲友对于廉洁从政的认同，引导他们树立正确的价值观。同时，我还要加强自己对反腐败工作的了解，不仅是关注媒体上的报道，还要加强自己对法律法规的学习，提高自己的防范意识。只有全民共同努力，才能共同构建一个廉洁、公正、有序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阳光问廉”作为一种反腐败宣传品牌，引起了我对廉洁从政的思考和认识。通过观看真实案例，我深切体会到了反腐败的重要性，意识到个人的力量在其中起到重要作用。作为一名普通大学生，我将自觉树立正确的价值观，从自身做起，培养自己的道德品质，为将来的廉洁从政打下坚实的基础。同时，我也要积极参与到全民反腐败的行动中去，通过普及法律知识、增强道德意识等方式，引导身边的人认同廉洁从政的理念。只有共同努力，我们才能构建一个廉洁、公正、有序的社会。</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清廉问心问感恩心心得体会篇九</w:t>
      </w:r>
    </w:p>
    <w:p>
      <w:pPr>
        <w:ind w:left="0" w:right="0" w:firstLine="560"/>
        <w:spacing w:before="450" w:after="450" w:line="312" w:lineRule="auto"/>
      </w:pPr>
      <w:r>
        <w:rPr>
          <w:rFonts w:ascii="宋体" w:hAnsi="宋体" w:eastAsia="宋体" w:cs="宋体"/>
          <w:color w:val="000"/>
          <w:sz w:val="28"/>
          <w:szCs w:val="28"/>
        </w:rPr>
        <w:t xml:space="preserve">最近，按照市纪委的要求，单位组织观看了反腐倡廉题材的电视纪录片《鉴史问廉》第二集《清官之念》。这一集介绍了中国历史上几位著名清官为政清廉、厉行反腐的事迹，包括包拯、狄仁杰、董宣、张伯行、海瑞。这几位清官在位时敢于反抗强权，为民做主，本人又廉洁自律，由此得到历朝历代政府和百姓的赞许，流芳百世。</w:t>
      </w:r>
    </w:p>
    <w:p>
      <w:pPr>
        <w:ind w:left="0" w:right="0" w:firstLine="560"/>
        <w:spacing w:before="450" w:after="450" w:line="312" w:lineRule="auto"/>
      </w:pPr>
      <w:r>
        <w:rPr>
          <w:rFonts w:ascii="宋体" w:hAnsi="宋体" w:eastAsia="宋体" w:cs="宋体"/>
          <w:color w:val="000"/>
          <w:sz w:val="28"/>
          <w:szCs w:val="28"/>
        </w:rPr>
        <w:t xml:space="preserve">但是，我对大力宣传这几个清官的做法并不以为然，清官是封建社会的产物，由于制度的原因，各个朝代的清官必然只能是很少一些人，靠这寥寥数人解决不了整个社会的问题，所以封建王朝历朝历代都腐败严重，甚至可以说各个朝代的灭亡主要是因为腐败造成的，即便是外敌入侵所致也是因为内部腐朽。我们今天是共产党领导，是社会主义制度，不能只依赖个别清官净化社会空气，而是要制定优良的制度，才能从根本上解决腐败问题。</w:t>
      </w:r>
    </w:p>
    <w:p>
      <w:pPr>
        <w:ind w:left="0" w:right="0" w:firstLine="560"/>
        <w:spacing w:before="450" w:after="450" w:line="312" w:lineRule="auto"/>
      </w:pPr>
      <w:r>
        <w:rPr>
          <w:rFonts w:ascii="宋体" w:hAnsi="宋体" w:eastAsia="宋体" w:cs="宋体"/>
          <w:color w:val="000"/>
          <w:sz w:val="28"/>
          <w:szCs w:val="28"/>
        </w:rPr>
        <w:t xml:space="preserve">首先要摆正官员与百姓的关系，古时候官员都号称父母官，意思他们是爹妈，百姓是孩子，而且是未满十八岁没有公民权的孩子，要靠他们监护，不听话就可以扁，敢反抗就饿肚子甚至逐出家门。这样的话官员权力就无限大，想干什么就干什么，而绝对的权力必然带来绝对的腐败。现代社会不能这样，在一个文明的社会里，官员与百姓关系应该是平等的，大家都是兄弟朋友，不能自认为谁是谁的爹妈，想掂对你就掂对你，这样不行，这还属于封建残余。所以，必须要从制度上确定官民平等的关系，这也是社会主义生产关系的三要素之一，官民不平等的社会肯定不是社会主义社会。</w:t>
      </w:r>
    </w:p>
    <w:p>
      <w:pPr>
        <w:ind w:left="0" w:right="0" w:firstLine="560"/>
        <w:spacing w:before="450" w:after="450" w:line="312" w:lineRule="auto"/>
      </w:pPr>
      <w:r>
        <w:rPr>
          <w:rFonts w:ascii="宋体" w:hAnsi="宋体" w:eastAsia="宋体" w:cs="宋体"/>
          <w:color w:val="000"/>
          <w:sz w:val="28"/>
          <w:szCs w:val="28"/>
        </w:rPr>
        <w:t xml:space="preserve">只是口头上确定官民平等关系还不够，由于官员从事的是管理工作，掌握有一定权力，所以必须限制官员的权力，就是通常所说的用制度把权力关在笼子里。动物园的老虎是关在笼子里的，因为不关起来它就会咬人，权力也就像老虎一样，不关起来也会咬人。</w:t>
      </w:r>
    </w:p>
    <w:p>
      <w:pPr>
        <w:ind w:left="0" w:right="0" w:firstLine="560"/>
        <w:spacing w:before="450" w:after="450" w:line="312" w:lineRule="auto"/>
      </w:pPr>
      <w:r>
        <w:rPr>
          <w:rFonts w:ascii="宋体" w:hAnsi="宋体" w:eastAsia="宋体" w:cs="宋体"/>
          <w:color w:val="000"/>
          <w:sz w:val="28"/>
          <w:szCs w:val="28"/>
        </w:rPr>
        <w:t xml:space="preserve">所谓限制并不是把官员的权力剥落，因为没有权力也就无法管理，这里说的限制是要加强对权力的监督，让权力的运行暴露在阳光之下。监督包括党派的监督和舆论的监督，还有群众的监督，这是最重要的三大监督渠道。其他还有各种监督，比如人大对政府的监督，纪委对党委的监督，审计的监督，等等。</w:t>
      </w:r>
    </w:p>
    <w:p>
      <w:pPr>
        <w:ind w:left="0" w:right="0" w:firstLine="560"/>
        <w:spacing w:before="450" w:after="450" w:line="312" w:lineRule="auto"/>
      </w:pPr>
      <w:r>
        <w:rPr>
          <w:rFonts w:ascii="宋体" w:hAnsi="宋体" w:eastAsia="宋体" w:cs="宋体"/>
          <w:color w:val="000"/>
          <w:sz w:val="28"/>
          <w:szCs w:val="28"/>
        </w:rPr>
        <w:t xml:space="preserve">如果各项监督制度确立并实行了，腐败问题就一定会受到极大的遏制，政府就会更加清正廉洁，所以制度才是真正的青天。不过，这个任务十分艰巨，任重而道远，因为三十年来，国内形势发生了极大的变化，由于错误政策的导致，利益集团已经坐大，而且他们已经混入党内，或者在党内有代理人，形成尾大不掉之势。各种困难交织在一起，积重难返。不过，我相信习的魄力，而且他深受广大人民群众的拥戴，前途还是光明的。</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w:t>
      </w:r>
    </w:p>
    <w:p>
      <w:pPr>
        <w:ind w:left="0" w:right="0" w:firstLine="560"/>
        <w:spacing w:before="450" w:after="450" w:line="312" w:lineRule="auto"/>
      </w:pPr>
      <w:r>
        <w:rPr>
          <w:rFonts w:ascii="宋体" w:hAnsi="宋体" w:eastAsia="宋体" w:cs="宋体"/>
          <w:color w:val="000"/>
          <w:sz w:val="28"/>
          <w:szCs w:val="28"/>
        </w:rPr>
        <w:t xml:space="preserve">《阳光问廉》是一本以反腐为主题的图书，通过一系列真实的案例，揭示了腐败背后的种种利益纠葛和人性的扭曲变态。读完这本书，让我深深领悟到腐败的严重性，同时也让我对反腐问题重新有了新的认识。</w:t>
      </w:r>
    </w:p>
    <w:p>
      <w:pPr>
        <w:ind w:left="0" w:right="0" w:firstLine="560"/>
        <w:spacing w:before="450" w:after="450" w:line="312" w:lineRule="auto"/>
      </w:pPr>
      <w:r>
        <w:rPr>
          <w:rFonts w:ascii="宋体" w:hAnsi="宋体" w:eastAsia="宋体" w:cs="宋体"/>
          <w:color w:val="000"/>
          <w:sz w:val="28"/>
          <w:szCs w:val="28"/>
        </w:rPr>
        <w:t xml:space="preserve">在《阳光问廉》这本书中，我最震撼的是书中的案例剖析。书中展现了许多贪官聚敛财富的手法和手段，让我从未想过的黑暗面得到了揭开。有的贪官通过利用职权之便，操控市场价格，获得巨额利润。有的贪官甚至纵容黑恶势力，与之勾结共同发大财。这些案例让我感到愤慨与无奈，也让我更加明白，消除腐败绝非易事，需要全社会的共同努力。</w:t>
      </w:r>
    </w:p>
    <w:p>
      <w:pPr>
        <w:ind w:left="0" w:right="0" w:firstLine="560"/>
        <w:spacing w:before="450" w:after="450" w:line="312" w:lineRule="auto"/>
      </w:pPr>
      <w:r>
        <w:rPr>
          <w:rFonts w:ascii="宋体" w:hAnsi="宋体" w:eastAsia="宋体" w:cs="宋体"/>
          <w:color w:val="000"/>
          <w:sz w:val="28"/>
          <w:szCs w:val="28"/>
        </w:rPr>
        <w:t xml:space="preserve">同时，从这本书中，我也认识到腐败的危害是多么严重。贪官污吏肆意挥霍公款，造成了严重的经济浪费；他们贪污受贿，剥夺了人民的财富；他们横行霸道，践踏了法治精神，破坏了社会的公平正义。腐败的存在，不仅仅是一种个案，它背后蕴藏着严重的社会风险，需要我们高度重视。</w:t>
      </w:r>
    </w:p>
    <w:p>
      <w:pPr>
        <w:ind w:left="0" w:right="0" w:firstLine="560"/>
        <w:spacing w:before="450" w:after="450" w:line="312" w:lineRule="auto"/>
      </w:pPr>
      <w:r>
        <w:rPr>
          <w:rFonts w:ascii="宋体" w:hAnsi="宋体" w:eastAsia="宋体" w:cs="宋体"/>
          <w:color w:val="000"/>
          <w:sz w:val="28"/>
          <w:szCs w:val="28"/>
        </w:rPr>
        <w:t xml:space="preserve">《阳光问廉》还对腐败背后的原因进行了深入的探讨。书中指出，腐败问题的根源在于制度漏洞和监督缺失。在一些地方，对于贪污受贿的打击力度不够，监管机构缺乏独立性，导致了一些贪官可以得以逍遥法外。同时，一些缺乏职业道德和人文关怀的官员也助长了腐败现象。这使我更加认识到，仅仅打击腐败是不够的，还需要改革制度、完善监管，从根本上解决腐败问题。</w:t>
      </w:r>
    </w:p>
    <w:p>
      <w:pPr>
        <w:ind w:left="0" w:right="0" w:firstLine="560"/>
        <w:spacing w:before="450" w:after="450" w:line="312" w:lineRule="auto"/>
      </w:pPr>
      <w:r>
        <w:rPr>
          <w:rFonts w:ascii="宋体" w:hAnsi="宋体" w:eastAsia="宋体" w:cs="宋体"/>
          <w:color w:val="000"/>
          <w:sz w:val="28"/>
          <w:szCs w:val="28"/>
        </w:rPr>
        <w:t xml:space="preserve">阅读《阳光问廉》也激发了我对反腐的关注和热情。贪腐丑闻频频曝光，如何预防和打击腐败已经成为摆在我们面前的一道难题。反腐斗争从根本上要靠我们每个人的自觉性和道德底线，要求我们从自身做起，拒绝贿赂、不套取公款。同时，也呼吁政府加强监管，完善制度，打造一个公平公正的社会环境。只有全社会从上到下齐心协力，才能让反腐斗争取得更大的胜利。</w:t>
      </w:r>
    </w:p>
    <w:p>
      <w:pPr>
        <w:ind w:left="0" w:right="0" w:firstLine="560"/>
        <w:spacing w:before="450" w:after="450" w:line="312" w:lineRule="auto"/>
      </w:pPr>
      <w:r>
        <w:rPr>
          <w:rFonts w:ascii="宋体" w:hAnsi="宋体" w:eastAsia="宋体" w:cs="宋体"/>
          <w:color w:val="000"/>
          <w:sz w:val="28"/>
          <w:szCs w:val="28"/>
        </w:rPr>
        <w:t xml:space="preserve">通过阅读《阳光问廉》，我对腐败问题有了更深刻的认识与理解。腐败所带来的经济浪费、道德沦丧、社会不公等问题都深刻影响着社会的发展与进步。只有通过加大反腐力度，强化监督制度，才能彻底消除腐败现象。希望每个人都能以诚信为本，从自身做起，努力营造廉洁的社会氛围，为社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清廉问心问感恩心心得体会篇十一</w:t>
      </w:r>
    </w:p>
    <w:p>
      <w:pPr>
        <w:ind w:left="0" w:right="0" w:firstLine="560"/>
        <w:spacing w:before="450" w:after="450" w:line="312" w:lineRule="auto"/>
      </w:pPr>
      <w:r>
        <w:rPr>
          <w:rFonts w:ascii="宋体" w:hAnsi="宋体" w:eastAsia="宋体" w:cs="宋体"/>
          <w:color w:val="000"/>
          <w:sz w:val="28"/>
          <w:szCs w:val="28"/>
        </w:rPr>
        <w:t xml:space="preserve">追根朔源，“廉政”的概念古已有之。其本来的含义与“廉洁”相同——“廉”为官德，“政”者“正”也，是指清廉公正的政治。随着社会的发展与廉政制度、政策的日趋完善，人们对廉政的理性熟悉也日趋深化。简而言之，就是公正廉明的政局、政制、政策、政德的良性结合与辨证同一。</w:t>
      </w:r>
    </w:p>
    <w:p>
      <w:pPr>
        <w:ind w:left="0" w:right="0" w:firstLine="560"/>
        <w:spacing w:before="450" w:after="450" w:line="312" w:lineRule="auto"/>
      </w:pPr>
      <w:r>
        <w:rPr>
          <w:rFonts w:ascii="宋体" w:hAnsi="宋体" w:eastAsia="宋体" w:cs="宋体"/>
          <w:color w:val="000"/>
          <w:sz w:val="28"/>
          <w:szCs w:val="28"/>
        </w:rPr>
        <w:t xml:space="preserve">最近几年来，廉政教育已深进人心，人人讲求廉政，事事要求清廉。我观看了由中共河南省纪律检查委员会、中心电视台、河南省新闻出版广电局联合摄制的大型历史文化纪录片《鉴史问廉》。使我深受教育，深受启发。该片纵览中华民族五千年朝代演进，以中华传统文化为视野，以“廉”为核心，以“清、勤、慎”为主题，从历史的兴衰之道中探访廉政文化的气力，为盛世叫警钟，为时代举镜鉴。</w:t>
      </w:r>
    </w:p>
    <w:p>
      <w:pPr>
        <w:ind w:left="0" w:right="0" w:firstLine="560"/>
        <w:spacing w:before="450" w:after="450" w:line="312" w:lineRule="auto"/>
      </w:pPr>
      <w:r>
        <w:rPr>
          <w:rFonts w:ascii="宋体" w:hAnsi="宋体" w:eastAsia="宋体" w:cs="宋体"/>
          <w:color w:val="000"/>
          <w:sz w:val="28"/>
          <w:szCs w:val="28"/>
        </w:rPr>
        <w:t xml:space="preserve">全片对中华文明进程中的重大事件和典型人物进行了充分展现，内涵深厚，立意高远，气势恢宏，制作精良。非常具有可读性。从而深入地了解了廉政建设的理论意义和中国廉政建设的历史经验，看完后感到就像是听了一堂不设讲台、不见讲师的廉政讲座，从中汲取了丰富的知识和精神营养!我觉得对我们今天的廉政建设有鉴戒和参考的作用。</w:t>
      </w:r>
    </w:p>
    <w:p>
      <w:pPr>
        <w:ind w:left="0" w:right="0" w:firstLine="560"/>
        <w:spacing w:before="450" w:after="450" w:line="312" w:lineRule="auto"/>
      </w:pPr>
      <w:r>
        <w:rPr>
          <w:rFonts w:ascii="宋体" w:hAnsi="宋体" w:eastAsia="宋体" w:cs="宋体"/>
          <w:color w:val="000"/>
          <w:sz w:val="28"/>
          <w:szCs w:val="28"/>
        </w:rPr>
        <w:t xml:space="preserve">它揭露的是以民为本、顺应民心的传统;是勇于进谏和善于纳谏的经验;是不畏强权、公正执法的良好传统;是严以律己、不欺暗室、廉洁奉公的官德与政风。</w:t>
      </w:r>
    </w:p>
    <w:p>
      <w:pPr>
        <w:ind w:left="0" w:right="0" w:firstLine="560"/>
        <w:spacing w:before="450" w:after="450" w:line="312" w:lineRule="auto"/>
      </w:pPr>
      <w:r>
        <w:rPr>
          <w:rFonts w:ascii="宋体" w:hAnsi="宋体" w:eastAsia="宋体" w:cs="宋体"/>
          <w:color w:val="000"/>
          <w:sz w:val="28"/>
          <w:szCs w:val="28"/>
        </w:rPr>
        <w:t xml:space="preserve">中国廉政史上，出现了很多不畏强权、执法如山的模范人物与典型事迹，如东汉光武帝时代的董宣、宋代最著名的清官包拯、明代的刘宗周。都为提倡廉政文化提供了丰富的素材和奠定了广泛的群众基础。</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就一个国家而言，“清正廉洁之日，则国家兴盛;贪污***猖獗之时，则国事衰微。”那末，对一个学校、一个教师队伍而言，廉洁一样重要。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目前，紧跟校园廉政文化建设的步伐，作为一位新教师，我同大家一道学习了廉政准则，浏览了一些廉政故事、廉政漫画等书籍，并从中取得了一些启示。</w:t>
      </w:r>
    </w:p>
    <w:p>
      <w:pPr>
        <w:ind w:left="0" w:right="0" w:firstLine="560"/>
        <w:spacing w:before="450" w:after="450" w:line="312" w:lineRule="auto"/>
      </w:pPr>
      <w:r>
        <w:rPr>
          <w:rFonts w:ascii="宋体" w:hAnsi="宋体" w:eastAsia="宋体" w:cs="宋体"/>
          <w:color w:val="000"/>
          <w:sz w:val="28"/>
          <w:szCs w:val="28"/>
        </w:rPr>
        <w:t xml:space="preserve">廉洁的对岸就是***，当廉洁的意识不能占据主流的时候，人们常常会不自觉的滑向***的彼岸。每个***的故事都是从廉洁意识的淡漠开始的。可以说，礼物是表达感情的一种方式，但是，并不是礼物越重，感情越深。相反，从现实的角度来说，礼物越重，越轻易起到相反的作用，轻易将你的恩人变成罪人，轻易将本来的好意变成坏心。每次的***都是幕后的那双“暖和”的黑手模糊了廉洁的意识，从而打开廉洁的堤口，一发而不可整理。</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谢绝焦俭的再次相赠;北宋包拯立《诫廉家训》于家中警示后人;周总理穿着朴素，总是将衣服补了又补，坚持艰苦朴素的作风;孔繁森一尘不染、两袖清风，临终前身上只有8元6角……作为一位教师，应当学习这些良好的廉洁作风，自觉建立廉洁自律的意识，用教书的行动诠释廉洁的含义，用学生的成才续写廉洁的故事。那末，作为一个教师而言，固然没有***的土壤，但是，我们从事的职业要求我们不但要廉洁从教，更要把廉洁的种子种到每位学生的心里，确保他们走上工作岗位以后，廉洁之花能够竞相怒放。</w:t>
      </w:r>
    </w:p>
    <w:p>
      <w:pPr>
        <w:ind w:left="0" w:right="0" w:firstLine="560"/>
        <w:spacing w:before="450" w:after="450" w:line="312" w:lineRule="auto"/>
      </w:pPr>
      <w:r>
        <w:rPr>
          <w:rFonts w:ascii="宋体" w:hAnsi="宋体" w:eastAsia="宋体" w:cs="宋体"/>
          <w:color w:val="000"/>
          <w:sz w:val="28"/>
          <w:szCs w:val="28"/>
        </w:rPr>
        <w:t xml:space="preserve">作为一位教师，廉洁从教就是要严格遵守教师的行为规范，做到勇于担当、乐于奉献，用真心对待学生，把握好手中的权利，果断杜尽用学天生绩作为筹马，获得非法的利益。建立良好的师德形象，通过言传身教，向同学们渗透廉洁的思想。我们的学生将来都要走向工作岗位，或许会面临很多***，如何让他们能够顶得住糖衣炮弹的轰炸，就需要教师平时的言传身教。</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必将会欣欣向荣的发展。当廉洁的风气在校园里盛行时，学校的教学质量一定会进步，团队的凝聚力会更强。作为一位教师，身体力行，宏扬廉洁的正气是当仁不让的责任。</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清廉问心问感恩心心得体会篇十二</w:t>
      </w:r>
    </w:p>
    <w:p>
      <w:pPr>
        <w:ind w:left="0" w:right="0" w:firstLine="560"/>
        <w:spacing w:before="450" w:after="450" w:line="312" w:lineRule="auto"/>
      </w:pPr>
      <w:r>
        <w:rPr>
          <w:rFonts w:ascii="宋体" w:hAnsi="宋体" w:eastAsia="宋体" w:cs="宋体"/>
          <w:color w:val="000"/>
          <w:sz w:val="28"/>
          <w:szCs w:val="28"/>
        </w:rPr>
        <w:t xml:space="preserve">《阳光问廉》是近年来备受瞩目的一部反腐作品。这部剧通过悬疑犯罪案件的线索，揭示了官员的腐败问题，深入探讨了司法公正与法治社会建设的重要性。在观看该剧的时候，我深感作为一名普通公民的责任和义务，同时也对法治建设和公正正义有了更加深入的认识。</w:t>
      </w:r>
    </w:p>
    <w:p>
      <w:pPr>
        <w:ind w:left="0" w:right="0" w:firstLine="560"/>
        <w:spacing w:before="450" w:after="450" w:line="312" w:lineRule="auto"/>
      </w:pPr>
      <w:r>
        <w:rPr>
          <w:rFonts w:ascii="宋体" w:hAnsi="宋体" w:eastAsia="宋体" w:cs="宋体"/>
          <w:color w:val="000"/>
          <w:sz w:val="28"/>
          <w:szCs w:val="28"/>
        </w:rPr>
        <w:t xml:space="preserve">首先，《阳光问廉》通过剧情设定，展现了官员腐败问题的严重性。剧中的主要案件真实再现了经济犯罪中涉及的巨额财物和犯罪手段。导演通过精妙的剧情安排和紧张刺激的推理过程，让观众深刻认识到，官员腐败不仅直接损害了国家和人民的利益，同时也对社会的稳定和发展产生了严重的负面影响。这一点给了我很大的震撼，也让我忧虑起了国家的前途和命运。</w:t>
      </w:r>
    </w:p>
    <w:p>
      <w:pPr>
        <w:ind w:left="0" w:right="0" w:firstLine="560"/>
        <w:spacing w:before="450" w:after="450" w:line="312" w:lineRule="auto"/>
      </w:pPr>
      <w:r>
        <w:rPr>
          <w:rFonts w:ascii="宋体" w:hAnsi="宋体" w:eastAsia="宋体" w:cs="宋体"/>
          <w:color w:val="000"/>
          <w:sz w:val="28"/>
          <w:szCs w:val="28"/>
        </w:rPr>
        <w:t xml:space="preserve">其次，《阳光问廉》强调了法治社会建设中对于司法公正的追求。剧中的反腐调查组成员们为了还原真相，捣毁腐败网络，不惜一切代价。他们坚守法治原则，既不为权势所动，也不为名利所诱。他们通过积极的行动，清查腐败分子，维护了社会的平等和公正。这一点给了我很大的启发，也让我更加认识到每个人都应该为维护社会公正和法治而努力。</w:t>
      </w:r>
    </w:p>
    <w:p>
      <w:pPr>
        <w:ind w:left="0" w:right="0" w:firstLine="560"/>
        <w:spacing w:before="450" w:after="450" w:line="312" w:lineRule="auto"/>
      </w:pPr>
      <w:r>
        <w:rPr>
          <w:rFonts w:ascii="宋体" w:hAnsi="宋体" w:eastAsia="宋体" w:cs="宋体"/>
          <w:color w:val="000"/>
          <w:sz w:val="28"/>
          <w:szCs w:val="28"/>
        </w:rPr>
        <w:t xml:space="preserve">此外，《阳光问廉》也反映了法律法规的重要性。在剧中，无论是调查组成员还是反腐力量都是通过充分依法取证，遵循法律程序，确保了司法的公正和准确性。正是因为有了法律的保障，才能一步步走向反腐败的胜利。剧中的案例也表明，如果没有法律制度和法规的约束，腐败分子将会逍遥法外，社会秩序将会一片混乱。通过观看这一剧，我更加深刻地体会到了法律法规在社会发展中的重要作用。</w:t>
      </w:r>
    </w:p>
    <w:p>
      <w:pPr>
        <w:ind w:left="0" w:right="0" w:firstLine="560"/>
        <w:spacing w:before="450" w:after="450" w:line="312" w:lineRule="auto"/>
      </w:pPr>
      <w:r>
        <w:rPr>
          <w:rFonts w:ascii="宋体" w:hAnsi="宋体" w:eastAsia="宋体" w:cs="宋体"/>
          <w:color w:val="000"/>
          <w:sz w:val="28"/>
          <w:szCs w:val="28"/>
        </w:rPr>
        <w:t xml:space="preserve">最后，《阳光问廉》给了我一个思考的契机。这部剧不仅是一部娱乐作品，更是对社会现实问题的一种关注和反思。通过观看这一剧，我反省自己是否也在日常生活中遵守法律法规，是否也能积极参与到反腐斗争中来。我认识到，想要建设一个更加公正和法治的社会，每个人都有责任和义务。每个人都应该守法好、用心善，为国家的繁荣富强和人民的幸福安康贡献自己的力量。</w:t>
      </w:r>
    </w:p>
    <w:p>
      <w:pPr>
        <w:ind w:left="0" w:right="0" w:firstLine="560"/>
        <w:spacing w:before="450" w:after="450" w:line="312" w:lineRule="auto"/>
      </w:pPr>
      <w:r>
        <w:rPr>
          <w:rFonts w:ascii="宋体" w:hAnsi="宋体" w:eastAsia="宋体" w:cs="宋体"/>
          <w:color w:val="000"/>
          <w:sz w:val="28"/>
          <w:szCs w:val="28"/>
        </w:rPr>
        <w:t xml:space="preserve">《阳光问廉》是一部思想深刻的作品，它通过生动的剧情和情节，唤起了大众对于反腐问题的重视。这部剧让我更加意识到作为一名公民应该如何行动起来，为社会的发展和进步做出贡献。同时，它也提醒了我要始终坚持法治理念，勇于揭露腐败，维护社会的公正和正义。而这些认识和体会，将会一直指导我的思想和行动，提高我的政治觉悟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清廉问心问感恩心心得体会篇十三</w:t>
      </w:r>
    </w:p>
    <w:p>
      <w:pPr>
        <w:ind w:left="0" w:right="0" w:firstLine="560"/>
        <w:spacing w:before="450" w:after="450" w:line="312" w:lineRule="auto"/>
      </w:pPr>
      <w:r>
        <w:rPr>
          <w:rFonts w:ascii="宋体" w:hAnsi="宋体" w:eastAsia="宋体" w:cs="宋体"/>
          <w:color w:val="000"/>
          <w:sz w:val="28"/>
          <w:szCs w:val="28"/>
        </w:rPr>
        <w:t xml:space="preserve">鉴史问廉是一种道德规范和现代公民意识的体现，尤其对教师而言，更需要拥有这样的素养。我在进修班中听了相关学习内容，深感收获颇丰，有以下体会和心得。</w:t>
      </w:r>
    </w:p>
    <w:p>
      <w:pPr>
        <w:ind w:left="0" w:right="0" w:firstLine="560"/>
        <w:spacing w:before="450" w:after="450" w:line="312" w:lineRule="auto"/>
      </w:pPr>
      <w:r>
        <w:rPr>
          <w:rFonts w:ascii="宋体" w:hAnsi="宋体" w:eastAsia="宋体" w:cs="宋体"/>
          <w:color w:val="000"/>
          <w:sz w:val="28"/>
          <w:szCs w:val="28"/>
        </w:rPr>
        <w:t xml:space="preserve">第一段：概述鉴史问廉的重要性。</w:t>
      </w:r>
    </w:p>
    <w:p>
      <w:pPr>
        <w:ind w:left="0" w:right="0" w:firstLine="560"/>
        <w:spacing w:before="450" w:after="450" w:line="312" w:lineRule="auto"/>
      </w:pPr>
      <w:r>
        <w:rPr>
          <w:rFonts w:ascii="宋体" w:hAnsi="宋体" w:eastAsia="宋体" w:cs="宋体"/>
          <w:color w:val="000"/>
          <w:sz w:val="28"/>
          <w:szCs w:val="28"/>
        </w:rPr>
        <w:t xml:space="preserve">鉴史问廉是中华文明中的传统美德，具有深远的历史意义和现实价值。教师作为社会的重要人士，其品德表现是广泛受到社会关注的，鉴史问廉是教师应具备的重要素养，以体现教育工作者的高尚品德。</w:t>
      </w:r>
    </w:p>
    <w:p>
      <w:pPr>
        <w:ind w:left="0" w:right="0" w:firstLine="560"/>
        <w:spacing w:before="450" w:after="450" w:line="312" w:lineRule="auto"/>
      </w:pPr>
      <w:r>
        <w:rPr>
          <w:rFonts w:ascii="宋体" w:hAnsi="宋体" w:eastAsia="宋体" w:cs="宋体"/>
          <w:color w:val="000"/>
          <w:sz w:val="28"/>
          <w:szCs w:val="28"/>
        </w:rPr>
        <w:t xml:space="preserve">鉴史是对历史事件、人物进行认真和全面的研究理解，提出自己的见解和评价。这需要教师对历史的专业知识有一定的掌握，并具备较高的思维水平和道德素养，才能理性地思考和正确评价历史事件和人物。</w:t>
      </w:r>
    </w:p>
    <w:p>
      <w:pPr>
        <w:ind w:left="0" w:right="0" w:firstLine="560"/>
        <w:spacing w:before="450" w:after="450" w:line="312" w:lineRule="auto"/>
      </w:pPr>
      <w:r>
        <w:rPr>
          <w:rFonts w:ascii="宋体" w:hAnsi="宋体" w:eastAsia="宋体" w:cs="宋体"/>
          <w:color w:val="000"/>
          <w:sz w:val="28"/>
          <w:szCs w:val="28"/>
        </w:rPr>
        <w:t xml:space="preserve">问廉是对自己的行为、思想、言论进行自我“反省”，主动“检查自己的心灵”并不断“纠正自己的思想和行为”，达到提高自身道德水平的目的。教育工作者要常怀感悟，依据自身的职责、使命和道德准则审视自己的言行举止，时刻保持真诚、正直和恪尽职守的精神面貌。</w:t>
      </w:r>
    </w:p>
    <w:p>
      <w:pPr>
        <w:ind w:left="0" w:right="0" w:firstLine="560"/>
        <w:spacing w:before="450" w:after="450" w:line="312" w:lineRule="auto"/>
      </w:pPr>
      <w:r>
        <w:rPr>
          <w:rFonts w:ascii="宋体" w:hAnsi="宋体" w:eastAsia="宋体" w:cs="宋体"/>
          <w:color w:val="000"/>
          <w:sz w:val="28"/>
          <w:szCs w:val="28"/>
        </w:rPr>
        <w:t xml:space="preserve">教育工作是一项重要的社会责任，在进行教育教学工作时，时刻拿出鉴史问廉作为衡量工作质量的标准，尽心尽力，客观公正，把教育教学工作做到最好。同时，通过肯定优点和发现问题，发挥鉴史问廉的作用，及时反馈教育工作中的具体问题，为不断提高教育质量和创新教育思路提供价值支撑。</w:t>
      </w:r>
    </w:p>
    <w:p>
      <w:pPr>
        <w:ind w:left="0" w:right="0" w:firstLine="560"/>
        <w:spacing w:before="450" w:after="450" w:line="312" w:lineRule="auto"/>
      </w:pPr>
      <w:r>
        <w:rPr>
          <w:rFonts w:ascii="宋体" w:hAnsi="宋体" w:eastAsia="宋体" w:cs="宋体"/>
          <w:color w:val="000"/>
          <w:sz w:val="28"/>
          <w:szCs w:val="28"/>
        </w:rPr>
        <w:t xml:space="preserve">第四段：教育工作者如何落实鉴史问廉。</w:t>
      </w:r>
    </w:p>
    <w:p>
      <w:pPr>
        <w:ind w:left="0" w:right="0" w:firstLine="560"/>
        <w:spacing w:before="450" w:after="450" w:line="312" w:lineRule="auto"/>
      </w:pPr>
      <w:r>
        <w:rPr>
          <w:rFonts w:ascii="宋体" w:hAnsi="宋体" w:eastAsia="宋体" w:cs="宋体"/>
          <w:color w:val="000"/>
          <w:sz w:val="28"/>
          <w:szCs w:val="28"/>
        </w:rPr>
        <w:t xml:space="preserve">落实鉴史问廉对于教育工作者是一项重要的任务。教育工作者应该具备客观公正、能够听取不同的声音，以及善于自我反省、不断向上进步的精神，做到在日常学习和工作中常思考，时刻保持警觉和自省，不断提高自身的素养和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鉴史问廉不仅是教育工作者应该具备的精神素养，同时也是现代公民意识的重要内容。教育行业是一项神圣的事业，它需要教育工作者以自己高尚的品质和精神面貌，为教育伟业作出贡献。保持鉴史问廉的状态，不断提升自己素质和职业操守即是体现教育工作者的价值和意义之一。</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下面是小编为大家带来的关于学习鉴史问廉心得体会的范文，欢迎阅读哦!</w:t>
      </w:r>
    </w:p>
    <w:p>
      <w:pPr>
        <w:ind w:left="0" w:right="0" w:firstLine="560"/>
        <w:spacing w:before="450" w:after="450" w:line="312" w:lineRule="auto"/>
      </w:pPr>
      <w:r>
        <w:rPr>
          <w:rFonts w:ascii="宋体" w:hAnsi="宋体" w:eastAsia="宋体" w:cs="宋体"/>
          <w:color w:val="000"/>
          <w:sz w:val="28"/>
          <w:szCs w:val="28"/>
        </w:rPr>
        <w:t xml:space="preserve">追根朔源，“廉政”的概念古已有之。其本来的含义与“廉洁”相同——“廉”为官德，“政”者“正”也，是指清廉公正的政治。随着社会的发展与廉政制度、政策的日趋完善，人们对廉政的理性熟悉也日趋深化。简而言之，就是公正廉明的政局、政制、政策、政德的良性结合与辨证同一。</w:t>
      </w:r>
    </w:p>
    <w:p>
      <w:pPr>
        <w:ind w:left="0" w:right="0" w:firstLine="560"/>
        <w:spacing w:before="450" w:after="450" w:line="312" w:lineRule="auto"/>
      </w:pPr>
      <w:r>
        <w:rPr>
          <w:rFonts w:ascii="宋体" w:hAnsi="宋体" w:eastAsia="宋体" w:cs="宋体"/>
          <w:color w:val="000"/>
          <w:sz w:val="28"/>
          <w:szCs w:val="28"/>
        </w:rPr>
        <w:t xml:space="preserve">最近几年来，廉政教育已深进人心，人人讲求廉政，事事要求清廉。我观看了由中共河南省纪律检查委员会、中心电视台、河南省新闻出版广电局联合摄制的大型历史文化纪录片《鉴史问廉》。使我深受教育，深受启发。该片纵览中华民族五千年朝代演进，以中华传统文化为视野，以“廉”为核心，以“清、勤、慎”为主题，从历史的兴衰之道中探访廉政文化的气力，为盛世叫警钟，为时代举镜鉴。全片对中华文明进程中的重大事件和典型人物进行了充分展现，内涵深厚，立意高远，气势恢宏，制作精良。非常具有可读性。从而深入地了解了廉政建设的理论意义和中国廉政建设的历史经验，看完后感到就像是听了一堂不设讲台、不见讲师的廉政讲座，从中汲取了丰富的知识和精神营养!我觉得对我们今天的廉政建设有鉴戒和参考的作用。</w:t>
      </w:r>
    </w:p>
    <w:p>
      <w:pPr>
        <w:ind w:left="0" w:right="0" w:firstLine="560"/>
        <w:spacing w:before="450" w:after="450" w:line="312" w:lineRule="auto"/>
      </w:pPr>
      <w:r>
        <w:rPr>
          <w:rFonts w:ascii="宋体" w:hAnsi="宋体" w:eastAsia="宋体" w:cs="宋体"/>
          <w:color w:val="000"/>
          <w:sz w:val="28"/>
          <w:szCs w:val="28"/>
        </w:rPr>
        <w:t xml:space="preserve">它揭露的是以民为本、顺应民心的传统;是勇于进谏和善于纳谏的经验;是不畏强权、公正执法的良好传统;是严以律己、不欺暗室、廉洁奉公的官德与政风。</w:t>
      </w:r>
    </w:p>
    <w:p>
      <w:pPr>
        <w:ind w:left="0" w:right="0" w:firstLine="560"/>
        <w:spacing w:before="450" w:after="450" w:line="312" w:lineRule="auto"/>
      </w:pPr>
      <w:r>
        <w:rPr>
          <w:rFonts w:ascii="宋体" w:hAnsi="宋体" w:eastAsia="宋体" w:cs="宋体"/>
          <w:color w:val="000"/>
          <w:sz w:val="28"/>
          <w:szCs w:val="28"/>
        </w:rPr>
        <w:t xml:space="preserve">中国廉政史上，出现了很多不畏强权、执法如山的模范人物与典型事迹，如东汉光武帝时代的董宣、宋代最著名的清官包拯、明代的.刘宗周。都为提倡廉政文化提供了丰富的素材和奠定了广泛的群众基础。</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就一个国家而言，“清正廉洁之日，则国家兴盛”那末，对一个学校、一个教师队伍而言，廉洁一样重要。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目前，紧跟校园廉政文化建设的步伐，作为一位新教师，我同大家一道学习了廉政准则，浏览了一些廉政故事、廉政漫画等书籍，并从中取得了一些启示。</w:t>
      </w:r>
    </w:p>
    <w:p>
      <w:pPr>
        <w:ind w:left="0" w:right="0" w:firstLine="560"/>
        <w:spacing w:before="450" w:after="450" w:line="312" w:lineRule="auto"/>
      </w:pPr>
      <w:r>
        <w:rPr>
          <w:rFonts w:ascii="宋体" w:hAnsi="宋体" w:eastAsia="宋体" w:cs="宋体"/>
          <w:color w:val="000"/>
          <w:sz w:val="28"/>
          <w:szCs w:val="28"/>
        </w:rPr>
        <w:t xml:space="preserve">廉洁的对岸就是***，当廉洁的意识不能占据主流的时候，人们常常会不自觉的滑向***的彼岸。每个***的故事都是从廉洁意识的淡漠开始的。可以说，礼物是表达感情的一种方式，但是，并不是礼物越重，感情越深。相反，从现实的角度来说，礼物越重，越轻易起到相反的作用，轻易将你的恩人变成罪人，轻易将本来的好意变成坏心。每次的***都是幕后的那双“暖和”的黑手模糊了廉洁的意识，从而打开廉洁的堤口，一发而不可整理。</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谢绝焦俭的再次相赠;北宋包拯立《诫廉家训》于家中警示后人;周总理穿着朴素，总是将衣服补了又补，坚持艰苦朴素的作风;孔繁森一尘不染、两袖清风，临终前身上只有8元6角……作为一位教师，应当学习这些良好的廉洁作风，自觉建立廉洁自律的意识，用教书的行动诠释廉洁的含义，用学生的成才续写廉洁的故事。那末，作为一个教师而言，固然没有***的土壤，但是，我们从事的职业要求我们不但要廉洁从教，更要把廉洁的种子种到每位学生的心里，确保他们走上工作岗位以后，廉洁之花能够竞相怒放。</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清廉问心问感恩心心得体会篇十五</w:t>
      </w:r>
    </w:p>
    <w:p>
      <w:pPr>
        <w:ind w:left="0" w:right="0" w:firstLine="560"/>
        <w:spacing w:before="450" w:after="450" w:line="312" w:lineRule="auto"/>
      </w:pPr>
      <w:r>
        <w:rPr>
          <w:rFonts w:ascii="宋体" w:hAnsi="宋体" w:eastAsia="宋体" w:cs="宋体"/>
          <w:color w:val="000"/>
          <w:sz w:val="28"/>
          <w:szCs w:val="28"/>
        </w:rPr>
        <w:t xml:space="preserve">央视大型文化记录片《鉴史问廉》通过拍摄跨度几千年的廉政文化史，通过一个个生动警醒的故事，展示在历史转折点上清官能臣和贪官乱臣不同的人生轨迹，剖析他们在大是大非面前的选择，向观众讲述中华民族数千年来价值观：“廉则兴，贪则衰”.</w:t>
      </w:r>
    </w:p>
    <w:p>
      <w:pPr>
        <w:ind w:left="0" w:right="0" w:firstLine="560"/>
        <w:spacing w:before="450" w:after="450" w:line="312" w:lineRule="auto"/>
      </w:pPr>
      <w:r>
        <w:rPr>
          <w:rFonts w:ascii="宋体" w:hAnsi="宋体" w:eastAsia="宋体" w:cs="宋体"/>
          <w:color w:val="000"/>
          <w:sz w:val="28"/>
          <w:szCs w:val="28"/>
        </w:rPr>
        <w:t xml:space="preserve">《鉴史问廉》第八集《千秋之评》通过讲述保存在史书中的清官和贪官的典型故事，探寻中国廉政文化背后的历史逻辑，并探求中华文明战胜一次次危机而不断浴火重生的历史文化密码。</w:t>
      </w:r>
    </w:p>
    <w:p>
      <w:pPr>
        <w:ind w:left="0" w:right="0" w:firstLine="560"/>
        <w:spacing w:before="450" w:after="450" w:line="312" w:lineRule="auto"/>
      </w:pPr>
      <w:r>
        <w:rPr>
          <w:rFonts w:ascii="宋体" w:hAnsi="宋体" w:eastAsia="宋体" w:cs="宋体"/>
          <w:color w:val="000"/>
          <w:sz w:val="28"/>
          <w:szCs w:val="28"/>
        </w:rPr>
        <w:t xml:space="preserve">众所周知，廉政文化在中华文明史上可谓源远流长，从先秦典籍《周礼》中提出的“六廉”概念，到魏征、包拯、海瑞、张养浩、孙嘉淦等清官廉吏的不断涌现，廉政文化几乎贯穿了一部中华文明史。梳理这些丰厚的廉政文化资源，对于雷霆反腐的当下而言，不无现实意义。我们一直在说中国古代的百姓有一种清官情结，希望他们自身所处的时代有能为民请命的廉官能吏来守护他们，哪怕只是一个小小的县令，一位村支书，一个街道办的主，一位厂长，只要是能帮助老百姓解决生活中的实实在在的问题，他们都会在不知不觉、无声无息中，成为人民心中的守护神。</w:t>
      </w:r>
    </w:p>
    <w:p>
      <w:pPr>
        <w:ind w:left="0" w:right="0" w:firstLine="560"/>
        <w:spacing w:before="450" w:after="450" w:line="312" w:lineRule="auto"/>
      </w:pPr>
      <w:r>
        <w:rPr>
          <w:rFonts w:ascii="宋体" w:hAnsi="宋体" w:eastAsia="宋体" w:cs="宋体"/>
          <w:color w:val="000"/>
          <w:sz w:val="28"/>
          <w:szCs w:val="28"/>
        </w:rPr>
        <w:t xml:space="preserve">在中国文化传统中，中国人有一种对历史的虔诚感和敬畏感，历史有终极审判的功能。历史具有公正性品格和终极性审判的能力，能够对人间是非做出公正的终极审判，使善恶最终各得其所：善有善报，恶有恶报。</w:t>
      </w:r>
    </w:p>
    <w:p>
      <w:pPr>
        <w:ind w:left="0" w:right="0" w:firstLine="560"/>
        <w:spacing w:before="450" w:after="450" w:line="312" w:lineRule="auto"/>
      </w:pPr>
      <w:r>
        <w:rPr>
          <w:rFonts w:ascii="宋体" w:hAnsi="宋体" w:eastAsia="宋体" w:cs="宋体"/>
          <w:color w:val="000"/>
          <w:sz w:val="28"/>
          <w:szCs w:val="28"/>
        </w:rPr>
        <w:t xml:space="preserve">千秋盛代，中华五千年文化中，记载了太多清官和贪官的故事。这些故事时时刻刻在提醒着我们学习的典范和引以为戒的典型，我们需要从这些历史故事中了解廉政文化的历史逻辑，特别是为官之人，要做到廉政为官，执政为民。</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观看《鉴史问廉》，引人深思，让人清醒。要想做到“政治清明、政府清廉、干部清正”,就要把反腐当为责任，让清官成为新常态。河南省委常委、纪委书记尹晋华在河南省党风廉政建设和反腐败斗争“两个责任”巡回宣讲中谈到：“反腐新常态包括”从严趋紧“、”高压威慑“、”长常持久“三个特征。”相信在我省这种高压反腐的`力度下，清官会越来越多，他们以自身丰盈的精神境界、百毒不侵的清廉体魄带给国家更多的希望，成为政治生态的一种新常态。</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清廉问心问感恩心心得体会篇十六</w:t>
      </w:r>
    </w:p>
    <w:p>
      <w:pPr>
        <w:ind w:left="0" w:right="0" w:firstLine="560"/>
        <w:spacing w:before="450" w:after="450" w:line="312" w:lineRule="auto"/>
      </w:pPr>
      <w:r>
        <w:rPr>
          <w:rFonts w:ascii="宋体" w:hAnsi="宋体" w:eastAsia="宋体" w:cs="宋体"/>
          <w:color w:val="000"/>
          <w:sz w:val="28"/>
          <w:szCs w:val="28"/>
        </w:rPr>
        <w:t xml:space="preserve">在职场中，教师是重要的一群人。教师的职责是传承知识，引导学生。在传授知识的过程中，鉴史问廉是一种不可或缺的措施。在我的教学生涯中，我深刻领悟到鉴史问廉所具有的重要性，这对于我的成长也有着不可忽视的意义。</w:t>
      </w:r>
    </w:p>
    <w:p>
      <w:pPr>
        <w:ind w:left="0" w:right="0" w:firstLine="560"/>
        <w:spacing w:before="450" w:after="450" w:line="312" w:lineRule="auto"/>
      </w:pPr>
      <w:r>
        <w:rPr>
          <w:rFonts w:ascii="宋体" w:hAnsi="宋体" w:eastAsia="宋体" w:cs="宋体"/>
          <w:color w:val="000"/>
          <w:sz w:val="28"/>
          <w:szCs w:val="28"/>
        </w:rPr>
        <w:t xml:space="preserve">2.反思历史。</w:t>
      </w:r>
    </w:p>
    <w:p>
      <w:pPr>
        <w:ind w:left="0" w:right="0" w:firstLine="560"/>
        <w:spacing w:before="450" w:after="450" w:line="312" w:lineRule="auto"/>
      </w:pPr>
      <w:r>
        <w:rPr>
          <w:rFonts w:ascii="宋体" w:hAnsi="宋体" w:eastAsia="宋体" w:cs="宋体"/>
          <w:color w:val="000"/>
          <w:sz w:val="28"/>
          <w:szCs w:val="28"/>
        </w:rPr>
        <w:t xml:space="preserve">在大多数情况下，研究历史并不仅仅意味着了解过去。对历史的研究也可以帮助人们更好地理解现在和未来。作为一名教师，我意识到了教育的重要性和影响力。我们的历史教育应当不仅仅是为了评估过去的事件，还应该探究事件的成因和其对现代社会的作用。回顾过去，我们能够了解我们曾经犯下的错误，更好地避免相似错误的再次发生，并为我们未来的决策做出更加明智的选择。</w:t>
      </w:r>
    </w:p>
    <w:p>
      <w:pPr>
        <w:ind w:left="0" w:right="0" w:firstLine="560"/>
        <w:spacing w:before="450" w:after="450" w:line="312" w:lineRule="auto"/>
      </w:pPr>
      <w:r>
        <w:rPr>
          <w:rFonts w:ascii="宋体" w:hAnsi="宋体" w:eastAsia="宋体" w:cs="宋体"/>
          <w:color w:val="000"/>
          <w:sz w:val="28"/>
          <w:szCs w:val="28"/>
        </w:rPr>
        <w:t xml:space="preserve">3.寻找真相。</w:t>
      </w:r>
    </w:p>
    <w:p>
      <w:pPr>
        <w:ind w:left="0" w:right="0" w:firstLine="560"/>
        <w:spacing w:before="450" w:after="450" w:line="312" w:lineRule="auto"/>
      </w:pPr>
      <w:r>
        <w:rPr>
          <w:rFonts w:ascii="宋体" w:hAnsi="宋体" w:eastAsia="宋体" w:cs="宋体"/>
          <w:color w:val="000"/>
          <w:sz w:val="28"/>
          <w:szCs w:val="28"/>
        </w:rPr>
        <w:t xml:space="preserve">鉴史问廉不仅涉及到反思历史，同时也需要明确如何寻求真相。在学校教育的过程中，我们教授的内容应当明确清晰，而且应该反映真实的事情。教学可以从各种实际生活中广泛的案例进行描述，这样可以帮助学生深刻领悟到历史发生的动机，通过了解现实角度，来更好地理解如何避免错误。另外，我们也要强调言行一致的重要性。我们必须在匹敌的情况下给出适当的解释，这样我们才能信守诺言，真正得到学生的尊重。</w:t>
      </w:r>
    </w:p>
    <w:p>
      <w:pPr>
        <w:ind w:left="0" w:right="0" w:firstLine="560"/>
        <w:spacing w:before="450" w:after="450" w:line="312" w:lineRule="auto"/>
      </w:pPr>
      <w:r>
        <w:rPr>
          <w:rFonts w:ascii="宋体" w:hAnsi="宋体" w:eastAsia="宋体" w:cs="宋体"/>
          <w:color w:val="000"/>
          <w:sz w:val="28"/>
          <w:szCs w:val="28"/>
        </w:rPr>
        <w:t xml:space="preserve">4.如何避免错误。</w:t>
      </w:r>
    </w:p>
    <w:p>
      <w:pPr>
        <w:ind w:left="0" w:right="0" w:firstLine="560"/>
        <w:spacing w:before="450" w:after="450" w:line="312" w:lineRule="auto"/>
      </w:pPr>
      <w:r>
        <w:rPr>
          <w:rFonts w:ascii="宋体" w:hAnsi="宋体" w:eastAsia="宋体" w:cs="宋体"/>
          <w:color w:val="000"/>
          <w:sz w:val="28"/>
          <w:szCs w:val="28"/>
        </w:rPr>
        <w:t xml:space="preserve">通过鉴史问廉的过程，我们可以更好地了解我们过去犯下的错误，并更好地了解我们如何避免再次犯下类似错误。作为一名教师，我们应该积极行动，提高自己的职业水平，并尽可能地正确地传授知识。尽管教师并不是完美的，但我们应该尽可能做到“不断进步”。我们需要精心准备每一堂数学课或历史课，尽可能地让学生更好地掌握知识。我们邀请外界来分享他们的工作和经验，从而与学生的实际体验相结合，更好地引导学生。</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鉴史问廉在传承中起着重要的作用。通过我们对历史的反思，得到真相并学习避免错误，以此促进我们的成长和进步。了解我们的历史，并从中汲取启示，有助于我们在学校和个人生活中做出正确的决定。同时，我们还需要不断改进和提高自己的教学水平，为学生提供更优质的教育。当我们坚持鉴史问廉的原则，我们才能在实际教育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清廉问心问感恩心心得体会篇十七</w:t>
      </w:r>
    </w:p>
    <w:p>
      <w:pPr>
        <w:ind w:left="0" w:right="0" w:firstLine="560"/>
        <w:spacing w:before="450" w:after="450" w:line="312" w:lineRule="auto"/>
      </w:pPr>
      <w:r>
        <w:rPr>
          <w:rFonts w:ascii="宋体" w:hAnsi="宋体" w:eastAsia="宋体" w:cs="宋体"/>
          <w:color w:val="000"/>
          <w:sz w:val="28"/>
          <w:szCs w:val="28"/>
        </w:rPr>
        <w:t xml:space="preserve">1月9日晚，由河南省纪委、中央电视台、河南省新闻出版广电局联合摄制的大型历史文化纪录片《鉴史问廉》在央视纪录频道(cctv-9)正式开播。第一集《兴衰之思》播出后，受到我省官员干部的关注，专家学者的热议和广大百姓的追捧。</w:t>
      </w:r>
    </w:p>
    <w:p>
      <w:pPr>
        <w:ind w:left="0" w:right="0" w:firstLine="560"/>
        <w:spacing w:before="450" w:after="450" w:line="312" w:lineRule="auto"/>
      </w:pPr>
      <w:r>
        <w:rPr>
          <w:rFonts w:ascii="宋体" w:hAnsi="宋体" w:eastAsia="宋体" w:cs="宋体"/>
          <w:color w:val="000"/>
          <w:sz w:val="28"/>
          <w:szCs w:val="28"/>
        </w:rPr>
        <w:t xml:space="preserve">《鉴史问廉》可使官员廉政内化于心。“思想决定行为;行为决定习惯;习惯决定性格;性格决定命运。”思想是行动的先导。有什么样的思想就有什么样的行为。官员如果廉政，就需要有廉政的思想。官员廉政思想来自哪里?来自“学思践悟”，首先来自学习。向谁学习?向历史学习。曾经强调，历史是最好的教科书。</w:t>
      </w:r>
    </w:p>
    <w:p>
      <w:pPr>
        <w:ind w:left="0" w:right="0" w:firstLine="560"/>
        <w:spacing w:before="450" w:after="450" w:line="312" w:lineRule="auto"/>
      </w:pPr>
      <w:r>
        <w:rPr>
          <w:rFonts w:ascii="宋体" w:hAnsi="宋体" w:eastAsia="宋体" w:cs="宋体"/>
          <w:color w:val="000"/>
          <w:sz w:val="28"/>
          <w:szCs w:val="28"/>
        </w:rPr>
        <w:t xml:space="preserve">有了最好的教科书，有了最好的老师，如何才能达到最好的学习效果。“随风潜入夜，润物细无声”。正如河南官员认为那样，文化一个最大的特点是寓教于乐，观众在全神贯注地看故事、赏细节之中得到教育，得到思想的升华，就像每一部文学作品的价值观，主人公肯定不会站出来说什么是价值观，而是通过故事、细节来展示一个深刻的道理，而《鉴史问廉》实际上就是通过一个个清官的感人故事，来展示廉洁对一个政权、对一个国家、对一个社会的重要性。腐败对一个国家、对一个民族、对一个社会的伤害。所以，观众一定会在该片的好故事中得到深刻的教育。</w:t>
      </w:r>
    </w:p>
    <w:p>
      <w:pPr>
        <w:ind w:left="0" w:right="0" w:firstLine="560"/>
        <w:spacing w:before="450" w:after="450" w:line="312" w:lineRule="auto"/>
      </w:pPr>
      <w:r>
        <w:rPr>
          <w:rFonts w:ascii="宋体" w:hAnsi="宋体" w:eastAsia="宋体" w:cs="宋体"/>
          <w:color w:val="000"/>
          <w:sz w:val="28"/>
          <w:szCs w:val="28"/>
        </w:rPr>
        <w:t xml:space="preserve">共产党人最知历史，从建党之初，我们党就继承了中华民族艰苦奋斗、勤俭节约的优良传统。在长期的革命实践中，形成了井冈山精神、长征精神、延安精神、南泥湾精神等具有共产党人革命风格的艰苦奋斗精神。靠着这种精神，我们吃草根、咽树皮，走完了二万五千里长征;用“小米加步枪”，推翻了“三座大山”，解放了全中国。夺取全国政权后，党又率领全国人民继续发扬战争年代的拼命精神，冲破封锁，自力更生，艰苦创业，把一个贫穷落后的旧中国建设成了初步繁荣昌盛的新中国。鞍钢精神、大庆精神、红旗渠精神、北大荒精神、雷锋精神、焦裕禄精神等等，都是共产党人在执政条件下保持和发扬艰苦奋斗精神的生动体现。当然，我们党也清醒地看到，由于党长期执政，地位变了，权力大了，有些人逐渐脱离群众。特别是一些干部抵御不住各种诱惑，不是用手中权力为人民工作，而是用来谋求私利想方设法维护和扩大既得利益。但是，我们党的领导人保持着清醒的头脑，自以来，以为的新一届中央领导集体，认识到腐败是附着在党的肌体上的毒瘤，严重影响了党的健康和在人民群众中的形象，于是，狠抓开展作风建设、反对“四风”，反腐倡廉、打虎拍蝇，清除党内毒瘤，把那些贪腐的官员一个个拉下马，从严治理党风，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或许，每个人都有一个清官梦，只是因为后来选择的不同，而走了不同的道路，但清官的清结肯定是有的。因为我们每个人都免不了要和政府部门的人打交道，所以跟他们打交道时多少都希望他们能很负责地帮自己的忙，而不耽误自己的时间。过去风气很不好，总有人把人民群众不当人，把自己当人，以至于人民和政府之间起了隔阂，有了矛盾。本来和谐的社会，被这些渣滓坏了风气。这样一来，人民对清官的期望就更强烈了，更希望清官出现，来造福一方。如今的中央领导，利剑一挥，先惩贪腐，顺势提拔清正之官，让我们对自己的国家越来越充满希望，对自己的未来也充满了希望。大家不再害怕什么了，敢在媒体或者街头举报贪官污吏了，这无疑让清廉之官能够崭露头角，让他们来维持我们国家的和谐安定，让人民群众能够真正的奔小康了。</w:t>
      </w:r>
    </w:p>
    <w:p>
      <w:pPr>
        <w:ind w:left="0" w:right="0" w:firstLine="560"/>
        <w:spacing w:before="450" w:after="450" w:line="312" w:lineRule="auto"/>
      </w:pPr>
      <w:r>
        <w:rPr>
          <w:rFonts w:ascii="宋体" w:hAnsi="宋体" w:eastAsia="宋体" w:cs="宋体"/>
          <w:color w:val="000"/>
          <w:sz w:val="28"/>
          <w:szCs w:val="28"/>
        </w:rPr>
        <w:t xml:space="preserve">打击贪腐，肃清风气，让清廉执政不再是人民群众的追求，而是变成一种新常态。</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清廉问心问感恩心心得体会篇十八</w:t>
      </w:r>
    </w:p>
    <w:p>
      <w:pPr>
        <w:ind w:left="0" w:right="0" w:firstLine="560"/>
        <w:spacing w:before="450" w:after="450" w:line="312" w:lineRule="auto"/>
      </w:pPr>
      <w:r>
        <w:rPr>
          <w:rFonts w:ascii="宋体" w:hAnsi="宋体" w:eastAsia="宋体" w:cs="宋体"/>
          <w:color w:val="000"/>
          <w:sz w:val="28"/>
          <w:szCs w:val="28"/>
        </w:rPr>
        <w:t xml:space="preserve">不知道大家有没有看过《鉴史问廉》这部纪录片呢?观后有什么心得体会吗?下面小编就给大家带来了其观后心得体会范文，欢迎阅读!</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化，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化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在长城汽车工作十余载，从入职至今，深受公司廉洁文化的.影响。学习《鉴史问廉》以来，深有对文化的传承之感。廉洁，是长城汽车的企业文化支柱。《廉洁体系制度》是长城汽车员工的行为准则，自202_ 年正式颁布实施至今已整整七年时间。该制度严明清晰，在打击腐化维护员工利益等方面发挥了重要作用，同时也为企业的健康和持续发展奠定了坚实的基础。廉洁文化是长城汽车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长城汽车对于硬腐化的打击力度从历年的廉洁大事迹中可见一斑，不论是管理者还是员工，均须时刻牢记腐化是第一高压线，坚决不能触碰。与合作方的业务往来严格遵守《阳光协议》，日常行为时刻谨记和践行《廉洁体系制度》，对内对外宣传牢记历史教训。而软腐化较之硬腐化则危害度更甚，遏制软性腐化更需从我们日常工作中的点点滴滴做起。知职知责，做职做责，尽职尽责，这是博信内外饰目前对于\"职责\"的最佳诠释，是我们工作的基本准则，也是遏制软腐化的有效方法。遇到问题正视问题而非掩盖，解决问题尽全力而不推诿，态度决定一切。</w:t>
      </w:r>
    </w:p>
    <w:p>
      <w:pPr>
        <w:ind w:left="0" w:right="0" w:firstLine="560"/>
        <w:spacing w:before="450" w:after="450" w:line="312" w:lineRule="auto"/>
      </w:pPr>
      <w:r>
        <w:rPr>
          <w:rFonts w:ascii="宋体" w:hAnsi="宋体" w:eastAsia="宋体" w:cs="宋体"/>
          <w:color w:val="000"/>
          <w:sz w:val="28"/>
          <w:szCs w:val="28"/>
        </w:rPr>
        <w:t xml:space="preserve">环境是影响人员行为的重要因素，创造\"廉洁公正，远离腐化\"的工作环境，让员工从意识上认可起来，从行为上规范起来。廉洁文化推行需传承历史文化精髓，亦需随着时代变革创新发展，但反腐倡廉始终是我们工作的基本准则。必须未雨绸缪，做好腐化预防;脚踏实地，建设廉洁文化。我想遏制软腐化更需要从管理者自身做起，管理者用自身行动去践行，做到率先垂范。</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清廉问心问感恩心心得体会篇十九</w:t>
      </w:r>
    </w:p>
    <w:p>
      <w:pPr>
        <w:ind w:left="0" w:right="0" w:firstLine="560"/>
        <w:spacing w:before="450" w:after="450" w:line="312" w:lineRule="auto"/>
      </w:pPr>
      <w:r>
        <w:rPr>
          <w:rFonts w:ascii="宋体" w:hAnsi="宋体" w:eastAsia="宋体" w:cs="宋体"/>
          <w:color w:val="000"/>
          <w:sz w:val="28"/>
          <w:szCs w:val="28"/>
        </w:rPr>
        <w:t xml:space="preserve">“问廉行动，阳光向前”，岳池县为全面深入推进廉政建设，开展了一系列主题活动，其中就包括“阳光问廉”。笔者此次有幸参加了此次活动，并在实践中深刻领会了问廉的内涵与意义，今天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第二段：了解问廉。</w:t>
      </w:r>
    </w:p>
    <w:p>
      <w:pPr>
        <w:ind w:left="0" w:right="0" w:firstLine="560"/>
        <w:spacing w:before="450" w:after="450" w:line="312" w:lineRule="auto"/>
      </w:pPr>
      <w:r>
        <w:rPr>
          <w:rFonts w:ascii="宋体" w:hAnsi="宋体" w:eastAsia="宋体" w:cs="宋体"/>
          <w:color w:val="000"/>
          <w:sz w:val="28"/>
          <w:szCs w:val="28"/>
        </w:rPr>
        <w:t xml:space="preserve">问廉是什么？问廉，顾名思义就是问政问廉，是指以公开、公正、公正为原则开展问责督查工作的一种举措。让代表人民利益的市民以各种方式，向政府部门提出问题，如廉政建设、公共服务、企业行为等方面的问题，引领地方政府更加注重问题解决，更加关注行政问责，实现问政问廉的双赢。</w:t>
      </w:r>
    </w:p>
    <w:p>
      <w:pPr>
        <w:ind w:left="0" w:right="0" w:firstLine="560"/>
        <w:spacing w:before="450" w:after="450" w:line="312" w:lineRule="auto"/>
      </w:pPr>
      <w:r>
        <w:rPr>
          <w:rFonts w:ascii="宋体" w:hAnsi="宋体" w:eastAsia="宋体" w:cs="宋体"/>
          <w:color w:val="000"/>
          <w:sz w:val="28"/>
          <w:szCs w:val="28"/>
        </w:rPr>
        <w:t xml:space="preserve">在参加“阳光问廉”的活动中，我感受到了县委县政府高度重视问廉工作的态度，不仅在宣传策划上下足了功夫，还积极落实活动方案，吸收市民的建议和意见。通过问廉活动，我们深入了解了县政府在廉政建设和公共服务方面的一些意见和建议，真正实现了打通政府与民众之间的通道，拓宽了市民的参与和民主监督的范围，解决了一些议题和难点问题的同时，也让市民了解政府的决策理念和工作情况，让群众的知情权、参与权、监督权得到充分体现。问廉从无形中推动了政府服务的质量提升，让人民享受到公平公正的公共服务，进一步增强了人民的获得感和幸福感。</w:t>
      </w:r>
    </w:p>
    <w:p>
      <w:pPr>
        <w:ind w:left="0" w:right="0" w:firstLine="560"/>
        <w:spacing w:before="450" w:after="450" w:line="312" w:lineRule="auto"/>
      </w:pPr>
      <w:r>
        <w:rPr>
          <w:rFonts w:ascii="宋体" w:hAnsi="宋体" w:eastAsia="宋体" w:cs="宋体"/>
          <w:color w:val="000"/>
          <w:sz w:val="28"/>
          <w:szCs w:val="28"/>
        </w:rPr>
        <w:t xml:space="preserve">社会文明进程的发展需要有保障，阳光问廉的开展不仅是为了促进社会的稳定发展和民众的安居乐业，同时也可以让公共领域的服务和管理得到进一步的升级和优化。平心而论，让市民扮演网民的角色，严格推进问廉工作，应当予以肯定。作为公民行使监督权的一种形式，问廉实际上起到了优化社会治理、推进公共服务、增加信息透明度、促进可持续发展等方面的作用，让公民社会可以更加健康有序地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阳光问廉”的重压之下，问政问廉活动已经变为推动社会和谐发展的一种有效方式，人民也越来越意识到向政府部门提出自己的意见和建议的重要性。当然，问廉的实践也面临各种问题和困难，需要广泛地吸收民意，以让问廉更好地发挥托管自治等社会治理方式的效果，以便更好地为人民谋福利。同时，监督部门和执法力量也应当做好工作规划，确保问廉工作的正常运行，维护问政问廉的正当性，避免滋生贪腐和腐败问题。</w:t>
      </w:r>
    </w:p>
    <w:p>
      <w:pPr>
        <w:ind w:left="0" w:right="0" w:firstLine="560"/>
        <w:spacing w:before="450" w:after="450" w:line="312" w:lineRule="auto"/>
      </w:pPr>
      <w:r>
        <w:rPr>
          <w:rFonts w:ascii="宋体" w:hAnsi="宋体" w:eastAsia="宋体" w:cs="宋体"/>
          <w:color w:val="000"/>
          <w:sz w:val="28"/>
          <w:szCs w:val="28"/>
        </w:rPr>
        <w:t xml:space="preserve">最后来总结：阳光问廉不仅是廉政建设的体现，更是公民意识和觉悟的提升。只有通过问廉，才能促进治理有效、合法规范的实现，以此构建一个信任和谐的社会秩序，确保人民的幸福和利益得到切实保障。因此，问廉工作的持续推进，是保障全民居民共同理想的必要之举，也是民主治理发展的重要所在，更是政治生态健康坚固的体现。</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清廉问心问感恩心心得体会篇二十</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 这是唐太宗李世民留下的警世名言。历史是一面镜子，人的内心是一面镜子，美与丑都会尽现其中。在当今这个物欲横流的时代，我们每个人更需要有一面镜子，既让人看清自己、也让人明白社会，把个人放在它面前，能照出行为的正邪、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近日，中央电视台、河南省纪委和河南省新闻出版广电局联合拍摄的《鉴史问廉》，梳理这些丰厚的廉政文化资源，对于雷霆反腐的当下而言，无疑不无现实意义，作为一名普通党员，看过此片之后，感触颇深，以此片为镜，我看到了自己在工作、生活、作风上需要改进的太多。众所周知，廉政文化在中华文明史上可谓源远流长，翻开中国五千年历史的漫长画卷，我们不难看到：凡是清正廉洁、务实为民的清官廉吏，总是受到百姓的崇敬与爱戴。如北宋的包拯，刚正清廉，千百年来家喻户晓;明朝的海瑞，一心为民，两袖清风，博得举国爱戴;清代的于成龙，一身清廉，蜚声朝野。现代的人民公仆孔繁森、焦裕禄、任长霞的事迹震撼人心，影响甚广。</w:t>
      </w:r>
    </w:p>
    <w:p>
      <w:pPr>
        <w:ind w:left="0" w:right="0" w:firstLine="560"/>
        <w:spacing w:before="450" w:after="450" w:line="312" w:lineRule="auto"/>
      </w:pPr>
      <w:r>
        <w:rPr>
          <w:rFonts w:ascii="宋体" w:hAnsi="宋体" w:eastAsia="宋体" w:cs="宋体"/>
          <w:color w:val="000"/>
          <w:sz w:val="28"/>
          <w:szCs w:val="28"/>
        </w:rPr>
        <w:t xml:space="preserve">202_年，在市委领导下，开展的群众路线教育实践活动，更是有效提升了党群、干群关系。通过活动的开展，我们进一步明确了群众路线是党的一切工作的生命线，进一步锤炼了自身的党性修养;进一步增强了自己的使命意识和责任意识，提高了开展群众工作的水平和能力。</w:t>
      </w:r>
    </w:p>
    <w:p>
      <w:pPr>
        <w:ind w:left="0" w:right="0" w:firstLine="560"/>
        <w:spacing w:before="450" w:after="450" w:line="312" w:lineRule="auto"/>
      </w:pPr>
      <w:r>
        <w:rPr>
          <w:rFonts w:ascii="宋体" w:hAnsi="宋体" w:eastAsia="宋体" w:cs="宋体"/>
          <w:color w:val="000"/>
          <w:sz w:val="28"/>
          <w:szCs w:val="28"/>
        </w:rPr>
        <w:t xml:space="preserve">通过观看记录片，我认为工商干部要从以下三个方面增强广大党员的廉洁意识。</w:t>
      </w:r>
    </w:p>
    <w:p>
      <w:pPr>
        <w:ind w:left="0" w:right="0" w:firstLine="560"/>
        <w:spacing w:before="450" w:after="450" w:line="312" w:lineRule="auto"/>
      </w:pPr>
      <w:r>
        <w:rPr>
          <w:rFonts w:ascii="宋体" w:hAnsi="宋体" w:eastAsia="宋体" w:cs="宋体"/>
          <w:color w:val="000"/>
          <w:sz w:val="28"/>
          <w:szCs w:val="28"/>
        </w:rPr>
        <w:t xml:space="preserve">(一)加强作风建设。作风体现党风、影响政风、带动民风，是干部队伍建设的重要基础，是当前群众关注的热点问题。xxx在中纪委十八届三次全会上指出：“作风问题都与公私问题有联系，都与公款、公权有关系。公款姓公，一分一厘都不能乱花;公权为民，一丝一毫都不能私用。”工商部门处在监管执法第一线，涉及问题更具体，加强作风建设更现实、更必要。一是严格执行八项规定。李克强总理在国务院第二次廉政会议上强调，八项规定必须严格落实，这是一条“高压线”，而且要确保通上“高压电”，谁也不能碰，谁碰就处理谁。全系统党员干部要紧紧扭住落实中央八项规定不放松，健全领导干部带头改进作风、深入基层调查研究机制，坚决纠正党员干部借婚丧喜庆、乔迁等名义，大摆宴席、收受礼金等行为，自觉接受群众监督。二是严格遵守《党政机关厉行节约反对浪费条例》。古人讲，历览前贤国与家，成由勤俭败由奢。我们要从节约一滴水、一张纸、一度电等小事做起，切实发挥率先垂范、身正令行的示范作用。</w:t>
      </w:r>
    </w:p>
    <w:p>
      <w:pPr>
        <w:ind w:left="0" w:right="0" w:firstLine="560"/>
        <w:spacing w:before="450" w:after="450" w:line="312" w:lineRule="auto"/>
      </w:pPr>
      <w:r>
        <w:rPr>
          <w:rFonts w:ascii="宋体" w:hAnsi="宋体" w:eastAsia="宋体" w:cs="宋体"/>
          <w:color w:val="000"/>
          <w:sz w:val="28"/>
          <w:szCs w:val="28"/>
        </w:rPr>
        <w:t xml:space="preserve">(二)加强纪律建设。纪律是做好工作的根本保证。当前，工商事业正处在改革创新的关键时期，严明纪律意义更加重大。要严守政治纪律。工商干部必须始终坚守政治纪律的底线，自觉加强党性修养和党性锻炼，牢固树立大局观念和全局意识，确保促进“四大一高”政策措施在本部门贯彻好;坚持以案为鉴，构筑拒腐防变的\'思想防线。牢固理想信念，牢记为人民服务的宗旨，坚持立党为公、执政为民，提高自我约束能力，提高自我警能力。</w:t>
      </w:r>
    </w:p>
    <w:p>
      <w:pPr>
        <w:ind w:left="0" w:right="0" w:firstLine="560"/>
        <w:spacing w:before="450" w:after="450" w:line="312" w:lineRule="auto"/>
      </w:pPr>
      <w:r>
        <w:rPr>
          <w:rFonts w:ascii="宋体" w:hAnsi="宋体" w:eastAsia="宋体" w:cs="宋体"/>
          <w:color w:val="000"/>
          <w:sz w:val="28"/>
          <w:szCs w:val="28"/>
        </w:rPr>
        <w:t xml:space="preserve">(三)加强自身建设。说一千道一万，不如做出样子给人看，领导干部要从自身做起，正己才能正人。其身正，不令而行;其身不正，虽令不从。领导干部要严格遵守各项规定，勤政廉政，廉洁自律，任何情况下都要稳住心神、管住行为、守住清白，要求别人做到的自己首先做到，要求别人不做的自己绝对不做。要强化自律意识，时刻绷紧拒腐防变这根弦，常修为政之德、常思贪欲之害、常怀律己之心，堂堂正正做人、干干净净做事、清清白白做官，守住做人的底线，守住党员干部的底线，“勿以善小而不为，勿以恶小而为之”，做一个组织和干部群众信赖的人，一个同事和朋友尊重的人，一个家人和亲属引以为荣的人，一个没有负担可以轻松享受生活的人，一个回顾一生能够问心无愧的人。</w:t>
      </w:r>
    </w:p>
    <w:p>
      <w:pPr>
        <w:ind w:left="0" w:right="0" w:firstLine="560"/>
        <w:spacing w:before="450" w:after="450" w:line="312" w:lineRule="auto"/>
      </w:pPr>
      <w:r>
        <w:rPr>
          <w:rFonts w:ascii="宋体" w:hAnsi="宋体" w:eastAsia="宋体" w:cs="宋体"/>
          <w:color w:val="000"/>
          <w:sz w:val="28"/>
          <w:szCs w:val="28"/>
        </w:rPr>
        <w:t xml:space="preserve">历史是最好的老师，学史可以看成败，鉴得失，知兴替。《鉴史问廉》的制作和播出正当其时，它将为建设风清气正的官场新生态吹响嘹亮号角。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2025-01-19T02:17:18+08:00</dcterms:created>
  <dcterms:modified xsi:type="dcterms:W3CDTF">2025-01-19T02:17:18+08:00</dcterms:modified>
</cp:coreProperties>
</file>

<file path=docProps/custom.xml><?xml version="1.0" encoding="utf-8"?>
<Properties xmlns="http://schemas.openxmlformats.org/officeDocument/2006/custom-properties" xmlns:vt="http://schemas.openxmlformats.org/officeDocument/2006/docPropsVTypes"/>
</file>