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重症护士心得体会和感悟(模板11篇)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重症护士心得体会和感悟篇一我院为内蒙古自治区重症监护（i...</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重症护士心得体会和感悟篇一</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重症护士心得体会和感悟篇二</w:t>
      </w:r>
    </w:p>
    <w:p>
      <w:pPr>
        <w:ind w:left="0" w:right="0" w:firstLine="560"/>
        <w:spacing w:before="450" w:after="450" w:line="312" w:lineRule="auto"/>
      </w:pPr>
      <w:r>
        <w:rPr>
          <w:rFonts w:ascii="宋体" w:hAnsi="宋体" w:eastAsia="宋体" w:cs="宋体"/>
          <w:color w:val="000"/>
          <w:sz w:val="28"/>
          <w:szCs w:val="28"/>
        </w:rPr>
        <w:t xml:space="preserve">史新凤，鞍山市中心医院急诊科护士，毕业于石家庄柯棣华医学院并参加工作。目前本科在读。具有较高的思想政治素质和良好的职业道德。工作以来，兢兢业业，无怨无悔，默默无闻地奉献在一线，用挚爱温暖着饱受病痛折磨的病人，用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勤学苦练爱岗敬业。</w:t>
      </w:r>
    </w:p>
    <w:p>
      <w:pPr>
        <w:ind w:left="0" w:right="0" w:firstLine="560"/>
        <w:spacing w:before="450" w:after="450" w:line="312" w:lineRule="auto"/>
      </w:pPr>
      <w:r>
        <w:rPr>
          <w:rFonts w:ascii="宋体" w:hAnsi="宋体" w:eastAsia="宋体" w:cs="宋体"/>
          <w:color w:val="000"/>
          <w:sz w:val="28"/>
          <w:szCs w:val="28"/>
        </w:rPr>
        <w:t xml:space="preserve">急诊科是临床一线窗口单位，是一个没有硝烟的战场，以收治危、急、重症病人为主。每天这里均要接待几十名甚至上百名的急诊病人，医护人员要面对着生与死的搏斗和血淋淋的场面，抢救的最初几分钟往往是抢救成功的关键，因此，必须有过硬的本领和高超的护理技术。为了尽快掌握急救技术，她虚心向老护士请教，主动放弃节假日，勤学苦练，在休息时，只要有需要抢救的病人，就以最快的速度到达科室，时刻本着不耻下问的精神，认真的学习。经过不懈努力，短时间内掌握了心肺复苏技术、心电监护、电除颤、简易人工呼吸器的使用、气管插管的人工配合等急救技术，胜任本职工作。当看到生的喜悦代替死的恐惧，幸福的笑容代替病痛的狰狞，她会为病人喜而喜，为病人忧而忧。记得，一天中午，科里突然来了一名被刀刺伤胸部的患者，面色苍白，满身血污，史新凤立即遵外科医嘱行止血包扎、输液，当时没有一名家属在旁，患者拉着她的手痛苦呻吟，她像亲人一样，始终拉着病人的手，顾不得血污溅到工作服上。坚持用不足百斤的身体，竭尽全力和其他人员一同推着平车护送病人入手术室。同时，向他询问家人电话，通知家属。等到病人安全进入手术室时，她的手上、身上沾了无数血迹。但她没有怨尤，反而很开心。当我们问她为什么的时候，她说：“我又一次成功的帮助了一位重患，为他的父母挽救了儿子，他的妻子挽救了丈夫，他的孩子挽救了父亲。我挽救了一个家庭，真的很欣慰。”这就是她，勤学苦练、爱岗敬业、感性、善良的女孩。</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同时承担院前急救工作，所以值班人员时刻待命，准备冲向抢救最前沿。那是5月21日快要下班时，电铃骤然响起，接到通知，高速公路上发生一起两车相撞交通事故。白班的史新凤接到通知迅速逐级上报，启动突发事件应急预案，并随车赶赴现场。时间就是生命，到达现场惨不忍睹，车两侧蜷卧着一个个呻吟的伤员。年轻的她没有退缩，而是沉着、冷静的配合医生，快速检诊、处理伤口，包扎、固定、转运。仿佛训练有素的战士，现场疏导、登记、联系科室准备接诊……所有工作有条不紊，为挽救病人生命争取了黄金时间。当一切恢复平静的时候，早已过了下班时间，但她没有丝毫怨言。</w:t>
      </w:r>
    </w:p>
    <w:p>
      <w:pPr>
        <w:ind w:left="0" w:right="0" w:firstLine="560"/>
        <w:spacing w:before="450" w:after="450" w:line="312" w:lineRule="auto"/>
      </w:pPr>
      <w:r>
        <w:rPr>
          <w:rFonts w:ascii="宋体" w:hAnsi="宋体" w:eastAsia="宋体" w:cs="宋体"/>
          <w:color w:val="000"/>
          <w:sz w:val="28"/>
          <w:szCs w:val="28"/>
        </w:rPr>
        <w:t xml:space="preserve">还有一次，出诊接回一位酒精中毒的病人，刚到医院门口病人突然面色口唇青紫，自主呼吸消失，史新凤顾不得戴手套，迅速打开病人气道，拍打病人背部，清除病人口腔内呕吐物，并在医生的指导下应用抢救药物。经过大家全力配合，病人安全转运至icu病房。抢救结束，虽然满手污物，但心里无比的激动和自豪。</w:t>
      </w:r>
    </w:p>
    <w:p>
      <w:pPr>
        <w:ind w:left="0" w:right="0" w:firstLine="560"/>
        <w:spacing w:before="450" w:after="450" w:line="312" w:lineRule="auto"/>
      </w:pPr>
      <w:r>
        <w:rPr>
          <w:rFonts w:ascii="宋体" w:hAnsi="宋体" w:eastAsia="宋体" w:cs="宋体"/>
          <w:color w:val="000"/>
          <w:sz w:val="28"/>
          <w:szCs w:val="28"/>
        </w:rPr>
        <w:t xml:space="preserve">爱思他人无怨无悔。</w:t>
      </w:r>
    </w:p>
    <w:p>
      <w:pPr>
        <w:ind w:left="0" w:right="0" w:firstLine="560"/>
        <w:spacing w:before="450" w:after="450" w:line="312" w:lineRule="auto"/>
      </w:pPr>
      <w:r>
        <w:rPr>
          <w:rFonts w:ascii="宋体" w:hAnsi="宋体" w:eastAsia="宋体" w:cs="宋体"/>
          <w:color w:val="000"/>
          <w:sz w:val="28"/>
          <w:szCs w:val="28"/>
        </w:rPr>
        <w:t xml:space="preserve">工作中以救死扶伤为己任，用真心，爱心，同情心呵护每一位病人。曾几次，科室接诊一些流浪、无家可归、智障等病人，他们有的几天都没吃上饭，史新凤便把自己的食物拿出来让他们吃。有天中午有位智障的患者，拿着史新凤给他吃的食物，说：“给，你也吃吧。”病人的单纯让人感动。这时候，我们在史新凤的眼中看到了泪光。当我们安抚她时，她说：“纵使心智残缺，()但心灵却是完整的。这是一个特殊的群体，无论从感情上，还是从道义上，我们都应该给予关怀。社会、家庭抛弃了她们，作为白衣天使的我们怀揣救死扶伤的革命人道主义精神，不该在困难时刻袖手旁观。”就是这个90后女孩，用这样的热烈情怀温暖着身边的人，让大家感觉到她的善良，她的大爱。</w:t>
      </w:r>
    </w:p>
    <w:p>
      <w:pPr>
        <w:ind w:left="0" w:right="0" w:firstLine="560"/>
        <w:spacing w:before="450" w:after="450" w:line="312" w:lineRule="auto"/>
      </w:pPr>
      <w:r>
        <w:rPr>
          <w:rFonts w:ascii="宋体" w:hAnsi="宋体" w:eastAsia="宋体" w:cs="宋体"/>
          <w:color w:val="000"/>
          <w:sz w:val="28"/>
          <w:szCs w:val="28"/>
        </w:rPr>
        <w:t xml:space="preserve">20我院组织志愿者在医院的活动，史新凤积极报名，并参加志愿者服务，先后到工厂、农村、社区、学校、养老院等，义诊、慰问、普及健康教育知识、急救技能培训；在为特殊、贫困职工捐款活动中表现突出；响应医院号召，为儿科患者捐赠玩具......在角色互换活动中主动担任美篇制作，把科室美好的一面展示在公众面前。奉献他人，快乐自己，正是在这种精神的指引下，她时刻以饱满的热情，坚守在爱的`路上，为需要的人送去温暖与关爱。</w:t>
      </w:r>
    </w:p>
    <w:p>
      <w:pPr>
        <w:ind w:left="0" w:right="0" w:firstLine="560"/>
        <w:spacing w:before="450" w:after="450" w:line="312" w:lineRule="auto"/>
      </w:pPr>
      <w:r>
        <w:rPr>
          <w:rFonts w:ascii="宋体" w:hAnsi="宋体" w:eastAsia="宋体" w:cs="宋体"/>
          <w:color w:val="000"/>
          <w:sz w:val="28"/>
          <w:szCs w:val="28"/>
        </w:rPr>
        <w:t xml:space="preserve">工作之余利用休息时间她会积极参加院里组织的各项活动，并在活动中取得优异的成绩，受到大家一致的好评。护理部组织n1级技术操作考试中获得心肺复苏单项一等奖；月冠军年度总决赛三等奖；院急诊急救团体技能竞赛三等奖；获得护理部组织的n2级操作考试中获得心肺复苏二等奖、膀胱冲洗三等奖各一次；急诊急救团体技能竞赛一等奖。急诊科品管圈圈长。</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这是对护士天职最好的描述，史新凤正是默默地用自己的行动为它做出诠释。从一个刚出校门的毕业生，到急诊科的护士，从对护理的一知半解，到工作的应对自如，“诚信做人，踏实做事”是她的人生原则；想方设法减轻病人的痛苦，千方百计挽救病人的生命，是她在护理工作中的不懈追求。她总是说：“我要做得更好。”正是这种对护理工作的朴实而执着的追求，赢得了领导、同事和病人的认同和肯定。在平凡的护理工作中，她以诚挚的爱心，坚强的毅力和卓越的能力，践行着一位护理工作者救死扶伤的崇高使命，在护理这条路上坚韧的前行。</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第一段：引言（介绍护士重症的重要性和挑战）。</w:t>
      </w:r>
    </w:p>
    <w:p>
      <w:pPr>
        <w:ind w:left="0" w:right="0" w:firstLine="560"/>
        <w:spacing w:before="450" w:after="450" w:line="312" w:lineRule="auto"/>
      </w:pPr>
      <w:r>
        <w:rPr>
          <w:rFonts w:ascii="宋体" w:hAnsi="宋体" w:eastAsia="宋体" w:cs="宋体"/>
          <w:color w:val="000"/>
          <w:sz w:val="28"/>
          <w:szCs w:val="28"/>
        </w:rPr>
        <w:t xml:space="preserve">护士是医疗团队中不可或缺的一员，在重症患者的护理中扮演着重要的角色。重症患者的病情复杂，病情变化迅速，需要护士有丰富的临床经验和专业知识来处理各种状况。如何在繁忙的工作中高效而细致地护理重症患者是每位护士都需要面对的挑战。</w:t>
      </w:r>
    </w:p>
    <w:p>
      <w:pPr>
        <w:ind w:left="0" w:right="0" w:firstLine="560"/>
        <w:spacing w:before="450" w:after="450" w:line="312" w:lineRule="auto"/>
      </w:pPr>
      <w:r>
        <w:rPr>
          <w:rFonts w:ascii="宋体" w:hAnsi="宋体" w:eastAsia="宋体" w:cs="宋体"/>
          <w:color w:val="000"/>
          <w:sz w:val="28"/>
          <w:szCs w:val="28"/>
        </w:rPr>
        <w:t xml:space="preserve">第二段：重症护理的重要性和关键点。</w:t>
      </w:r>
    </w:p>
    <w:p>
      <w:pPr>
        <w:ind w:left="0" w:right="0" w:firstLine="560"/>
        <w:spacing w:before="450" w:after="450" w:line="312" w:lineRule="auto"/>
      </w:pPr>
      <w:r>
        <w:rPr>
          <w:rFonts w:ascii="宋体" w:hAnsi="宋体" w:eastAsia="宋体" w:cs="宋体"/>
          <w:color w:val="000"/>
          <w:sz w:val="28"/>
          <w:szCs w:val="28"/>
        </w:rPr>
        <w:t xml:space="preserve">重症患者的生命状态十分脆弱，需要24小时不间断的监护和护理，因此，重症护理异常重要且关键。首先，护士应确保患者的气道通畅和血液循环稳定。其次，护士需要密切监测患者的生命体征，如心率、呼吸、血压等，及时发现异常情况。同时，护士还要及时有效地执行医嘱，完成各类护理操作，如给药、插管等，确保患者得到恰当的治疗和护理。</w:t>
      </w:r>
    </w:p>
    <w:p>
      <w:pPr>
        <w:ind w:left="0" w:right="0" w:firstLine="560"/>
        <w:spacing w:before="450" w:after="450" w:line="312" w:lineRule="auto"/>
      </w:pPr>
      <w:r>
        <w:rPr>
          <w:rFonts w:ascii="宋体" w:hAnsi="宋体" w:eastAsia="宋体" w:cs="宋体"/>
          <w:color w:val="000"/>
          <w:sz w:val="28"/>
          <w:szCs w:val="28"/>
        </w:rPr>
        <w:t xml:space="preserve">第三段：重症护理的技巧和应对策略。</w:t>
      </w:r>
    </w:p>
    <w:p>
      <w:pPr>
        <w:ind w:left="0" w:right="0" w:firstLine="560"/>
        <w:spacing w:before="450" w:after="450" w:line="312" w:lineRule="auto"/>
      </w:pPr>
      <w:r>
        <w:rPr>
          <w:rFonts w:ascii="宋体" w:hAnsi="宋体" w:eastAsia="宋体" w:cs="宋体"/>
          <w:color w:val="000"/>
          <w:sz w:val="28"/>
          <w:szCs w:val="28"/>
        </w:rPr>
        <w:t xml:space="preserve">在重症护理过程中，护士需要掌握一定的技巧和应对策略。首先，要学会快速反应，能够迅速准确地判断患者的病情和需求。其次，掌握有效的团队合作能力，与医生、其他护士和技术人员紧密配合，合理分工协作，确保患者得到全方位的护理。此外，护士还应了解各种重症疾病的治疗和护理原则，不断学习和更新知识，提升自身的专业水平。</w:t>
      </w:r>
    </w:p>
    <w:p>
      <w:pPr>
        <w:ind w:left="0" w:right="0" w:firstLine="560"/>
        <w:spacing w:before="450" w:after="450" w:line="312" w:lineRule="auto"/>
      </w:pPr>
      <w:r>
        <w:rPr>
          <w:rFonts w:ascii="宋体" w:hAnsi="宋体" w:eastAsia="宋体" w:cs="宋体"/>
          <w:color w:val="000"/>
          <w:sz w:val="28"/>
          <w:szCs w:val="28"/>
        </w:rPr>
        <w:t xml:space="preserve">第四段：重症护理中的情感体验和压力。</w:t>
      </w:r>
    </w:p>
    <w:p>
      <w:pPr>
        <w:ind w:left="0" w:right="0" w:firstLine="560"/>
        <w:spacing w:before="450" w:after="450" w:line="312" w:lineRule="auto"/>
      </w:pPr>
      <w:r>
        <w:rPr>
          <w:rFonts w:ascii="宋体" w:hAnsi="宋体" w:eastAsia="宋体" w:cs="宋体"/>
          <w:color w:val="000"/>
          <w:sz w:val="28"/>
          <w:szCs w:val="28"/>
        </w:rPr>
        <w:t xml:space="preserve">因为重症患者病情的危急性，护士在繁忙的工作中可能面临着巨大的情感和压力。面对生死关头，护士需要冷静乐观的心态，保持良好的心理素质。此外，与患者及其家属的沟通也是非常重要的一部分，护士需要耐心倾听他们的需求和疑虑，并提供合适的支持和安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重症护理是一项高风险且高压力的工作，但它也是一项非常有意义的工作。通过重症护理，护士能够拯救更多的生命，为患者和家属带来希望和温暖。因此，对于每位从事重症护理的护士来说，应将其视为一项专业和责任，不断提升自我，并与医疗团队共同努力，为重症患者提供更好的护理。</w:t>
      </w:r>
    </w:p>
    <w:p>
      <w:pPr>
        <w:ind w:left="0" w:right="0" w:firstLine="560"/>
        <w:spacing w:before="450" w:after="450" w:line="312" w:lineRule="auto"/>
      </w:pPr>
      <w:r>
        <w:rPr>
          <w:rFonts w:ascii="宋体" w:hAnsi="宋体" w:eastAsia="宋体" w:cs="宋体"/>
          <w:color w:val="000"/>
          <w:sz w:val="28"/>
          <w:szCs w:val="28"/>
        </w:rPr>
        <w:t xml:space="preserve">总之，重症护理是一项充满挑战和责任的工作，护士需要在高压力和紧迫性的环境下工作，并提供细致、专业的护理。通过不断学习和总结经验，护士可以提高自身的护理水平，更好地服务于患者和医疗团队。同时，护士需要关注自身的身心健康，保持良好的心态和情绪，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重症护士心得体会和感悟篇四</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紧急关头的救治工作。这些年来，我积累了丰富的经验和知识，并从这些经历中获得了不少体会。我深刻理解到，儿科重症护士的工作是多么艰难，也是多么重要。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第二段：情感与技巧的平衡。</w:t>
      </w:r>
    </w:p>
    <w:p>
      <w:pPr>
        <w:ind w:left="0" w:right="0" w:firstLine="560"/>
        <w:spacing w:before="450" w:after="450" w:line="312" w:lineRule="auto"/>
      </w:pPr>
      <w:r>
        <w:rPr>
          <w:rFonts w:ascii="宋体" w:hAnsi="宋体" w:eastAsia="宋体" w:cs="宋体"/>
          <w:color w:val="000"/>
          <w:sz w:val="28"/>
          <w:szCs w:val="28"/>
        </w:rPr>
        <w:t xml:space="preserve">在儿科重症护理工作中，我发现了情感与技巧的平衡对于身心健康的重要性。孩子们通常都非常脆弱，他们需要我们的关怀和温暖，而我们也需要控制好自己的情绪，以便给予他们安全感。有时候，一个简单的微笑或者温和的口气都能让孩子们感到安心，从而更好地接受治疗。同时，我们也需要不断提升自己的技术水平，熟练运用康复技巧和护理流程，以提供更好的医疗服务。</w:t>
      </w:r>
    </w:p>
    <w:p>
      <w:pPr>
        <w:ind w:left="0" w:right="0" w:firstLine="560"/>
        <w:spacing w:before="450" w:after="450" w:line="312" w:lineRule="auto"/>
      </w:pPr>
      <w:r>
        <w:rPr>
          <w:rFonts w:ascii="宋体" w:hAnsi="宋体" w:eastAsia="宋体" w:cs="宋体"/>
          <w:color w:val="000"/>
          <w:sz w:val="28"/>
          <w:szCs w:val="28"/>
        </w:rPr>
        <w:t xml:space="preserve">第三段：工作的压力与应对策略。</w:t>
      </w:r>
    </w:p>
    <w:p>
      <w:pPr>
        <w:ind w:left="0" w:right="0" w:firstLine="560"/>
        <w:spacing w:before="450" w:after="450" w:line="312" w:lineRule="auto"/>
      </w:pPr>
      <w:r>
        <w:rPr>
          <w:rFonts w:ascii="宋体" w:hAnsi="宋体" w:eastAsia="宋体" w:cs="宋体"/>
          <w:color w:val="000"/>
          <w:sz w:val="28"/>
          <w:szCs w:val="28"/>
        </w:rPr>
        <w:t xml:space="preserve">儿科重症护士的工作不仅仅是任务的完成，还需要承受很大的压力。我们常常与患者的家庭成员建立密切的联系，与他们一同度过治疗过程中的艰难时刻。在面对病情恶化或者患儿生命垂危的时候，心理的承受能力会面临巨大的考验。在这种情况下，我学会了寻求团队的支持和协作。与同事们分享经验和感受，相互鼓励和支持，是化解工作压力的良方。</w:t>
      </w:r>
    </w:p>
    <w:p>
      <w:pPr>
        <w:ind w:left="0" w:right="0" w:firstLine="560"/>
        <w:spacing w:before="450" w:after="450" w:line="312" w:lineRule="auto"/>
      </w:pPr>
      <w:r>
        <w:rPr>
          <w:rFonts w:ascii="宋体" w:hAnsi="宋体" w:eastAsia="宋体" w:cs="宋体"/>
          <w:color w:val="000"/>
          <w:sz w:val="28"/>
          <w:szCs w:val="28"/>
        </w:rPr>
        <w:t xml:space="preserve">第四段：沟通与教育的重要性。</w:t>
      </w:r>
    </w:p>
    <w:p>
      <w:pPr>
        <w:ind w:left="0" w:right="0" w:firstLine="560"/>
        <w:spacing w:before="450" w:after="450" w:line="312" w:lineRule="auto"/>
      </w:pPr>
      <w:r>
        <w:rPr>
          <w:rFonts w:ascii="宋体" w:hAnsi="宋体" w:eastAsia="宋体" w:cs="宋体"/>
          <w:color w:val="000"/>
          <w:sz w:val="28"/>
          <w:szCs w:val="28"/>
        </w:rPr>
        <w:t xml:space="preserve">儿科重症护士除了需要与患者沟通，还需要与家属和其他医疗人员进行良好的协作。在面对家属的焦虑和不安时，我们需要以开放而耐心的态度进行沟通，并向他们详细解释治疗方案和预后情况。此外，我们还需要主动参与教育培训，不断更新自己的专业知识，以提供更专业的服务。通过良好的沟通和教育，我们能够改善患者的治疗效果，为他们带来更多的希望和康复的机会。</w:t>
      </w:r>
    </w:p>
    <w:p>
      <w:pPr>
        <w:ind w:left="0" w:right="0" w:firstLine="560"/>
        <w:spacing w:before="450" w:after="450" w:line="312" w:lineRule="auto"/>
      </w:pPr>
      <w:r>
        <w:rPr>
          <w:rFonts w:ascii="宋体" w:hAnsi="宋体" w:eastAsia="宋体" w:cs="宋体"/>
          <w:color w:val="000"/>
          <w:sz w:val="28"/>
          <w:szCs w:val="28"/>
        </w:rPr>
        <w:t xml:space="preserve">第五段：心灵的成长与工作的意义。</w:t>
      </w:r>
    </w:p>
    <w:p>
      <w:pPr>
        <w:ind w:left="0" w:right="0" w:firstLine="560"/>
        <w:spacing w:before="450" w:after="450" w:line="312" w:lineRule="auto"/>
      </w:pPr>
      <w:r>
        <w:rPr>
          <w:rFonts w:ascii="宋体" w:hAnsi="宋体" w:eastAsia="宋体" w:cs="宋体"/>
          <w:color w:val="000"/>
          <w:sz w:val="28"/>
          <w:szCs w:val="28"/>
        </w:rPr>
        <w:t xml:space="preserve">作为一名儿科重症护士，我已经见证了无数次奇迹的发生。每当一个患儿康复出院，我们的辛勤付出都得到了回报。这份工作不仅使我感到自豪，更让我明白到医护人员对于患者和家属来说有着巨大的意义。当我看到患者和家属对我充满感激之情时，我深感我的工作是有价值而有意义的。这种经历让我内心变得更加坚强，更加珍惜生活中的每一个小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儿科重症护士，我的心灵成长和专业技能的提高是相辅相成的。情感与技巧的平衡、压力的应对策略、良好的沟通与教育，以及工作的意义和价值，这些方面都是我多年来心得体会的重要内容。我希望通过我的分享，能够帮助更多的儿科重症护士提高自己的专业水平，为更多的孩子和家庭带来希望和宝贵的健康。</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重症护士心得体会和感悟篇六</w:t>
      </w:r>
    </w:p>
    <w:p>
      <w:pPr>
        <w:ind w:left="0" w:right="0" w:firstLine="560"/>
        <w:spacing w:before="450" w:after="450" w:line="312" w:lineRule="auto"/>
      </w:pPr>
      <w:r>
        <w:rPr>
          <w:rFonts w:ascii="宋体" w:hAnsi="宋体" w:eastAsia="宋体" w:cs="宋体"/>
          <w:color w:val="000"/>
          <w:sz w:val="28"/>
          <w:szCs w:val="28"/>
        </w:rPr>
        <w:t xml:space="preserve">护士这一职业每天接触的病人是最多的，因此我们要注重护士的培训，下面是由小编为大家整理的“危重症专科护士培训。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重症护士心得体会和感悟篇七</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重症护士心得体会和感悟篇八</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一、做好培训前的准备工作。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二、加强临床技能培训。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三、培养专科护士的评判性思维、急救实践能力。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四、采取灵活多样的培训方法。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重症护士心得体会和感悟篇九</w:t>
      </w:r>
    </w:p>
    <w:p>
      <w:pPr>
        <w:ind w:left="0" w:right="0" w:firstLine="560"/>
        <w:spacing w:before="450" w:after="450" w:line="312" w:lineRule="auto"/>
      </w:pPr>
      <w:r>
        <w:rPr>
          <w:rFonts w:ascii="宋体" w:hAnsi="宋体" w:eastAsia="宋体" w:cs="宋体"/>
          <w:color w:val="000"/>
          <w:sz w:val="28"/>
          <w:szCs w:val="28"/>
        </w:rPr>
        <w:t xml:space="preserve">作为一名小儿重症护士，我有幸能够参与并见证孩子们的康复过程。这是一份既伟大又艰巨的工作，需要我们具备坚定的意志和敏锐的观察力。我们的使命是拯救生命、缓解病痛，并为患儿提供精心的护理。与成人相比，儿童在心理和生理方面都更加脆弱，我们需要特别关注他们的需求，为他们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第二段：与患儿建立亲密的关系。</w:t>
      </w:r>
    </w:p>
    <w:p>
      <w:pPr>
        <w:ind w:left="0" w:right="0" w:firstLine="560"/>
        <w:spacing w:before="450" w:after="450" w:line="312" w:lineRule="auto"/>
      </w:pPr>
      <w:r>
        <w:rPr>
          <w:rFonts w:ascii="宋体" w:hAnsi="宋体" w:eastAsia="宋体" w:cs="宋体"/>
          <w:color w:val="000"/>
          <w:sz w:val="28"/>
          <w:szCs w:val="28"/>
        </w:rPr>
        <w:t xml:space="preserve">在小儿重症监护室工作，与患儿建立亲密的关系是至关重要的。无论是幼儿还是青少年，他们身处陌生的环境和疾病中，情绪往往会变得焦虑和恐惧。作为护士，我们要通过温柔的言语和亲切的微笑来建立起他们对我们的信任。我们常常与他们玩耍、聊天、唱歌，以帮助他们分散注意力，减轻痛苦或不适，并为他们带来欢乐和希望。</w:t>
      </w:r>
    </w:p>
    <w:p>
      <w:pPr>
        <w:ind w:left="0" w:right="0" w:firstLine="560"/>
        <w:spacing w:before="450" w:after="450" w:line="312" w:lineRule="auto"/>
      </w:pPr>
      <w:r>
        <w:rPr>
          <w:rFonts w:ascii="宋体" w:hAnsi="宋体" w:eastAsia="宋体" w:cs="宋体"/>
          <w:color w:val="000"/>
          <w:sz w:val="28"/>
          <w:szCs w:val="28"/>
        </w:rPr>
        <w:t xml:space="preserve">第三段：熟悉小儿生理特点与常见疾病。</w:t>
      </w:r>
    </w:p>
    <w:p>
      <w:pPr>
        <w:ind w:left="0" w:right="0" w:firstLine="560"/>
        <w:spacing w:before="450" w:after="450" w:line="312" w:lineRule="auto"/>
      </w:pPr>
      <w:r>
        <w:rPr>
          <w:rFonts w:ascii="宋体" w:hAnsi="宋体" w:eastAsia="宋体" w:cs="宋体"/>
          <w:color w:val="000"/>
          <w:sz w:val="28"/>
          <w:szCs w:val="28"/>
        </w:rPr>
        <w:t xml:space="preserve">作为小儿重症护士，我们需要对小儿生理特点有着深入的了解。儿童的生理机能尚未完全发育，对药物的反应不同于成人。因此，我们必须掌握药物的剂量、给药途径和不同药物之间的相互作用。此外，在这份工作中，我们还需要熟悉常见的小儿疾病，例如呼吸系统感染、心脏病和肺炎等。只有充分了解并熟练应对这些疾病，我们才能更好地为患儿提供及时的治疗和护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小儿重症护理中，团队合作是至关重要的。我们与医生、其他护士、社工、营养师和物理治疗师紧密合作，共同为患儿提供全方位的护理和治疗。每个人在团队中都扮演着重要的角色，只有通过密切的协作和沟通，我们才能取得最佳的治疗效果。在这个团队中，每个人的声音都很重要，只有共同努力，才能让患儿们得到最好的护理和康复。</w:t>
      </w:r>
    </w:p>
    <w:p>
      <w:pPr>
        <w:ind w:left="0" w:right="0" w:firstLine="560"/>
        <w:spacing w:before="450" w:after="450" w:line="312" w:lineRule="auto"/>
      </w:pPr>
      <w:r>
        <w:rPr>
          <w:rFonts w:ascii="宋体" w:hAnsi="宋体" w:eastAsia="宋体" w:cs="宋体"/>
          <w:color w:val="000"/>
          <w:sz w:val="28"/>
          <w:szCs w:val="28"/>
        </w:rPr>
        <w:t xml:space="preserve">小儿重症护士的工作是充满挑战的，但也给予了我们很大的成就感。当我们见证孩子们逐渐康复、笑容重新绽放时，我们会觉得一切都是值得的。然而，工作中也会遇到许多困难和压力，例如病情急剧恶化、家属的情绪压力和时间上的紧迫性等。但这些困难都无法阻止我们成为小儿重症护士，因为我们深知我们所做的工作对于孩子们的未来是至关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儿重症护士，我们肩负着重大的责任，但这份工作也给予了我们无尽的欢乐和成就感。通过与患儿建立亲密的关系、了解小儿生理特点和常见疾病、与团队紧密合作，我们能够为孩子们提供最专业的护理和治疗。尽管工作中会遇到一些困难和挑战，但我们深信我们所做的一切都是为了让这些年幼的生命得到保护和康复。</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儿童疾病的抢救工作。这种工作不仅需要丰富的专业知识，更需要对孩子们的关怀与爱。在多年的实践中，我积累了许多宝贵的经验与体会，今天我将与大家分享一些心得。</w:t>
      </w:r>
    </w:p>
    <w:p>
      <w:pPr>
        <w:ind w:left="0" w:right="0" w:firstLine="560"/>
        <w:spacing w:before="450" w:after="450" w:line="312" w:lineRule="auto"/>
      </w:pPr>
      <w:r>
        <w:rPr>
          <w:rFonts w:ascii="宋体" w:hAnsi="宋体" w:eastAsia="宋体" w:cs="宋体"/>
          <w:color w:val="000"/>
          <w:sz w:val="28"/>
          <w:szCs w:val="28"/>
        </w:rPr>
        <w:t xml:space="preserve">第二段：关怀与理解（约250字）。</w:t>
      </w:r>
    </w:p>
    <w:p>
      <w:pPr>
        <w:ind w:left="0" w:right="0" w:firstLine="560"/>
        <w:spacing w:before="450" w:after="450" w:line="312" w:lineRule="auto"/>
      </w:pPr>
      <w:r>
        <w:rPr>
          <w:rFonts w:ascii="宋体" w:hAnsi="宋体" w:eastAsia="宋体" w:cs="宋体"/>
          <w:color w:val="000"/>
          <w:sz w:val="28"/>
          <w:szCs w:val="28"/>
        </w:rPr>
        <w:t xml:space="preserve">儿童是社会的未来，他们的健康是我们最关心的。作为重症护士，我们的首要任务是提供安全、质量的护理。在护理过程中，我们要善于倾听孩子们的心声，在尊重他们的同时，尽可能理解他们的情绪。如何缓解他们的恐惧和焦虑，给予他们足够的支持与鼓励，都是我们需要考虑的问题。在同孩子交流时，语言要简单明了，用孩子易于理解的方式解释疾病的原因和治疗方法，以减少他们的不安和抵抗。</w:t>
      </w:r>
    </w:p>
    <w:p>
      <w:pPr>
        <w:ind w:left="0" w:right="0" w:firstLine="560"/>
        <w:spacing w:before="450" w:after="450" w:line="312" w:lineRule="auto"/>
      </w:pPr>
      <w:r>
        <w:rPr>
          <w:rFonts w:ascii="宋体" w:hAnsi="宋体" w:eastAsia="宋体" w:cs="宋体"/>
          <w:color w:val="000"/>
          <w:sz w:val="28"/>
          <w:szCs w:val="28"/>
        </w:rPr>
        <w:t xml:space="preserve">第三段：注重细节与周全（约250字）。</w:t>
      </w:r>
    </w:p>
    <w:p>
      <w:pPr>
        <w:ind w:left="0" w:right="0" w:firstLine="560"/>
        <w:spacing w:before="450" w:after="450" w:line="312" w:lineRule="auto"/>
      </w:pPr>
      <w:r>
        <w:rPr>
          <w:rFonts w:ascii="宋体" w:hAnsi="宋体" w:eastAsia="宋体" w:cs="宋体"/>
          <w:color w:val="000"/>
          <w:sz w:val="28"/>
          <w:szCs w:val="28"/>
        </w:rPr>
        <w:t xml:space="preserve">儿童作为重症患者，对细节和周全的护理要求尤为严格。经常要检查他们的生命体征，观察他们的呼吸和意识状态，协助医生进行各项检查和治疗。我们需要保持警惕，做好记录，及时发现和解决问题。同时，我们要注意孩子们的日常生活细节，如饮食、休息和活动等，以保证他们的全面发展。同时，提供适当的疼痛缓解措施也是至关重要的，让孩子们在治疗过程中尽可能减少不适和痛苦。</w:t>
      </w:r>
    </w:p>
    <w:p>
      <w:pPr>
        <w:ind w:left="0" w:right="0" w:firstLine="560"/>
        <w:spacing w:before="450" w:after="450" w:line="312" w:lineRule="auto"/>
      </w:pPr>
      <w:r>
        <w:rPr>
          <w:rFonts w:ascii="宋体" w:hAnsi="宋体" w:eastAsia="宋体" w:cs="宋体"/>
          <w:color w:val="000"/>
          <w:sz w:val="28"/>
          <w:szCs w:val="28"/>
        </w:rPr>
        <w:t xml:space="preserve">第四段：团队合作的重要性（约250字）。</w:t>
      </w:r>
    </w:p>
    <w:p>
      <w:pPr>
        <w:ind w:left="0" w:right="0" w:firstLine="560"/>
        <w:spacing w:before="450" w:after="450" w:line="312" w:lineRule="auto"/>
      </w:pPr>
      <w:r>
        <w:rPr>
          <w:rFonts w:ascii="宋体" w:hAnsi="宋体" w:eastAsia="宋体" w:cs="宋体"/>
          <w:color w:val="000"/>
          <w:sz w:val="28"/>
          <w:szCs w:val="28"/>
        </w:rPr>
        <w:t xml:space="preserve">儿科重症患者的治疗是一个综合性的任务，需要各个专业团队的密切合作。作为护士，我们需要与医生、营养师、康复师等密切沟通，确保孩子们得到最佳的护理。我们要积极负责地参与讨论和制定护理计划，并及时反馈孩子们的病情，以便调整治疗方案。在工作中，我也深深体会到了团队合作的重要性，没有一个人可以独自完成这个任务。通过相互之间的配合与协助，我们才能给予孩子们最好的照顾。</w:t>
      </w:r>
    </w:p>
    <w:p>
      <w:pPr>
        <w:ind w:left="0" w:right="0" w:firstLine="560"/>
        <w:spacing w:before="450" w:after="450" w:line="312" w:lineRule="auto"/>
      </w:pPr>
      <w:r>
        <w:rPr>
          <w:rFonts w:ascii="宋体" w:hAnsi="宋体" w:eastAsia="宋体" w:cs="宋体"/>
          <w:color w:val="000"/>
          <w:sz w:val="28"/>
          <w:szCs w:val="28"/>
        </w:rPr>
        <w:t xml:space="preserve">第五段：责任与成就（约300字）。</w:t>
      </w:r>
    </w:p>
    <w:p>
      <w:pPr>
        <w:ind w:left="0" w:right="0" w:firstLine="560"/>
        <w:spacing w:before="450" w:after="450" w:line="312" w:lineRule="auto"/>
      </w:pPr>
      <w:r>
        <w:rPr>
          <w:rFonts w:ascii="宋体" w:hAnsi="宋体" w:eastAsia="宋体" w:cs="宋体"/>
          <w:color w:val="000"/>
          <w:sz w:val="28"/>
          <w:szCs w:val="28"/>
        </w:rPr>
        <w:t xml:space="preserve">儿科重症护士工作的责任重大，但所付出的努力也带来了巨大的成就感。当我们看到那些曾经濒临死亡边缘的孩子，如今快乐地奔跑、成长，这是一种无法言喻的喜悦。虽然工作中会伴随着许多压力与挫折，但孩子们的微笑总能给我们力量继续前行。我深知，只要我能为更多的孩子带去健康与快乐，所有的付出都是值得的。</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儿科重症护士，我的职责是保卫孩子们的健康，为他们提供最好的护理。我深爱这份工作，并从中收获了很多快乐与成就。我将继续努力学习，提升自己的专业素养，为孩子们的健康贡献力量。希望能有更多的人关注儿童健康事业，共同为孩子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重症护士心得体会和感悟篇十一</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入的了解。理论培训是由湖南省肿瘤医院、湘雅医院、省儿童医院、以及省人民医院的护理医疗专家为我们授课，内容非常丰富，老师们分别从血管和血管通道器材的相关知识、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使用，与传统的深静脉穿刺相比，picc置管具有创伤小、操作简单安全、留管时间长和并发症少的特点，在临床上得到广泛推广应用。picc导管有单、双、三腔，可采用普通、mst(改良塞丁格)或超声引导下进行穿刺，在置入后和使用前经x线定位导管头端以确定导管正确位置---上腔静脉中下1/3处。适用于超过7天的静脉输液治疗，尤其是需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安全性与操作者的技术水平、经验及对患者病情的正确评估密切相关，且成本较高,如置管失败,或置管后护理不当，会给患者造成躯体痛苦及经济损失，因此，应从picc操作者的准入、系统的培训、质量控制等方面进行规范化管理，提高picc置管成功率及其维护质量，减少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成立picc医院管理小组，由护理专家组织picc置管技能培训、质量控制等工作。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将picc质量管理纳入临床护理质量检查内容之中，定期对各科室picc使用情况进行评估和检查，负责疑难病例讨论，操作示范、新技术指导等。实行全院统一管理，提高picc置管的护理质量。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使用和维护流程，导管维护记录、导管相关并发症诊断及处理规范、规范性收费，健康教育、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掌握picc基本知识，了解静脉治疗新理念，无菌观念与无菌操作，导管的维护方法、常见并发症及处理，并从理论知识到操作技能进行考核，合格后在临床进行一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根据置管申请，专科picc置管护士到临床对患者进行置管前的评估，包括性别、年龄、诊断、病情、治疗、血管状况和配合情况等，特别要对患者的血象及出凝血时间等实验室检查情况进行准确评估。还要确认“picc”知情同意书是否签字及对患者是否进行了相关的健康指导。行picc操作前，由置管护士在使用化的无菌防护屏障下行置管操作，置管后行x线拍片，确认导管尖端位置准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规范picc相关记录，包括picc知情同意书、picc穿刺记录单、picc维护记录单，picc带管出院说明等。护士要及时、完整、准确的记录picc置管和维护的详细信息，通过这些记录，可以对picc操作护理质量进行监控。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7、健康教育。</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密切相关外，还与患者和家属的配合有很大关系。所以置管前后的健康教育很重要。可发放“picc维护手册”，对置管后和出院患者进行健康教育。可提高患者和家属对picc相关知识的了解，配合护士做好日常维护，减少并发症和延长留置时间。</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提供独特的意见和参与治疗决策，不熟知的领域邀请专科领域专家提供有价值的诊疗信息，共同讨论，能有效提高输液安全率，确保治疗，节省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谦虚好学，严谨谨慎的工作态度，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专科护士培训——魔鬼训练。经一个月的心理准备后，我拉着我的爱华仕拉杆箱来到了杭州。从南门到北门我穿过了十栋楼，来到了2号楼的行政区，开放式的办公环境让我的心情一下平静了。接待我的是一个叫丁莉的老师，倍感亲切。</w:t>
      </w:r>
    </w:p>
    <w:p>
      <w:pPr>
        <w:ind w:left="0" w:right="0" w:firstLine="560"/>
        <w:spacing w:before="450" w:after="450" w:line="312" w:lineRule="auto"/>
      </w:pPr>
      <w:r>
        <w:rPr>
          <w:rFonts w:ascii="宋体" w:hAnsi="宋体" w:eastAsia="宋体" w:cs="宋体"/>
          <w:color w:val="000"/>
          <w:sz w:val="28"/>
          <w:szCs w:val="28"/>
        </w:rPr>
        <w:t xml:space="preserve">开幕式上，浙江省医学学术交流管理中心胡斌春副主任、浙江省护理学会陈爱初理事长等浙江省专科护士培训专家委员会领导、各医院护理部主任以及来自全省各家医院的37位急诊专科护士培训学员齐聚一堂。各位领导和专家向我们参加培训的学员们表示热烈欢迎并表示将大力支持急诊专科护士培训工作，为学员提供良好的学习和生活环境，并预祝专科护士培训取得圆满成功。他们希望我们每一位学员抓住机会认真学习，提升急诊专业知识和临床实践能力，提高护理专科化水平，使护理事业的发展迈上一个新台阶。</w:t>
      </w:r>
    </w:p>
    <w:p>
      <w:pPr>
        <w:ind w:left="0" w:right="0" w:firstLine="560"/>
        <w:spacing w:before="450" w:after="450" w:line="312" w:lineRule="auto"/>
      </w:pPr>
      <w:r>
        <w:rPr>
          <w:rFonts w:ascii="宋体" w:hAnsi="宋体" w:eastAsia="宋体" w:cs="宋体"/>
          <w:color w:val="000"/>
          <w:sz w:val="28"/>
          <w:szCs w:val="28"/>
        </w:rPr>
        <w:t xml:space="preserve">我们将完成1个月的理论培训和3个月临床实践培训，其中穿插着小讲课，疾病查房，操作考试，理论考试，之后参加由培训基地组织临床考核，通过省专科护士培训专家委员会答辩及省专科护士培训管理委员会审核，合格者将获得由省卫生厅颁发的《浙江省专科护士培训合格证书》。</w:t>
      </w:r>
    </w:p>
    <w:p>
      <w:pPr>
        <w:ind w:left="0" w:right="0" w:firstLine="560"/>
        <w:spacing w:before="450" w:after="450" w:line="312" w:lineRule="auto"/>
      </w:pPr>
      <w:r>
        <w:rPr>
          <w:rFonts w:ascii="宋体" w:hAnsi="宋体" w:eastAsia="宋体" w:cs="宋体"/>
          <w:color w:val="000"/>
          <w:sz w:val="28"/>
          <w:szCs w:val="28"/>
        </w:rPr>
        <w:t xml:space="preserve">每天40分钟的公交，一个月来为杭州的公交事业也做了不少的贡献。通过这个月的学习，让我有点井底之蛙的感觉，以前每天上班下班，很少学习，没有总结，小日子过的很舒坦。现在我有了一种紧迫感，明显的落后感。记得有一位老师说:现在我给你们讲的是现在这时的新知识，可能下一秒这就是旧的或是错的，我们教的是一种学习的方法，这可能是你们最有用的。</w:t>
      </w:r>
    </w:p>
    <w:p>
      <w:pPr>
        <w:ind w:left="0" w:right="0" w:firstLine="560"/>
        <w:spacing w:before="450" w:after="450" w:line="312" w:lineRule="auto"/>
      </w:pPr>
      <w:r>
        <w:rPr>
          <w:rFonts w:ascii="宋体" w:hAnsi="宋体" w:eastAsia="宋体" w:cs="宋体"/>
          <w:color w:val="000"/>
          <w:sz w:val="28"/>
          <w:szCs w:val="28"/>
        </w:rPr>
        <w:t xml:space="preserve">现在我们进入了临床，要去心电图室，抢救室，急诊icu，picc穿刺及护理室，造口护理室，输液室，要学的东西很多，好多都没接触过，压力很大，收获也同样很多。</w:t>
      </w:r>
    </w:p>
    <w:p>
      <w:pPr>
        <w:ind w:left="0" w:right="0" w:firstLine="560"/>
        <w:spacing w:before="450" w:after="450" w:line="312" w:lineRule="auto"/>
      </w:pPr>
      <w:r>
        <w:rPr>
          <w:rFonts w:ascii="宋体" w:hAnsi="宋体" w:eastAsia="宋体" w:cs="宋体"/>
          <w:color w:val="000"/>
          <w:sz w:val="28"/>
          <w:szCs w:val="28"/>
        </w:rPr>
        <w:t xml:space="preserve">付出和收获虽然不一定呈正比，但我相信有了付出才有机会获得成果。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2025-01-19T02:36:29+08:00</dcterms:created>
  <dcterms:modified xsi:type="dcterms:W3CDTF">2025-01-19T02:36:29+08:00</dcterms:modified>
</cp:coreProperties>
</file>

<file path=docProps/custom.xml><?xml version="1.0" encoding="utf-8"?>
<Properties xmlns="http://schemas.openxmlformats.org/officeDocument/2006/custom-properties" xmlns:vt="http://schemas.openxmlformats.org/officeDocument/2006/docPropsVTypes"/>
</file>