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科技与创新期刊 科技与创新心得体会(优质14篇)</w:t>
      </w:r>
      <w:bookmarkEnd w:id="1"/>
    </w:p>
    <w:p>
      <w:pPr>
        <w:jc w:val="center"/>
        <w:spacing w:before="0" w:after="450"/>
      </w:pPr>
      <w:r>
        <w:rPr>
          <w:rFonts w:ascii="Arial" w:hAnsi="Arial" w:eastAsia="Arial" w:cs="Arial"/>
          <w:color w:val="999999"/>
          <w:sz w:val="20"/>
          <w:szCs w:val="20"/>
        </w:rPr>
        <w:t xml:space="preserve">来源：网络  作者：落花人独立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科技与创新期刊篇一科技与创新是当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科技与创新期刊篇一</w:t>
      </w:r>
    </w:p>
    <w:p>
      <w:pPr>
        <w:ind w:left="0" w:right="0" w:firstLine="560"/>
        <w:spacing w:before="450" w:after="450" w:line="312" w:lineRule="auto"/>
      </w:pPr>
      <w:r>
        <w:rPr>
          <w:rFonts w:ascii="宋体" w:hAnsi="宋体" w:eastAsia="宋体" w:cs="宋体"/>
          <w:color w:val="000"/>
          <w:sz w:val="28"/>
          <w:szCs w:val="28"/>
        </w:rPr>
        <w:t xml:space="preserve">科技与创新是当代社会发展的重要驱动力。作为一名从事科技工作的新锐人才，我深切体会到科技与创新给社会和生活带来的变革和进步。以下是我对科技与创新的几点心得体会。</w:t>
      </w:r>
    </w:p>
    <w:p>
      <w:pPr>
        <w:ind w:left="0" w:right="0" w:firstLine="560"/>
        <w:spacing w:before="450" w:after="450" w:line="312" w:lineRule="auto"/>
      </w:pPr>
      <w:r>
        <w:rPr>
          <w:rFonts w:ascii="宋体" w:hAnsi="宋体" w:eastAsia="宋体" w:cs="宋体"/>
          <w:color w:val="000"/>
          <w:sz w:val="28"/>
          <w:szCs w:val="28"/>
        </w:rPr>
        <w:t xml:space="preserve">首先，科技与创新给社会带来了巨大的经济效益。随着科技的不断进步，各行各业都在不断地进行着创新。比如，互联网的普及让电子商务迅速崛起，为商家和消费者提供了更便捷的交易方式。人工智能的发展使得生产过程更加智能化，提高了生产效率。这些科技创新都推动了经济的发展。据统计，科技与创新对中国经济的贡献率已经超过60%。可以说，没有科技与创新的推动，我们的社会和经济发展将会陷入停滞。</w:t>
      </w:r>
    </w:p>
    <w:p>
      <w:pPr>
        <w:ind w:left="0" w:right="0" w:firstLine="560"/>
        <w:spacing w:before="450" w:after="450" w:line="312" w:lineRule="auto"/>
      </w:pPr>
      <w:r>
        <w:rPr>
          <w:rFonts w:ascii="宋体" w:hAnsi="宋体" w:eastAsia="宋体" w:cs="宋体"/>
          <w:color w:val="000"/>
          <w:sz w:val="28"/>
          <w:szCs w:val="28"/>
        </w:rPr>
        <w:t xml:space="preserve">其次，科技与创新为社会带来了更多的便利。我们日常生活的方方面面都离不开科技与创新的应用。比如，智能手机的普及让我们可以随时随地与他人交流和获取信息。智能家居的出现让我们可以通过手机远程控制家里的电器。在线支付的推广让我们不再需要携带大量的现金，轻松购物和支付。科技与创新极大地提高了我们生活的便利性，让我们的生活更加舒适和高效。</w:t>
      </w:r>
    </w:p>
    <w:p>
      <w:pPr>
        <w:ind w:left="0" w:right="0" w:firstLine="560"/>
        <w:spacing w:before="450" w:after="450" w:line="312" w:lineRule="auto"/>
      </w:pPr>
      <w:r>
        <w:rPr>
          <w:rFonts w:ascii="宋体" w:hAnsi="宋体" w:eastAsia="宋体" w:cs="宋体"/>
          <w:color w:val="000"/>
          <w:sz w:val="28"/>
          <w:szCs w:val="28"/>
        </w:rPr>
        <w:t xml:space="preserve">再次，科技与创新为人们带来了更多的娱乐选择。互联网和数字技术的发展，让我们可以随时享受各种各样的娱乐。通过在线视频平台，我们可以观看各种剧集、电影和综艺节目。通过游戏平台，我们可以与全球玩家一起参与各种游戏竞技。通过社交媒体，我们可以与朋友和家人分享生活和经历。科技与创新为娱乐行业带来了翻天覆地的变革，使得娱乐变得更加多样和便捷。</w:t>
      </w:r>
    </w:p>
    <w:p>
      <w:pPr>
        <w:ind w:left="0" w:right="0" w:firstLine="560"/>
        <w:spacing w:before="450" w:after="450" w:line="312" w:lineRule="auto"/>
      </w:pPr>
      <w:r>
        <w:rPr>
          <w:rFonts w:ascii="宋体" w:hAnsi="宋体" w:eastAsia="宋体" w:cs="宋体"/>
          <w:color w:val="000"/>
          <w:sz w:val="28"/>
          <w:szCs w:val="28"/>
        </w:rPr>
        <w:t xml:space="preserve">此外，科技与创新对环境保护和资源利用也起到了重要的作用。传统的能源资源正逐渐枯竭，环境污染问题也日益严重。而科技与创新提供了解决这些问题的新途径。比如，新能源技术的发展让我们可以更加有效地利用太阳能、风能等可再生能源，减少了对传统能源的依赖。智能城市的建设让能源、交通等资源的利用更加高效，减少了能源的浪费。科技与创新不仅改变了我们的生活方式，也实现了人类与自然的和谐共处。</w:t>
      </w:r>
    </w:p>
    <w:p>
      <w:pPr>
        <w:ind w:left="0" w:right="0" w:firstLine="560"/>
        <w:spacing w:before="450" w:after="450" w:line="312" w:lineRule="auto"/>
      </w:pPr>
      <w:r>
        <w:rPr>
          <w:rFonts w:ascii="宋体" w:hAnsi="宋体" w:eastAsia="宋体" w:cs="宋体"/>
          <w:color w:val="000"/>
          <w:sz w:val="28"/>
          <w:szCs w:val="28"/>
        </w:rPr>
        <w:t xml:space="preserve">总的来说，科技与创新已经深刻地改变了我们的社会和生活，给我们带来了巨大的经济效益、便利、娱乐选择以及环境保护。作为新时代的参与者，我们要充分认识到科技与创新的重要性，并积极参与到科技创新的过程中。只有保持创新意识和不断学习新知识，我们才能紧跟时代的步伐，推动科技与创新不断进步，为社会发展和人类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科技与创新期刊篇二</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_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科技与创新期刊篇三</w:t>
      </w:r>
    </w:p>
    <w:p>
      <w:pPr>
        <w:ind w:left="0" w:right="0" w:firstLine="560"/>
        <w:spacing w:before="450" w:after="450" w:line="312" w:lineRule="auto"/>
      </w:pPr>
      <w:r>
        <w:rPr>
          <w:rFonts w:ascii="宋体" w:hAnsi="宋体" w:eastAsia="宋体" w:cs="宋体"/>
          <w:color w:val="000"/>
          <w:sz w:val="28"/>
          <w:szCs w:val="28"/>
        </w:rPr>
        <w:t xml:space="preserve">科技与创新是当今社会发展的关键驱动力，无论是在工业、教育还是医疗等各个领域，科技与创新都发挥着不可替代的作用。在我个人的学习和工作中，我深刻感受到了科技与创新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科技与创新能够极大地提高工作效率。随着科技的不断进步，我们能够利用先进的工具和设备来完成原本需要大量时间和人力的任务。比如，以前需要人工进行的繁琐数据分析，在有了计算机和智能算法的帮助下，可以迅速完成。这不仅节省了时间和人力资源，还减少了人为错误的产生。在我的实践中，我尝试过使用数据分析软件进行市场调研，发现通过科技手段的辅助，我能够更加准确地捕捉到市场趋势，为企业的决策提供了有力的支持。</w:t>
      </w:r>
    </w:p>
    <w:p>
      <w:pPr>
        <w:ind w:left="0" w:right="0" w:firstLine="560"/>
        <w:spacing w:before="450" w:after="450" w:line="312" w:lineRule="auto"/>
      </w:pPr>
      <w:r>
        <w:rPr>
          <w:rFonts w:ascii="宋体" w:hAnsi="宋体" w:eastAsia="宋体" w:cs="宋体"/>
          <w:color w:val="000"/>
          <w:sz w:val="28"/>
          <w:szCs w:val="28"/>
        </w:rPr>
        <w:t xml:space="preserve">其次，科技与创新能够拓宽我们的思维和视野。每一个科技创新背后都有许多科学原理和技术细节，尽管作为非专业人士，我们不需要深入了解其中的每一个细节，但通过了解科技的原理和应用，我们能够拓展我们的知识面，同时也能够培养我们的创新思维。在我参与的一个创新项目中，我们团队成员认识到了现有产品在设计上存在的一些问题，通过运用一些新材料和工艺，我们设计出了一款更加安全、实用和环保的产品。这个过程不仅帮助我锻炼了我的创新思维，也让我对科技的应用有了更加深入的理解。</w:t>
      </w:r>
    </w:p>
    <w:p>
      <w:pPr>
        <w:ind w:left="0" w:right="0" w:firstLine="560"/>
        <w:spacing w:before="450" w:after="450" w:line="312" w:lineRule="auto"/>
      </w:pPr>
      <w:r>
        <w:rPr>
          <w:rFonts w:ascii="宋体" w:hAnsi="宋体" w:eastAsia="宋体" w:cs="宋体"/>
          <w:color w:val="000"/>
          <w:sz w:val="28"/>
          <w:szCs w:val="28"/>
        </w:rPr>
        <w:t xml:space="preserve">第三，科技与创新能够推动社会进步和发展。科技创新不仅仅是学院派的研究和实验，还有许多融合实际应用的科技创新项目，其目的是为了给人们带来更好的生活体验和解决一些社会问题。例如，近年来互联网的普及和移动支付的发展，使得人们的生活方式发生了很大的改变。比如，我在学校的一个科技创新比赛中见识到了一个智能垃圾分类系统的设计，它通过智能感应和分拣技术，可以自动识别垃圾的种类并进行分类处理，有效地解决了垃圾分类工作的难题。这种科技创新不仅提高了垃圾分类的效率，还保护了环境，改善了人们的生活质量。</w:t>
      </w:r>
    </w:p>
    <w:p>
      <w:pPr>
        <w:ind w:left="0" w:right="0" w:firstLine="560"/>
        <w:spacing w:before="450" w:after="450" w:line="312" w:lineRule="auto"/>
      </w:pPr>
      <w:r>
        <w:rPr>
          <w:rFonts w:ascii="宋体" w:hAnsi="宋体" w:eastAsia="宋体" w:cs="宋体"/>
          <w:color w:val="000"/>
          <w:sz w:val="28"/>
          <w:szCs w:val="28"/>
        </w:rPr>
        <w:t xml:space="preserve">第四，科技与创新是不断推动自己学习和成长的一种动力。在我个人的学习和工作中，我发现只有不断跟上科技的发展步伐，积极践行创新思维，才能不被时代所淘汰。尽管常常会面临新技术、新概念的挑战，但正是这种挑战激发了我们的求知欲和成长动力。在我工作的过程中，我发现学习并掌握了新的科技和工具，有助于提高工作效率，增强自己的竞争力。同时，通过不断创新，我也不断提升自己的能力和技能，使自己能够在求职市场上脱颖而出。</w:t>
      </w:r>
    </w:p>
    <w:p>
      <w:pPr>
        <w:ind w:left="0" w:right="0" w:firstLine="560"/>
        <w:spacing w:before="450" w:after="450" w:line="312" w:lineRule="auto"/>
      </w:pPr>
      <w:r>
        <w:rPr>
          <w:rFonts w:ascii="宋体" w:hAnsi="宋体" w:eastAsia="宋体" w:cs="宋体"/>
          <w:color w:val="000"/>
          <w:sz w:val="28"/>
          <w:szCs w:val="28"/>
        </w:rPr>
        <w:t xml:space="preserve">最后，科技与创新需要一个良好的创新环境和开放的思维。要实现科技与创新的目标，首先需要有一个良好的创新环境，包括政府政策的支持、资金的投入和人才的培养等。同时，我们个人也应该保持一种开放的思维，积极接受新事物和新观念。在我个人的实践中，我遇到了很多技术和工具，并且发现只有保持一种开放的思维，才能够及时掌握和应用新技术，使自己始终站在科技和创新的前沿。</w:t>
      </w:r>
    </w:p>
    <w:p>
      <w:pPr>
        <w:ind w:left="0" w:right="0" w:firstLine="560"/>
        <w:spacing w:before="450" w:after="450" w:line="312" w:lineRule="auto"/>
      </w:pPr>
      <w:r>
        <w:rPr>
          <w:rFonts w:ascii="宋体" w:hAnsi="宋体" w:eastAsia="宋体" w:cs="宋体"/>
          <w:color w:val="000"/>
          <w:sz w:val="28"/>
          <w:szCs w:val="28"/>
        </w:rPr>
        <w:t xml:space="preserve">总之，科技与创新能够极大地改变我们的生活和工作方式，提高工作效率，拓宽思维和视野，推动社会进步和个人成长。在不断追求科技与创新的过程中，我们需要保持一种积极进取的心态，不断学习和探索，勇于应用新的科技和工具，努力成为一个具有创新能力的人才。只有这样，我们才能够在科技与创新的浪潮中不断前行，创造出更多的价值和机会。</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科技与创新期刊篇四</w:t>
      </w:r>
    </w:p>
    <w:p>
      <w:pPr>
        <w:ind w:left="0" w:right="0" w:firstLine="560"/>
        <w:spacing w:before="450" w:after="450" w:line="312" w:lineRule="auto"/>
      </w:pPr>
      <w:r>
        <w:rPr>
          <w:rFonts w:ascii="宋体" w:hAnsi="宋体" w:eastAsia="宋体" w:cs="宋体"/>
          <w:color w:val="000"/>
          <w:sz w:val="28"/>
          <w:szCs w:val="28"/>
        </w:rPr>
        <w:t xml:space="preserve">1、创新是一个民族进步的灵魂，是国家兴旺发达的不竭动力。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4、创造力是每一个人都有可能发展的一种能力。把创造力限制在少数科学家文学家和艺术家的多产创作上是一种陈腐的观念。……创造性是每一个人作为人类的一员都具有天赋潜能，它和心理健康的发展密切相关，在心理健康发展的条件下，人人都可以表现出创造性。</w:t>
      </w:r>
    </w:p>
    <w:p>
      <w:pPr>
        <w:ind w:left="0" w:right="0" w:firstLine="560"/>
        <w:spacing w:before="450" w:after="450" w:line="312" w:lineRule="auto"/>
      </w:pPr>
      <w:r>
        <w:rPr>
          <w:rFonts w:ascii="宋体" w:hAnsi="宋体" w:eastAsia="宋体" w:cs="宋体"/>
          <w:color w:val="000"/>
          <w:sz w:val="28"/>
          <w:szCs w:val="28"/>
        </w:rPr>
        <w:t xml:space="preserve">9、国学生思维活跃，动手能力和创造精神强。</w:t>
      </w:r>
    </w:p>
    <w:p>
      <w:pPr>
        <w:ind w:left="0" w:right="0" w:firstLine="560"/>
        <w:spacing w:before="450" w:after="450" w:line="312" w:lineRule="auto"/>
      </w:pPr>
      <w:r>
        <w:rPr>
          <w:rFonts w:ascii="宋体" w:hAnsi="宋体" w:eastAsia="宋体" w:cs="宋体"/>
          <w:color w:val="000"/>
          <w:sz w:val="28"/>
          <w:szCs w:val="28"/>
        </w:rPr>
        <w:t xml:space="preserve">10、中国教育之通病是教用脑的人不用手，不教用手的人用脑，所以一无所能。中国教育革命的对策是手脑联盟，结果是手与脑的力量都可以大到不可思议。</w:t>
      </w:r>
    </w:p>
    <w:p>
      <w:pPr>
        <w:ind w:left="0" w:right="0" w:firstLine="560"/>
        <w:spacing w:before="450" w:after="450" w:line="312" w:lineRule="auto"/>
      </w:pPr>
      <w:r>
        <w:rPr>
          <w:rFonts w:ascii="宋体" w:hAnsi="宋体" w:eastAsia="宋体" w:cs="宋体"/>
          <w:color w:val="000"/>
          <w:sz w:val="28"/>
          <w:szCs w:val="28"/>
        </w:rPr>
        <w:t xml:space="preserve">13、保守是舒服的产物。——高尔基。</w:t>
      </w:r>
    </w:p>
    <w:p>
      <w:pPr>
        <w:ind w:left="0" w:right="0" w:firstLine="560"/>
        <w:spacing w:before="450" w:after="450" w:line="312" w:lineRule="auto"/>
      </w:pPr>
      <w:r>
        <w:rPr>
          <w:rFonts w:ascii="宋体" w:hAnsi="宋体" w:eastAsia="宋体" w:cs="宋体"/>
          <w:color w:val="000"/>
          <w:sz w:val="28"/>
          <w:szCs w:val="28"/>
        </w:rPr>
        <w:t xml:space="preserve">14、即使你很成功地模仿了一个有天才的人，你也缺乏他的独创精神。</w:t>
      </w:r>
    </w:p>
    <w:p>
      <w:pPr>
        <w:ind w:left="0" w:right="0" w:firstLine="560"/>
        <w:spacing w:before="450" w:after="450" w:line="312" w:lineRule="auto"/>
      </w:pPr>
      <w:r>
        <w:rPr>
          <w:rFonts w:ascii="宋体" w:hAnsi="宋体" w:eastAsia="宋体" w:cs="宋体"/>
          <w:color w:val="000"/>
          <w:sz w:val="28"/>
          <w:szCs w:val="28"/>
        </w:rPr>
        <w:t xml:space="preserve">15、创意，就是培养创造性思考所需的态度。</w:t>
      </w:r>
    </w:p>
    <w:p>
      <w:pPr>
        <w:ind w:left="0" w:right="0" w:firstLine="560"/>
        <w:spacing w:before="450" w:after="450" w:line="312" w:lineRule="auto"/>
      </w:pPr>
      <w:r>
        <w:rPr>
          <w:rFonts w:ascii="宋体" w:hAnsi="宋体" w:eastAsia="宋体" w:cs="宋体"/>
          <w:color w:val="000"/>
          <w:sz w:val="28"/>
          <w:szCs w:val="28"/>
        </w:rPr>
        <w:t xml:space="preserve">16、在创造家的事业中，每一步都要三思而后行，而不是盲目地瞎碰。——米丘林。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17、非经自己努力所得的创新，就不是真正的创新。——松下幸之助。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19、凡能独立工作的人，一定能对自己的工作开辟一条新的路线。——吴有训。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22、距离已经消失，要么创新，要么死亡。——托马斯彼得斯。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25、创造力是可以传递的。纽约州立大学的研究显示，学完一轮创造课程后，学生的创造性思维能力几乎成倍增长。</w:t>
      </w:r>
    </w:p>
    <w:p>
      <w:pPr>
        <w:ind w:left="0" w:right="0" w:firstLine="560"/>
        <w:spacing w:before="450" w:after="450" w:line="312" w:lineRule="auto"/>
      </w:pPr>
      <w:r>
        <w:rPr>
          <w:rFonts w:ascii="宋体" w:hAnsi="宋体" w:eastAsia="宋体" w:cs="宋体"/>
          <w:color w:val="000"/>
          <w:sz w:val="28"/>
          <w:szCs w:val="28"/>
        </w:rPr>
        <w:t xml:space="preserve">26、人生最高之理想，在求达于真理。</w:t>
      </w:r>
    </w:p>
    <w:p>
      <w:pPr>
        <w:ind w:left="0" w:right="0" w:firstLine="560"/>
        <w:spacing w:before="450" w:after="450" w:line="312" w:lineRule="auto"/>
      </w:pPr>
      <w:r>
        <w:rPr>
          <w:rFonts w:ascii="宋体" w:hAnsi="宋体" w:eastAsia="宋体" w:cs="宋体"/>
          <w:color w:val="000"/>
          <w:sz w:val="28"/>
          <w:szCs w:val="28"/>
        </w:rPr>
        <w:t xml:space="preserve">27、我们发现了儿童有创造力，认识了儿童有创造力，就须进一步把儿童的创造力解放出来。</w:t>
      </w:r>
    </w:p>
    <w:p>
      <w:pPr>
        <w:ind w:left="0" w:right="0" w:firstLine="560"/>
        <w:spacing w:before="450" w:after="450" w:line="312" w:lineRule="auto"/>
      </w:pPr>
      <w:r>
        <w:rPr>
          <w:rFonts w:ascii="宋体" w:hAnsi="宋体" w:eastAsia="宋体" w:cs="宋体"/>
          <w:color w:val="000"/>
          <w:sz w:val="28"/>
          <w:szCs w:val="28"/>
        </w:rPr>
        <w:t xml:space="preserve">28、创造力是人类最变通的工具，创造机会和创造性问题比比皆是，关键是我们能否学会使用这一工具，能否发现这机会和问题。</w:t>
      </w:r>
    </w:p>
    <w:p>
      <w:pPr>
        <w:ind w:left="0" w:right="0" w:firstLine="560"/>
        <w:spacing w:before="450" w:after="450" w:line="312" w:lineRule="auto"/>
      </w:pPr>
      <w:r>
        <w:rPr>
          <w:rFonts w:ascii="宋体" w:hAnsi="宋体" w:eastAsia="宋体" w:cs="宋体"/>
          <w:color w:val="000"/>
          <w:sz w:val="28"/>
          <w:szCs w:val="28"/>
        </w:rPr>
        <w:t xml:space="preserve">30、手脑双全，是创造教育的目的。</w:t>
      </w:r>
    </w:p>
    <w:p>
      <w:pPr>
        <w:ind w:left="0" w:right="0" w:firstLine="560"/>
        <w:spacing w:before="450" w:after="450" w:line="312" w:lineRule="auto"/>
      </w:pPr>
      <w:r>
        <w:rPr>
          <w:rFonts w:ascii="宋体" w:hAnsi="宋体" w:eastAsia="宋体" w:cs="宋体"/>
          <w:color w:val="000"/>
          <w:sz w:val="28"/>
          <w:szCs w:val="28"/>
        </w:rPr>
        <w:t xml:space="preserve">32、教育是知识创新传播和应用的主要基地，也是培育创新精神和创新人才的摇篮。</w:t>
      </w:r>
    </w:p>
    <w:p>
      <w:pPr>
        <w:ind w:left="0" w:right="0" w:firstLine="560"/>
        <w:spacing w:before="450" w:after="450" w:line="312" w:lineRule="auto"/>
      </w:pPr>
      <w:r>
        <w:rPr>
          <w:rFonts w:ascii="宋体" w:hAnsi="宋体" w:eastAsia="宋体" w:cs="宋体"/>
          <w:color w:val="000"/>
          <w:sz w:val="28"/>
          <w:szCs w:val="28"/>
        </w:rPr>
        <w:t xml:space="preserve">34、人类的创新之举是极其困难的，因此便把已有的形式视为神圣的遗产。——蒙森。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科技与创新期刊篇五</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科技与创新期刊篇六</w:t>
      </w:r>
    </w:p>
    <w:p>
      <w:pPr>
        <w:ind w:left="0" w:right="0" w:firstLine="560"/>
        <w:spacing w:before="450" w:after="450" w:line="312" w:lineRule="auto"/>
      </w:pPr>
      <w:r>
        <w:rPr>
          <w:rFonts w:ascii="宋体" w:hAnsi="宋体" w:eastAsia="宋体" w:cs="宋体"/>
          <w:color w:val="000"/>
          <w:sz w:val="28"/>
          <w:szCs w:val="28"/>
        </w:rPr>
        <w:t xml:space="preserve">宠物在某种程度上已成为了家庭的成员，而“宠物艺术照”的价格也曾一度刷新，甚至贵过“宝宝艺术照”，这就为创业者们提供了商机。</w:t>
      </w:r>
    </w:p>
    <w:p>
      <w:pPr>
        <w:ind w:left="0" w:right="0" w:firstLine="560"/>
        <w:spacing w:before="450" w:after="450" w:line="312" w:lineRule="auto"/>
      </w:pPr>
      <w:r>
        <w:rPr>
          <w:rFonts w:ascii="宋体" w:hAnsi="宋体" w:eastAsia="宋体" w:cs="宋体"/>
          <w:color w:val="000"/>
          <w:sz w:val="28"/>
          <w:szCs w:val="28"/>
        </w:rPr>
        <w:t xml:space="preserve">创业经营建议：投资20平方米左右的铺面，有简单的摄影棚和摄影装备即可。位置可选择公园、市民广场和宠物医院附近，以利“借光”。个人条件，创业除了过硬的技术，还必须了解与宠物相关的知识，知道它们身体上每个最有价值的部位，甚至要知晓大多数宠物的骨骼图。单张照片的价位可在30到60元之间，创业一本相册价格可定在200到1000元。同时还可考虑将照片印在杯子上，或放进钥匙扣里。促销方式，开始可给意向客户免费送数张照片，创业也可以通过宠物网站和客户口碑增加订单。</w:t>
      </w:r>
    </w:p>
    <w:p>
      <w:pPr>
        <w:ind w:left="0" w:right="0" w:firstLine="560"/>
        <w:spacing w:before="450" w:after="450" w:line="312" w:lineRule="auto"/>
      </w:pPr>
      <w:r>
        <w:rPr>
          <w:rFonts w:ascii="宋体" w:hAnsi="宋体" w:eastAsia="宋体" w:cs="宋体"/>
          <w:color w:val="000"/>
          <w:sz w:val="28"/>
          <w:szCs w:val="28"/>
        </w:rPr>
        <w:t xml:space="preserve">大学生科技创新项目：开家汽车装潢小店。</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科技与创新期刊篇七</w:t>
      </w:r>
    </w:p>
    <w:p>
      <w:pPr>
        <w:ind w:left="0" w:right="0" w:firstLine="560"/>
        <w:spacing w:before="450" w:after="450" w:line="312" w:lineRule="auto"/>
      </w:pPr>
      <w:r>
        <w:rPr>
          <w:rFonts w:ascii="宋体" w:hAnsi="宋体" w:eastAsia="宋体" w:cs="宋体"/>
          <w:color w:val="000"/>
          <w:sz w:val="28"/>
          <w:szCs w:val="28"/>
        </w:rPr>
        <w:t xml:space="preserve">科技的飞速发展已经深刻地影响了我们的日常生活，创新科技更是加速了这一进程。现如今，随着全球化的不断推进，知识普及和科研投入的加强，创新科技已经成为推动社会进步和经济发展的重要力量。在这个背景下，笔者通过深入学习和实际应用，深深地感受到创新科技的力量以及心得体会。</w:t>
      </w:r>
    </w:p>
    <w:p>
      <w:pPr>
        <w:ind w:left="0" w:right="0" w:firstLine="560"/>
        <w:spacing w:before="450" w:after="450" w:line="312" w:lineRule="auto"/>
      </w:pPr>
      <w:r>
        <w:rPr>
          <w:rFonts w:ascii="宋体" w:hAnsi="宋体" w:eastAsia="宋体" w:cs="宋体"/>
          <w:color w:val="000"/>
          <w:sz w:val="28"/>
          <w:szCs w:val="28"/>
        </w:rPr>
        <w:t xml:space="preserve">第二段：了解和应用先进技术。</w:t>
      </w:r>
    </w:p>
    <w:p>
      <w:pPr>
        <w:ind w:left="0" w:right="0" w:firstLine="560"/>
        <w:spacing w:before="450" w:after="450" w:line="312" w:lineRule="auto"/>
      </w:pPr>
      <w:r>
        <w:rPr>
          <w:rFonts w:ascii="宋体" w:hAnsi="宋体" w:eastAsia="宋体" w:cs="宋体"/>
          <w:color w:val="000"/>
          <w:sz w:val="28"/>
          <w:szCs w:val="28"/>
        </w:rPr>
        <w:t xml:space="preserve">我认为，熟悉和使用先进的技术是深入理解创新科技的重要途径。在了解了人工智能、大数据、云计算等基本理论的基础上，我开始着手学习各种软件和硬件的使用方法。例如，在处理数据时，我学会了运用Excel来进行数据分析和图表制作；在网络信息安全上，我则深入了解了VPN、防火墙等工具的使用。从学习到实践，我不断巩固着自己的技能和对创新科技的深入理解。</w:t>
      </w:r>
    </w:p>
    <w:p>
      <w:pPr>
        <w:ind w:left="0" w:right="0" w:firstLine="560"/>
        <w:spacing w:before="450" w:after="450" w:line="312" w:lineRule="auto"/>
      </w:pPr>
      <w:r>
        <w:rPr>
          <w:rFonts w:ascii="宋体" w:hAnsi="宋体" w:eastAsia="宋体" w:cs="宋体"/>
          <w:color w:val="000"/>
          <w:sz w:val="28"/>
          <w:szCs w:val="28"/>
        </w:rPr>
        <w:t xml:space="preserve">第三段：开发创新项目。</w:t>
      </w:r>
    </w:p>
    <w:p>
      <w:pPr>
        <w:ind w:left="0" w:right="0" w:firstLine="560"/>
        <w:spacing w:before="450" w:after="450" w:line="312" w:lineRule="auto"/>
      </w:pPr>
      <w:r>
        <w:rPr>
          <w:rFonts w:ascii="宋体" w:hAnsi="宋体" w:eastAsia="宋体" w:cs="宋体"/>
          <w:color w:val="000"/>
          <w:sz w:val="28"/>
          <w:szCs w:val="28"/>
        </w:rPr>
        <w:t xml:space="preserve">在学习了大量的理论知识和技能之后，我开始思考如何将所学运用于实际项目中。在和同学们讨论的过程中，我们决定开发一款手机应用，通过定位技术来实现室内实时导航。这款应用的开发不但需要我们学习和运用新颖的技术和工具，还需要我们多方面考虑用户需求和市场需求。在不断的试验和调整中，最终我们成功地开发了这个功能齐全的应用，获得了用户的好评，还得到了风险投资的支持。</w:t>
      </w:r>
    </w:p>
    <w:p>
      <w:pPr>
        <w:ind w:left="0" w:right="0" w:firstLine="560"/>
        <w:spacing w:before="450" w:after="450" w:line="312" w:lineRule="auto"/>
      </w:pPr>
      <w:r>
        <w:rPr>
          <w:rFonts w:ascii="宋体" w:hAnsi="宋体" w:eastAsia="宋体" w:cs="宋体"/>
          <w:color w:val="000"/>
          <w:sz w:val="28"/>
          <w:szCs w:val="28"/>
        </w:rPr>
        <w:t xml:space="preserve">第四段：培养创新思维。</w:t>
      </w:r>
    </w:p>
    <w:p>
      <w:pPr>
        <w:ind w:left="0" w:right="0" w:firstLine="560"/>
        <w:spacing w:before="450" w:after="450" w:line="312" w:lineRule="auto"/>
      </w:pPr>
      <w:r>
        <w:rPr>
          <w:rFonts w:ascii="宋体" w:hAnsi="宋体" w:eastAsia="宋体" w:cs="宋体"/>
          <w:color w:val="000"/>
          <w:sz w:val="28"/>
          <w:szCs w:val="28"/>
        </w:rPr>
        <w:t xml:space="preserve">创新的成果和进步都源于创新思维。我们需要用开放包容的心态来对待新事物，并通过不断的尝试和自我挑战，激发出创新的灵感和实现的动力。例如，我曾经因受到疫情影响无法与同学们进行面对面讨论，便尝试在网络上开展远程团队协作的方式。经过各方的探索调试，我们一起完成了几个项目，习得了新的技能，还培养了注重沟通、高效工作的团队协作意识。这种创新思维的转变，对未来的学习和工作将大有裨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创新科技不仅能够带来更多的技术革新和生活改变，同时还可以培养创新思维，以及协调、沟通、实践等方面的方法和能力。在未来的学习和工作中，我们应该坚持与时俱进，更加深入地学习和应用创新科技，不断地挑战自己，培养自己的创新思维和实践经验。</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科技与创新期刊篇八</w:t>
      </w:r>
    </w:p>
    <w:p>
      <w:pPr>
        <w:ind w:left="0" w:right="0" w:firstLine="560"/>
        <w:spacing w:before="450" w:after="450" w:line="312" w:lineRule="auto"/>
      </w:pPr>
      <w:r>
        <w:rPr>
          <w:rFonts w:ascii="宋体" w:hAnsi="宋体" w:eastAsia="宋体" w:cs="宋体"/>
          <w:color w:val="000"/>
          <w:sz w:val="28"/>
          <w:szCs w:val="28"/>
        </w:rPr>
        <w:t xml:space="preserve">要求学生写科技小论文，最终目的就是培养中学生科技创新精神和能力。中学生经常写写科技小论文，可以让思维从封闭走向开放，能够自主探究、主动思考，提高中学生的创新能力。下面是科技创新论文1000字，欢迎参考阅读！</w:t>
      </w:r>
    </w:p>
    <w:p>
      <w:pPr>
        <w:ind w:left="0" w:right="0" w:firstLine="560"/>
        <w:spacing w:before="450" w:after="450" w:line="312" w:lineRule="auto"/>
      </w:pPr>
      <w:r>
        <w:rPr>
          <w:rFonts w:ascii="宋体" w:hAnsi="宋体" w:eastAsia="宋体" w:cs="宋体"/>
          <w:color w:val="000"/>
          <w:sz w:val="28"/>
          <w:szCs w:val="28"/>
        </w:rPr>
        <w:t xml:space="preserve">虽然大学生科技创新工作在多年的发展中取得了斐然的成绩，但在具体实施过程中也面临着一些问题。从教育体制来看，虽然素质教育开展多年，但是高考的指挥棒还在发挥着作用，考试成绩依然是决定考生升学去向的关键决定因素，因此，高中生进入大学学习后首先摆脱掉巨大的学习压力后，对学习和研究的兴趣荡然无存，其次由于学习方式的机械化、技巧化导致学生思维模式固化，这种僵化的头脑直接阻碍了大学生创新精神、创新思维和创新能力的形成。另外，许多高校对大学生科技创新宣传、组织的力度还不够，认为这仅仅是一项任务，甚至有的学校将学生创新成果的多寡看作政绩。而多数院校，在组织过程中甚至把自己的课题拿来让学生参赛。从师资队伍建设来看，多数高校还没有形成系统、完善的指导学生开展科技创新的专门指导教师队伍，许多指导教师基本上都是在正常的教学、科研任务之外指导学生，或者在自身研究的项目课题中分配任务给有志参与科技创新的学生，这样学生的创意得不到施展。从以往学生提交作品的方向和创新内容看，许多大学生科技创新计划选题过于宽泛，致使研究难以形成实用的成果，这一点在人文社会科学类作品中尤为明显，在研究方法上往往不能突破学科，没有形成多学科、多专业的组合、交叉。当然，依然有高校对大学生科技创新活动的宣传组织没有提升到带动学风建设的高度，没有提供有力的政策支持，出现了学术氛围不浓厚，参与面不宽的现象，这些都在不同程度上阻碍或影响着大学生科技创新活动的有效开展。</w:t>
      </w:r>
    </w:p>
    <w:p>
      <w:pPr>
        <w:ind w:left="0" w:right="0" w:firstLine="560"/>
        <w:spacing w:before="450" w:after="450" w:line="312" w:lineRule="auto"/>
      </w:pPr>
      <w:r>
        <w:rPr>
          <w:rFonts w:ascii="宋体" w:hAnsi="宋体" w:eastAsia="宋体" w:cs="宋体"/>
          <w:color w:val="000"/>
          <w:sz w:val="28"/>
          <w:szCs w:val="28"/>
        </w:rPr>
        <w:t xml:space="preserve">二、完善大学生科技创新带动学风工作的路径选择。</w:t>
      </w:r>
    </w:p>
    <w:p>
      <w:pPr>
        <w:ind w:left="0" w:right="0" w:firstLine="560"/>
        <w:spacing w:before="450" w:after="450" w:line="312" w:lineRule="auto"/>
      </w:pPr>
      <w:r>
        <w:rPr>
          <w:rFonts w:ascii="宋体" w:hAnsi="宋体" w:eastAsia="宋体" w:cs="宋体"/>
          <w:color w:val="000"/>
          <w:sz w:val="28"/>
          <w:szCs w:val="28"/>
        </w:rPr>
        <w:t xml:space="preserve">1.通过完善课程体系培育科技创新在学风建设中的引导作用。</w:t>
      </w:r>
    </w:p>
    <w:p>
      <w:pPr>
        <w:ind w:left="0" w:right="0" w:firstLine="560"/>
        <w:spacing w:before="450" w:after="450" w:line="312" w:lineRule="auto"/>
      </w:pPr>
      <w:r>
        <w:rPr>
          <w:rFonts w:ascii="宋体" w:hAnsi="宋体" w:eastAsia="宋体" w:cs="宋体"/>
          <w:color w:val="000"/>
          <w:sz w:val="28"/>
          <w:szCs w:val="28"/>
        </w:rPr>
        <w:t xml:space="preserve">随着高等教育对创新能力培养的重视和社会对创新型人才的需求，过去忽视时间、缺少创新的传统教学模式、方法等受到极大冲击。网络公开课等第二课堂的开发、开放，各高校开展的科技创新课程的实践，在网络上平台上逐步建立，创新理论与实践相结合的课程教育体系呼之欲出。大学生科技创新是一个复杂的综合体系，是重塑高校学风的要素。各高校发挥自身行业特色和传统学科优势，在培养大学生创新能力的平台建设以及营造创新学风的实践活动的维度、广度、深度依然有空间去研究探索。重新审视大学生科技创新在推进学风建设中发挥的潜在价值，开展协同创新，建立更完善的教育体系制度，构建大学生科创引导学风建设新机制，协调各方面的新问题，综合社会、学校、教师、学生、企事业单位、国际合作办学等的优势，构建更加完善的大学生科技创新体系来推进学风建设。</w:t>
      </w:r>
    </w:p>
    <w:p>
      <w:pPr>
        <w:ind w:left="0" w:right="0" w:firstLine="560"/>
        <w:spacing w:before="450" w:after="450" w:line="312" w:lineRule="auto"/>
      </w:pPr>
      <w:r>
        <w:rPr>
          <w:rFonts w:ascii="宋体" w:hAnsi="宋体" w:eastAsia="宋体" w:cs="宋体"/>
          <w:color w:val="000"/>
          <w:sz w:val="28"/>
          <w:szCs w:val="28"/>
        </w:rPr>
        <w:t xml:space="preserve">2.以传统为基础，以培养大学生科技创新能力为目标建设学风。</w:t>
      </w:r>
    </w:p>
    <w:p>
      <w:pPr>
        <w:ind w:left="0" w:right="0" w:firstLine="560"/>
        <w:spacing w:before="450" w:after="450" w:line="312" w:lineRule="auto"/>
      </w:pPr>
      <w:r>
        <w:rPr>
          <w:rFonts w:ascii="宋体" w:hAnsi="宋体" w:eastAsia="宋体" w:cs="宋体"/>
          <w:color w:val="000"/>
          <w:sz w:val="28"/>
          <w:szCs w:val="28"/>
        </w:rPr>
        <w:t xml:space="preserve">大学生的创新思维和创新能力取决于高校学科建设和教育体系建设的结构和目标的合理设置。学科建设是高校教育发展的核心，而学科建设的目的是为培养学生的创新能力和素质，是高等教育发展的根本，学科建设水平能否带来学生教育质量的提高体现的是一所高校的教育质量的核心竞争力。当今社会，人才培养、科学研究和服务社会发展仍然是高校的三大主要职能，而大学的人才培养、学风建设又是其他两个职能的基础，更是其他两个职能的体现。专业设置应按照从事某类或某种社会职业所需要的专业素养和技能设置，培养方案应结合学科体系与社会职业需求。只有不断提高大学的学科水平，才能更好地培育符合社会需求的学生，承担起服务社会的职责，这一切都要求高校学风建设要以科技创新为目标，科技创新又应该是学风建设的题中之意。因此，高校应进一步立足、发展自身特色优势学科，以学科建设为基础，发挥其对人才培养影响因素的作用；同时要紧跟时代发展需求，加强专业建设的时代性，培养创新氛围，营造良好学风，为提高教育教学质量，最终为大学生科技创新提供坚实的基础服务。</w:t>
      </w:r>
    </w:p>
    <w:p>
      <w:pPr>
        <w:ind w:left="0" w:right="0" w:firstLine="560"/>
        <w:spacing w:before="450" w:after="450" w:line="312" w:lineRule="auto"/>
      </w:pPr>
      <w:r>
        <w:rPr>
          <w:rFonts w:ascii="宋体" w:hAnsi="宋体" w:eastAsia="宋体" w:cs="宋体"/>
          <w:color w:val="000"/>
          <w:sz w:val="28"/>
          <w:szCs w:val="28"/>
        </w:rPr>
        <w:t xml:space="preserve">3.创新和拓展大学生科技创新活动的载体和形式。</w:t>
      </w:r>
    </w:p>
    <w:p>
      <w:pPr>
        <w:ind w:left="0" w:right="0" w:firstLine="560"/>
        <w:spacing w:before="450" w:after="450" w:line="312" w:lineRule="auto"/>
      </w:pPr>
      <w:r>
        <w:rPr>
          <w:rFonts w:ascii="宋体" w:hAnsi="宋体" w:eastAsia="宋体" w:cs="宋体"/>
          <w:color w:val="000"/>
          <w:sz w:val="28"/>
          <w:szCs w:val="28"/>
        </w:rPr>
        <w:t xml:space="preserve">第一，开展学生学术活动，建设科技创新宣传平台。营造良好学风，吸引学生参与科技创新，激发学生学习热情，应该加大学生活动中大学生科技活动的宣传。高校要组织科技活动来普及科技创新信息、培养科学兴趣、组织经验交流会交流科研心得，邀请专家学者和指导教师开展讲座、指导课，丰富科技节的内容，提高科技节的水平，吸引学生参与科技创新活动，从而营造人人关心、知晓，人人志在参与，实践知识提升动手能力的学习氛围。通过这些活动吸引更多的学生参与科技活动，带动学风建设。第二，积极组织学生参加观摩大型科技赛事。在广泛宣传的基础上，应积极组织学生参加“挑战杯”全国大学生课外学术科技作品竞赛、“挑战杯”中国大学生创业计划竞赛、全国大学生数学建模竞赛、全国大学生电子设计竞赛等各类高层次科技竞赛。完善选拔机制，组建专业固定的指导教师队伍，有制度、有程序的组织学生、选拔培养优秀人才，帮助学生将创意、想法转化为作品。在检验大学生科技创新实力的同时，培育良好的校园科技创新氛围，激发更多学生的科技创新热情。</w:t>
      </w:r>
    </w:p>
    <w:p>
      <w:pPr>
        <w:ind w:left="0" w:right="0" w:firstLine="560"/>
        <w:spacing w:before="450" w:after="450" w:line="312" w:lineRule="auto"/>
      </w:pPr>
      <w:r>
        <w:rPr>
          <w:rFonts w:ascii="宋体" w:hAnsi="宋体" w:eastAsia="宋体" w:cs="宋体"/>
          <w:color w:val="000"/>
          <w:sz w:val="28"/>
          <w:szCs w:val="28"/>
        </w:rPr>
        <w:t xml:space="preserve">4.营造鼓励科技创新的校园文化氛围。</w:t>
      </w:r>
    </w:p>
    <w:p>
      <w:pPr>
        <w:ind w:left="0" w:right="0" w:firstLine="560"/>
        <w:spacing w:before="450" w:after="450" w:line="312" w:lineRule="auto"/>
      </w:pPr>
      <w:r>
        <w:rPr>
          <w:rFonts w:ascii="宋体" w:hAnsi="宋体" w:eastAsia="宋体" w:cs="宋体"/>
          <w:color w:val="000"/>
          <w:sz w:val="28"/>
          <w:szCs w:val="28"/>
        </w:rPr>
        <w:t xml:space="preserve">创新活动的深入开展需要高校科技创新文化氛围的培育和推动，因此高校应重视科技创新文化氛围的培养工作，将其作为校园文化的主要内容设计、积极培育、推广，加强制度规范建设以鼓励学生积极参与创新项目，提升大学生参与学术创新和科研项目的积极性。对参与创新活动并取得成果的学生予以精神和物质层面的奖励，例如：申请专利、发表学术论文，在大学生综合素质考核体系中加入创新能力指标，在奖学金评定体系中增加科技创新的类别，以形成大学生追求真知、勇于实践的育人氛围。高校管理者还应重视为学生组织营造更多的学术交流机会和平台，鼓励学生参加校内外乃至国内外的各种学术论坛，开放科研文献检索平台，引导学生利用网络公开课等形式开展交流活动，开拓学生视野，鼓励学生发展多元化思维能力，以营造良好的科技创新文化氛围，从而培养学生的科技创新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大学生的科技创新能力的培育体现高等教育的效果和社会效应，对于推进社会进步、增强国家核心竞争力具有重要意义。以培养大学生科技创新能力为目的的大学生科技创新教育是当前高校提高学风建设的重点。因此，依托科技创新提升学风建设水平，与大学生科技创新活动形成互动机制，培养大学生科技创新能力，既是高校人才培养的重要使命，更是国家长远发展的需要。在全面认识并深刻分析当前大学生科技创新教育及活动现状的前提下，需要高校管理者不断提高思想认识水平，不断加强人财物方面的保障、丰富科技创新活动的形式、注重科技成果实用性、创新管理理念，形成以科技创新带动学风建设，以学风建设保障科技创新的长久发展，建立起相对完善的工作机制和长效机制，切实解决当前大学生科技创新活动中存在的氛围不够浓厚、物质保障缺乏、激励机制不健全、学生参与积极性不高等共性问题，从而以科技创新提升学风建设，以学风建设保障科技创新发展的良性循环，从而推动高等教育工作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科技与创新期刊篇九</w:t>
      </w:r>
    </w:p>
    <w:p>
      <w:pPr>
        <w:ind w:left="0" w:right="0" w:firstLine="560"/>
        <w:spacing w:before="450" w:after="450" w:line="312" w:lineRule="auto"/>
      </w:pPr>
      <w:r>
        <w:rPr>
          <w:rFonts w:ascii="宋体" w:hAnsi="宋体" w:eastAsia="宋体" w:cs="宋体"/>
          <w:color w:val="000"/>
          <w:sz w:val="28"/>
          <w:szCs w:val="28"/>
        </w:rPr>
        <w:t xml:space="preserve">科技创新是推动社会发展的重要力量。随着科技的不断进步和创新，人类的生活方式和生产方式也在发生着翻天覆地的变化。对于我个人而言，参与科技创新的过程给我带来了许多心得和体会。</w:t>
      </w:r>
    </w:p>
    <w:p>
      <w:pPr>
        <w:ind w:left="0" w:right="0" w:firstLine="560"/>
        <w:spacing w:before="450" w:after="450" w:line="312" w:lineRule="auto"/>
      </w:pPr>
      <w:r>
        <w:rPr>
          <w:rFonts w:ascii="宋体" w:hAnsi="宋体" w:eastAsia="宋体" w:cs="宋体"/>
          <w:color w:val="000"/>
          <w:sz w:val="28"/>
          <w:szCs w:val="28"/>
        </w:rPr>
        <w:t xml:space="preserve">首先，科技创新需要勇于冒险和不断学习的精神。在科技创新的道路上，我们常常需要去尝试新的技术和方法，而这些尝试可能会伴随着失败和挫折。然而，正是面对这些困难和失败，我们才能培养出坚韧的毅力和忍耐力。在科技创新中，只有不断迈过失败的坎坷，勇敢地迈向新的尝试，我们才能真正实现创新。此外，科技创新对于个人的学习能力也提出了较高的要求。科技领域更新迭代速度极快，从业者需要时刻保持学习的姿态，不断地更新知识和技能，才能跟上时代的需求。因此，我深刻意识到，科技创新需要不断学习和勇于尝试的精神。</w:t>
      </w:r>
    </w:p>
    <w:p>
      <w:pPr>
        <w:ind w:left="0" w:right="0" w:firstLine="560"/>
        <w:spacing w:before="450" w:after="450" w:line="312" w:lineRule="auto"/>
      </w:pPr>
      <w:r>
        <w:rPr>
          <w:rFonts w:ascii="宋体" w:hAnsi="宋体" w:eastAsia="宋体" w:cs="宋体"/>
          <w:color w:val="000"/>
          <w:sz w:val="28"/>
          <w:szCs w:val="28"/>
        </w:rPr>
        <w:t xml:space="preserve">其次，科技创新需要团队合作和跨界融合的能力。科技创新往往需要各个领域的专业人才共同合作，形成一个有机的整体。在一个团队中，每个人的技能和经验都是独一无二的，只有将这些个体的优势发挥到极致，才能真正实现创新突破。此外，科技创新还需要不同领域之间的跨界融合。在过去，科学和技术往往是相对独立的领域，但在如今的科技创新中，科学和技术已经越来越紧密地结合在一起。一个好的科技创新往往需要科学家和工程师的共同努力，才能在理论和实践的结合中取得突破。因此，团队合作和跨界融合是科技创新不可或缺的要素。</w:t>
      </w:r>
    </w:p>
    <w:p>
      <w:pPr>
        <w:ind w:left="0" w:right="0" w:firstLine="560"/>
        <w:spacing w:before="450" w:after="450" w:line="312" w:lineRule="auto"/>
      </w:pPr>
      <w:r>
        <w:rPr>
          <w:rFonts w:ascii="宋体" w:hAnsi="宋体" w:eastAsia="宋体" w:cs="宋体"/>
          <w:color w:val="000"/>
          <w:sz w:val="28"/>
          <w:szCs w:val="28"/>
        </w:rPr>
        <w:t xml:space="preserve">再次，科技创新需要关注社会需求和解决实际问题的能力。科技创新不仅仅是为了追求技术的突破和创新，更重要的是要关注社会的实际需求，并通过技术来解决实际问题。只有将科技的力量应用于解决实际问题，才能真正推动社会的发展和进步。此外，科技创新还需要关注人类的福祉和可持续发展。随着科技的进步，新的技术和产品不断涌现，我们必须要思考这些技术和产品是否符合人类的长期利益，是否能够带来可持续的发展。因此，关注社会需求和解决实际问题是科技创新的重要任务。</w:t>
      </w:r>
    </w:p>
    <w:p>
      <w:pPr>
        <w:ind w:left="0" w:right="0" w:firstLine="560"/>
        <w:spacing w:before="450" w:after="450" w:line="312" w:lineRule="auto"/>
      </w:pPr>
      <w:r>
        <w:rPr>
          <w:rFonts w:ascii="宋体" w:hAnsi="宋体" w:eastAsia="宋体" w:cs="宋体"/>
          <w:color w:val="000"/>
          <w:sz w:val="28"/>
          <w:szCs w:val="28"/>
        </w:rPr>
        <w:t xml:space="preserve">最后，科技创新需要注重道德和伦理的约束。科技的发展带来了巨大的力量，但也往往伴随着一些道德和伦理的问题。例如，人工智能的发展让我们面临着隐私保护和人工智能伦理的问题；生物技术的进步也让我们需要重新审视生命伦理和基因改造的道德问题。在科技创新中，我们必须要意识到，科技的发展不能超越道德的约束。只有在道德和伦理的底线上，我们才能推动科技的发展，并为人类社会带来更多的幸福和福祉。</w:t>
      </w:r>
    </w:p>
    <w:p>
      <w:pPr>
        <w:ind w:left="0" w:right="0" w:firstLine="560"/>
        <w:spacing w:before="450" w:after="450" w:line="312" w:lineRule="auto"/>
      </w:pPr>
      <w:r>
        <w:rPr>
          <w:rFonts w:ascii="宋体" w:hAnsi="宋体" w:eastAsia="宋体" w:cs="宋体"/>
          <w:color w:val="000"/>
          <w:sz w:val="28"/>
          <w:szCs w:val="28"/>
        </w:rPr>
        <w:t xml:space="preserve">综上所述，科技创新是一个既充满挑战又充满希望的过程。通过参与科技创新，我深刻认识到科技创新需要勇于冒险和不断学习的精神，团队合作和跨界融合的能力，关注社会需求和解决实际问题的能力，以及注重道德和伦理的约束。只有具备这些能力，才能在科技创新的道路上不断突破，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w:t>
      </w:r>
    </w:p>
    <w:p>
      <w:pPr>
        <w:ind w:left="0" w:right="0" w:firstLine="560"/>
        <w:spacing w:before="450" w:after="450" w:line="312" w:lineRule="auto"/>
      </w:pPr>
      <w:r>
        <w:rPr>
          <w:rFonts w:ascii="宋体" w:hAnsi="宋体" w:eastAsia="宋体" w:cs="宋体"/>
          <w:color w:val="000"/>
          <w:sz w:val="28"/>
          <w:szCs w:val="28"/>
        </w:rPr>
        <w:t xml:space="preserve">［］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：双创人才；培育需求；常熟。</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xx年，已累计引进常熟市科技创新创业领军人才332人。其中，引进和培育国家千人、万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2、加大立项扶持。积极推荐申报上级各类人才科技项目（平台），给予适度倾斜。优化全市重点产业紧缺人才需求目录编制，适度扩大人才及其团队核心成员享受薪酬补贴名额的推荐比例。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560"/>
        <w:spacing w:before="450" w:after="450" w:line="312" w:lineRule="auto"/>
      </w:pPr>
      <w:r>
        <w:rPr>
          <w:rFonts w:ascii="宋体" w:hAnsi="宋体" w:eastAsia="宋体" w:cs="宋体"/>
          <w:color w:val="000"/>
          <w:sz w:val="28"/>
          <w:szCs w:val="28"/>
        </w:rPr>
        <w:t xml:space="preserve">（1）实行“一站式”服务模式，编印人才服务导航手册，开通绿色通道、人才专线，提供政策咨询、业务办理、信息资讯等一揽子服务。发放“英才服务卡”，给予人才享受居留和出入境、落户、税收、海关等生活待遇和优先办理服务；（2）定期举办企业人才招聘专场，并定期在常熟人才网上发布有针对性的招聘要求。同时，要加强与常熟理工学院及相关高职院校的联动，建立订单化人才培养的模式；（3）实施人才乐居工程，做精后勤配套服务，着力解除人才的后顾之忧。分层分类向人才提供安家补贴、租房补贴、人才公寓，以货币化、市场化方式解决人才住房问题。强化人才医疗保障，为高端潜质人才配备健康顾问，提供预约诊疗服务，加强对人才的健康管理和咨询服务。</w:t>
      </w:r>
    </w:p>
    <w:p>
      <w:pPr>
        <w:ind w:left="0" w:right="0" w:firstLine="560"/>
        <w:spacing w:before="450" w:after="450" w:line="312" w:lineRule="auto"/>
      </w:pPr>
      <w:r>
        <w:rPr>
          <w:rFonts w:ascii="宋体" w:hAnsi="宋体" w:eastAsia="宋体" w:cs="宋体"/>
          <w:color w:val="000"/>
          <w:sz w:val="28"/>
          <w:szCs w:val="28"/>
        </w:rPr>
        <w:t xml:space="preserve">创新是引领发展的第一动力，人才是驱动发展的第一资源。引才是手段，留才、用才是目的。抓住留才、用才工作中面临的难点问题，大力建设科技金融、人才智力服务体系、全流程后勤保障三大服务体系，以扎实、贴心的“店小二”服务留才，为我所用，为提升区域自主创新能力、推动产业转型升级做出贡献。</w:t>
      </w:r>
    </w:p>
    <w:p>
      <w:pPr>
        <w:ind w:left="0" w:right="0" w:firstLine="560"/>
        <w:spacing w:before="450" w:after="450" w:line="312" w:lineRule="auto"/>
      </w:pPr>
      <w:r>
        <w:rPr>
          <w:rFonts w:ascii="宋体" w:hAnsi="宋体" w:eastAsia="宋体" w:cs="宋体"/>
          <w:color w:val="000"/>
          <w:sz w:val="28"/>
          <w:szCs w:val="28"/>
        </w:rPr>
        <w:t xml:space="preserve">［1］常熟市促进支持重点人才培养实施办法［z］.20xx.</w:t>
      </w:r>
    </w:p>
    <w:p>
      <w:pPr>
        <w:ind w:left="0" w:right="0" w:firstLine="560"/>
        <w:spacing w:before="450" w:after="450" w:line="312" w:lineRule="auto"/>
      </w:pPr>
      <w:r>
        <w:rPr>
          <w:rFonts w:ascii="宋体" w:hAnsi="宋体" w:eastAsia="宋体" w:cs="宋体"/>
          <w:color w:val="000"/>
          <w:sz w:val="28"/>
          <w:szCs w:val="28"/>
        </w:rPr>
        <w:t xml:space="preserve">［2］常熟市科技创新创业领军人才计划实施细则［z］.20xx.</w:t>
      </w:r>
    </w:p>
    <w:p>
      <w:pPr>
        <w:ind w:left="0" w:right="0" w:firstLine="560"/>
        <w:spacing w:before="450" w:after="450" w:line="312" w:lineRule="auto"/>
      </w:pPr>
      <w:r>
        <w:rPr>
          <w:rFonts w:ascii="宋体" w:hAnsi="宋体" w:eastAsia="宋体" w:cs="宋体"/>
          <w:color w:val="000"/>
          <w:sz w:val="28"/>
          <w:szCs w:val="28"/>
        </w:rPr>
        <w:t xml:space="preserve">［3］关于强化人才支撑促进经济转型升级发展若干政策的实施细则［z］.20xx.</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科技与创新期刊篇十一</w:t>
      </w:r>
    </w:p>
    <w:p>
      <w:pPr>
        <w:ind w:left="0" w:right="0" w:firstLine="560"/>
        <w:spacing w:before="450" w:after="450" w:line="312" w:lineRule="auto"/>
      </w:pPr>
      <w:r>
        <w:rPr>
          <w:rFonts w:ascii="宋体" w:hAnsi="宋体" w:eastAsia="宋体" w:cs="宋体"/>
          <w:color w:val="000"/>
          <w:sz w:val="28"/>
          <w:szCs w:val="28"/>
        </w:rPr>
        <w:t xml:space="preserve">当代社会，科技发展已经渐渐成为人们生活的基础，不断推动着人类社会的进步。创新科技的速度越来越快，人们的生活也更加方便。在探索这个世界的过程中，我发现创新科技对自身的进步有着极大的推动作用。因此，在这个科技如此发达的时代，我认为拥有科技创新的思维能力和实践能力，是非常重要的。</w:t>
      </w:r>
    </w:p>
    <w:p>
      <w:pPr>
        <w:ind w:left="0" w:right="0" w:firstLine="560"/>
        <w:spacing w:before="450" w:after="450" w:line="312" w:lineRule="auto"/>
      </w:pPr>
      <w:r>
        <w:rPr>
          <w:rFonts w:ascii="宋体" w:hAnsi="宋体" w:eastAsia="宋体" w:cs="宋体"/>
          <w:color w:val="000"/>
          <w:sz w:val="28"/>
          <w:szCs w:val="28"/>
        </w:rPr>
        <w:t xml:space="preserve">第二段：科技改变生活。</w:t>
      </w:r>
    </w:p>
    <w:p>
      <w:pPr>
        <w:ind w:left="0" w:right="0" w:firstLine="560"/>
        <w:spacing w:before="450" w:after="450" w:line="312" w:lineRule="auto"/>
      </w:pPr>
      <w:r>
        <w:rPr>
          <w:rFonts w:ascii="宋体" w:hAnsi="宋体" w:eastAsia="宋体" w:cs="宋体"/>
          <w:color w:val="000"/>
          <w:sz w:val="28"/>
          <w:szCs w:val="28"/>
        </w:rPr>
        <w:t xml:space="preserve">随着人类社会的不断进步，信息技术、生命科学、机器人学等领域的创新技术，已经深刻地影响了人们的生活。例如，电子商务、社交媒体、移动支付等，已经成为人们日常消费、社交、身份认证等方面的常规工具。此外，在医疗领域，医学影像技术、计算机辅助诊断等创新技术也为医疗带来了革命性的变化，大大提高了医疗诊断的准确性和效率。可见，科技已经对人类的生活发生了无可避免的影响，而我们也应该意识到，科技的创新已经成为时代的主流。</w:t>
      </w:r>
    </w:p>
    <w:p>
      <w:pPr>
        <w:ind w:left="0" w:right="0" w:firstLine="560"/>
        <w:spacing w:before="450" w:after="450" w:line="312" w:lineRule="auto"/>
      </w:pPr>
      <w:r>
        <w:rPr>
          <w:rFonts w:ascii="宋体" w:hAnsi="宋体" w:eastAsia="宋体" w:cs="宋体"/>
          <w:color w:val="000"/>
          <w:sz w:val="28"/>
          <w:szCs w:val="28"/>
        </w:rPr>
        <w:t xml:space="preserve">第三段：科技与市场的互动。</w:t>
      </w:r>
    </w:p>
    <w:p>
      <w:pPr>
        <w:ind w:left="0" w:right="0" w:firstLine="560"/>
        <w:spacing w:before="450" w:after="450" w:line="312" w:lineRule="auto"/>
      </w:pPr>
      <w:r>
        <w:rPr>
          <w:rFonts w:ascii="宋体" w:hAnsi="宋体" w:eastAsia="宋体" w:cs="宋体"/>
          <w:color w:val="000"/>
          <w:sz w:val="28"/>
          <w:szCs w:val="28"/>
        </w:rPr>
        <w:t xml:space="preserve">科技的创新同时也受到市场的需求等多种因素的影响。市场需求的变化，会直接催生出一些新的技术创新。技术创新的成功，也会反过来影响市场产生新的需求。例如，在智能手机的发展过程中，人们对于更加智能、便携、注重个性化需求的不断增长，推动了智能手机技术的快速改进和升级。在这个时代，市场与技术的相互作用，成为了科技创新的动力。</w:t>
      </w:r>
    </w:p>
    <w:p>
      <w:pPr>
        <w:ind w:left="0" w:right="0" w:firstLine="560"/>
        <w:spacing w:before="450" w:after="450" w:line="312" w:lineRule="auto"/>
      </w:pPr>
      <w:r>
        <w:rPr>
          <w:rFonts w:ascii="宋体" w:hAnsi="宋体" w:eastAsia="宋体" w:cs="宋体"/>
          <w:color w:val="000"/>
          <w:sz w:val="28"/>
          <w:szCs w:val="28"/>
        </w:rPr>
        <w:t xml:space="preserve">创新科技是一个漫长的过程，需要源源不断的灵感和不断的实践。首先，需要积极开展科学研究工作，掌握最新的前沿科技信息。其次，需要具备开放的心态和创新的思维，勇于尝试新的技术创新方案。最重要的是不懈地实践和努力，只有通过实践，才能不断完善和提高自己的创新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技创新已经成为21世纪的主流产业，成为了社会进步的基石。在这个时代，我们应该注重创新和实践，培养自己的创新意识和实践能力，积极探索未来的科技发展之路。只有不断变革和探索，才能走在科技发展的最前沿，让未来更加美好和光明。</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科技与创新期刊篇十二</w:t>
      </w:r>
    </w:p>
    <w:p>
      <w:pPr>
        <w:ind w:left="0" w:right="0" w:firstLine="560"/>
        <w:spacing w:before="450" w:after="450" w:line="312" w:lineRule="auto"/>
      </w:pPr>
      <w:r>
        <w:rPr>
          <w:rFonts w:ascii="宋体" w:hAnsi="宋体" w:eastAsia="宋体" w:cs="宋体"/>
          <w:color w:val="000"/>
          <w:sz w:val="28"/>
          <w:szCs w:val="28"/>
        </w:rPr>
        <w:t xml:space="preserve">随着科技的不断进步，科技创新已经成为推动社会进步的重要力量。作为一名年轻人，我有幸参与了一些科技创新项目，并在过程中有了一些心得体会。首先，科技创新需要积极的思维方式和团队合作。其次，创新的过程需要不断的试错与学习。最后，科技创新能够对社会和个人产生积极的影响。</w:t>
      </w:r>
    </w:p>
    <w:p>
      <w:pPr>
        <w:ind w:left="0" w:right="0" w:firstLine="560"/>
        <w:spacing w:before="450" w:after="450" w:line="312" w:lineRule="auto"/>
      </w:pPr>
      <w:r>
        <w:rPr>
          <w:rFonts w:ascii="宋体" w:hAnsi="宋体" w:eastAsia="宋体" w:cs="宋体"/>
          <w:color w:val="000"/>
          <w:sz w:val="28"/>
          <w:szCs w:val="28"/>
        </w:rPr>
        <w:t xml:space="preserve">首先，科技创新需要积极的思维方式和团队合作。创新需要挑战传统思维并勇于尝试新的想法。在我的创新项目中，我们团队提出了一种新的医疗设备，以改善手术过程中的风险。这个想法在开始时并不被大家接受，但我们相信它具有潜力。在整个创新过程中，我们需要积极思考和不断尝试，并勇于面对困难和挑战。此外，科技创新通常需要团队合作。一个人很难做到所有事情，而一个团队可以集思广益、共同努力。我在团队中学到了如何合作、沟通和分享，这些都是科技创新不可或缺的要素。</w:t>
      </w:r>
    </w:p>
    <w:p>
      <w:pPr>
        <w:ind w:left="0" w:right="0" w:firstLine="560"/>
        <w:spacing w:before="450" w:after="450" w:line="312" w:lineRule="auto"/>
      </w:pPr>
      <w:r>
        <w:rPr>
          <w:rFonts w:ascii="宋体" w:hAnsi="宋体" w:eastAsia="宋体" w:cs="宋体"/>
          <w:color w:val="000"/>
          <w:sz w:val="28"/>
          <w:szCs w:val="28"/>
        </w:rPr>
        <w:t xml:space="preserve">其次，创新的过程需要不断的试错与学习。科技创新并不是一蹴而就的，而是一个不断试错和学习的过程。在我的创新项目中，我们遇到了许多技术和设计上的问题。有时候我们的想法并不奏效，但我们从失败中学到了很多宝贵的经验和教训。这些失败和挑战迫使我们去思考和改进，最终帮助我们找到了解决问题的方法。科技创新需要有耐心和毅力。我们要虚心接受失败，并从中汲取教训，不断提升自己的技能和知识。</w:t>
      </w:r>
    </w:p>
    <w:p>
      <w:pPr>
        <w:ind w:left="0" w:right="0" w:firstLine="560"/>
        <w:spacing w:before="450" w:after="450" w:line="312" w:lineRule="auto"/>
      </w:pPr>
      <w:r>
        <w:rPr>
          <w:rFonts w:ascii="宋体" w:hAnsi="宋体" w:eastAsia="宋体" w:cs="宋体"/>
          <w:color w:val="000"/>
          <w:sz w:val="28"/>
          <w:szCs w:val="28"/>
        </w:rPr>
        <w:t xml:space="preserve">最后，科技创新能够对社会和个人产生积极的影响。科技创新的最终目标是改善我们的生活和社会。通过科技创新，我们可以解决一些现实世界中的问题，提高效率，节省时间和资源。例如，在我的一个项目中，我们开发了一个智能家居系统，可以通过手机控制家庭设备。这个系统不仅提供了便利，还帮助提高了居民的生活质量。科技创新还可以推动社会进步。例如，人工智能和大数据技术的发展已经在医疗、教育、交通等领域产生了重要的影响。通过科技创新，我们可以改变世界，为人们带来更好的生活。</w:t>
      </w:r>
    </w:p>
    <w:p>
      <w:pPr>
        <w:ind w:left="0" w:right="0" w:firstLine="560"/>
        <w:spacing w:before="450" w:after="450" w:line="312" w:lineRule="auto"/>
      </w:pPr>
      <w:r>
        <w:rPr>
          <w:rFonts w:ascii="宋体" w:hAnsi="宋体" w:eastAsia="宋体" w:cs="宋体"/>
          <w:color w:val="000"/>
          <w:sz w:val="28"/>
          <w:szCs w:val="28"/>
        </w:rPr>
        <w:t xml:space="preserve">总之，科技创新需要积极的思维方式和团队合作，同时也需要不断的试错与学习。科技创新的最终目标是改善我们的生活和社会。我希望将来能继续参与科技创新项目，并通过我的努力为社会带来正面的影响。科技创新是一个令人兴奋和充满挑战的领域，我相信只有不断努力创新，我们才能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科技与创新期刊篇十三</w:t>
      </w:r>
    </w:p>
    <w:p>
      <w:pPr>
        <w:ind w:left="0" w:right="0" w:firstLine="560"/>
        <w:spacing w:before="450" w:after="450" w:line="312" w:lineRule="auto"/>
      </w:pPr>
      <w:r>
        <w:rPr>
          <w:rFonts w:ascii="宋体" w:hAnsi="宋体" w:eastAsia="宋体" w:cs="宋体"/>
          <w:color w:val="000"/>
          <w:sz w:val="28"/>
          <w:szCs w:val="28"/>
        </w:rPr>
        <w:t xml:space="preserve">对于科技，每个人都不会忽略它的存在，科技的馈赠无处不在，科技的贡献随处可见。</w:t>
      </w:r>
    </w:p>
    <w:p>
      <w:pPr>
        <w:ind w:left="0" w:right="0" w:firstLine="560"/>
        <w:spacing w:before="450" w:after="450" w:line="312" w:lineRule="auto"/>
      </w:pPr>
      <w:r>
        <w:rPr>
          <w:rFonts w:ascii="宋体" w:hAnsi="宋体" w:eastAsia="宋体" w:cs="宋体"/>
          <w:color w:val="000"/>
          <w:sz w:val="28"/>
          <w:szCs w:val="28"/>
        </w:rPr>
        <w:t xml:space="preserve">从蒸汽机的出现开始，科技就来到了地球人的身边；从电灯泡的问世起，科技就进入了人类的日常生活；直到苹果的掉落被牛顿发现，科技就在整个领域内迈出一大步。</w:t>
      </w:r>
    </w:p>
    <w:p>
      <w:pPr>
        <w:ind w:left="0" w:right="0" w:firstLine="560"/>
        <w:spacing w:before="450" w:after="450" w:line="312" w:lineRule="auto"/>
      </w:pPr>
      <w:r>
        <w:rPr>
          <w:rFonts w:ascii="宋体" w:hAnsi="宋体" w:eastAsia="宋体" w:cs="宋体"/>
          <w:color w:val="000"/>
          <w:sz w:val="28"/>
          <w:szCs w:val="28"/>
        </w:rPr>
        <w:t xml:space="preserve">因为有了科技的存在，才有了人类今日的辉煌。</w:t>
      </w:r>
    </w:p>
    <w:p>
      <w:pPr>
        <w:ind w:left="0" w:right="0" w:firstLine="560"/>
        <w:spacing w:before="450" w:after="450" w:line="312" w:lineRule="auto"/>
      </w:pPr>
      <w:r>
        <w:rPr>
          <w:rFonts w:ascii="宋体" w:hAnsi="宋体" w:eastAsia="宋体" w:cs="宋体"/>
          <w:color w:val="000"/>
          <w:sz w:val="28"/>
          <w:szCs w:val="28"/>
        </w:rPr>
        <w:t xml:space="preserve">如果有一天，没有电灯的光亮，人们将终日为看不见而发愁；没有了煤气的火花，人们将会继续为生吃食物而不消化；没有了石油的马力，人们将会为畜力的缓慢而心急；没有了手机的便利，人们将会为飞鸽传书的不隐蔽而担忧；没有了轮船的快捷，世界人民将会无法沟通与交流……所以，我们离不开科技，我们都应该留心发现及科技的发明心存感念。</w:t>
      </w:r>
    </w:p>
    <w:p>
      <w:pPr>
        <w:ind w:left="0" w:right="0" w:firstLine="560"/>
        <w:spacing w:before="450" w:after="450" w:line="312" w:lineRule="auto"/>
      </w:pPr>
      <w:r>
        <w:rPr>
          <w:rFonts w:ascii="宋体" w:hAnsi="宋体" w:eastAsia="宋体" w:cs="宋体"/>
          <w:color w:val="000"/>
          <w:sz w:val="28"/>
          <w:szCs w:val="28"/>
        </w:rPr>
        <w:t xml:space="preserve">不过，就现在的科技对我们而言还是远远不够的，我们更加应该注重创新，来完善现存科技的不足。</w:t>
      </w:r>
    </w:p>
    <w:p>
      <w:pPr>
        <w:ind w:left="0" w:right="0" w:firstLine="560"/>
        <w:spacing w:before="450" w:after="450" w:line="312" w:lineRule="auto"/>
      </w:pPr>
      <w:r>
        <w:rPr>
          <w:rFonts w:ascii="宋体" w:hAnsi="宋体" w:eastAsia="宋体" w:cs="宋体"/>
          <w:color w:val="000"/>
          <w:sz w:val="28"/>
          <w:szCs w:val="28"/>
        </w:rPr>
        <w:t xml:space="preserve">所以，仔细研究就会发现，虽然许多人们都已享受在现在的科技之中，但如果不去创新，不再去发现，人类依旧是落后的。一种花，一种草，一个好习惯，一件日常琐事，只要你用心感悟，就会发现他们和科技生活息息相关。</w:t>
      </w:r>
    </w:p>
    <w:p>
      <w:pPr>
        <w:ind w:left="0" w:right="0" w:firstLine="560"/>
        <w:spacing w:before="450" w:after="450" w:line="312" w:lineRule="auto"/>
      </w:pPr>
      <w:r>
        <w:rPr>
          <w:rFonts w:ascii="宋体" w:hAnsi="宋体" w:eastAsia="宋体" w:cs="宋体"/>
          <w:color w:val="000"/>
          <w:sz w:val="28"/>
          <w:szCs w:val="28"/>
        </w:rPr>
        <w:t xml:space="preserve">我们每个人都应该肩负起创新科技的责任。</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科技与创新期刊篇十四</w:t>
      </w:r>
    </w:p>
    <w:p>
      <w:pPr>
        <w:ind w:left="0" w:right="0" w:firstLine="560"/>
        <w:spacing w:before="450" w:after="450" w:line="312" w:lineRule="auto"/>
      </w:pPr>
      <w:r>
        <w:rPr>
          <w:rFonts w:ascii="宋体" w:hAnsi="宋体" w:eastAsia="宋体" w:cs="宋体"/>
          <w:color w:val="000"/>
          <w:sz w:val="28"/>
          <w:szCs w:val="28"/>
        </w:rPr>
        <w:t xml:space="preserve">都说女人的钱好赚，大多数服装厂家和商家将主要精力投入到女性市场，男性市场一直处于被忽略的状态。国外不少厂商瞄准大陆市场的这一盲区，大力抢占市常他们通过调查，认为现代男性承受的压力更大，再加上男性购物心理的原因，他们进商场时目标明确，不愿意浪费大量的时间寻找想要购买的物品。因此，为男性开辟集中便捷的专门场所已为不少商场所采纳，这从专门的男士内衣店的火爆可见一斑，例如杭州的“内酷”男士内衣店。</w:t>
      </w:r>
    </w:p>
    <w:p>
      <w:pPr>
        <w:ind w:left="0" w:right="0" w:firstLine="560"/>
        <w:spacing w:before="450" w:after="450" w:line="312" w:lineRule="auto"/>
      </w:pPr>
      <w:r>
        <w:rPr>
          <w:rFonts w:ascii="宋体" w:hAnsi="宋体" w:eastAsia="宋体" w:cs="宋体"/>
          <w:color w:val="000"/>
          <w:sz w:val="28"/>
          <w:szCs w:val="28"/>
        </w:rPr>
        <w:t xml:space="preserve">男士内衣店的投入不多，主要是铺面、装修和首次进货货款。各地铺面价格存在一定差异，但一般5万元即可启动。加盟连锁店或自己开店都可选择。</w:t>
      </w:r>
    </w:p>
    <w:p>
      <w:pPr>
        <w:ind w:left="0" w:right="0" w:firstLine="560"/>
        <w:spacing w:before="450" w:after="450" w:line="312" w:lineRule="auto"/>
      </w:pPr>
      <w:r>
        <w:rPr>
          <w:rFonts w:ascii="宋体" w:hAnsi="宋体" w:eastAsia="宋体" w:cs="宋体"/>
          <w:color w:val="000"/>
          <w:sz w:val="28"/>
          <w:szCs w:val="28"/>
        </w:rPr>
        <w:t xml:space="preserve">大学生科技创新项目：婴儿纪念品专卖店。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2025-01-31T03:04:18+08:00</dcterms:created>
  <dcterms:modified xsi:type="dcterms:W3CDTF">2025-01-31T03:04:18+08:00</dcterms:modified>
</cp:coreProperties>
</file>

<file path=docProps/custom.xml><?xml version="1.0" encoding="utf-8"?>
<Properties xmlns="http://schemas.openxmlformats.org/officeDocument/2006/custom-properties" xmlns:vt="http://schemas.openxmlformats.org/officeDocument/2006/docPropsVTypes"/>
</file>