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202_年决定成败心得体会(通用10篇)</w:t>
      </w:r>
      <w:bookmarkEnd w:id="1"/>
    </w:p>
    <w:p>
      <w:pPr>
        <w:jc w:val="center"/>
        <w:spacing w:before="0" w:after="450"/>
      </w:pPr>
      <w:r>
        <w:rPr>
          <w:rFonts w:ascii="Arial" w:hAnsi="Arial" w:eastAsia="Arial" w:cs="Arial"/>
          <w:color w:val="999999"/>
          <w:sz w:val="20"/>
          <w:szCs w:val="20"/>
        </w:rPr>
        <w:t xml:space="preserve">来源：网络  作者：七色彩虹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大家想知道怎么样才能写得一篇好的心得体会吗？下面我给大家整理了一些心得体会范文，希望能够帮助到大家。决定成败心得体会篇一决定成败是我们人生中最重要的一环，也是一种危险和机会并存的过程。在...</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决定成败心得体会篇一</w:t>
      </w:r>
    </w:p>
    <w:p>
      <w:pPr>
        <w:ind w:left="0" w:right="0" w:firstLine="560"/>
        <w:spacing w:before="450" w:after="450" w:line="312" w:lineRule="auto"/>
      </w:pPr>
      <w:r>
        <w:rPr>
          <w:rFonts w:ascii="宋体" w:hAnsi="宋体" w:eastAsia="宋体" w:cs="宋体"/>
          <w:color w:val="000"/>
          <w:sz w:val="28"/>
          <w:szCs w:val="28"/>
        </w:rPr>
        <w:t xml:space="preserve">决定成败是我们人生中最重要的一环，也是一种危险和机会并存的过程。在所有的决策中，自己的思考和选择决定了我们未来的方向和成就。成败是一种境遇，一个人的成败取决于许多其他因素的综合影响，如经济、教育、社会环境等，但我们不能被这些因素束缚住，而是应该依据自身的思考和判断来做出正确的选择。</w:t>
      </w:r>
    </w:p>
    <w:p>
      <w:pPr>
        <w:ind w:left="0" w:right="0" w:firstLine="560"/>
        <w:spacing w:before="450" w:after="450" w:line="312" w:lineRule="auto"/>
      </w:pPr>
      <w:r>
        <w:rPr>
          <w:rFonts w:ascii="宋体" w:hAnsi="宋体" w:eastAsia="宋体" w:cs="宋体"/>
          <w:color w:val="000"/>
          <w:sz w:val="28"/>
          <w:szCs w:val="28"/>
        </w:rPr>
        <w:t xml:space="preserve">第二段：决策是一个具有挑战性的过程。</w:t>
      </w:r>
    </w:p>
    <w:p>
      <w:pPr>
        <w:ind w:left="0" w:right="0" w:firstLine="560"/>
        <w:spacing w:before="450" w:after="450" w:line="312" w:lineRule="auto"/>
      </w:pPr>
      <w:r>
        <w:rPr>
          <w:rFonts w:ascii="宋体" w:hAnsi="宋体" w:eastAsia="宋体" w:cs="宋体"/>
          <w:color w:val="000"/>
          <w:sz w:val="28"/>
          <w:szCs w:val="28"/>
        </w:rPr>
        <w:t xml:space="preserve">决策是一种具有挑战性的过程。在做出决策时，我们需要对自己及所面对的问题深入思考。决策需要冷静、审慎和透彻的思考。由于我们往往受到种种影响和约束，做出决策并非总是容易的事。然而，当我们能够优雅地走向成功的时候，这样的决定经常显得更有意义和更有收获。</w:t>
      </w:r>
    </w:p>
    <w:p>
      <w:pPr>
        <w:ind w:left="0" w:right="0" w:firstLine="560"/>
        <w:spacing w:before="450" w:after="450" w:line="312" w:lineRule="auto"/>
      </w:pPr>
      <w:r>
        <w:rPr>
          <w:rFonts w:ascii="宋体" w:hAnsi="宋体" w:eastAsia="宋体" w:cs="宋体"/>
          <w:color w:val="000"/>
          <w:sz w:val="28"/>
          <w:szCs w:val="28"/>
        </w:rPr>
        <w:t xml:space="preserve">第三段：决策中的心态。</w:t>
      </w:r>
    </w:p>
    <w:p>
      <w:pPr>
        <w:ind w:left="0" w:right="0" w:firstLine="560"/>
        <w:spacing w:before="450" w:after="450" w:line="312" w:lineRule="auto"/>
      </w:pPr>
      <w:r>
        <w:rPr>
          <w:rFonts w:ascii="宋体" w:hAnsi="宋体" w:eastAsia="宋体" w:cs="宋体"/>
          <w:color w:val="000"/>
          <w:sz w:val="28"/>
          <w:szCs w:val="28"/>
        </w:rPr>
        <w:t xml:space="preserve">决定成败的过程中，我们需要控制自己的心态。正面的态度包括自信、乐观和决心。乐观的态度有助于我们面对挑战。决心引领我们不畏困难，向前走。自信鼓励我们克服内心的恐惧和疑虑。当我们把积极的态度带入我们所做决策过程中，我们会做出更高效、更符合我们自身意愿和目标的决策。</w:t>
      </w:r>
    </w:p>
    <w:p>
      <w:pPr>
        <w:ind w:left="0" w:right="0" w:firstLine="560"/>
        <w:spacing w:before="450" w:after="450" w:line="312" w:lineRule="auto"/>
      </w:pPr>
      <w:r>
        <w:rPr>
          <w:rFonts w:ascii="宋体" w:hAnsi="宋体" w:eastAsia="宋体" w:cs="宋体"/>
          <w:color w:val="000"/>
          <w:sz w:val="28"/>
          <w:szCs w:val="28"/>
        </w:rPr>
        <w:t xml:space="preserve">第四段：完善决策。</w:t>
      </w:r>
    </w:p>
    <w:p>
      <w:pPr>
        <w:ind w:left="0" w:right="0" w:firstLine="560"/>
        <w:spacing w:before="450" w:after="450" w:line="312" w:lineRule="auto"/>
      </w:pPr>
      <w:r>
        <w:rPr>
          <w:rFonts w:ascii="宋体" w:hAnsi="宋体" w:eastAsia="宋体" w:cs="宋体"/>
          <w:color w:val="000"/>
          <w:sz w:val="28"/>
          <w:szCs w:val="28"/>
        </w:rPr>
        <w:t xml:space="preserve">在做出决策之前，我们需要搜集信息、制定计划和评估结果。这样能够为我们提供足够的知识和信心，让我们做出精确和明智的决策。我们需要参考过去的经验和知识、分析和解决任何可能存在的问题、利用自身的资源和组织等。只有当我们做了足够的准备和完善决策的各个方面时，我们才能更自信地迎接将要到来的风险和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人生的各个范围里，如工作、家庭和社会，我们的决策最终决定了我们的成败。面对挑战，我们需要有足够的准备、情境反应、自信和决心。了解成功和失败的因素，确定所需的资源和支撑，寻找成长和前进的机会是非常关键的。总之，我们需要敢于承担风险、勇于做出决定，并从中吸取经验和教训，来为自己的人生留下更多的成就和张力。</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决定成败心得体会篇二</w:t>
      </w:r>
    </w:p>
    <w:p>
      <w:pPr>
        <w:ind w:left="0" w:right="0" w:firstLine="560"/>
        <w:spacing w:before="450" w:after="450" w:line="312" w:lineRule="auto"/>
      </w:pPr>
      <w:r>
        <w:rPr>
          <w:rFonts w:ascii="宋体" w:hAnsi="宋体" w:eastAsia="宋体" w:cs="宋体"/>
          <w:color w:val="000"/>
          <w:sz w:val="28"/>
          <w:szCs w:val="28"/>
        </w:rPr>
        <w:t xml:space="preserve">首先，成败取决于自己的态度和准备程度。一个人的态度和准备程度直接决定了他取得成就的可能性。成功的人总是充满信心，并准备好应对面临的挑战。他们清楚自己的目标，制定实现目标的计划，并且不断地按照计划执行。准备充分的人，即使面临大大小小的困难和挑战，也能够应对自如。而那些态度消极、没有准备的人则很容易失去信心，不能坚持做到最后。</w:t>
      </w:r>
    </w:p>
    <w:p>
      <w:pPr>
        <w:ind w:left="0" w:right="0" w:firstLine="560"/>
        <w:spacing w:before="450" w:after="450" w:line="312" w:lineRule="auto"/>
      </w:pPr>
      <w:r>
        <w:rPr>
          <w:rFonts w:ascii="宋体" w:hAnsi="宋体" w:eastAsia="宋体" w:cs="宋体"/>
          <w:color w:val="000"/>
          <w:sz w:val="28"/>
          <w:szCs w:val="28"/>
        </w:rPr>
        <w:t xml:space="preserve">其次，反思自己的错误和不足是修正失败的重要步骤。成功之路并非总是一帆风顺，每个人都会面临失败和挫折。那些成功的人不是没有失败过，而是挫折之后，他们能够冷静思考，找出错误和不足之处，分析原因。成功者会从失败中学习经验，汲取教训，并对自己的失败提出自我批评。从而重新制定目标，并通过改进自己来增强实现目标的能力。</w:t>
      </w:r>
    </w:p>
    <w:p>
      <w:pPr>
        <w:ind w:left="0" w:right="0" w:firstLine="560"/>
        <w:spacing w:before="450" w:after="450" w:line="312" w:lineRule="auto"/>
      </w:pPr>
      <w:r>
        <w:rPr>
          <w:rFonts w:ascii="宋体" w:hAnsi="宋体" w:eastAsia="宋体" w:cs="宋体"/>
          <w:color w:val="000"/>
          <w:sz w:val="28"/>
          <w:szCs w:val="28"/>
        </w:rPr>
        <w:t xml:space="preserve">第三，积极的心态和行动态度成就了成功。积极的心态和行动态度是成功的关键。积极的心态能够帮助人们跨越障碍和克服困难；积极的行动能够让人们迅速、有效地行动，使他们的梦想变得更加现实。成功的人看待问题的角度不一样，他们总能从一个乐观的角度看待问题。他们看到困难，能够迅速采取行动，攻克难关。当他们面对挑战时，不会轻易放弃，而会积极寻求解决办法，坚持不懈地努力。正是这种积极的心态和行动，成就了他们的成功。</w:t>
      </w:r>
    </w:p>
    <w:p>
      <w:pPr>
        <w:ind w:left="0" w:right="0" w:firstLine="560"/>
        <w:spacing w:before="450" w:after="450" w:line="312" w:lineRule="auto"/>
      </w:pPr>
      <w:r>
        <w:rPr>
          <w:rFonts w:ascii="宋体" w:hAnsi="宋体" w:eastAsia="宋体" w:cs="宋体"/>
          <w:color w:val="000"/>
          <w:sz w:val="28"/>
          <w:szCs w:val="28"/>
        </w:rPr>
        <w:t xml:space="preserve">第四，取得成功需要付出大量的时间和精力。成功不是一夜之间就可以实现的，需要持续努力和付出。成功者不会轻易抛弃自己的梦想，而是继续坚持，不断努力。他们投入大量的时间和精力，不断精益求精，以确保自己最终取得成功。成功者通常会采取天长日久的策略来实现自己的目标，相信只有不断地投入才能让事情变得更好。</w:t>
      </w:r>
    </w:p>
    <w:p>
      <w:pPr>
        <w:ind w:left="0" w:right="0" w:firstLine="560"/>
        <w:spacing w:before="450" w:after="450" w:line="312" w:lineRule="auto"/>
      </w:pPr>
      <w:r>
        <w:rPr>
          <w:rFonts w:ascii="宋体" w:hAnsi="宋体" w:eastAsia="宋体" w:cs="宋体"/>
          <w:color w:val="000"/>
          <w:sz w:val="28"/>
          <w:szCs w:val="28"/>
        </w:rPr>
        <w:t xml:space="preserve">最后，决定成败的还取决于环境和社会资源。环境和社会资源是成功者必不可少的支持。环境可以影响人们的思维和态度，而社会资源如导师、家人和朋友，可以帮助人们实现自己的目标。成功者往往会利用周围的环境和资源，比如寻找更好的人际关系，拥有更多的机会，甚至创造新的机会。因此，在实现自己的目标时，不能忽视环境和社会资源的重要性，能够善于利用他们的有些成功者才能取得较为突出的成就。</w:t>
      </w:r>
    </w:p>
    <w:p>
      <w:pPr>
        <w:ind w:left="0" w:right="0" w:firstLine="560"/>
        <w:spacing w:before="450" w:after="450" w:line="312" w:lineRule="auto"/>
      </w:pPr>
      <w:r>
        <w:rPr>
          <w:rFonts w:ascii="宋体" w:hAnsi="宋体" w:eastAsia="宋体" w:cs="宋体"/>
          <w:color w:val="000"/>
          <w:sz w:val="28"/>
          <w:szCs w:val="28"/>
        </w:rPr>
        <w:t xml:space="preserve">总之，无论是成功还是失败，都意味着在成长过程中积累了很多经验。面对未来的挑战，可以建立自己的信心，制定实现目标的计划，以及不断学习经验，发现和改进错误。持久的、积极的和努力的行动，可以助你取得成功。肩负者做一名教育工作者的责任，应该帮助学生养成积极、阳光和坚韧的人生态度，让他们更好地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决定成败心得体会篇三</w:t>
      </w:r>
    </w:p>
    <w:p>
      <w:pPr>
        <w:ind w:left="0" w:right="0" w:firstLine="560"/>
        <w:spacing w:before="450" w:after="450" w:line="312" w:lineRule="auto"/>
      </w:pPr>
      <w:r>
        <w:rPr>
          <w:rFonts w:ascii="宋体" w:hAnsi="宋体" w:eastAsia="宋体" w:cs="宋体"/>
          <w:color w:val="000"/>
          <w:sz w:val="28"/>
          <w:szCs w:val="28"/>
        </w:rPr>
        <w:t xml:space="preserve">每一个成功的人都懂得细节的重要性。细节是成功的基石，它们如同大海里的沙子，一粒粒聚集起来，最终构筑出巍峨的沙堡。只有将细节把控到位，才能够充分发挥个人的优势，提高工作和生活的效率，最终取得成功。</w:t>
      </w:r>
    </w:p>
    <w:p>
      <w:pPr>
        <w:ind w:left="0" w:right="0" w:firstLine="560"/>
        <w:spacing w:before="450" w:after="450" w:line="312" w:lineRule="auto"/>
      </w:pPr>
      <w:r>
        <w:rPr>
          <w:rFonts w:ascii="宋体" w:hAnsi="宋体" w:eastAsia="宋体" w:cs="宋体"/>
          <w:color w:val="000"/>
          <w:sz w:val="28"/>
          <w:szCs w:val="28"/>
        </w:rPr>
        <w:t xml:space="preserve">段落二：细节对工作的影响。</w:t>
      </w:r>
    </w:p>
    <w:p>
      <w:pPr>
        <w:ind w:left="0" w:right="0" w:firstLine="560"/>
        <w:spacing w:before="450" w:after="450" w:line="312" w:lineRule="auto"/>
      </w:pPr>
      <w:r>
        <w:rPr>
          <w:rFonts w:ascii="宋体" w:hAnsi="宋体" w:eastAsia="宋体" w:cs="宋体"/>
          <w:color w:val="000"/>
          <w:sz w:val="28"/>
          <w:szCs w:val="28"/>
        </w:rPr>
        <w:t xml:space="preserve">在工作中，细节的处理常常关乎事业的成败。一个细节的疏忽可能导致整个工作的失败。比如，在一个项目中，如果对细节的要求不够严格，可能会忽略一些关键的问题，给整个项目带来风险。而如果每个细节都被仔细思考和处理，相信项目的成功也就指日可待。细节关乎的不仅是工作的完成度，也直接关系着自己对工作的态度和责任心。</w:t>
      </w:r>
    </w:p>
    <w:p>
      <w:pPr>
        <w:ind w:left="0" w:right="0" w:firstLine="560"/>
        <w:spacing w:before="450" w:after="450" w:line="312" w:lineRule="auto"/>
      </w:pPr>
      <w:r>
        <w:rPr>
          <w:rFonts w:ascii="宋体" w:hAnsi="宋体" w:eastAsia="宋体" w:cs="宋体"/>
          <w:color w:val="000"/>
          <w:sz w:val="28"/>
          <w:szCs w:val="28"/>
        </w:rPr>
        <w:t xml:space="preserve">段落三：细节对生活的影响。</w:t>
      </w:r>
    </w:p>
    <w:p>
      <w:pPr>
        <w:ind w:left="0" w:right="0" w:firstLine="560"/>
        <w:spacing w:before="450" w:after="450" w:line="312" w:lineRule="auto"/>
      </w:pPr>
      <w:r>
        <w:rPr>
          <w:rFonts w:ascii="宋体" w:hAnsi="宋体" w:eastAsia="宋体" w:cs="宋体"/>
          <w:color w:val="000"/>
          <w:sz w:val="28"/>
          <w:szCs w:val="28"/>
        </w:rPr>
        <w:t xml:space="preserve">生活中的许多细节，看似微不足道，却影响着个人的生活质量。比如，一个房间的布置和整洁程度，一个人的着装和仪容，都反映着一个人的生活态度和品味。无论是在与人交往还是在自己享受生活的过程中，细节都是构筑美好生活的重要组成部分。只有将细节精益求精，才能够品尝到生活的甜美滋味。</w:t>
      </w:r>
    </w:p>
    <w:p>
      <w:pPr>
        <w:ind w:left="0" w:right="0" w:firstLine="560"/>
        <w:spacing w:before="450" w:after="450" w:line="312" w:lineRule="auto"/>
      </w:pPr>
      <w:r>
        <w:rPr>
          <w:rFonts w:ascii="宋体" w:hAnsi="宋体" w:eastAsia="宋体" w:cs="宋体"/>
          <w:color w:val="000"/>
          <w:sz w:val="28"/>
          <w:szCs w:val="28"/>
        </w:rPr>
        <w:t xml:space="preserve">段落四：细节对学习的影响。</w:t>
      </w:r>
    </w:p>
    <w:p>
      <w:pPr>
        <w:ind w:left="0" w:right="0" w:firstLine="560"/>
        <w:spacing w:before="450" w:after="450" w:line="312" w:lineRule="auto"/>
      </w:pPr>
      <w:r>
        <w:rPr>
          <w:rFonts w:ascii="宋体" w:hAnsi="宋体" w:eastAsia="宋体" w:cs="宋体"/>
          <w:color w:val="000"/>
          <w:sz w:val="28"/>
          <w:szCs w:val="28"/>
        </w:rPr>
        <w:t xml:space="preserve">在学习中，细节不仅决定了学业的成败，也培养了学习者的主动思考和解决问题的能力。通过对知识细节的重视，我们才能全面掌握知识的核心与要点。同样，对于大量而零散的知识点如何进行总结和归纳，也需要注重细节。在解决问题时，细节的分析和思考能力也是至关重要的，它们帮助我们审视问题的本质，找出解决的关键点。</w:t>
      </w:r>
    </w:p>
    <w:p>
      <w:pPr>
        <w:ind w:left="0" w:right="0" w:firstLine="560"/>
        <w:spacing w:before="450" w:after="450" w:line="312" w:lineRule="auto"/>
      </w:pPr>
      <w:r>
        <w:rPr>
          <w:rFonts w:ascii="宋体" w:hAnsi="宋体" w:eastAsia="宋体" w:cs="宋体"/>
          <w:color w:val="000"/>
          <w:sz w:val="28"/>
          <w:szCs w:val="28"/>
        </w:rPr>
        <w:t xml:space="preserve">段落五：如何把握细节？</w:t>
      </w:r>
    </w:p>
    <w:p>
      <w:pPr>
        <w:ind w:left="0" w:right="0" w:firstLine="560"/>
        <w:spacing w:before="450" w:after="450" w:line="312" w:lineRule="auto"/>
      </w:pPr>
      <w:r>
        <w:rPr>
          <w:rFonts w:ascii="宋体" w:hAnsi="宋体" w:eastAsia="宋体" w:cs="宋体"/>
          <w:color w:val="000"/>
          <w:sz w:val="28"/>
          <w:szCs w:val="28"/>
        </w:rPr>
        <w:t xml:space="preserve">把握细节需要锻炼和培养。首先，我们应该注重观察和思考。通过观察和思考，我们才能够发现细小的问题或者瑕疵。其次，我们应该注重细节的记录。在工作和学习中，适当的记录和整理，有助于我们对细节的深层次思考。最后，我们要主动寻求反馈和思考。当我们完成一个任务或者一个项目时，应及时总结经验，并找出其中的细节问题，从而改进自己的表现。</w:t>
      </w:r>
    </w:p>
    <w:p>
      <w:pPr>
        <w:ind w:left="0" w:right="0" w:firstLine="560"/>
        <w:spacing w:before="450" w:after="450" w:line="312" w:lineRule="auto"/>
      </w:pPr>
      <w:r>
        <w:rPr>
          <w:rFonts w:ascii="宋体" w:hAnsi="宋体" w:eastAsia="宋体" w:cs="宋体"/>
          <w:color w:val="000"/>
          <w:sz w:val="28"/>
          <w:szCs w:val="28"/>
        </w:rPr>
        <w:t xml:space="preserve">总结：细节决定成败，是人们在实践中总结出来的经验之谈。在工作、生活和学习中，我们应当细致入微地把握每一个细节，并通过不断反思和改进，提高个人的工作能力和生活质量。只有在细节上精益求精，我们才有可能取得更大的成功和进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决定成败心得体会篇四</w:t>
      </w:r>
    </w:p>
    <w:p>
      <w:pPr>
        <w:ind w:left="0" w:right="0" w:firstLine="560"/>
        <w:spacing w:before="450" w:after="450" w:line="312" w:lineRule="auto"/>
      </w:pPr>
      <w:r>
        <w:rPr>
          <w:rFonts w:ascii="宋体" w:hAnsi="宋体" w:eastAsia="宋体" w:cs="宋体"/>
          <w:color w:val="000"/>
          <w:sz w:val="28"/>
          <w:szCs w:val="28"/>
        </w:rPr>
        <w:t xml:space="preserve">从幼时起，我做事情就有点缺乏毅力。拿学钢琴来说，我邻居家的女孩和我几乎是同时开始学琴的。我几乎每天都能听到她练习的声音，节假日也不间断。而我只是在父母催促下才装模作样弹几下，没人督促的话干脆碰都不碰。结果可想而知：她钢琴已过八级了，而我只有可怜的四级。</w:t>
      </w:r>
    </w:p>
    <w:p>
      <w:pPr>
        <w:ind w:left="0" w:right="0" w:firstLine="560"/>
        <w:spacing w:before="450" w:after="450" w:line="312" w:lineRule="auto"/>
      </w:pPr>
      <w:r>
        <w:rPr>
          <w:rFonts w:ascii="宋体" w:hAnsi="宋体" w:eastAsia="宋体" w:cs="宋体"/>
          <w:color w:val="000"/>
          <w:sz w:val="28"/>
          <w:szCs w:val="28"/>
        </w:rPr>
        <w:t xml:space="preserve">上初中后，我缺乏毅力的毛病使我在学习成绩进一步提高方面举步维艰。老师要求我们制定学习计划，一周阅读多少时间，做课外习题多少时间，听英语录音多少时间等等，计划不可谓不周全。刚开始也曾信心满满，可总是坚持不下去，渐渐就放弃了。</w:t>
      </w:r>
    </w:p>
    <w:p>
      <w:pPr>
        <w:ind w:left="0" w:right="0" w:firstLine="560"/>
        <w:spacing w:before="450" w:after="450" w:line="312" w:lineRule="auto"/>
      </w:pPr>
      <w:r>
        <w:rPr>
          <w:rFonts w:ascii="宋体" w:hAnsi="宋体" w:eastAsia="宋体" w:cs="宋体"/>
          <w:color w:val="000"/>
          <w:sz w:val="28"/>
          <w:szCs w:val="28"/>
        </w:rPr>
        <w:t xml:space="preserve">直到有一天我读到了日本马拉松选手山田本一连续获得马拉松比赛冠军的故事，领略了他化大目标为小目标的智慧，我终于明白我该怎么做了。论耐力与身体素质，小个子的山田本一并不出色，他的成功之处在于将赛程分为若干个小目标，逐个击破，最终在心理上战胜了其他对手，取得了比赛的成功。我想我也可以把我的学习计划看成是一个大目标，将计划所面临的一个个困难看成小目标，逐个加以克服。这样不但完成起来简单些，完成后的喜悦感足以支持自己完成下一个目标。这样一步一步走下去，最终走向成功。</w:t>
      </w:r>
    </w:p>
    <w:p>
      <w:pPr>
        <w:ind w:left="0" w:right="0" w:firstLine="560"/>
        <w:spacing w:before="450" w:after="450" w:line="312" w:lineRule="auto"/>
      </w:pPr>
      <w:r>
        <w:rPr>
          <w:rFonts w:ascii="宋体" w:hAnsi="宋体" w:eastAsia="宋体" w:cs="宋体"/>
          <w:color w:val="000"/>
          <w:sz w:val="28"/>
          <w:szCs w:val="28"/>
        </w:rPr>
        <w:t xml:space="preserve">按照这个方法，我开始直接面对学习中存在的困难，并有计划地分步实施，学习上果然取得了一些进步。比如说，语文阅读和写作是我的弱项，我着重抓这个薄弱环节，语文成绩稳步上升后，总成绩也跟着上去了。我最好的成绩是班级第二，一般都能确保班级前五。分步实施的办法有助于增强信心，巩固毅力，它让我真正体验到了成功学习的快乐，被证明是行之有效的好办法。我想只要坚持下去，无论是在学习还是在生活上，我一定可以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决定成败心得体会篇五</w:t>
      </w:r>
    </w:p>
    <w:p>
      <w:pPr>
        <w:ind w:left="0" w:right="0" w:firstLine="560"/>
        <w:spacing w:before="450" w:after="450" w:line="312" w:lineRule="auto"/>
      </w:pPr>
      <w:r>
        <w:rPr>
          <w:rFonts w:ascii="宋体" w:hAnsi="宋体" w:eastAsia="宋体" w:cs="宋体"/>
          <w:color w:val="000"/>
          <w:sz w:val="28"/>
          <w:szCs w:val="28"/>
        </w:rPr>
        <w:t xml:space="preserve">“中国决不缺少雄韬伟略的方法家。缺少的是精益求精的执行者；决不缺少各类管理制度，缺少的是对规章条款不折不扣的执行。”</w:t>
      </w:r>
    </w:p>
    <w:p>
      <w:pPr>
        <w:ind w:left="0" w:right="0" w:firstLine="560"/>
        <w:spacing w:before="450" w:after="450" w:line="312" w:lineRule="auto"/>
      </w:pPr>
      <w:r>
        <w:rPr>
          <w:rFonts w:ascii="宋体" w:hAnsi="宋体" w:eastAsia="宋体" w:cs="宋体"/>
          <w:color w:val="000"/>
          <w:sz w:val="28"/>
          <w:szCs w:val="28"/>
        </w:rPr>
        <w:t xml:space="preserve">“中国有3亿人口，不管多么小的问题，只要乘以3亿，那就成为很大的问题”。</w:t>
      </w:r>
    </w:p>
    <w:p>
      <w:pPr>
        <w:ind w:left="0" w:right="0" w:firstLine="560"/>
        <w:spacing w:before="450" w:after="450" w:line="312" w:lineRule="auto"/>
      </w:pPr>
      <w:r>
        <w:rPr>
          <w:rFonts w:ascii="宋体" w:hAnsi="宋体" w:eastAsia="宋体" w:cs="宋体"/>
          <w:color w:val="000"/>
          <w:sz w:val="28"/>
          <w:szCs w:val="28"/>
        </w:rPr>
        <w:t xml:space="preserve">这是我从汪中求的《细节决定成败》一书中，感受最深的两句话。在书中他没有罗列一大堆晦涩难懂的道理，而是举了一个个实实在在的，或正面或反面的例子，讲明了细节在企业日常经营管理中的作用。《细节决定成败》粗一看这题目，似乎觉得有点小题大做了，但是仔细一读这本书，却是深有感触，作者在书中，不断强调，不论做什么工作，都要重视小事，关注细节把小事做细，做透，揭示了细中见精，小中见大，寓伟大于平凡的真理。书中“泰山不拒细壤，故能成其高；江海不择细流，故能就其深。因此，大礼不辞小让，细节决定成败。在中国，想做大事的人很多，但愿意把小事做细的人很少；我们不缺少雄韬伟略的方法家，缺少的是精益求精的执行者；决不缺少各类管理规章制度，缺少的是规章条款不折不扣的执行。我们务必改变心浮气躁，浅尝辄止的毛病，提倡注重细节，把小事做细……”。这段话指出了我们工作中的通病。再高的山都是由细土堆积而成，再大的河海也是由细流汇聚而成，再大的事都务必从小事做起，先做好每一件小事，大事才能顺利完成。一个细节的忽略往往能够铸成人生大错，能够造成事业颠峰之危，而一个细节的讲究，能够让企业咸鱼翻身，能够在谈判中力挽狂澜于既倒。</w:t>
      </w:r>
    </w:p>
    <w:p>
      <w:pPr>
        <w:ind w:left="0" w:right="0" w:firstLine="560"/>
        <w:spacing w:before="450" w:after="450" w:line="312" w:lineRule="auto"/>
      </w:pPr>
      <w:r>
        <w:rPr>
          <w:rFonts w:ascii="宋体" w:hAnsi="宋体" w:eastAsia="宋体" w:cs="宋体"/>
          <w:color w:val="000"/>
          <w:sz w:val="28"/>
          <w:szCs w:val="28"/>
        </w:rPr>
        <w:t xml:space="preserve">海尔总裁张瑞敏说：什么是不简单？把每一件简单的事做好就是不简单；什么是不平凡？能把每一件平凡的事做好就是不平凡。无论做人，做事，都要注意细节，从小事做起。古语有云：天下大事，必作于细；天下难事，必成于易。有些人奉行做大事，认为自己高人一等，胜人一筹，从而忽视小节，结果不但没有提升自己，反而更加失败。正因他们不明白，浩瀚的大海是由一滴滴水融会而成，茂盛的森林是千百棵树连接而成，骄人的战绩更是无数细小的成功凝聚而成。让我们把握生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汪中求说如何把细节做好，最重要的，第一是认识，第二就是训练。团队就是格式化，就是将细节训练成习惯。所谓的团队就是经过格式化的模式，能够到达必须默契的队伍，否则只能叫乌合之众，而乌合之众是不可能有战斗力的。因此进入团队以后需要进行格式化，需要进行很多操作规范的培训，务必十分严格的要求格式化的操作，使大家久而久之构成我们的工作习惯。</w:t>
      </w:r>
    </w:p>
    <w:p>
      <w:pPr>
        <w:ind w:left="0" w:right="0" w:firstLine="560"/>
        <w:spacing w:before="450" w:after="450" w:line="312" w:lineRule="auto"/>
      </w:pPr>
      <w:r>
        <w:rPr>
          <w:rFonts w:ascii="宋体" w:hAnsi="宋体" w:eastAsia="宋体" w:cs="宋体"/>
          <w:color w:val="000"/>
          <w:sz w:val="28"/>
          <w:szCs w:val="28"/>
        </w:rPr>
        <w:t xml:space="preserve">细节实质是什么？细节实际上是一种长期的准备，从而获得的一种机遇。细节是一种习惯，是一种积累，也是一种眼光，一种智慧。只有持续这样的工作标准，你才能注意到问题的细节，你才能做到为使学习工作到达预期的目标而思考细节，才不会为了细节而细节。否则，再注重细节也是精心导演了一幕让别人看得过得去的演戏。在物理学上能够细分到粒子，医学上可分到细胞，数学能够从0到无穷大，让我们从0做起，就是，2就是2，心中有一万，着眼+，才能创造出人生财富和价值。细节不是空喊出来的。细节就是一种积累的经验和习惯，关联着我们学习和生活的方方面面。</w:t>
      </w:r>
    </w:p>
    <w:p>
      <w:pPr>
        <w:ind w:left="0" w:right="0" w:firstLine="560"/>
        <w:spacing w:before="450" w:after="450" w:line="312" w:lineRule="auto"/>
      </w:pPr>
      <w:r>
        <w:rPr>
          <w:rFonts w:ascii="宋体" w:hAnsi="宋体" w:eastAsia="宋体" w:cs="宋体"/>
          <w:color w:val="000"/>
          <w:sz w:val="28"/>
          <w:szCs w:val="28"/>
        </w:rPr>
        <w:t xml:space="preserve">一位名人说得好：“播种行为，收获习惯；播种习惯，收获性格；播种性格，收获命运”。人的习惯就是一种潜意识。“如果让你的手下去送货，你务必思考5个细节，务必打7个电话；你的业务人员访问经销商，未开口说话之前，务必做5件事；一个戒烟规定，要经历5个阶段，做了一年的细节，顺理成章地全部实现戒烟；……”这是本书中的一些案例，这些案例充分说明了当人做一件事情到达必须熟练程度后，就会变成一种潜意识，变成一种习惯。任何一项工程，都能够分解成为无数个细节，无数个细节严格执行，使其变成一种习惯。细节就是习惯，优秀也是一种习惯！</w:t>
      </w:r>
    </w:p>
    <w:p>
      <w:pPr>
        <w:ind w:left="0" w:right="0" w:firstLine="560"/>
        <w:spacing w:before="450" w:after="450" w:line="312" w:lineRule="auto"/>
      </w:pPr>
      <w:r>
        <w:rPr>
          <w:rFonts w:ascii="宋体" w:hAnsi="宋体" w:eastAsia="宋体" w:cs="宋体"/>
          <w:color w:val="000"/>
          <w:sz w:val="28"/>
          <w:szCs w:val="28"/>
        </w:rPr>
        <w:t xml:space="preserve">例如：自己这天的学习工作安排有量化吗？学习的态度端正吗？所犯的错及时改正了吗？记录本十分整洁吗？遇到不明白的问题及时请教了吗？同样的问题绝没有犯过第二次吗？你明天的学习计划做了吗？……等等。对照自己的学习工作，存在着的不足之处，在今后的学习工作中急待提高，在细节上多下功夫，使自己不断进步提高。</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爱一心两用甚至多用。急功近利，喜爱一口气学许多东西，但是贪多嚼不烂，即使最后都能学会，也已经搞得自己很疲劳。如今想想，这样其实并不好，正所谓贵在精而不在广。如果我一段时期内专注于一种学问，不求博但求精，坚信必须能更深刻的明白并掌握这门知识。自从我发现自己有这个缺点和问题后，我常常警戒自己，就应从小事做起，要注重细节。很多小事，一个人能做，另外的人也能做，只是做出来的效果不一样，往往就是一些细节上的功夫，决定着完成的质量。因此，说细节决定成败，也不算小题大作了。</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决定成败心得体会篇六</w:t>
      </w:r>
    </w:p>
    <w:p>
      <w:pPr>
        <w:ind w:left="0" w:right="0" w:firstLine="560"/>
        <w:spacing w:before="450" w:after="450" w:line="312" w:lineRule="auto"/>
      </w:pPr>
      <w:r>
        <w:rPr>
          <w:rFonts w:ascii="宋体" w:hAnsi="宋体" w:eastAsia="宋体" w:cs="宋体"/>
          <w:color w:val="000"/>
          <w:sz w:val="28"/>
          <w:szCs w:val="28"/>
        </w:rPr>
        <w:t xml:space="preserve">段落一：引言（约200字）。</w:t>
      </w:r>
    </w:p>
    <w:p>
      <w:pPr>
        <w:ind w:left="0" w:right="0" w:firstLine="560"/>
        <w:spacing w:before="450" w:after="450" w:line="312" w:lineRule="auto"/>
      </w:pPr>
      <w:r>
        <w:rPr>
          <w:rFonts w:ascii="宋体" w:hAnsi="宋体" w:eastAsia="宋体" w:cs="宋体"/>
          <w:color w:val="000"/>
          <w:sz w:val="28"/>
          <w:szCs w:val="28"/>
        </w:rPr>
        <w:t xml:space="preserve">细节决定成败，这是一个不争的事实。在生活和工作中，我们常常能够看到一些细小的细节决定了整个结果的好坏。这让我深感细节的重要性，也让我认识到在追求成功的道路上，关注细节至关重要。下面我将分享一些我在这方面的心得体会。</w:t>
      </w:r>
    </w:p>
    <w:p>
      <w:pPr>
        <w:ind w:left="0" w:right="0" w:firstLine="560"/>
        <w:spacing w:before="450" w:after="450" w:line="312" w:lineRule="auto"/>
      </w:pPr>
      <w:r>
        <w:rPr>
          <w:rFonts w:ascii="宋体" w:hAnsi="宋体" w:eastAsia="宋体" w:cs="宋体"/>
          <w:color w:val="000"/>
          <w:sz w:val="28"/>
          <w:szCs w:val="28"/>
        </w:rPr>
        <w:t xml:space="preserve">段落二：细节的观察力与耐心（约200字）。</w:t>
      </w:r>
    </w:p>
    <w:p>
      <w:pPr>
        <w:ind w:left="0" w:right="0" w:firstLine="560"/>
        <w:spacing w:before="450" w:after="450" w:line="312" w:lineRule="auto"/>
      </w:pPr>
      <w:r>
        <w:rPr>
          <w:rFonts w:ascii="宋体" w:hAnsi="宋体" w:eastAsia="宋体" w:cs="宋体"/>
          <w:color w:val="000"/>
          <w:sz w:val="28"/>
          <w:szCs w:val="28"/>
        </w:rPr>
        <w:t xml:space="preserve">要想抓住细节，首先我们需要培养良好的观察力。只有敏锐的观察力才能使我们在人群中找到那些微小但却至关重要的细节。同样，耐心也是至关重要的。只有经过反复观察和思考，才能真正了解到问题的所在。没有了观察力和耐心，我们只会看到表面的现象，很难真正抓住问题的关键。</w:t>
      </w:r>
    </w:p>
    <w:p>
      <w:pPr>
        <w:ind w:left="0" w:right="0" w:firstLine="560"/>
        <w:spacing w:before="450" w:after="450" w:line="312" w:lineRule="auto"/>
      </w:pPr>
      <w:r>
        <w:rPr>
          <w:rFonts w:ascii="宋体" w:hAnsi="宋体" w:eastAsia="宋体" w:cs="宋体"/>
          <w:color w:val="000"/>
          <w:sz w:val="28"/>
          <w:szCs w:val="28"/>
        </w:rPr>
        <w:t xml:space="preserve">段落三：细节的重视与细致（约400字）。</w:t>
      </w:r>
    </w:p>
    <w:p>
      <w:pPr>
        <w:ind w:left="0" w:right="0" w:firstLine="560"/>
        <w:spacing w:before="450" w:after="450" w:line="312" w:lineRule="auto"/>
      </w:pPr>
      <w:r>
        <w:rPr>
          <w:rFonts w:ascii="宋体" w:hAnsi="宋体" w:eastAsia="宋体" w:cs="宋体"/>
          <w:color w:val="000"/>
          <w:sz w:val="28"/>
          <w:szCs w:val="28"/>
        </w:rPr>
        <w:t xml:space="preserve">如果我们希望成为一个细节工作上的高手，那么对细节的重视是首要的。我们可以通过列出详细的工作计划和目标，把每一个步骤都仔细考虑进去，不仅要注重整体的规划，还要将每一个环节都考虑到位。细致是做好细节工作的保证。无论是在写作中还是在做家务中，只有做到细致入微，才能够令人赞赏。所以，在做任何事情的时候，一定要把细致当成习惯，这样我们的工作才能够得到认可。</w:t>
      </w:r>
    </w:p>
    <w:p>
      <w:pPr>
        <w:ind w:left="0" w:right="0" w:firstLine="560"/>
        <w:spacing w:before="450" w:after="450" w:line="312" w:lineRule="auto"/>
      </w:pPr>
      <w:r>
        <w:rPr>
          <w:rFonts w:ascii="宋体" w:hAnsi="宋体" w:eastAsia="宋体" w:cs="宋体"/>
          <w:color w:val="000"/>
          <w:sz w:val="28"/>
          <w:szCs w:val="28"/>
        </w:rPr>
        <w:t xml:space="preserve">段落四：调整与总结（约200字）。</w:t>
      </w:r>
    </w:p>
    <w:p>
      <w:pPr>
        <w:ind w:left="0" w:right="0" w:firstLine="560"/>
        <w:spacing w:before="450" w:after="450" w:line="312" w:lineRule="auto"/>
      </w:pPr>
      <w:r>
        <w:rPr>
          <w:rFonts w:ascii="宋体" w:hAnsi="宋体" w:eastAsia="宋体" w:cs="宋体"/>
          <w:color w:val="000"/>
          <w:sz w:val="28"/>
          <w:szCs w:val="28"/>
        </w:rPr>
        <w:t xml:space="preserve">在处理细节时，我们要时刻保持灵活性。有时候，我们会发现原先计划中的一些细节可能需要进行调整，我们要敢于放下过去的想法，灵活调整策略。另外，在完成一项任务后，我们需要总结经验教训，及时反思自己的不足之处，并且不断改进。只有这样，我们才能在接下来的工作中更加完善细节，获得更好的结果。</w:t>
      </w:r>
    </w:p>
    <w:p>
      <w:pPr>
        <w:ind w:left="0" w:right="0" w:firstLine="560"/>
        <w:spacing w:before="450" w:after="450" w:line="312" w:lineRule="auto"/>
      </w:pPr>
      <w:r>
        <w:rPr>
          <w:rFonts w:ascii="宋体" w:hAnsi="宋体" w:eastAsia="宋体" w:cs="宋体"/>
          <w:color w:val="000"/>
          <w:sz w:val="28"/>
          <w:szCs w:val="28"/>
        </w:rPr>
        <w:t xml:space="preserve">正如一句著名的谚语所说：“魔鬼藏在细节里”。细节决定了成功与失败的差距。做事细致入微不仅能够提高工作质量，更会给别人留下深刻的印象。关注细节也是对自己负责的表现，只有真正做到了细节的把握，我们才能够在竞争激烈的社会中立于不败之地。</w:t>
      </w:r>
    </w:p>
    <w:p>
      <w:pPr>
        <w:ind w:left="0" w:right="0" w:firstLine="560"/>
        <w:spacing w:before="450" w:after="450" w:line="312" w:lineRule="auto"/>
      </w:pPr>
      <w:r>
        <w:rPr>
          <w:rFonts w:ascii="宋体" w:hAnsi="宋体" w:eastAsia="宋体" w:cs="宋体"/>
          <w:color w:val="000"/>
          <w:sz w:val="28"/>
          <w:szCs w:val="28"/>
        </w:rPr>
        <w:t xml:space="preserve">结语（约100字）。</w:t>
      </w:r>
    </w:p>
    <w:p>
      <w:pPr>
        <w:ind w:left="0" w:right="0" w:firstLine="560"/>
        <w:spacing w:before="450" w:after="450" w:line="312" w:lineRule="auto"/>
      </w:pPr>
      <w:r>
        <w:rPr>
          <w:rFonts w:ascii="宋体" w:hAnsi="宋体" w:eastAsia="宋体" w:cs="宋体"/>
          <w:color w:val="000"/>
          <w:sz w:val="28"/>
          <w:szCs w:val="28"/>
        </w:rPr>
        <w:t xml:space="preserve">细节决定成败的道理是普适的，无论是对于个人发展还是工作中的事务处理，我们都需要时刻关注细节。只有在细节上精益求精，我们才能够走向成功的道路，并且在这个过程中不断成长。细节，或许只是一些微小的元素，但它们决定了我们的成败，决定了我们人生的质量。</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决定成败心得体会篇七</w:t>
      </w:r>
    </w:p>
    <w:p>
      <w:pPr>
        <w:ind w:left="0" w:right="0" w:firstLine="560"/>
        <w:spacing w:before="450" w:after="450" w:line="312" w:lineRule="auto"/>
      </w:pPr>
      <w:r>
        <w:rPr>
          <w:rFonts w:ascii="宋体" w:hAnsi="宋体" w:eastAsia="宋体" w:cs="宋体"/>
          <w:color w:val="000"/>
          <w:sz w:val="28"/>
          <w:szCs w:val="28"/>
        </w:rPr>
        <w:t xml:space="preserve">“决定成败的十秒钟”是指在某种场合下，人们通过观察、交流、行为等方式，在十秒钟内对一个人做出了判断，从而决定该人的成败。这种场合可以是面试、见客户、社交等。本文将从个人角度出发，分享十秒钟对我的影响和感受。</w:t>
      </w:r>
    </w:p>
    <w:p>
      <w:pPr>
        <w:ind w:left="0" w:right="0" w:firstLine="560"/>
        <w:spacing w:before="450" w:after="450" w:line="312" w:lineRule="auto"/>
      </w:pPr>
      <w:r>
        <w:rPr>
          <w:rFonts w:ascii="宋体" w:hAnsi="宋体" w:eastAsia="宋体" w:cs="宋体"/>
          <w:color w:val="000"/>
          <w:sz w:val="28"/>
          <w:szCs w:val="28"/>
        </w:rPr>
        <w:t xml:space="preserve">第二段：十秒钟的重要性。</w:t>
      </w:r>
    </w:p>
    <w:p>
      <w:pPr>
        <w:ind w:left="0" w:right="0" w:firstLine="560"/>
        <w:spacing w:before="450" w:after="450" w:line="312" w:lineRule="auto"/>
      </w:pPr>
      <w:r>
        <w:rPr>
          <w:rFonts w:ascii="宋体" w:hAnsi="宋体" w:eastAsia="宋体" w:cs="宋体"/>
          <w:color w:val="000"/>
          <w:sz w:val="28"/>
          <w:szCs w:val="28"/>
        </w:rPr>
        <w:t xml:space="preserve">在十秒钟内，我们往往无法通过沟通、表达来充分展现自己，相反，却可能被一些微小的细节一击致命。因此，我们需要通过外在形象、语言表达、自信态度等综合表现来打动别人，展现自己的魅力和潜力。这就要求我们在平时培养良好习惯和自身修养，以保证在十秒钟内给别人留下好的印象。</w:t>
      </w:r>
    </w:p>
    <w:p>
      <w:pPr>
        <w:ind w:left="0" w:right="0" w:firstLine="560"/>
        <w:spacing w:before="450" w:after="450" w:line="312" w:lineRule="auto"/>
      </w:pPr>
      <w:r>
        <w:rPr>
          <w:rFonts w:ascii="宋体" w:hAnsi="宋体" w:eastAsia="宋体" w:cs="宋体"/>
          <w:color w:val="000"/>
          <w:sz w:val="28"/>
          <w:szCs w:val="28"/>
        </w:rPr>
        <w:t xml:space="preserve">第三段：十秒钟的实践。</w:t>
      </w:r>
    </w:p>
    <w:p>
      <w:pPr>
        <w:ind w:left="0" w:right="0" w:firstLine="560"/>
        <w:spacing w:before="450" w:after="450" w:line="312" w:lineRule="auto"/>
      </w:pPr>
      <w:r>
        <w:rPr>
          <w:rFonts w:ascii="宋体" w:hAnsi="宋体" w:eastAsia="宋体" w:cs="宋体"/>
          <w:color w:val="000"/>
          <w:sz w:val="28"/>
          <w:szCs w:val="28"/>
        </w:rPr>
        <w:t xml:space="preserve">在实际应用中，十秒钟的作用越来越受到关注。作为求职者，我参加面试时，通常会提前精心打扮自己，不仅外表整洁得体，发型井井有条，更注意我的语言表达和礼仪规范。同时，利用十秒钟内展现我对公司岗位的理解和热情，向招聘者展示我的自信和职业素养。所有这些点滴表现，都可以在十秒钟内给对方一个深刻印象，提高自己的竞争力。</w:t>
      </w:r>
    </w:p>
    <w:p>
      <w:pPr>
        <w:ind w:left="0" w:right="0" w:firstLine="560"/>
        <w:spacing w:before="450" w:after="450" w:line="312" w:lineRule="auto"/>
      </w:pPr>
      <w:r>
        <w:rPr>
          <w:rFonts w:ascii="宋体" w:hAnsi="宋体" w:eastAsia="宋体" w:cs="宋体"/>
          <w:color w:val="000"/>
          <w:sz w:val="28"/>
          <w:szCs w:val="28"/>
        </w:rPr>
        <w:t xml:space="preserve">第四段：十秒钟的反思。</w:t>
      </w:r>
    </w:p>
    <w:p>
      <w:pPr>
        <w:ind w:left="0" w:right="0" w:firstLine="560"/>
        <w:spacing w:before="450" w:after="450" w:line="312" w:lineRule="auto"/>
      </w:pPr>
      <w:r>
        <w:rPr>
          <w:rFonts w:ascii="宋体" w:hAnsi="宋体" w:eastAsia="宋体" w:cs="宋体"/>
          <w:color w:val="000"/>
          <w:sz w:val="28"/>
          <w:szCs w:val="28"/>
        </w:rPr>
        <w:t xml:space="preserve">虽然十秒钟的作用比较重要，但有时我们可能会给自己带来不利因素。比如，我曾经在一次面试中，由于自己神经过度紧张，让人感觉过于拘束和不自然，最终没能拿到心仪的工作。这给我深刻的启示，如何在十秒钟内，展现最佳表现，避免不利因素，是我需要在实践中不断摸索适合自己的方法和技巧。</w:t>
      </w:r>
    </w:p>
    <w:p>
      <w:pPr>
        <w:ind w:left="0" w:right="0" w:firstLine="560"/>
        <w:spacing w:before="450" w:after="450" w:line="312" w:lineRule="auto"/>
      </w:pPr>
      <w:r>
        <w:rPr>
          <w:rFonts w:ascii="宋体" w:hAnsi="宋体" w:eastAsia="宋体" w:cs="宋体"/>
          <w:color w:val="000"/>
          <w:sz w:val="28"/>
          <w:szCs w:val="28"/>
        </w:rPr>
        <w:t xml:space="preserve">第五段：小结。</w:t>
      </w:r>
    </w:p>
    <w:p>
      <w:pPr>
        <w:ind w:left="0" w:right="0" w:firstLine="560"/>
        <w:spacing w:before="450" w:after="450" w:line="312" w:lineRule="auto"/>
      </w:pPr>
      <w:r>
        <w:rPr>
          <w:rFonts w:ascii="宋体" w:hAnsi="宋体" w:eastAsia="宋体" w:cs="宋体"/>
          <w:color w:val="000"/>
          <w:sz w:val="28"/>
          <w:szCs w:val="28"/>
        </w:rPr>
        <w:t xml:space="preserve">“决定成败的十秒钟”可以说是现代社交和职业生涯中非常重要的因素。在这个时代，每个人都需要注重自己的外在形象、内在修养，从自己的形象和表现让别人对自己初始产生好感和信任。我们需要积极学习和提升自己在十秒钟内的表现力，发挥自己的优势，以此塑造自己独具魅力的形象和气质。只有这样，我们才能在职场和社交中获得更多机会和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决定成败心得体会篇八</w:t>
      </w:r>
    </w:p>
    <w:p>
      <w:pPr>
        <w:ind w:left="0" w:right="0" w:firstLine="560"/>
        <w:spacing w:before="450" w:after="450" w:line="312" w:lineRule="auto"/>
      </w:pPr>
      <w:r>
        <w:rPr>
          <w:rFonts w:ascii="宋体" w:hAnsi="宋体" w:eastAsia="宋体" w:cs="宋体"/>
          <w:color w:val="000"/>
          <w:sz w:val="28"/>
          <w:szCs w:val="28"/>
        </w:rPr>
        <w:t xml:space="preserve">《细节决定成败》一书中，汪中求用了生活中的很多事例说明问题。这些事例涉及企业管理，涉及营销策略，涉及求职应聘等等，但无论从那个角度，都能让人清晰地理解处理好一些细节问题对做好一件事情的决定性作用，极具说服力。</w:t>
      </w:r>
    </w:p>
    <w:p>
      <w:pPr>
        <w:ind w:left="0" w:right="0" w:firstLine="560"/>
        <w:spacing w:before="450" w:after="450" w:line="312" w:lineRule="auto"/>
      </w:pPr>
      <w:r>
        <w:rPr>
          <w:rFonts w:ascii="宋体" w:hAnsi="宋体" w:eastAsia="宋体" w:cs="宋体"/>
          <w:color w:val="000"/>
          <w:sz w:val="28"/>
          <w:szCs w:val="28"/>
        </w:rPr>
        <w:t xml:space="preserve">作为一名高中一线教师，我读完后结合自己的日常教育教学工作也进行了反思，从以下几个问题思考如何可以做的更好：</w:t>
      </w:r>
    </w:p>
    <w:p>
      <w:pPr>
        <w:ind w:left="0" w:right="0" w:firstLine="560"/>
        <w:spacing w:before="450" w:after="450" w:line="312" w:lineRule="auto"/>
      </w:pPr>
      <w:r>
        <w:rPr>
          <w:rFonts w:ascii="宋体" w:hAnsi="宋体" w:eastAsia="宋体" w:cs="宋体"/>
          <w:color w:val="000"/>
          <w:sz w:val="28"/>
          <w:szCs w:val="28"/>
        </w:rPr>
        <w:t xml:space="preserve">在课前准备方面，我们一线教师都会做很多工作，备学生，备教材，提前一周备好下一周教学内容及相关练习题，除了在书，本上写好提纲，要点，教学设计外，我还会思考：在重点班我会怎么讲，根据学生接受情况和课堂表现，我可能增加或者拓展哪些内容，在普通班我又该如何重组教学内容，以能让不同层次的学生都能学有所获。我觉得还可以在以下方面从细节上提高效率：一是在常规充分备课的基础上，在前一天用10分钟时间考虑第二天课上的内容与时间如何分配并做合理的预判。精讲解析，练习巩固，课型是什么?几个部分完成?各个部分用时需要多少?这些要心中有数，这样既可避免过多剩余时间或者拖堂现象，又能使学生注意力相对更集中，从而更好提高学习效果。</w:t>
      </w:r>
    </w:p>
    <w:p>
      <w:pPr>
        <w:ind w:left="0" w:right="0" w:firstLine="560"/>
        <w:spacing w:before="450" w:after="450" w:line="312" w:lineRule="auto"/>
      </w:pPr>
      <w:r>
        <w:rPr>
          <w:rFonts w:ascii="宋体" w:hAnsi="宋体" w:eastAsia="宋体" w:cs="宋体"/>
          <w:color w:val="000"/>
          <w:sz w:val="28"/>
          <w:szCs w:val="28"/>
        </w:rPr>
        <w:t xml:space="preserve">对于我们教龄较长的一线教师来说，知识点和教学内容可能都记不清讲过多少遍了，我一直在思考我要如何做到把\"旧\"的点讲\"新\",让自己虽然讲了无数遍也毫不厌烦。比如英语中的一些句型，要使学生从语法角度好理解的话，需要有语言材料的背景或举例，给每一届不同的学生讲授时，除了经典例句外，在加一些结合他们认知的或热门话题的，或他们可能感兴趣的句子。</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决定成败心得体会篇九</w:t>
      </w:r>
    </w:p>
    <w:p>
      <w:pPr>
        <w:ind w:left="0" w:right="0" w:firstLine="560"/>
        <w:spacing w:before="450" w:after="450" w:line="312" w:lineRule="auto"/>
      </w:pPr>
      <w:r>
        <w:rPr>
          <w:rFonts w:ascii="宋体" w:hAnsi="宋体" w:eastAsia="宋体" w:cs="宋体"/>
          <w:color w:val="000"/>
          <w:sz w:val="28"/>
          <w:szCs w:val="28"/>
        </w:rPr>
        <w:t xml:space="preserve">工作二十多年以来，听得最多的工作要求就是这句细节决定成败。一直以来对这句话也有着深刻的理解，但始终以来，就如何能做到和处理好细节这个问题，我个人觉得难上加难。</w:t>
      </w:r>
    </w:p>
    <w:p>
      <w:pPr>
        <w:ind w:left="0" w:right="0" w:firstLine="560"/>
        <w:spacing w:before="450" w:after="450" w:line="312" w:lineRule="auto"/>
      </w:pPr>
      <w:r>
        <w:rPr>
          <w:rFonts w:ascii="宋体" w:hAnsi="宋体" w:eastAsia="宋体" w:cs="宋体"/>
          <w:color w:val="000"/>
          <w:sz w:val="28"/>
          <w:szCs w:val="28"/>
        </w:rPr>
        <w:t xml:space="preserve">难点之一：对细节认识之难。每一件工作在个人的手头上的时候，我的工作习惯是先进行一次梳理，先分清工作的轻重缓急，抓住最核心最重要的事情来做，如何一个人无法完成，我会召开一个会议，对任务进行区分，但就大的缺点就是觉得别人搞不定的事情，总想着自己一个人来挑起来，导致最后的结果是其他的人得不到提高。回头一想这就是细节呀，想起当年在部队工作期间担任宣传股长的时候，干部5名，战士4名，但时不时就有工作受到上级批评的时候，原因就是认识不到那些是细节。更谈不上对细节的管控了。</w:t>
      </w:r>
    </w:p>
    <w:p>
      <w:pPr>
        <w:ind w:left="0" w:right="0" w:firstLine="560"/>
        <w:spacing w:before="450" w:after="450" w:line="312" w:lineRule="auto"/>
      </w:pPr>
      <w:r>
        <w:rPr>
          <w:rFonts w:ascii="宋体" w:hAnsi="宋体" w:eastAsia="宋体" w:cs="宋体"/>
          <w:color w:val="000"/>
          <w:sz w:val="28"/>
          <w:szCs w:val="28"/>
        </w:rPr>
        <w:t xml:space="preserve">难点之二：对细节管控之难。认识到工作中的细节是第一步，更难的是管控好细节。梳理众多工作发现，细节存在于每一个地方，具体来讲文章中的错别字，会议上座位牌的摆放，通知的每一个文字的表达等等，但管控时需要对每一个细节的落实情况进行确认，如果仅靠思维和记忆来管控每一个细节的话，总是会出现漏洞。因此在工作中，必须对每一个可能造成纰漏的细节进行清单式管理，在落实的行动中，对每一个细节问题进行跟踪问效。</w:t>
      </w:r>
    </w:p>
    <w:p>
      <w:pPr>
        <w:ind w:left="0" w:right="0" w:firstLine="560"/>
        <w:spacing w:before="450" w:after="450" w:line="312" w:lineRule="auto"/>
      </w:pPr>
      <w:r>
        <w:rPr>
          <w:rFonts w:ascii="宋体" w:hAnsi="宋体" w:eastAsia="宋体" w:cs="宋体"/>
          <w:color w:val="000"/>
          <w:sz w:val="28"/>
          <w:szCs w:val="28"/>
        </w:rPr>
        <w:t xml:space="preserve">近年以来，特别是新任领导方局长上任之后，我总算找到了细节工作的师傅。对于工作中如何认识细节、处理细节有了一个真正的领路人。</w:t>
      </w:r>
    </w:p>
    <w:p>
      <w:pPr>
        <w:ind w:left="0" w:right="0" w:firstLine="560"/>
        <w:spacing w:before="450" w:after="450" w:line="312" w:lineRule="auto"/>
      </w:pPr>
      <w:r>
        <w:rPr>
          <w:rFonts w:ascii="宋体" w:hAnsi="宋体" w:eastAsia="宋体" w:cs="宋体"/>
          <w:color w:val="000"/>
          <w:sz w:val="28"/>
          <w:szCs w:val="28"/>
        </w:rPr>
        <w:t xml:space="preserve">从两年来我经手撰写的材料看，方局长对每一分材料的每一个字都抠的非常认真，对每一个标题是否工整，文章的构段结构是否合理、通畅都要进行认真的研究。更让人敬佩的是在当下新媒体风行的时代，方局长对每天的报纸都进行认真的阅读，用笔标记值得我们学习借鉴的地方，认真的批注热点问题。</w:t>
      </w:r>
    </w:p>
    <w:p>
      <w:pPr>
        <w:ind w:left="0" w:right="0" w:firstLine="560"/>
        <w:spacing w:before="450" w:after="450" w:line="312" w:lineRule="auto"/>
      </w:pPr>
      <w:r>
        <w:rPr>
          <w:rFonts w:ascii="宋体" w:hAnsi="宋体" w:eastAsia="宋体" w:cs="宋体"/>
          <w:color w:val="000"/>
          <w:sz w:val="28"/>
          <w:szCs w:val="28"/>
        </w:rPr>
        <w:t xml:space="preserve">细节决定成败。这是一个人人皆知的问题，但要真正做起来，又是非常困难的一件事，难就难在不易养成这种良好的习惯，难就难在如何克服个人的懒散，大多知道细节是什么、细节在哪里，但侥幸心理作怪之后，我们对细节就放任了，结果自不会好。</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w:t>
      </w:r>
    </w:p>
    <w:p>
      <w:pPr>
        <w:ind w:left="0" w:right="0" w:firstLine="560"/>
        <w:spacing w:before="450" w:after="450" w:line="312" w:lineRule="auto"/>
      </w:pPr>
      <w:r>
        <w:rPr>
          <w:rFonts w:ascii="宋体" w:hAnsi="宋体" w:eastAsia="宋体" w:cs="宋体"/>
          <w:color w:val="000"/>
          <w:sz w:val="28"/>
          <w:szCs w:val="28"/>
        </w:rPr>
        <w:t xml:space="preserve">“决定成败的十秒钟”这个主题可能听起来很简单，但实际上它包含了很多值得深思的内容。在我们的生活中，每天都会面临各种各样的决策，而有些决定可能只需要我们花费不到十秒钟的时间，但却可以影响到我们的整个未来。在本文中，我将分享我对这个主题的理解和体会，并探讨我们如何能够更好地利用这十秒钟来决定我们的成败。</w:t>
      </w:r>
    </w:p>
    <w:p>
      <w:pPr>
        <w:ind w:left="0" w:right="0" w:firstLine="560"/>
        <w:spacing w:before="450" w:after="450" w:line="312" w:lineRule="auto"/>
      </w:pPr>
      <w:r>
        <w:rPr>
          <w:rFonts w:ascii="宋体" w:hAnsi="宋体" w:eastAsia="宋体" w:cs="宋体"/>
          <w:color w:val="000"/>
          <w:sz w:val="28"/>
          <w:szCs w:val="28"/>
        </w:rPr>
        <w:t xml:space="preserve">第二段：重要性。</w:t>
      </w:r>
    </w:p>
    <w:p>
      <w:pPr>
        <w:ind w:left="0" w:right="0" w:firstLine="560"/>
        <w:spacing w:before="450" w:after="450" w:line="312" w:lineRule="auto"/>
      </w:pPr>
      <w:r>
        <w:rPr>
          <w:rFonts w:ascii="宋体" w:hAnsi="宋体" w:eastAsia="宋体" w:cs="宋体"/>
          <w:color w:val="000"/>
          <w:sz w:val="28"/>
          <w:szCs w:val="28"/>
        </w:rPr>
        <w:t xml:space="preserve">为什么要重视这些只有十秒钟的决定呢？因为这些决定可能决定着我们的整个人生。例如，你可能在十秒钟内决定是否按时起床并开始新的一天，或者是否随手把一块巧克力放进嘴里。这些看似微不足道的决定实际上会在我们的生活中产生巨大的影响。一个好的决定可以帮助我们走向成功，而一个不良的决定则可能导致我们遗憾终身。</w:t>
      </w:r>
    </w:p>
    <w:p>
      <w:pPr>
        <w:ind w:left="0" w:right="0" w:firstLine="560"/>
        <w:spacing w:before="450" w:after="450" w:line="312" w:lineRule="auto"/>
      </w:pPr>
      <w:r>
        <w:rPr>
          <w:rFonts w:ascii="宋体" w:hAnsi="宋体" w:eastAsia="宋体" w:cs="宋体"/>
          <w:color w:val="000"/>
          <w:sz w:val="28"/>
          <w:szCs w:val="28"/>
        </w:rPr>
        <w:t xml:space="preserve">第三段：创造习惯。</w:t>
      </w:r>
    </w:p>
    <w:p>
      <w:pPr>
        <w:ind w:left="0" w:right="0" w:firstLine="560"/>
        <w:spacing w:before="450" w:after="450" w:line="312" w:lineRule="auto"/>
      </w:pPr>
      <w:r>
        <w:rPr>
          <w:rFonts w:ascii="宋体" w:hAnsi="宋体" w:eastAsia="宋体" w:cs="宋体"/>
          <w:color w:val="000"/>
          <w:sz w:val="28"/>
          <w:szCs w:val="28"/>
        </w:rPr>
        <w:t xml:space="preserve">要想有效地利用这十秒钟，我们需要培养良好的习惯。当我们的生活充满了规律和有意识的决策时，我们就能够在瞬间做出正确的选择。例如，你可以在晚上为第二天早晨做好准备，这样你就可以在早上轻松地在十秒钟内做出正确的决定：起床并做一些有意义的事情，而不是再打一会儿盹。</w:t>
      </w:r>
    </w:p>
    <w:p>
      <w:pPr>
        <w:ind w:left="0" w:right="0" w:firstLine="560"/>
        <w:spacing w:before="450" w:after="450" w:line="312" w:lineRule="auto"/>
      </w:pPr>
      <w:r>
        <w:rPr>
          <w:rFonts w:ascii="宋体" w:hAnsi="宋体" w:eastAsia="宋体" w:cs="宋体"/>
          <w:color w:val="000"/>
          <w:sz w:val="28"/>
          <w:szCs w:val="28"/>
        </w:rPr>
        <w:t xml:space="preserve">第四段：影响力。</w:t>
      </w:r>
    </w:p>
    <w:p>
      <w:pPr>
        <w:ind w:left="0" w:right="0" w:firstLine="560"/>
        <w:spacing w:before="450" w:after="450" w:line="312" w:lineRule="auto"/>
      </w:pPr>
      <w:r>
        <w:rPr>
          <w:rFonts w:ascii="宋体" w:hAnsi="宋体" w:eastAsia="宋体" w:cs="宋体"/>
          <w:color w:val="000"/>
          <w:sz w:val="28"/>
          <w:szCs w:val="28"/>
        </w:rPr>
        <w:t xml:space="preserve">另一个影响我们的十秒钟决定的因素是周围的人和环境。我们的行为受到我们所处的社会环境和我们身边的人的影响。一个良好的朋友圈子和积极的社交网络可以帮助我们更好地利用这十秒钟，而一个不良的环境则有可能阻碍我们做出正确的决定。</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这十秒钟对我们的人生具有极大的影响，因为它们可以决定着我们的成败。我们需要牢记这一点，以便更好地利用这些短暂的时刻。我们需要创造好习惯，培养积极的社交网络和环境，以便我们可以做出更好的决定。最终，我们的人生成功与否不仅取决于我们能做出什么样的决定，也取决于我们能够以何种方式来更好地利用这十秒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