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202_年心得体会和收获 心得体会及收获(优秀14篇)</w:t>
      </w:r>
      <w:bookmarkEnd w:id="1"/>
    </w:p>
    <w:p>
      <w:pPr>
        <w:jc w:val="center"/>
        <w:spacing w:before="0" w:after="450"/>
      </w:pPr>
      <w:r>
        <w:rPr>
          <w:rFonts w:ascii="Arial" w:hAnsi="Arial" w:eastAsia="Arial" w:cs="Arial"/>
          <w:color w:val="999999"/>
          <w:sz w:val="20"/>
          <w:szCs w:val="20"/>
        </w:rPr>
        <w:t xml:space="preserve">来源：网络  作者：梦里花落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心得体会和收获篇一</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心得体会和收获篇二</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心得体会和收获篇五</w:t>
      </w:r>
    </w:p>
    <w:p>
      <w:pPr>
        <w:ind w:left="0" w:right="0" w:firstLine="560"/>
        <w:spacing w:before="450" w:after="450" w:line="312" w:lineRule="auto"/>
      </w:pPr>
      <w:r>
        <w:rPr>
          <w:rFonts w:ascii="宋体" w:hAnsi="宋体" w:eastAsia="宋体" w:cs="宋体"/>
          <w:color w:val="000"/>
          <w:sz w:val="28"/>
          <w:szCs w:val="28"/>
        </w:rPr>
        <w:t xml:space="preserve">近段时间我有幸网络学习了《从听评课走向课堂观察》，此次之培训是一种“授之以渔”的平实培训，从开始学习了解到在当前课程改革的背景下，会不会听课、能不能听好课、怎样去评课关系到课的质量和能否抓好常规教学，更关系到课程改革的持续有效的深入开展。再到各种专家的讲座视频，形式多样内容丰富，让我们这些初出茅庐的青年教师们在学习之后，终于有了拨云见日的感觉。回忆起平时各类听课以及教研员们的评课的情形，才终于深切体会到“树有根，水有源，盐巴打哪儿咸”道理。诚如徐邦桃老师所言，这个时代光是“读万卷书，行万里路”是远远不够的，还要“识万种人，做万件事”方才能领略人生事业的种.种芬芳。</w:t>
      </w:r>
    </w:p>
    <w:p>
      <w:pPr>
        <w:ind w:left="0" w:right="0" w:firstLine="560"/>
        <w:spacing w:before="450" w:after="450" w:line="312" w:lineRule="auto"/>
      </w:pPr>
      <w:r>
        <w:rPr>
          <w:rFonts w:ascii="宋体" w:hAnsi="宋体" w:eastAsia="宋体" w:cs="宋体"/>
          <w:color w:val="000"/>
          <w:sz w:val="28"/>
          <w:szCs w:val="28"/>
        </w:rPr>
        <w:t xml:space="preserve">像我们刚踏上教师岗位的青年教师，近阶段主要的精力就是要上好自己的课，形成自己的教学特色。同时要尽快做个合格的老师，除了研究教课，听课评课也是成长的重要途径。而且，这三方面只要通了一方面，其它两方面其实也就通了。为什么?因为这三个方面围绕的中心是一致的：教学目标，教学内容，教学环节，教学方法，学生的主体性，教学效果，教学节奏，教学氛围。光是一味地埋头教学，很容易“不识庐山真面目”，多听听课会发现“他山之石可以攻玉”，但若能既会听课又会听别人评课，假以时日，自己再去上课肯定会左右逢源而不离主旨。真是要感谢这种专家引领式的成长途径，让我们少走弯路，直面成长真谛。</w:t>
      </w:r>
    </w:p>
    <w:p>
      <w:pPr>
        <w:ind w:left="0" w:right="0" w:firstLine="560"/>
        <w:spacing w:before="450" w:after="450" w:line="312" w:lineRule="auto"/>
      </w:pPr>
      <w:r>
        <w:rPr>
          <w:rFonts w:ascii="宋体" w:hAnsi="宋体" w:eastAsia="宋体" w:cs="宋体"/>
          <w:color w:val="000"/>
          <w:sz w:val="28"/>
          <w:szCs w:val="28"/>
        </w:rPr>
        <w:t xml:space="preserve">可以这样说，短短的培训结束了，但作为一名青年教师的成长之路才刚刚开始。带着领悟之后的信心，带着自己对教学事业的热情，反复在心里品味这些经验之谈，热切地期待自己的破蛹成蝶之日!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心得体会和收获篇六</w:t>
      </w:r>
    </w:p>
    <w:p>
      <w:pPr>
        <w:ind w:left="0" w:right="0" w:firstLine="560"/>
        <w:spacing w:before="450" w:after="450" w:line="312" w:lineRule="auto"/>
      </w:pPr>
      <w:r>
        <w:rPr>
          <w:rFonts w:ascii="宋体" w:hAnsi="宋体" w:eastAsia="宋体" w:cs="宋体"/>
          <w:color w:val="000"/>
          <w:sz w:val="28"/>
          <w:szCs w:val="28"/>
        </w:rPr>
        <w:t xml:space="preserve">大四下学期的实习，对于应届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湖北省漳河土木工程设计院，它直属于湖北省漳河工程管理局，是湖北省水利厅的下级单位。由于湖北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我实习的主要目的有以下几点：</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湖北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宋体" w:hAnsi="宋体" w:eastAsia="宋体" w:cs="宋体"/>
          <w:color w:val="000"/>
          <w:sz w:val="28"/>
          <w:szCs w:val="28"/>
        </w:rPr>
        <w:t xml:space="preserve">在对这个工程实地实习及考察中，我发现以前课本上学的知识都是工程管理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心得体会和收获篇七</w:t>
      </w:r>
    </w:p>
    <w:p>
      <w:pPr>
        <w:ind w:left="0" w:right="0" w:firstLine="560"/>
        <w:spacing w:before="450" w:after="450" w:line="312" w:lineRule="auto"/>
      </w:pPr>
      <w:r>
        <w:rPr>
          <w:rFonts w:ascii="宋体" w:hAnsi="宋体" w:eastAsia="宋体" w:cs="宋体"/>
          <w:color w:val="000"/>
          <w:sz w:val="28"/>
          <w:szCs w:val="28"/>
        </w:rPr>
        <w:t xml:space="preserve">训中有苦。军训给人的印象便是费劲，然则发自内心的想说，并没有想象中的苦。苦的只是必要早起吧，习惯了睡懒觉。然则早起熬炼对我们来说何尝不是一件好事呢。早上去操场集中，由于前一天与教官的见面会，所以显得并没有很生疏。开营仪式，排长讲了很多要求，也提前讲了很多动作标准，给军训开了个头，做了个很好的铺垫。军训，苦中并开心着;苦中带着有蜂蜜般的甜;苦中带着冬日阳光里的暖和。</w:t>
      </w:r>
    </w:p>
    <w:p>
      <w:pPr>
        <w:ind w:left="0" w:right="0" w:firstLine="560"/>
        <w:spacing w:before="450" w:after="450" w:line="312" w:lineRule="auto"/>
      </w:pPr>
      <w:r>
        <w:rPr>
          <w:rFonts w:ascii="宋体" w:hAnsi="宋体" w:eastAsia="宋体" w:cs="宋体"/>
          <w:color w:val="000"/>
          <w:sz w:val="28"/>
          <w:szCs w:val="28"/>
        </w:rPr>
        <w:t xml:space="preserve">训中有乐。军训带来了许多开心。与教官的`首次相识，与班里同学更深一步的相识。班与班之间的情感匆忙进，熬炼着自身的身体素养等。这些开心是金钱买不到的，是以后都无法获得的，是无可替代的。早上开营停顿后，教官讲了相关事宜后，便让我们坐地休息，并且与教官攀谈着。伴同寒风里的暖阳与哨声中，给本身放了个轻松的休闲期。冬季本是个慵懒的季候，由于冬训的训练使得在寒冷的冬季里显得加倍有活力，精神与力气加倍充足。</w:t>
      </w:r>
    </w:p>
    <w:p>
      <w:pPr>
        <w:ind w:left="0" w:right="0" w:firstLine="560"/>
        <w:spacing w:before="450" w:after="450" w:line="312" w:lineRule="auto"/>
      </w:pPr>
      <w:r>
        <w:rPr>
          <w:rFonts w:ascii="宋体" w:hAnsi="宋体" w:eastAsia="宋体" w:cs="宋体"/>
          <w:color w:val="000"/>
          <w:sz w:val="28"/>
          <w:szCs w:val="28"/>
        </w:rPr>
        <w:t xml:space="preserve">训中有获。军训带给我的劳绩颇多。劳绩了一份毅志力的心。在冬日里的早晨显得非分特殊的寒冷，被窝里的暖和彷佛让我脱离，早起并不再艰难。劳绩了连合的力气。只有分散力足够枪垠力量够观出本身有多强。晚上的军歌让我体会到连合的力气。口号的嘹亮度使本身不测。在群体中，只要每个人都奉献本身的力气就能使群体枪垠起来。劳绩加倍尽力的本身，站军姿等训练中，这些训练当然在之前就已经做过了数百遍，然则每一次都要求本身做的很完善，就如教官所说的，要做就做最好。一次又一次严格要求本身，使本身成为加倍优秀的大学生，颠末军训的检验，我盼望本身可以或许加倍有目标地去学习，军训的劳绩对人生起着很大的作用。他教会我们如何做一个优秀的人，教会着我们爱国，对故国的奉献，教会着我们如何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心得体会和收获篇八</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心得体会和收获篇九</w:t>
      </w:r>
    </w:p>
    <w:p>
      <w:pPr>
        <w:ind w:left="0" w:right="0" w:firstLine="560"/>
        <w:spacing w:before="450" w:after="450" w:line="312" w:lineRule="auto"/>
      </w:pPr>
      <w:r>
        <w:rPr>
          <w:rFonts w:ascii="宋体" w:hAnsi="宋体" w:eastAsia="宋体" w:cs="宋体"/>
          <w:color w:val="000"/>
          <w:sz w:val="28"/>
          <w:szCs w:val="28"/>
        </w:rPr>
        <w:t xml:space="preserve">收获日是人们每年最为期待的日子之一。在这一天，人们总结自己一年的工作和生活，总结经验，收获智慧。不同的人有不同的收获，但是无论收获如何，每个人都可以从中汲取一些宝贵的体会。</w:t>
      </w:r>
    </w:p>
    <w:p>
      <w:pPr>
        <w:ind w:left="0" w:right="0" w:firstLine="560"/>
        <w:spacing w:before="450" w:after="450" w:line="312" w:lineRule="auto"/>
      </w:pPr>
      <w:r>
        <w:rPr>
          <w:rFonts w:ascii="宋体" w:hAnsi="宋体" w:eastAsia="宋体" w:cs="宋体"/>
          <w:color w:val="000"/>
          <w:sz w:val="28"/>
          <w:szCs w:val="28"/>
        </w:rPr>
        <w:t xml:space="preserve">首先，我认为收获日的最大意义在于使我们能够反思自己的一年。在日常生活中，我们常常忙于琐事，被工作和学习压得喘不过气来。收获日给予我们一个机会，让我们停下脚步，静下心来回想过去一年的所作所为。这让我想起了一段名言：“人生如逆旅，我亦是行人。”只有在行进的过程中反思和总结，才能不断调整自己的方向，提升自身的素质。</w:t>
      </w:r>
    </w:p>
    <w:p>
      <w:pPr>
        <w:ind w:left="0" w:right="0" w:firstLine="560"/>
        <w:spacing w:before="450" w:after="450" w:line="312" w:lineRule="auto"/>
      </w:pPr>
      <w:r>
        <w:rPr>
          <w:rFonts w:ascii="宋体" w:hAnsi="宋体" w:eastAsia="宋体" w:cs="宋体"/>
          <w:color w:val="000"/>
          <w:sz w:val="28"/>
          <w:szCs w:val="28"/>
        </w:rPr>
        <w:t xml:space="preserve">其次，收获日也让我们能够看到自己的成长和进步。每年的收获日，我都会翻阅自己过去一年的笔记和日记，回忆起一些曾经鲜活的记忆。有时候，会有一种惊喜的感觉，发现自己在某个领域有了突破和进步。比如，在工作上，我意识到自己的沟通能力有了显著的提高；在学习上，我感受到自己的思维方式更加成熟。这些收获使我更加有信心继续努力，不断追求进步。</w:t>
      </w:r>
    </w:p>
    <w:p>
      <w:pPr>
        <w:ind w:left="0" w:right="0" w:firstLine="560"/>
        <w:spacing w:before="450" w:after="450" w:line="312" w:lineRule="auto"/>
      </w:pPr>
      <w:r>
        <w:rPr>
          <w:rFonts w:ascii="宋体" w:hAnsi="宋体" w:eastAsia="宋体" w:cs="宋体"/>
          <w:color w:val="000"/>
          <w:sz w:val="28"/>
          <w:szCs w:val="28"/>
        </w:rPr>
        <w:t xml:space="preserve">第三，通过反思和总结，收获日也让我们认识到自己的不足之处。我们总是在生活和工作中犯错，而收获日让我们有机会在一个相对宽松的环境下审视自己的错误和过失。比如，在与同事相处时，我意识到自己有时候过于敏感，容易过于计较小事，这给工作带来了一些阻碍。通过收获日的反思，我下定决心改正这个缺点，提升自己的专业素养。因为只有认清自己的不足，我们才能更好地改进和提升自己。</w:t>
      </w:r>
    </w:p>
    <w:p>
      <w:pPr>
        <w:ind w:left="0" w:right="0" w:firstLine="560"/>
        <w:spacing w:before="450" w:after="450" w:line="312" w:lineRule="auto"/>
      </w:pPr>
      <w:r>
        <w:rPr>
          <w:rFonts w:ascii="宋体" w:hAnsi="宋体" w:eastAsia="宋体" w:cs="宋体"/>
          <w:color w:val="000"/>
          <w:sz w:val="28"/>
          <w:szCs w:val="28"/>
        </w:rPr>
        <w:t xml:space="preserve">第四，收获日也是一个交流和分享的时刻。在这一天，我们可以和身边的人分享自己的收获，听取他们的建议和意见。通过与他人的交流，我们可以扩宽自己的视野，开拓思维，进一步完善自己的思路和想法。同时，也可以从别人的收获中借鉴和吸取经验教训，促使自己有更大的进步空间。交流和分享是人与人之间的纽带，可以为个人的成长和发展提供更广阔的平台。</w:t>
      </w:r>
    </w:p>
    <w:p>
      <w:pPr>
        <w:ind w:left="0" w:right="0" w:firstLine="560"/>
        <w:spacing w:before="450" w:after="450" w:line="312" w:lineRule="auto"/>
      </w:pPr>
      <w:r>
        <w:rPr>
          <w:rFonts w:ascii="宋体" w:hAnsi="宋体" w:eastAsia="宋体" w:cs="宋体"/>
          <w:color w:val="000"/>
          <w:sz w:val="28"/>
          <w:szCs w:val="28"/>
        </w:rPr>
        <w:t xml:space="preserve">最后，通过收获日，我明白了一个道理：成长是一个连续不断的过程，收获只是其中的一部分。收获日的意义不在于一年的收获有多少，而在于自己在这一年中是否努力过、进步过。只有经历过努力和付出的过程，才能真正体会收获的甜蜜。所以，无论我们的收获大小如何，只要我们心怀感恩和努力，就能把握好每一个机会，不断迎接新的挑战，走好自己的人生之路。</w:t>
      </w:r>
    </w:p>
    <w:p>
      <w:pPr>
        <w:ind w:left="0" w:right="0" w:firstLine="560"/>
        <w:spacing w:before="450" w:after="450" w:line="312" w:lineRule="auto"/>
      </w:pPr>
      <w:r>
        <w:rPr>
          <w:rFonts w:ascii="宋体" w:hAnsi="宋体" w:eastAsia="宋体" w:cs="宋体"/>
          <w:color w:val="000"/>
          <w:sz w:val="28"/>
          <w:szCs w:val="28"/>
        </w:rPr>
        <w:t xml:space="preserve">在这个喧嚣的世界中，人们常常追逐着表面上的成果和收益，却忽略了内心的成长。收获日让我们有机会抛开外界的杂音，静下心来回顾自己的一年，思考自己的成长与不足。通过收获日的反思和总结，我们能够更好地认识自己，并为未来的发展积累经验和智慧。无论是在工作、学习还是生活中，每一次的收获日都是我们成长的里程碑，值得我们去珍惜和感恩。只有在行进的路上累积经验，才能越走越远，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w:t>
      </w:r>
    </w:p>
    <w:p>
      <w:pPr>
        <w:ind w:left="0" w:right="0" w:firstLine="560"/>
        <w:spacing w:before="450" w:after="450" w:line="312" w:lineRule="auto"/>
      </w:pPr>
      <w:r>
        <w:rPr>
          <w:rFonts w:ascii="宋体" w:hAnsi="宋体" w:eastAsia="宋体" w:cs="宋体"/>
          <w:color w:val="000"/>
          <w:sz w:val="28"/>
          <w:szCs w:val="28"/>
        </w:rPr>
        <w:t xml:space="preserve">军训，有泪有汗，深呼吸，高度紧急的思绪，灵敏有力的动作，都构成了一道道漂亮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爱的是军姿。军姿是最美妙的姿势，双脚分开约60°，脚跟并拢，双手紧贴裤缝，前后贴紧不留缝隙，两肩后张，收腹，下额微收，抬头挺胸，目视前方。军姿呈现的是军人的风采，也表达出一种义愤沉着的美，坚决，顽强，坚强。硬骨傲苍穹，笑傲风霜雪。站军姿时，感觉有股浩然正气贯长虹。假如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得意的，在这次军训中，我最终体会到了这句话的内涵。教官们洪亮的口令，整齐的步伐，都让我深深折服。“一，二，三，四”的口号声，在某一时刻，我竟觉得是世上最悦耳的声音。当教官用嘶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人只有在经受过挫折之后才会变得更加成熟，在困难面前才会更加顽强。我们放下那一份伤感，当心翼翼地捡起断续的梦，带着虔诚的信念和不移的决心，在大学中积极进取，在生活上，勇往直前。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军训，真的让我学会了许多，同学之间的团结友爱，师生情，军民情，好多感情共同发酵，凝成我脑中最漂亮的回忆!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心得体会和收获篇十一</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心得体会和收获篇十二</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心得体会和收获篇十三</w:t>
      </w:r>
    </w:p>
    <w:p>
      <w:pPr>
        <w:ind w:left="0" w:right="0" w:firstLine="560"/>
        <w:spacing w:before="450" w:after="450" w:line="312" w:lineRule="auto"/>
      </w:pPr>
      <w:r>
        <w:rPr>
          <w:rFonts w:ascii="宋体" w:hAnsi="宋体" w:eastAsia="宋体" w:cs="宋体"/>
          <w:color w:val="000"/>
          <w:sz w:val="28"/>
          <w:szCs w:val="28"/>
        </w:rPr>
        <w:t xml:space="preserve">20xx年7月2日至20xx年7月13日，我们在a座教学楼的404进行了为期两周的电算化会计实训。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心得体会和收获篇十四</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