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最新翻译课心得体会(大全8篇)</w:t>
      </w:r>
      <w:bookmarkEnd w:id="1"/>
    </w:p>
    <w:p>
      <w:pPr>
        <w:jc w:val="center"/>
        <w:spacing w:before="0" w:after="450"/>
      </w:pPr>
      <w:r>
        <w:rPr>
          <w:rFonts w:ascii="Arial" w:hAnsi="Arial" w:eastAsia="Arial" w:cs="Arial"/>
          <w:color w:val="999999"/>
          <w:sz w:val="20"/>
          <w:szCs w:val="20"/>
        </w:rPr>
        <w:t xml:space="preserve">来源：网络  作者：风华正茂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通过记录心得体会，我们可以更好地认识自己，借鉴他人的经验，规划自己的未来，为社会的进步做出贡献。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翻译课心得体会篇一</w:t>
      </w:r>
    </w:p>
    <w:p>
      <w:pPr>
        <w:ind w:left="0" w:right="0" w:firstLine="560"/>
        <w:spacing w:before="450" w:after="450" w:line="312" w:lineRule="auto"/>
      </w:pPr>
      <w:r>
        <w:rPr>
          <w:rFonts w:ascii="宋体" w:hAnsi="宋体" w:eastAsia="宋体" w:cs="宋体"/>
          <w:color w:val="000"/>
          <w:sz w:val="28"/>
          <w:szCs w:val="28"/>
        </w:rPr>
        <w:t xml:space="preserve">为了把我们所学的基本的英汉互译知识和方法全面地结合起来，院里给我们安排了翻译实习，使我们能相对忠实、准确、流畅地将各种文体进行英汉互译，以此提高自身翻译各种文本的实际能力。</w:t>
      </w:r>
    </w:p>
    <w:p>
      <w:pPr>
        <w:ind w:left="0" w:right="0" w:firstLine="560"/>
        <w:spacing w:before="450" w:after="450" w:line="312" w:lineRule="auto"/>
      </w:pPr>
      <w:r>
        <w:rPr>
          <w:rFonts w:ascii="宋体" w:hAnsi="宋体" w:eastAsia="宋体" w:cs="宋体"/>
          <w:color w:val="000"/>
          <w:sz w:val="28"/>
          <w:szCs w:val="28"/>
        </w:rPr>
        <w:t xml:space="preserve">在进行翻译实习的过程中，我充分调动了我大脑中的知识及老师教给我们的基本翻译技巧，尽管如此，我在实际翻译时候还是碰到了很多问题。首先，词汇量的不充足使我在翻译的过程中经常遇到阻碍，我不得不借助电脑，词典等工具查找出我所不能准确描述的关键词句。其次，是常用句型的缺乏也使得我在翻译过程中举步维艰。再次，就是对一些专有词汇的不熟悉还有一些国外历史文化背景等方面知识的匮乏也使得我的翻译工作进展的不太顺利。总之，我是在经过艰苦的“奋战”后才最终完成了本次的翻译实习任务。</w:t>
      </w:r>
    </w:p>
    <w:p>
      <w:pPr>
        <w:ind w:left="0" w:right="0" w:firstLine="560"/>
        <w:spacing w:before="450" w:after="450" w:line="312" w:lineRule="auto"/>
      </w:pPr>
      <w:r>
        <w:rPr>
          <w:rFonts w:ascii="宋体" w:hAnsi="宋体" w:eastAsia="宋体" w:cs="宋体"/>
          <w:color w:val="000"/>
          <w:sz w:val="28"/>
          <w:szCs w:val="28"/>
        </w:rPr>
        <w:t xml:space="preserve">通过这次的翻译实习，我更加清楚的认识到自己英语相关方面的知识还远远不足，也让我更加清醒的认识到，丰富自己的词汇量及语境英语句型的重要性，更让我懂得“理论联系实际”的真理——没有理论知识肯定不行，但是光有理论知识而不通过实践来巩固旧知识和获得新知识更不行。任何事情和工作都不是夸夸其谈就能完成的和做好的。总之，在这次的翻译实习让我感触颇深也收获很大。我感受到了“没有付出就没有收获”的真理;我感受到了做人要做个有心人，时时留意身边的大事小事，并随时积累知识(哪怕是一个字，一个词)的重要性;我还感受到必须“学以致用”而不能只是“纸上谈兵”。</w:t>
      </w:r>
    </w:p>
    <w:p>
      <w:pPr>
        <w:ind w:left="0" w:right="0" w:firstLine="560"/>
        <w:spacing w:before="450" w:after="450" w:line="312" w:lineRule="auto"/>
      </w:pPr>
      <w:r>
        <w:rPr>
          <w:rFonts w:ascii="宋体" w:hAnsi="宋体" w:eastAsia="宋体" w:cs="宋体"/>
          <w:color w:val="000"/>
          <w:sz w:val="28"/>
          <w:szCs w:val="28"/>
        </w:rPr>
        <w:t xml:space="preserve">一、翻译中遇见的错误。</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2、逐字翻译翻译时，通过谷歌或者百度在线查阅一些不懂的字词翻译，把汉语对应的英语词汇搬出来，而没有用英语将原文的真意确实、生动地表达出来，例如诗歌类型的翻译。</w:t>
      </w:r>
    </w:p>
    <w:p>
      <w:pPr>
        <w:ind w:left="0" w:right="0" w:firstLine="560"/>
        <w:spacing w:before="450" w:after="450" w:line="312" w:lineRule="auto"/>
      </w:pPr>
      <w:r>
        <w:rPr>
          <w:rFonts w:ascii="宋体" w:hAnsi="宋体" w:eastAsia="宋体" w:cs="宋体"/>
          <w:color w:val="000"/>
          <w:sz w:val="28"/>
          <w:szCs w:val="28"/>
        </w:rPr>
        <w:t xml:space="preserve">例：世人都晓神仙好，惟有功名忘不了!古今将相在何方?荒冢一堆草没了。</w:t>
      </w:r>
    </w:p>
    <w:p>
      <w:pPr>
        <w:ind w:left="0" w:right="0" w:firstLine="560"/>
        <w:spacing w:before="450" w:after="450" w:line="312" w:lineRule="auto"/>
      </w:pPr>
      <w:r>
        <w:rPr>
          <w:rFonts w:ascii="宋体" w:hAnsi="宋体" w:eastAsia="宋体" w:cs="宋体"/>
          <w:color w:val="000"/>
          <w:sz w:val="28"/>
          <w:szCs w:val="28"/>
        </w:rPr>
        <w:t xml:space="preserve">原文：“menallknowthatsalvationshouldbewon,butwithambitionwon\'thavedone,havedone.”“wherearethefamousonesofdaysgoneby?ingrassygravestheylienow,everyone.”自己在翻译这段小诗的时候只是将词串成句子，没有突出语句的语义和情感因素，读起来也是没有诗的韵律。由此可见，仅凭对单词涵义的孤立理解来进行翻译是远远不够的，单词涵义之复杂，任何详尽的词典也不可能把其全部涵义收罗无遗，况且每个单词用在新的上下文中就是一个新词，甚至某些普通的词也被作者赋予了极不普通的涵义，因此翻译中绝对不能草率、简单地把词典释义照搬上去，否则必然出错。</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例：先生已去。他将中国人民最钟爱的古典小说以通俗易懂的方式引荐给西方读者，为中国和英国人民架起一座文化的桥梁，他的贡献将永为世人铭记。</w:t>
      </w:r>
    </w:p>
    <w:p>
      <w:pPr>
        <w:ind w:left="0" w:right="0" w:firstLine="560"/>
        <w:spacing w:before="450" w:after="450" w:line="312" w:lineRule="auto"/>
      </w:pPr>
      <w:r>
        <w:rPr>
          <w:rFonts w:ascii="宋体" w:hAnsi="宋体" w:eastAsia="宋体" w:cs="宋体"/>
          <w:color w:val="000"/>
          <w:sz w:val="28"/>
          <w:szCs w:val="28"/>
        </w:rPr>
        <w:t xml:space="preserve">原文：hewillalwaysberememberedforbringingthechinesepeople\'sfavouriteclassicalnovelclosertowesternreaders,makingitreadableandunderstandable,andforbuildingaculturalbridgebetweenthechineseandbritishpeople.自己在翻译的时候是将“makingitreadableandunderstandable”放于文尾，显然，这样使得这句话很长，如果用插入语调到中间就使得可读性增强了。</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例：中文中“红”寓意人生最美好的事物，比如青春、爱情、财富、高贵，营造着贯穿全书的意境。但先生为书名选择了《石头记》，放弃了“红”字，他还将“怡红院”译为houseofgreendelight(少怡宅)。原文：hisreluctancetousetheword“red”drewcriticism,for“red”iscentraltothemessageofthebook,referringasitdoesinchineseculturetoallthegoodthingsinlife:youth,love,prosperity,andnobility.heavoided\'red\'inthetitleofthebookwhichhetranslatedintothestoryofthestone,ratherthandreamofredmansions.healsotranslatedthehero\'sresidenceashouseofgreendelight,insteadofhappyredcourtasitschinesenameliterallysuggests.有些词是中国或者外国特有的，有些物或者地点是有一定的象征意义的。例如“怡红院”怎样译成英文更合适。在翻译过程中需要锻炼自身的敏感性锤炼文字。</w:t>
      </w:r>
    </w:p>
    <w:p>
      <w:pPr>
        <w:ind w:left="0" w:right="0" w:firstLine="560"/>
        <w:spacing w:before="450" w:after="450" w:line="312" w:lineRule="auto"/>
      </w:pPr>
      <w:r>
        <w:rPr>
          <w:rFonts w:ascii="宋体" w:hAnsi="宋体" w:eastAsia="宋体" w:cs="宋体"/>
          <w:color w:val="000"/>
          <w:sz w:val="28"/>
          <w:szCs w:val="28"/>
        </w:rPr>
        <w:t xml:space="preserve">二、基本解决方法：</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w:t>
      </w:r>
    </w:p>
    <w:p>
      <w:pPr>
        <w:ind w:left="0" w:right="0" w:firstLine="560"/>
        <w:spacing w:before="450" w:after="450" w:line="312" w:lineRule="auto"/>
      </w:pPr>
      <w:r>
        <w:rPr>
          <w:rFonts w:ascii="宋体" w:hAnsi="宋体" w:eastAsia="宋体" w:cs="宋体"/>
          <w:color w:val="000"/>
          <w:sz w:val="28"/>
          <w:szCs w:val="28"/>
        </w:rPr>
        <w:t xml:space="preserve">例：这首诗代表着全书的中心思想，但是，只有到故事结尾的时候，当生长于富贵之家的宝玉从锦衣玉食沦落到了„围破毡‟、„噎酸齑‟的境地时，当他终于意识到人生的欢乐如梦一般稍纵即逝之际，全诗的含义才表露无遗。</w:t>
      </w:r>
    </w:p>
    <w:p>
      <w:pPr>
        <w:ind w:left="0" w:right="0" w:firstLine="560"/>
        <w:spacing w:before="450" w:after="450" w:line="312" w:lineRule="auto"/>
      </w:pPr>
      <w:r>
        <w:rPr>
          <w:rFonts w:ascii="宋体" w:hAnsi="宋体" w:eastAsia="宋体" w:cs="宋体"/>
          <w:color w:val="000"/>
          <w:sz w:val="28"/>
          <w:szCs w:val="28"/>
        </w:rPr>
        <w:t xml:space="preserve">thefullmeaningofthepoemisrevealedonlyattheendofthestorywhenthepamperedyoungmanisreducedfromnobilitytoapoorandlonelyoutcast,andcomestorealizethatgoodtimesinlifearebutafleetingdream.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做好翻译并非易事,需要长期的努力并在理论指导下辛勤的实践工作。鲁迅先生曾说：“我向来总以为翻译比创作容易,因为至少无须构思,但到真的一译,就会遇到难关。”比如一个名词或动词写不出,创作时可以回避,翻译时却不成,还得想,一直弄到头昏眼花,好像在脑子里摸一个急于要找的钥匙,却没有。由此可见翻译工作的严肃、认真,而且要求翻译能力必须通过反复的实践和理论相结合的途径才能得以提高。</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一、翻译中遇见的错误。</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二、基本解决方法：</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大学的最后的一个学期，我来到一家翻译公司实习。我应聘的职务是英语校对，刚开始我对这个工作不是很了解，以为就是检查检查错误就可以了，然而就是这份我认为很简单的工作，我却在在实习期内出现了不少的错误。</w:t>
      </w:r>
    </w:p>
    <w:p>
      <w:pPr>
        <w:ind w:left="0" w:right="0" w:firstLine="560"/>
        <w:spacing w:before="450" w:after="450" w:line="312" w:lineRule="auto"/>
      </w:pPr>
      <w:r>
        <w:rPr>
          <w:rFonts w:ascii="宋体" w:hAnsi="宋体" w:eastAsia="宋体" w:cs="宋体"/>
          <w:color w:val="000"/>
          <w:sz w:val="28"/>
          <w:szCs w:val="28"/>
        </w:rPr>
        <w:t xml:space="preserve">在进入公司之前，我们都是经过了笔试的。一段英译中，一段中译英。或许是因为没有在学校做过这方面的训练，再者，词汇量严重不足，第三，计算机操作不熟练，这两篇小稿子我做了得有两个小时。进入公司后，经理告诉我，其实当时来面试的人中，比我水平高的有很多，计算机能力比我强的也很多，可选了我是因为我的性格。因为我能在一个陌生的环境稳稳地耐得住性子做两个小时。以下就是我在实习期间的工作情况。</w:t>
      </w:r>
    </w:p>
    <w:p>
      <w:pPr>
        <w:ind w:left="0" w:right="0" w:firstLine="560"/>
        <w:spacing w:before="450" w:after="450" w:line="312" w:lineRule="auto"/>
      </w:pPr>
      <w:r>
        <w:rPr>
          <w:rFonts w:ascii="宋体" w:hAnsi="宋体" w:eastAsia="宋体" w:cs="宋体"/>
          <w:color w:val="000"/>
          <w:sz w:val="28"/>
          <w:szCs w:val="28"/>
        </w:rPr>
        <w:t xml:space="preserve">一、工作的性质需要我们仔细、认真并且耐心。</w:t>
      </w:r>
    </w:p>
    <w:p>
      <w:pPr>
        <w:ind w:left="0" w:right="0" w:firstLine="560"/>
        <w:spacing w:before="450" w:after="450" w:line="312" w:lineRule="auto"/>
      </w:pPr>
      <w:r>
        <w:rPr>
          <w:rFonts w:ascii="宋体" w:hAnsi="宋体" w:eastAsia="宋体" w:cs="宋体"/>
          <w:color w:val="000"/>
          <w:sz w:val="28"/>
          <w:szCs w:val="28"/>
        </w:rPr>
        <w:t xml:space="preserve">我在几个月的实习期间被经理批评过多次，因为每次的成稿总会有一些小小的错误。我就把我经常出错的地方、原因写到一张纸上，在每次交给经理稿子之前都再仔细检查一下有没有再出现这些错误，确认无误后，才把稿子给她。这样一来，以后就很少出错了。我总结出，无论以后做什么工作都要仔细认真的完成，哪怕还有上百件事情堆在身后，好好完成一件比仓促完成十件好得多!</w:t>
      </w:r>
    </w:p>
    <w:p>
      <w:pPr>
        <w:ind w:left="0" w:right="0" w:firstLine="560"/>
        <w:spacing w:before="450" w:after="450" w:line="312" w:lineRule="auto"/>
      </w:pPr>
      <w:r>
        <w:rPr>
          <w:rFonts w:ascii="宋体" w:hAnsi="宋体" w:eastAsia="宋体" w:cs="宋体"/>
          <w:color w:val="000"/>
          <w:sz w:val="28"/>
          <w:szCs w:val="28"/>
        </w:rPr>
        <w:t xml:space="preserve">二、英语知识的积累。</w:t>
      </w:r>
    </w:p>
    <w:p>
      <w:pPr>
        <w:ind w:left="0" w:right="0" w:firstLine="560"/>
        <w:spacing w:before="450" w:after="450" w:line="312" w:lineRule="auto"/>
      </w:pPr>
      <w:r>
        <w:rPr>
          <w:rFonts w:ascii="宋体" w:hAnsi="宋体" w:eastAsia="宋体" w:cs="宋体"/>
          <w:color w:val="000"/>
          <w:sz w:val="28"/>
          <w:szCs w:val="28"/>
        </w:rPr>
        <w:t xml:space="preserve">刚开始，经理会发给我们一些以前校过的稿子，让我们译文原文对着看。因为我们公司主要是做石油机械设备这部分，相对来说，懂这方面的比较少，而且偏老年化，所以我们公司稿子都是北京一些高校的老师教授翻的。真的很庆幸能够看到老教授们翻得稿子，这样我在不管是用词还是组句方面都能学到很多。真是受益匪浅啊!而且我们每人都有台电脑，网络资源十分便利，稍有不懂便可上网查询。</w:t>
      </w:r>
    </w:p>
    <w:p>
      <w:pPr>
        <w:ind w:left="0" w:right="0" w:firstLine="560"/>
        <w:spacing w:before="450" w:after="450" w:line="312" w:lineRule="auto"/>
      </w:pPr>
      <w:r>
        <w:rPr>
          <w:rFonts w:ascii="宋体" w:hAnsi="宋体" w:eastAsia="宋体" w:cs="宋体"/>
          <w:color w:val="000"/>
          <w:sz w:val="28"/>
          <w:szCs w:val="28"/>
        </w:rPr>
        <w:t xml:space="preserve">再后来，如果有比较简单的小稿子，经理会先发给我们，让我们试着翻。等翻译翻完之后，我们拿自己的和翻译翻的相对比，缺陷不足显露无疑。学到知识的同时，也添加了继续努力的信心。</w:t>
      </w:r>
    </w:p>
    <w:p>
      <w:pPr>
        <w:ind w:left="0" w:right="0" w:firstLine="560"/>
        <w:spacing w:before="450" w:after="450" w:line="312" w:lineRule="auto"/>
      </w:pPr>
      <w:r>
        <w:rPr>
          <w:rFonts w:ascii="宋体" w:hAnsi="宋体" w:eastAsia="宋体" w:cs="宋体"/>
          <w:color w:val="000"/>
          <w:sz w:val="28"/>
          <w:szCs w:val="28"/>
        </w:rPr>
        <w:t xml:space="preserve">三、计算机操作能力提高。</w:t>
      </w:r>
    </w:p>
    <w:p>
      <w:pPr>
        <w:ind w:left="0" w:right="0" w:firstLine="560"/>
        <w:spacing w:before="450" w:after="450" w:line="312" w:lineRule="auto"/>
      </w:pPr>
      <w:r>
        <w:rPr>
          <w:rFonts w:ascii="宋体" w:hAnsi="宋体" w:eastAsia="宋体" w:cs="宋体"/>
          <w:color w:val="000"/>
          <w:sz w:val="28"/>
          <w:szCs w:val="28"/>
        </w:rPr>
        <w:t xml:space="preserve">因为我们公司还负责排版，就是说，译文原文校对完之后，按照原文格式调整好，使其尽量保持原文面貌。我本来计算机操作就不熟练，打字也不快，这样一来，我有些工作也许会因为我的操作不熟练而拖延完成。第一个月没少吃了计算机操作不熟练的苦。以前在学校只知道word文档、幻灯片，却没有实际操作过。而现在我们每天都要同word文档、powerpoint、excel打交道，此外还有pdf，cad制图。好在我们公司的排版人员都很友善，有不懂我们都可以向她们请教。</w:t>
      </w:r>
    </w:p>
    <w:p>
      <w:pPr>
        <w:ind w:left="0" w:right="0" w:firstLine="560"/>
        <w:spacing w:before="450" w:after="450" w:line="312" w:lineRule="auto"/>
      </w:pPr>
      <w:r>
        <w:rPr>
          <w:rFonts w:ascii="宋体" w:hAnsi="宋体" w:eastAsia="宋体" w:cs="宋体"/>
          <w:color w:val="000"/>
          <w:sz w:val="28"/>
          <w:szCs w:val="28"/>
        </w:rPr>
        <w:t xml:space="preserve">四、增加了对未来的信心。</w:t>
      </w:r>
    </w:p>
    <w:p>
      <w:pPr>
        <w:ind w:left="0" w:right="0" w:firstLine="560"/>
        <w:spacing w:before="450" w:after="450" w:line="312" w:lineRule="auto"/>
      </w:pPr>
      <w:r>
        <w:rPr>
          <w:rFonts w:ascii="宋体" w:hAnsi="宋体" w:eastAsia="宋体" w:cs="宋体"/>
          <w:color w:val="000"/>
          <w:sz w:val="28"/>
          <w:szCs w:val="28"/>
        </w:rPr>
        <w:t xml:space="preserve">从我开始学习英语以来，我就梦想着有一天可以做翻译。这一行业在我心中一直是很神圣的。所以我很珍惜这份实习工作，因为我感觉离梦想越来越近了，只要我坚持不懈的努力。</w:t>
      </w:r>
    </w:p>
    <w:p>
      <w:pPr>
        <w:ind w:left="0" w:right="0" w:firstLine="560"/>
        <w:spacing w:before="450" w:after="450" w:line="312" w:lineRule="auto"/>
      </w:pPr>
      <w:r>
        <w:rPr>
          <w:rFonts w:ascii="宋体" w:hAnsi="宋体" w:eastAsia="宋体" w:cs="宋体"/>
          <w:color w:val="000"/>
          <w:sz w:val="28"/>
          <w:szCs w:val="28"/>
        </w:rPr>
        <w:t xml:space="preserve">“千里之行，始于足下”，通过这些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这学期的翻译实习很有意思，很有趣儿。我们每个人都当了一回导游，把学校逛了一大圈。这让我想到的耶鲁大学的宣传片，如果条件允许，我也想把我们的实习拍成片子，让大家也感受一下淮工的校风校貌。</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方法二：阅读口(传)译：(sight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宋体" w:hAnsi="宋体" w:eastAsia="宋体" w:cs="宋体"/>
          <w:color w:val="000"/>
          <w:sz w:val="28"/>
          <w:szCs w:val="28"/>
        </w:rPr>
        <w:t xml:space="preserve">这是我第一次参加大型的商贸活动，也是第一次担任翻译工作，终于有机会见识一下广交会啦，既兴奋又紧张。兴奋是因为学习了十几年的英语，这次终于有机会挑战一下，看看自己的水平究竟如何，但是，又很担心自己的能力不足，胜任不好这份工作。同时，这次的实习也可以说是专业的实践，作为一名商务英语专业的学生，对于这次跟外贸有关的工作，更应该能做好。</w:t>
      </w:r>
    </w:p>
    <w:p>
      <w:pPr>
        <w:ind w:left="0" w:right="0" w:firstLine="560"/>
        <w:spacing w:before="450" w:after="450" w:line="312" w:lineRule="auto"/>
      </w:pPr>
      <w:r>
        <w:rPr>
          <w:rFonts w:ascii="宋体" w:hAnsi="宋体" w:eastAsia="宋体" w:cs="宋体"/>
          <w:color w:val="000"/>
          <w:sz w:val="28"/>
          <w:szCs w:val="28"/>
        </w:rPr>
        <w:t xml:space="preserve">第二天，我们早上六点便开始起来准备，因为我们相信，早起的鸟儿有虫吃。鉴于第一天的教训，我们这天斗志昂扬，私底下也已经准备好老板可能会问的问题答案，之前有没有做过翻译?有。有没有考过六级?有。有没有学过商务实贸?有。总之，为了找到工作，我们就是变形金刚。果然，这样机会就来了，不过，她居然说，“我们是不包餐的哦”，没关系啦，第一次实习总要吃点亏，可是，她又说，“如果由于你的能力不足，中途被辞退，你要补回那300元办证费。”天啊，没赚钱还得赔钱。不过，真得要放弃这次机会吗?不，只要我做得好，不被辞退就行啦!从来没为自己感到骄傲，这是第一次。就这样，我找到了工作。</w:t>
      </w:r>
    </w:p>
    <w:p>
      <w:pPr>
        <w:ind w:left="0" w:right="0" w:firstLine="560"/>
        <w:spacing w:before="450" w:after="450" w:line="312" w:lineRule="auto"/>
      </w:pPr>
      <w:r>
        <w:rPr>
          <w:rFonts w:ascii="宋体" w:hAnsi="宋体" w:eastAsia="宋体" w:cs="宋体"/>
          <w:color w:val="000"/>
          <w:sz w:val="28"/>
          <w:szCs w:val="28"/>
        </w:rPr>
        <w:t xml:space="preserve">第二份工作是在广交会主馆，由于办证费用很高，一天300元，所以很少参展商招聘翻译，工作相当难找。举了3天牌才找到。真得是相当地幸运。不过，这次的工作相对来说简单了很多，下班时间也提早到了下午6点，由于店内有业务员，我的工作也就轻松很多，只是需要翻译，当客人较多时，才需要独当一面。但当自己亲手把那1230元的办证费交给工作人员时，无形中多了一种压力，人家出那么多钱请你，你怎么能把工作搞砸呢。于是，又得开始背跟鞋业有关的词汇，烫底、大底、内里、帮面。天啊，这些平时听都没听过，幸运的是，网上有的找。不幸的是，有些压根找不到，西施绒、曲曲绒。幸好在翻译时，并没有人问我，这个面料是什么，商标上有缩写。不过，丑媳妇终需见家翁，当老板在整理邮件遇到这个词时，心里真得很害怕，会不会就因为这个词我被炒啦。结果，老板直接上q发信息问她的朋友，据老板介绍，她是一位从事外贸行业很多年的姐姐，在鞋子这方面相当的有经验。看来，要学习的东西还多着呢。</w:t>
      </w:r>
    </w:p>
    <w:p>
      <w:pPr>
        <w:ind w:left="0" w:right="0" w:firstLine="560"/>
        <w:spacing w:before="450" w:after="450" w:line="312" w:lineRule="auto"/>
      </w:pPr>
      <w:r>
        <w:rPr>
          <w:rFonts w:ascii="宋体" w:hAnsi="宋体" w:eastAsia="宋体" w:cs="宋体"/>
          <w:color w:val="000"/>
          <w:sz w:val="28"/>
          <w:szCs w:val="28"/>
        </w:rPr>
        <w:t xml:space="preserve">真得很感谢两位老板的教导，让我学到了完全不同东西。第一位老板很严厉，让我体会到什么叫社会的压力，第二位老板很友好，让我感受到什么叫福利。经过这次实习，让我学到了书本学不到的知识，也让我看到了自己的缺陷与不足的地方。在今后两年的学习生涯中，本人一定要做好学习规划，学好自己的专业，并积累相关的知识，以符合社会的需要。</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省长等省领导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发现老挝是一个爱唱爱跳的民族，享受着西方人的乐趣，边用餐边跳团结舞，因为人太多，我们服务有些累，但这热闹的气氛中，我们也在享受其中美妙音乐和舞姿的乐趣。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记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的是把东南亚这区域的语言都学会，不说精通，只要交流没有问题都行。在酒店，我们要遵守酒店的保密制度，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改革，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宋体" w:hAnsi="宋体" w:eastAsia="宋体" w:cs="宋体"/>
          <w:color w:val="000"/>
          <w:sz w:val="28"/>
          <w:szCs w:val="28"/>
        </w:rPr>
        <w:t xml:space="preserve">翻译是语言交流与沟通的桥梁和纽带，把一种文字翻译成另一种文字，是很有成就感一项工作。对于还没出校门，还没有正式接触到翻译的我们来说，翻译实习就尤为重要，这次翻译实习以笔译为主，是为了检查自己对翻译理论和技巧的熟悉与掌握程度，加强理论与实践的结合。通过本次翻译实习，可以进一步提高自己运用所学翻译知识指导翻译实践、在翻译过程中发现问题和解决问题的能力，提高自觉查询资料的能力。</w:t>
      </w:r>
    </w:p>
    <w:p>
      <w:pPr>
        <w:ind w:left="0" w:right="0" w:firstLine="560"/>
        <w:spacing w:before="450" w:after="450" w:line="312" w:lineRule="auto"/>
      </w:pPr>
      <w:r>
        <w:rPr>
          <w:rFonts w:ascii="宋体" w:hAnsi="宋体" w:eastAsia="宋体" w:cs="宋体"/>
          <w:color w:val="000"/>
          <w:sz w:val="28"/>
          <w:szCs w:val="28"/>
        </w:rPr>
        <w:t xml:space="preserve">实习为期4周，我把每周都分了任务。首先，词汇量的不足使我在翻译的过程中经常遇到阻碍，所以充分利用了电脑，词典等工具，查找出我所不能准确描述的关键词句。其次，是对一些句型不熟练，使我在翻译过程中举步维艰。再有，就是对一些专有词汇不熟悉，及一些国外历史文化背景等方面知识的匮乏，都使我的翻译工作进展的不太顺利。这时，我会向指导老师请教，学习了相关方面的知识的同时还知道了怎么去应付翻译过程困难。为期4周的实习让我学到了很多知识，比如翻译过程中了解到的专业知识;在我们碰到难题的时候，老师传授给我们的翻译技巧;给予我相关的翻译的经验，增长了见识，拓宽了视野。</w:t>
      </w:r>
    </w:p>
    <w:p>
      <w:pPr>
        <w:ind w:left="0" w:right="0" w:firstLine="560"/>
        <w:spacing w:before="450" w:after="450" w:line="312" w:lineRule="auto"/>
      </w:pPr>
      <w:r>
        <w:rPr>
          <w:rFonts w:ascii="宋体" w:hAnsi="宋体" w:eastAsia="宋体" w:cs="宋体"/>
          <w:color w:val="000"/>
          <w:sz w:val="28"/>
          <w:szCs w:val="28"/>
        </w:rPr>
        <w:t xml:space="preserve">翻译不像想象中的的难，也并不像想象中的的简单，要做好翻译，我们还得了解很多的东西，并不是简简单单的只会说维语和汉语。在翻译的旅程里我还有更艰辛的路要走，见多识广，走的路长了阅历经验也随之丰满了!翻译需要积累，经过这次翻译实习真的是收获颇多。</w:t>
      </w:r>
    </w:p>
    <w:p>
      <w:pPr>
        <w:ind w:left="0" w:right="0" w:firstLine="560"/>
        <w:spacing w:before="450" w:after="450" w:line="312" w:lineRule="auto"/>
      </w:pPr>
      <w:r>
        <w:rPr>
          <w:rFonts w:ascii="宋体" w:hAnsi="宋体" w:eastAsia="宋体" w:cs="宋体"/>
          <w:color w:val="000"/>
          <w:sz w:val="28"/>
          <w:szCs w:val="28"/>
        </w:rPr>
        <w:t xml:space="preserve">总之通过这次的翻译实习，我大为受益，而且使我更加清楚的认识到自己英语方面的相关知识还远远不足，也让我更加清醒的认识到，丰富词汇量及语境英语句型的重要性，我会更加严格的要求自己。</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翻译课心得体会篇二</w:t>
      </w:r>
    </w:p>
    <w:p>
      <w:pPr>
        <w:ind w:left="0" w:right="0" w:firstLine="560"/>
        <w:spacing w:before="450" w:after="450" w:line="312" w:lineRule="auto"/>
      </w:pPr>
      <w:r>
        <w:rPr>
          <w:rFonts w:ascii="宋体" w:hAnsi="宋体" w:eastAsia="宋体" w:cs="宋体"/>
          <w:color w:val="000"/>
          <w:sz w:val="28"/>
          <w:szCs w:val="28"/>
        </w:rPr>
        <w:t xml:space="preserve">考研是众多大学生追求更高学历、更优质职业的重要途径，其考场上的翻译题也成为了众多英语专业学生追逐的重点。翻译作为一种语言运用能力，不仅需要学生具备一定的英语水平，更需要他们在平时的学习和复习中加强对翻译方法和技巧的掌握。本文将分享我在考研翻译方面的心得体会，希望能对广大考生有所帮助。</w:t>
      </w:r>
    </w:p>
    <w:p>
      <w:pPr>
        <w:ind w:left="0" w:right="0" w:firstLine="560"/>
        <w:spacing w:before="450" w:after="450" w:line="312" w:lineRule="auto"/>
      </w:pPr>
      <w:r>
        <w:rPr>
          <w:rFonts w:ascii="宋体" w:hAnsi="宋体" w:eastAsia="宋体" w:cs="宋体"/>
          <w:color w:val="000"/>
          <w:sz w:val="28"/>
          <w:szCs w:val="28"/>
        </w:rPr>
        <w:t xml:space="preserve">第二段：备考规划。</w:t>
      </w:r>
    </w:p>
    <w:p>
      <w:pPr>
        <w:ind w:left="0" w:right="0" w:firstLine="560"/>
        <w:spacing w:before="450" w:after="450" w:line="312" w:lineRule="auto"/>
      </w:pPr>
      <w:r>
        <w:rPr>
          <w:rFonts w:ascii="宋体" w:hAnsi="宋体" w:eastAsia="宋体" w:cs="宋体"/>
          <w:color w:val="000"/>
          <w:sz w:val="28"/>
          <w:szCs w:val="28"/>
        </w:rPr>
        <w:t xml:space="preserve">备考时，我首先制定了严格的计划。不仅要抽出足够的时间进行翻译练习，还要针对每一次模拟考试进行详细的分析，找出自己的不足之处，并逐一加强。此外，我也经常阅读各种英文新闻、文章和文献，提高自己的阅读能力和熟悉各种语言表达方式。</w:t>
      </w:r>
    </w:p>
    <w:p>
      <w:pPr>
        <w:ind w:left="0" w:right="0" w:firstLine="560"/>
        <w:spacing w:before="450" w:after="450" w:line="312" w:lineRule="auto"/>
      </w:pPr>
      <w:r>
        <w:rPr>
          <w:rFonts w:ascii="宋体" w:hAnsi="宋体" w:eastAsia="宋体" w:cs="宋体"/>
          <w:color w:val="000"/>
          <w:sz w:val="28"/>
          <w:szCs w:val="28"/>
        </w:rPr>
        <w:t xml:space="preserve">第三段：翻译技巧。</w:t>
      </w:r>
    </w:p>
    <w:p>
      <w:pPr>
        <w:ind w:left="0" w:right="0" w:firstLine="560"/>
        <w:spacing w:before="450" w:after="450" w:line="312" w:lineRule="auto"/>
      </w:pPr>
      <w:r>
        <w:rPr>
          <w:rFonts w:ascii="宋体" w:hAnsi="宋体" w:eastAsia="宋体" w:cs="宋体"/>
          <w:color w:val="000"/>
          <w:sz w:val="28"/>
          <w:szCs w:val="28"/>
        </w:rPr>
        <w:t xml:space="preserve">在备考阶段，我尝试使用许多不同的翻译技巧。其中，上下文分析是最重要的一种技巧。只有正确理解上下文，才能保证翻译准确无误。此外，我也发现了一些其他的技巧，如词汇的扩充和刻意练习语言表达方式。这些技巧不仅帮助我提高了翻译能力，也让我更好地掌握了英语语言。</w:t>
      </w:r>
    </w:p>
    <w:p>
      <w:pPr>
        <w:ind w:left="0" w:right="0" w:firstLine="560"/>
        <w:spacing w:before="450" w:after="450" w:line="312" w:lineRule="auto"/>
      </w:pPr>
      <w:r>
        <w:rPr>
          <w:rFonts w:ascii="宋体" w:hAnsi="宋体" w:eastAsia="宋体" w:cs="宋体"/>
          <w:color w:val="000"/>
          <w:sz w:val="28"/>
          <w:szCs w:val="28"/>
        </w:rPr>
        <w:t xml:space="preserve">第四段：注意事项。</w:t>
      </w:r>
    </w:p>
    <w:p>
      <w:pPr>
        <w:ind w:left="0" w:right="0" w:firstLine="560"/>
        <w:spacing w:before="450" w:after="450" w:line="312" w:lineRule="auto"/>
      </w:pPr>
      <w:r>
        <w:rPr>
          <w:rFonts w:ascii="宋体" w:hAnsi="宋体" w:eastAsia="宋体" w:cs="宋体"/>
          <w:color w:val="000"/>
          <w:sz w:val="28"/>
          <w:szCs w:val="28"/>
        </w:rPr>
        <w:t xml:space="preserve">考场上，要想顺利完成翻译题，以下几个方面需要加以注意。首先，一定要认真仔细地阅读翻译题目的要求和提示，确定翻译的时限和翻译方式。其次，要注意自己的时间分配，把时间合理安排，不要在某个问题上花费过多的时间。最后，要保持镇定，不要受到有些难以理解的语句或是单词的困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考研翻译的学习和实践，我不仅提高了自己的英语水平，还锤炼了自己的语言表达能力。我相信，只要在平时的学习与复习中加强翻译技巧的掌握，并保持良好的心态和态度，在考试中就能轻松地应对各种翻译难题。</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翻译课心得体会篇三</w:t>
      </w:r>
    </w:p>
    <w:p>
      <w:pPr>
        <w:ind w:left="0" w:right="0" w:firstLine="560"/>
        <w:spacing w:before="450" w:after="450" w:line="312" w:lineRule="auto"/>
      </w:pPr>
      <w:r>
        <w:rPr>
          <w:rFonts w:ascii="宋体" w:hAnsi="宋体" w:eastAsia="宋体" w:cs="宋体"/>
          <w:color w:val="000"/>
          <w:sz w:val="28"/>
          <w:szCs w:val="28"/>
        </w:rPr>
        <w:t xml:space="preserve">**学校学生**，于年月日到我单位实习，于年月日实习结束。</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能够将在学校所学的知识灵活应用到具体的工作中去，保质保量完成工作任务。同时，该学生严格遵守我公司的各项规章制度，并能与公司同事和睦相处，与其一同工作的员工都对该学生的表现予以肯定，给本单位留下良好的印象。</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internshipqulification。</w:t>
      </w:r>
    </w:p>
    <w:p>
      <w:pPr>
        <w:ind w:left="0" w:right="0" w:firstLine="560"/>
        <w:spacing w:before="450" w:after="450" w:line="312" w:lineRule="auto"/>
      </w:pPr>
      <w:r>
        <w:rPr>
          <w:rFonts w:ascii="宋体" w:hAnsi="宋体" w:eastAsia="宋体" w:cs="宋体"/>
          <w:color w:val="000"/>
          <w:sz w:val="28"/>
          <w:szCs w:val="28"/>
        </w:rPr>
        <w:t xml:space="preserve">(学生名),from(学校名)。</w:t>
      </w:r>
    </w:p>
    <w:p>
      <w:pPr>
        <w:ind w:left="0" w:right="0" w:firstLine="560"/>
        <w:spacing w:before="450" w:after="450" w:line="312" w:lineRule="auto"/>
      </w:pPr>
      <w:r>
        <w:rPr>
          <w:rFonts w:ascii="宋体" w:hAnsi="宋体" w:eastAsia="宋体" w:cs="宋体"/>
          <w:color w:val="000"/>
          <w:sz w:val="28"/>
          <w:szCs w:val="28"/>
        </w:rPr>
        <w:t xml:space="preserve">更多实习相关文书请点击：实习证明。</w:t>
      </w:r>
    </w:p>
    <w:p>
      <w:pPr>
        <w:ind w:left="0" w:right="0" w:firstLine="560"/>
        <w:spacing w:before="450" w:after="450" w:line="312" w:lineRule="auto"/>
      </w:pPr>
      <w:r>
        <w:rPr>
          <w:rFonts w:ascii="宋体" w:hAnsi="宋体" w:eastAsia="宋体" w:cs="宋体"/>
          <w:color w:val="000"/>
          <w:sz w:val="28"/>
          <w:szCs w:val="28"/>
        </w:rPr>
        <w:t xml:space="preserve">大学生实习证明函。</w:t>
      </w:r>
    </w:p>
    <w:p>
      <w:pPr>
        <w:ind w:left="0" w:right="0" w:firstLine="560"/>
        <w:spacing w:before="450" w:after="450" w:line="312" w:lineRule="auto"/>
      </w:pPr>
      <w:r>
        <w:rPr>
          <w:rFonts w:ascii="宋体" w:hAnsi="宋体" w:eastAsia="宋体" w:cs="宋体"/>
          <w:color w:val="000"/>
          <w:sz w:val="28"/>
          <w:szCs w:val="28"/>
        </w:rPr>
        <w:t xml:space="preserve">建筑专业实习证明范文。</w:t>
      </w:r>
    </w:p>
    <w:p>
      <w:pPr>
        <w:ind w:left="0" w:right="0" w:firstLine="560"/>
        <w:spacing w:before="450" w:after="450" w:line="312" w:lineRule="auto"/>
      </w:pPr>
      <w:r>
        <w:rPr>
          <w:rFonts w:ascii="宋体" w:hAnsi="宋体" w:eastAsia="宋体" w:cs="宋体"/>
          <w:color w:val="000"/>
          <w:sz w:val="28"/>
          <w:szCs w:val="28"/>
        </w:rPr>
        <w:t xml:space="preserve">实习公司证明。</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翻译课心得体会篇四</w:t>
      </w:r>
    </w:p>
    <w:p>
      <w:pPr>
        <w:ind w:left="0" w:right="0" w:firstLine="560"/>
        <w:spacing w:before="450" w:after="450" w:line="312" w:lineRule="auto"/>
      </w:pPr>
      <w:r>
        <w:rPr>
          <w:rFonts w:ascii="宋体" w:hAnsi="宋体" w:eastAsia="宋体" w:cs="宋体"/>
          <w:color w:val="000"/>
          <w:sz w:val="28"/>
          <w:szCs w:val="28"/>
        </w:rPr>
        <w:t xml:space="preserve">随着全球化的发展和经济的日益繁荣，英语已成为国际交流和商业活动的重要工具，因此，掌握英语翻译的基本技能已成为现代人不可或缺的能力之一。而对于那些希望在翻译领域有所发展的人来说，掌握英语翻译技能的重要性更为显著。而参加考研翻译考试，便成为许多想要在翻译领域发展的人士追求的目标。那么，对于我来说，通过准备考研翻译考试，我深深认识到英语翻译所带来的巨大价值与意义。</w:t>
      </w:r>
    </w:p>
    <w:p>
      <w:pPr>
        <w:ind w:left="0" w:right="0" w:firstLine="560"/>
        <w:spacing w:before="450" w:after="450" w:line="312" w:lineRule="auto"/>
      </w:pPr>
      <w:r>
        <w:rPr>
          <w:rFonts w:ascii="宋体" w:hAnsi="宋体" w:eastAsia="宋体" w:cs="宋体"/>
          <w:color w:val="000"/>
          <w:sz w:val="28"/>
          <w:szCs w:val="28"/>
        </w:rPr>
        <w:t xml:space="preserve">第二段：阐述考研翻译的困难和挑战。</w:t>
      </w:r>
    </w:p>
    <w:p>
      <w:pPr>
        <w:ind w:left="0" w:right="0" w:firstLine="560"/>
        <w:spacing w:before="450" w:after="450" w:line="312" w:lineRule="auto"/>
      </w:pPr>
      <w:r>
        <w:rPr>
          <w:rFonts w:ascii="宋体" w:hAnsi="宋体" w:eastAsia="宋体" w:cs="宋体"/>
          <w:color w:val="000"/>
          <w:sz w:val="28"/>
          <w:szCs w:val="28"/>
        </w:rPr>
        <w:t xml:space="preserve">对于考研翻译的准备，需要全方位提升自己的英语语言水平与翻译技能。具体而言，我们需要精读英语各种语言形式的资料，熟练掌握译者必备的各种技能与技巧，同时还需要具备一定的文化素养和跨文化沟通能力。这些准备工作都充满了困难和挑战，而考研翻译的难度也是常人难以想象的。这需要我们有足够的毅力和决心去克服难关。</w:t>
      </w:r>
    </w:p>
    <w:p>
      <w:pPr>
        <w:ind w:left="0" w:right="0" w:firstLine="560"/>
        <w:spacing w:before="450" w:after="450" w:line="312" w:lineRule="auto"/>
      </w:pPr>
      <w:r>
        <w:rPr>
          <w:rFonts w:ascii="宋体" w:hAnsi="宋体" w:eastAsia="宋体" w:cs="宋体"/>
          <w:color w:val="000"/>
          <w:sz w:val="28"/>
          <w:szCs w:val="28"/>
        </w:rPr>
        <w:t xml:space="preserve">第三段：总结考研翻译给我的启示。</w:t>
      </w:r>
    </w:p>
    <w:p>
      <w:pPr>
        <w:ind w:left="0" w:right="0" w:firstLine="560"/>
        <w:spacing w:before="450" w:after="450" w:line="312" w:lineRule="auto"/>
      </w:pPr>
      <w:r>
        <w:rPr>
          <w:rFonts w:ascii="宋体" w:hAnsi="宋体" w:eastAsia="宋体" w:cs="宋体"/>
          <w:color w:val="000"/>
          <w:sz w:val="28"/>
          <w:szCs w:val="28"/>
        </w:rPr>
        <w:t xml:space="preserve">通过准备考研翻译考试，我已经学会了很多东西。我学会了如何独立思考和分析问题，如何运用所学知识解决问题，如何理性思考和客观分析文本等等。在这个过程中，我也更加深刻地理解到翻译不仅仅是一种语言技能，更是一种跨文化交流的艺术。而这种跨文化交流需要我们具备足够的文化素养以及良好的沟通能力，这既是一种挑战，也是一种机遇。</w:t>
      </w:r>
    </w:p>
    <w:p>
      <w:pPr>
        <w:ind w:left="0" w:right="0" w:firstLine="560"/>
        <w:spacing w:before="450" w:after="450" w:line="312" w:lineRule="auto"/>
      </w:pPr>
      <w:r>
        <w:rPr>
          <w:rFonts w:ascii="宋体" w:hAnsi="宋体" w:eastAsia="宋体" w:cs="宋体"/>
          <w:color w:val="000"/>
          <w:sz w:val="28"/>
          <w:szCs w:val="28"/>
        </w:rPr>
        <w:t xml:space="preserve">第四段：分享考研翻译的经验和技巧。</w:t>
      </w:r>
    </w:p>
    <w:p>
      <w:pPr>
        <w:ind w:left="0" w:right="0" w:firstLine="560"/>
        <w:spacing w:before="450" w:after="450" w:line="312" w:lineRule="auto"/>
      </w:pPr>
      <w:r>
        <w:rPr>
          <w:rFonts w:ascii="宋体" w:hAnsi="宋体" w:eastAsia="宋体" w:cs="宋体"/>
          <w:color w:val="000"/>
          <w:sz w:val="28"/>
          <w:szCs w:val="28"/>
        </w:rPr>
        <w:t xml:space="preserve">基于自己的考研翻译经验，我总结了一些要点。首先，深入了解所翻译文本的背景和相关领域知识非常重要，这有助于我们更好地理解和翻译文本；其次，加强英语读写能力和长句翻译技巧，这有利于我们快速准确地翻译文本；最后，注重翻译的语言特点和文化差异，这有助于我们更好地理解和翻译出文本中的不同细节和含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考研翻译这个过程是一次锤炼人的心智和意志的过程。通过这个过程，我更加深刻地认识到翻译的价值和意义，也学会了吸取困难和挑战中的经验和教训。对于未来准备从事翻译工作的人来说，参加考研翻译考试不仅是一种挑战，更是提高自身翻译能力和文化素养的重要途径。最后，我相信只要在复习备考过程中坚持努力，坚持不懈，就一定会收获自己想要的成果。</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翻译课心得体会篇六</w:t>
      </w:r>
    </w:p>
    <w:p>
      <w:pPr>
        <w:ind w:left="0" w:right="0" w:firstLine="560"/>
        <w:spacing w:before="450" w:after="450" w:line="312" w:lineRule="auto"/>
      </w:pPr>
      <w:r>
        <w:rPr>
          <w:rFonts w:ascii="宋体" w:hAnsi="宋体" w:eastAsia="宋体" w:cs="宋体"/>
          <w:color w:val="000"/>
          <w:sz w:val="28"/>
          <w:szCs w:val="28"/>
        </w:rPr>
        <w:t xml:space="preserve">非洲大陆由54个国家组成，拥有着多种语言和文化，这使得非洲成为了全球翻译市场中的一个非常有潜力的地区。作为一名翻译工作者，我曾经有幸在非洲工作和生活了两年，从中深刻地感受到了非洲翻译的特点和挑战，也积累了一些心得和体会。</w:t>
      </w:r>
    </w:p>
    <w:p>
      <w:pPr>
        <w:ind w:left="0" w:right="0" w:firstLine="560"/>
        <w:spacing w:before="450" w:after="450" w:line="312" w:lineRule="auto"/>
      </w:pPr>
      <w:r>
        <w:rPr>
          <w:rFonts w:ascii="宋体" w:hAnsi="宋体" w:eastAsia="宋体" w:cs="宋体"/>
          <w:color w:val="000"/>
          <w:sz w:val="28"/>
          <w:szCs w:val="28"/>
        </w:rPr>
        <w:t xml:space="preserve">第二段：语言多样性与文化包容性。</w:t>
      </w:r>
    </w:p>
    <w:p>
      <w:pPr>
        <w:ind w:left="0" w:right="0" w:firstLine="560"/>
        <w:spacing w:before="450" w:after="450" w:line="312" w:lineRule="auto"/>
      </w:pPr>
      <w:r>
        <w:rPr>
          <w:rFonts w:ascii="宋体" w:hAnsi="宋体" w:eastAsia="宋体" w:cs="宋体"/>
          <w:color w:val="000"/>
          <w:sz w:val="28"/>
          <w:szCs w:val="28"/>
        </w:rPr>
        <w:t xml:space="preserve">在非洲，语言多样性是一个非常显著的特点。从阿拉伯语到斯瓦希里语，再到汉语和英语，几乎每种语言都有其独特的语音、语法和语义，这给翻译带来了极大的挑战。同时，非洲还具有极强的文化包容性，这也促进了不同语言和文化之间的交流与融合。因此，非洲翻译工作者需要具备强大的语言能力和文化理解能力，以实现更准确、生动、自然的翻译。</w:t>
      </w:r>
    </w:p>
    <w:p>
      <w:pPr>
        <w:ind w:left="0" w:right="0" w:firstLine="560"/>
        <w:spacing w:before="450" w:after="450" w:line="312" w:lineRule="auto"/>
      </w:pPr>
      <w:r>
        <w:rPr>
          <w:rFonts w:ascii="宋体" w:hAnsi="宋体" w:eastAsia="宋体" w:cs="宋体"/>
          <w:color w:val="000"/>
          <w:sz w:val="28"/>
          <w:szCs w:val="28"/>
        </w:rPr>
        <w:t xml:space="preserve">第三段：技术手段的应用。</w:t>
      </w:r>
    </w:p>
    <w:p>
      <w:pPr>
        <w:ind w:left="0" w:right="0" w:firstLine="560"/>
        <w:spacing w:before="450" w:after="450" w:line="312" w:lineRule="auto"/>
      </w:pPr>
      <w:r>
        <w:rPr>
          <w:rFonts w:ascii="宋体" w:hAnsi="宋体" w:eastAsia="宋体" w:cs="宋体"/>
          <w:color w:val="000"/>
          <w:sz w:val="28"/>
          <w:szCs w:val="28"/>
        </w:rPr>
        <w:t xml:space="preserve">虽然非洲翻译市场较为落后，但在这种落后中也孕育了创新。随着科技和互联网的发展，翻译工作得到了前所未有的便利和高效。例如，现在有很多在线语音翻译、写译等翻译工具可以用于非洲各国语言之间的翻译，这极大地提高了翻译的效率，缩短了翻译时间，也降低了翻译成本。因此，非洲的翻译工作者也需要不断学习和应用新的技术手段，以满足客户不断增长的需求。</w:t>
      </w:r>
    </w:p>
    <w:p>
      <w:pPr>
        <w:ind w:left="0" w:right="0" w:firstLine="560"/>
        <w:spacing w:before="450" w:after="450" w:line="312" w:lineRule="auto"/>
      </w:pPr>
      <w:r>
        <w:rPr>
          <w:rFonts w:ascii="宋体" w:hAnsi="宋体" w:eastAsia="宋体" w:cs="宋体"/>
          <w:color w:val="000"/>
          <w:sz w:val="28"/>
          <w:szCs w:val="28"/>
        </w:rPr>
        <w:t xml:space="preserve">第四段：沟通能力与管理能力的重要性。</w:t>
      </w:r>
    </w:p>
    <w:p>
      <w:pPr>
        <w:ind w:left="0" w:right="0" w:firstLine="560"/>
        <w:spacing w:before="450" w:after="450" w:line="312" w:lineRule="auto"/>
      </w:pPr>
      <w:r>
        <w:rPr>
          <w:rFonts w:ascii="宋体" w:hAnsi="宋体" w:eastAsia="宋体" w:cs="宋体"/>
          <w:color w:val="000"/>
          <w:sz w:val="28"/>
          <w:szCs w:val="28"/>
        </w:rPr>
        <w:t xml:space="preserve">非洲翻译行业的发展虽然迅速，但仍然面临着许多问题。其中，沟通和管理能力是非常重要的因素。由于非洲的语言多样性和文化差异性，很难保证每个翻译员都能够做到完美的翻译。因此，非洲的翻译公司需要拥有较好的管理能力和沟通能力，及时解决翻译中出现的问题，为客户提供高质量的服务。</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非洲翻译市场有着巨大的潜力和发展空间，在语言、文化、技术、管理等方面也呈现出多种特点和挑战。作为非洲的翻译工作者，我们需要不断深化对非洲语言和文化的了解，在翻译技术和管理方面加强学习和应用，提升自身能力和素质，从而让非洲的翻译行业迎来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翻译课心得体会篇七</w:t>
      </w:r>
    </w:p>
    <w:p>
      <w:pPr>
        <w:ind w:left="0" w:right="0" w:firstLine="560"/>
        <w:spacing w:before="450" w:after="450" w:line="312" w:lineRule="auto"/>
      </w:pPr>
      <w:r>
        <w:rPr>
          <w:rFonts w:ascii="宋体" w:hAnsi="宋体" w:eastAsia="宋体" w:cs="宋体"/>
          <w:color w:val="000"/>
          <w:sz w:val="28"/>
          <w:szCs w:val="28"/>
        </w:rPr>
        <w:t xml:space="preserve">我在xx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翻译课心得体会篇八</w:t>
      </w:r>
    </w:p>
    <w:p>
      <w:pPr>
        <w:ind w:left="0" w:right="0" w:firstLine="560"/>
        <w:spacing w:before="450" w:after="450" w:line="312" w:lineRule="auto"/>
      </w:pPr>
      <w:r>
        <w:rPr>
          <w:rFonts w:ascii="宋体" w:hAnsi="宋体" w:eastAsia="宋体" w:cs="宋体"/>
          <w:color w:val="000"/>
          <w:sz w:val="28"/>
          <w:szCs w:val="28"/>
        </w:rPr>
        <w:t xml:space="preserve">翻译既是一个不同语言文字之间的转换过程,更为一个不同民族思想文化之间的交流过程。下面是本站带来的翻译。</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发现居然已经快要领第四个月的工资了，每月一千块钱的固定收入的确让我的开销宽裕很多。我在广美老师那里实习已经四个月了，这应该是我大学阶段唯一一段实习赚钱的经历，收获颇丰。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艺术类文献很快熟悉。</w:t>
      </w:r>
    </w:p>
    <w:p>
      <w:pPr>
        <w:ind w:left="0" w:right="0" w:firstLine="560"/>
        <w:spacing w:before="450" w:after="450" w:line="312" w:lineRule="auto"/>
      </w:pPr>
      <w:r>
        <w:rPr>
          <w:rFonts w:ascii="宋体" w:hAnsi="宋体" w:eastAsia="宋体" w:cs="宋体"/>
          <w:color w:val="000"/>
          <w:sz w:val="28"/>
          <w:szCs w:val="28"/>
        </w:rPr>
        <w:t xml:space="preserve">5、商业眼光能帮助你赚钱。张老师有一定艺术造诣，但真正能使她赚钱却是她的商业头脑。她注重和朋友关系，抓住每个能扩大她交际面的机会。有商业头脑的艺术家能赚钱，当然有商业头脑的教授也能赚钱。其实，无论是学术还是艺术领域，具备一个造诣的学者数量是不少的，但是兼备商业头脑的学者就少之又少了。虽然说把学术商业化是有点不合适，但是说到底又有几个真正的学者能够家产万贯呢，到后来还是具备商业头脑的学者就够名利双收。</w:t>
      </w:r>
    </w:p>
    <w:p>
      <w:pPr>
        <w:ind w:left="0" w:right="0" w:firstLine="560"/>
        <w:spacing w:before="450" w:after="450" w:line="312" w:lineRule="auto"/>
      </w:pPr>
      <w:r>
        <w:rPr>
          <w:rFonts w:ascii="宋体" w:hAnsi="宋体" w:eastAsia="宋体" w:cs="宋体"/>
          <w:color w:val="000"/>
          <w:sz w:val="28"/>
          <w:szCs w:val="28"/>
        </w:rPr>
        <w:t xml:space="preserve">6、女强人。有车有房有厂，还有两间个人工作室，两位二十四小时贴身秘书，还有美国绿卡，在美国购房。无论是从名还是从利的方面，张老师都不愧女强人这个称号。但一个真正幸福的女强人还有有个温馨的家。女强人不容易做啊。</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的翻译、公司简介的翻译等。这些都为笔者进行的商务翻译实训课程的改革提供了资料和数据支持。</w:t>
      </w:r>
    </w:p>
    <w:p>
      <w:pPr>
        <w:ind w:left="0" w:right="0" w:firstLine="560"/>
        <w:spacing w:before="450" w:after="450" w:line="312" w:lineRule="auto"/>
      </w:pPr>
      <w:r>
        <w:rPr>
          <w:rFonts w:ascii="宋体" w:hAnsi="宋体" w:eastAsia="宋体" w:cs="宋体"/>
          <w:color w:val="000"/>
          <w:sz w:val="28"/>
          <w:szCs w:val="28"/>
        </w:rPr>
        <w:t xml:space="preserve">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宋体" w:hAnsi="宋体" w:eastAsia="宋体" w:cs="宋体"/>
          <w:color w:val="000"/>
          <w:sz w:val="28"/>
          <w:szCs w:val="28"/>
        </w:rPr>
        <w:t xml:space="preserve">此次翻译实习中，我主要负责翻译的是小说ifonlytonight里面第四章和第五章的四页内容。通过这次的翻译实习，我领会到了两点，一是融会贯通的重要性，二是合作的重要性。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接触翻译不久的同学来说难度挺大的，但是我们仍能从中收获颇丰。翻译质量有两个基本标准：第一个标准是符合原文的本来意思，就是要忠实原文，既不能随意增加原文中没有的意思，不能添枝加叶，也不能缺斤短两，随意删减，既要透过字面意思揭示出作者的本意，又要避免东拉西扯，脱离正题。</w:t>
      </w:r>
    </w:p>
    <w:p>
      <w:pPr>
        <w:ind w:left="0" w:right="0" w:firstLine="560"/>
        <w:spacing w:before="450" w:after="450" w:line="312" w:lineRule="auto"/>
      </w:pPr>
      <w:r>
        <w:rPr>
          <w:rFonts w:ascii="宋体" w:hAnsi="宋体" w:eastAsia="宋体" w:cs="宋体"/>
          <w:color w:val="000"/>
          <w:sz w:val="28"/>
          <w:szCs w:val="28"/>
        </w:rPr>
        <w:t xml:space="preserve">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一、翻译中遇见的错误。</w:t>
      </w:r>
    </w:p>
    <w:p>
      <w:pPr>
        <w:ind w:left="0" w:right="0" w:firstLine="560"/>
        <w:spacing w:before="450" w:after="450" w:line="312" w:lineRule="auto"/>
      </w:pPr>
      <w:r>
        <w:rPr>
          <w:rFonts w:ascii="宋体" w:hAnsi="宋体" w:eastAsia="宋体" w:cs="宋体"/>
          <w:color w:val="000"/>
          <w:sz w:val="28"/>
          <w:szCs w:val="28"/>
        </w:rPr>
        <w:t xml:space="preserve">1、脱离上下文，理解错误。</w:t>
      </w:r>
    </w:p>
    <w:p>
      <w:pPr>
        <w:ind w:left="0" w:right="0" w:firstLine="560"/>
        <w:spacing w:before="450" w:after="450" w:line="312" w:lineRule="auto"/>
      </w:pPr>
      <w:r>
        <w:rPr>
          <w:rFonts w:ascii="宋体" w:hAnsi="宋体" w:eastAsia="宋体" w:cs="宋体"/>
          <w:color w:val="000"/>
          <w:sz w:val="28"/>
          <w:szCs w:val="28"/>
        </w:rPr>
        <w:t xml:space="preserve">在汉译英的时候，由于对篇章内容的整体性没有给予足够的重视，脱离上下文，把这些句子孤立成单个部分来看，导致所翻译的句子与原文所表达的意思有很大的差别。</w:t>
      </w:r>
    </w:p>
    <w:p>
      <w:pPr>
        <w:ind w:left="0" w:right="0" w:firstLine="560"/>
        <w:spacing w:before="450" w:after="450" w:line="312" w:lineRule="auto"/>
      </w:pPr>
      <w:r>
        <w:rPr>
          <w:rFonts w:ascii="宋体" w:hAnsi="宋体" w:eastAsia="宋体" w:cs="宋体"/>
          <w:color w:val="000"/>
          <w:sz w:val="28"/>
          <w:szCs w:val="28"/>
        </w:rPr>
        <w:t xml:space="preserve">2、逐字翻译。</w:t>
      </w:r>
    </w:p>
    <w:p>
      <w:pPr>
        <w:ind w:left="0" w:right="0" w:firstLine="560"/>
        <w:spacing w:before="450" w:after="450" w:line="312" w:lineRule="auto"/>
      </w:pPr>
      <w:r>
        <w:rPr>
          <w:rFonts w:ascii="宋体" w:hAnsi="宋体" w:eastAsia="宋体" w:cs="宋体"/>
          <w:color w:val="000"/>
          <w:sz w:val="28"/>
          <w:szCs w:val="28"/>
        </w:rPr>
        <w:t xml:space="preserve">翻译时，通过谷歌或者百度在线查阅一些不懂的字词翻译，把汉语对应的英语词汇搬出来，而没有用英语将原文的真意确实、生动地表达出来。</w:t>
      </w:r>
    </w:p>
    <w:p>
      <w:pPr>
        <w:ind w:left="0" w:right="0" w:firstLine="560"/>
        <w:spacing w:before="450" w:after="450" w:line="312" w:lineRule="auto"/>
      </w:pPr>
      <w:r>
        <w:rPr>
          <w:rFonts w:ascii="宋体" w:hAnsi="宋体" w:eastAsia="宋体" w:cs="宋体"/>
          <w:color w:val="000"/>
          <w:sz w:val="28"/>
          <w:szCs w:val="28"/>
        </w:rPr>
        <w:t xml:space="preserve">3、受制于原文词序及原文词量，译句呆板。</w:t>
      </w:r>
    </w:p>
    <w:p>
      <w:pPr>
        <w:ind w:left="0" w:right="0" w:firstLine="560"/>
        <w:spacing w:before="450" w:after="450" w:line="312" w:lineRule="auto"/>
      </w:pPr>
      <w:r>
        <w:rPr>
          <w:rFonts w:ascii="宋体" w:hAnsi="宋体" w:eastAsia="宋体" w:cs="宋体"/>
          <w:color w:val="000"/>
          <w:sz w:val="28"/>
          <w:szCs w:val="28"/>
        </w:rPr>
        <w:t xml:space="preserve">由于英汉两种语言在表达上的差异，句子成分以及词序的排列经常是不同的，如果要翻译成比较流畅合乎汉语表达规范的句子，需要把句子在前后次序上加以调整，有些句子则需要增词或减词以符合文章的原意。</w:t>
      </w:r>
    </w:p>
    <w:p>
      <w:pPr>
        <w:ind w:left="0" w:right="0" w:firstLine="560"/>
        <w:spacing w:before="450" w:after="450" w:line="312" w:lineRule="auto"/>
      </w:pPr>
      <w:r>
        <w:rPr>
          <w:rFonts w:ascii="宋体" w:hAnsi="宋体" w:eastAsia="宋体" w:cs="宋体"/>
          <w:color w:val="000"/>
          <w:sz w:val="28"/>
          <w:szCs w:val="28"/>
        </w:rPr>
        <w:t xml:space="preserve">4、文化背景知识缺乏。</w:t>
      </w:r>
    </w:p>
    <w:p>
      <w:pPr>
        <w:ind w:left="0" w:right="0" w:firstLine="560"/>
        <w:spacing w:before="450" w:after="450" w:line="312" w:lineRule="auto"/>
      </w:pPr>
      <w:r>
        <w:rPr>
          <w:rFonts w:ascii="宋体" w:hAnsi="宋体" w:eastAsia="宋体" w:cs="宋体"/>
          <w:color w:val="000"/>
          <w:sz w:val="28"/>
          <w:szCs w:val="28"/>
        </w:rPr>
        <w:t xml:space="preserve">著名翻译家王佐良说过“翻译的最大困难是两种文化的不同”。翻译作为语际交流，不仅仅是表层语言的转换过程，也是文化的移植过程。因此在翻译过程中，对文化背景有高度的敏感性，应认识到语言学习和文化学习的相辅相成的固有关系，留心积累所学语言国家的文化背景知识，否则译出来的句子会让人感到莫名其妙。</w:t>
      </w:r>
    </w:p>
    <w:p>
      <w:pPr>
        <w:ind w:left="0" w:right="0" w:firstLine="560"/>
        <w:spacing w:before="450" w:after="450" w:line="312" w:lineRule="auto"/>
      </w:pPr>
      <w:r>
        <w:rPr>
          <w:rFonts w:ascii="宋体" w:hAnsi="宋体" w:eastAsia="宋体" w:cs="宋体"/>
          <w:color w:val="000"/>
          <w:sz w:val="28"/>
          <w:szCs w:val="28"/>
        </w:rPr>
        <w:t xml:space="preserve">二、基本解决方法：</w:t>
      </w:r>
    </w:p>
    <w:p>
      <w:pPr>
        <w:ind w:left="0" w:right="0" w:firstLine="560"/>
        <w:spacing w:before="450" w:after="450" w:line="312" w:lineRule="auto"/>
      </w:pPr>
      <w:r>
        <w:rPr>
          <w:rFonts w:ascii="宋体" w:hAnsi="宋体" w:eastAsia="宋体" w:cs="宋体"/>
          <w:color w:val="000"/>
          <w:sz w:val="28"/>
          <w:szCs w:val="28"/>
        </w:rPr>
        <w:t xml:space="preserve">1、理解。</w:t>
      </w:r>
    </w:p>
    <w:p>
      <w:pPr>
        <w:ind w:left="0" w:right="0" w:firstLine="560"/>
        <w:spacing w:before="450" w:after="450" w:line="312" w:lineRule="auto"/>
      </w:pPr>
      <w:r>
        <w:rPr>
          <w:rFonts w:ascii="宋体" w:hAnsi="宋体" w:eastAsia="宋体" w:cs="宋体"/>
          <w:color w:val="000"/>
          <w:sz w:val="28"/>
          <w:szCs w:val="28"/>
        </w:rPr>
        <w:t xml:space="preserve">理解是翻译的第一步，如果没有理解原文，那么翻译出来的句子再漂亮也是徒劳的。理解大致可分为对语言现象、逻辑关系、原文所涉及的事物等几个方面的理解。可以通过对上下文句子的理解，把句子中的一些生词、词组、惯用法具体含义的选择缩小到具体的语言环境中。在翻译过程中对于不同境地的转折连词或者是语序的位置都要考虑怎样放置才是适当的位置。</w:t>
      </w:r>
    </w:p>
    <w:p>
      <w:pPr>
        <w:ind w:left="0" w:right="0" w:firstLine="560"/>
        <w:spacing w:before="450" w:after="450" w:line="312" w:lineRule="auto"/>
      </w:pPr>
      <w:r>
        <w:rPr>
          <w:rFonts w:ascii="宋体" w:hAnsi="宋体" w:eastAsia="宋体" w:cs="宋体"/>
          <w:color w:val="000"/>
          <w:sz w:val="28"/>
          <w:szCs w:val="28"/>
        </w:rPr>
        <w:t xml:space="preserve">2、进行句法结构分析。</w:t>
      </w:r>
    </w:p>
    <w:p>
      <w:pPr>
        <w:ind w:left="0" w:right="0" w:firstLine="560"/>
        <w:spacing w:before="450" w:after="450" w:line="312" w:lineRule="auto"/>
      </w:pPr>
      <w:r>
        <w:rPr>
          <w:rFonts w:ascii="宋体" w:hAnsi="宋体" w:eastAsia="宋体" w:cs="宋体"/>
          <w:color w:val="000"/>
          <w:sz w:val="28"/>
          <w:szCs w:val="28"/>
        </w:rPr>
        <w:t xml:space="preserve">先对句子的语法成分和句子结构进行分析，进行这种分析尤其是对那些比较长的句子是非常适合的，它在一定程度上避免了边看译文边翻译，译到一半译不下去的现象。英语句子受严谨的主谓框架结构和严谨的时态、语态等曲折变化，以及复杂的从属结构和丰富的非谓语及介词短语等表达手段的影响，可以变得非常繁复，盘根错节，句中有句，形成多层次的“葡萄式结构”，而汉语多散句、紧缩句、流水句或并列的复句，形成层次不多的“竹节式结构”。因此，汉译英时常常要打破汉语的“竹节式结构”，化为英语繁复的“葡萄式结构”，这在句子内部的顺序上就需要做一些调整，否则会造成译文的不通顺或晦涩难懂。</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