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读家心得体会(优质13篇)</w:t>
      </w:r>
      <w:bookmarkEnd w:id="1"/>
    </w:p>
    <w:p>
      <w:pPr>
        <w:jc w:val="center"/>
        <w:spacing w:before="0" w:after="450"/>
      </w:pPr>
      <w:r>
        <w:rPr>
          <w:rFonts w:ascii="Arial" w:hAnsi="Arial" w:eastAsia="Arial" w:cs="Arial"/>
          <w:color w:val="999999"/>
          <w:sz w:val="20"/>
          <w:szCs w:val="20"/>
        </w:rPr>
        <w:t xml:space="preserve">来源：网络  作者：红叶飘零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读家心得体会篇一都有着属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读家心得体会篇一</w:t>
      </w:r>
    </w:p>
    <w:p>
      <w:pPr>
        <w:ind w:left="0" w:right="0" w:firstLine="560"/>
        <w:spacing w:before="450" w:after="450" w:line="312" w:lineRule="auto"/>
      </w:pPr>
      <w:r>
        <w:rPr>
          <w:rFonts w:ascii="宋体" w:hAnsi="宋体" w:eastAsia="宋体" w:cs="宋体"/>
          <w:color w:val="000"/>
          <w:sz w:val="28"/>
          <w:szCs w:val="28"/>
        </w:rPr>
        <w:t xml:space="preserve">都有着属于自己的家。家，每个人的心中。灵魂栖息的港口，心灵停泊的港湾。那里你可以毫不掩饰地表现自己，因为那时的不需面对严厉的老板、严肃的老师等等，那是和你家人在一起的情感的全部！</w:t>
      </w:r>
    </w:p>
    <w:p>
      <w:pPr>
        <w:ind w:left="0" w:right="0" w:firstLine="560"/>
        <w:spacing w:before="450" w:after="450" w:line="312" w:lineRule="auto"/>
      </w:pPr>
      <w:r>
        <w:rPr>
          <w:rFonts w:ascii="宋体" w:hAnsi="宋体" w:eastAsia="宋体" w:cs="宋体"/>
          <w:color w:val="000"/>
          <w:sz w:val="28"/>
          <w:szCs w:val="28"/>
        </w:rPr>
        <w:t xml:space="preserve">数百句经典诗句都是思家颂家的贫穷时，家对于不同的人而言都有着不同的定义。自古以来。家是一个窝，寻找慰藉和温暖的地方；富裕时，家更是精神和物质上的享受。家不是财富堆砌起来的空间，一定要包含着情，一份血浓于水的亲情。但是巴金笔下的家，却给了不同的定义和感受。</w:t>
      </w:r>
    </w:p>
    <w:p>
      <w:pPr>
        <w:ind w:left="0" w:right="0" w:firstLine="560"/>
        <w:spacing w:before="450" w:after="450" w:line="312" w:lineRule="auto"/>
      </w:pPr>
      <w:r>
        <w:rPr>
          <w:rFonts w:ascii="宋体" w:hAnsi="宋体" w:eastAsia="宋体" w:cs="宋体"/>
          <w:color w:val="000"/>
          <w:sz w:val="28"/>
          <w:szCs w:val="28"/>
        </w:rPr>
        <w:t xml:space="preserve">其中有一段话：</w:t>
      </w:r>
    </w:p>
    <w:p>
      <w:pPr>
        <w:ind w:left="0" w:right="0" w:firstLine="560"/>
        <w:spacing w:before="450" w:after="450" w:line="312" w:lineRule="auto"/>
      </w:pPr>
      <w:r>
        <w:rPr>
          <w:rFonts w:ascii="宋体" w:hAnsi="宋体" w:eastAsia="宋体" w:cs="宋体"/>
          <w:color w:val="000"/>
          <w:sz w:val="28"/>
          <w:szCs w:val="28"/>
        </w:rPr>
        <w:t xml:space="preserve">这个大公馆里，高家。鸣凤的死和婉儿的嫁很快地就被人忘记了这两件同时发生的事情并没有给高家的生活带来什么影响。大家只知道少了两个婢女，主人们马上又买了新的来代替，绮霞代替了鸣凤，翠环代替了婉儿，人的数目上来说，并没有什么变动。很短的时期中鸣凤的名字就没有人提起了只有在喜儿、倩儿、黄妈和别的几个人的心中，这个名字还常常唤起一段痛苦的回忆。吧，即使少了一个人，也不会让世界因此改变，更何况少的两个微不足道的丫头。</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读家心得体会篇二</w:t>
      </w:r>
    </w:p>
    <w:p>
      <w:pPr>
        <w:ind w:left="0" w:right="0" w:firstLine="560"/>
        <w:spacing w:before="450" w:after="450" w:line="312" w:lineRule="auto"/>
      </w:pPr>
      <w:r>
        <w:rPr>
          <w:rFonts w:ascii="宋体" w:hAnsi="宋体" w:eastAsia="宋体" w:cs="宋体"/>
          <w:color w:val="000"/>
          <w:sz w:val="28"/>
          <w:szCs w:val="28"/>
        </w:rPr>
        <w:t xml:space="preserve">读书是一种强烈推荐的好习惯，既可以丰富个人的知识储备，又能提高个人的思维能力和解决问题的能力。通过读书，我们不仅可以了解世界各地的风土人情，也可以接触到各种各样的角色和思维方式，拓宽自己的视野。读书不仅是获取知识的工具，更是一种深度思考和情感交流的方式。通过读书，我们可以打开小窗口，探索更广阔的世界，提升自我。</w:t>
      </w:r>
    </w:p>
    <w:p>
      <w:pPr>
        <w:ind w:left="0" w:right="0" w:firstLine="560"/>
        <w:spacing w:before="450" w:after="450" w:line="312" w:lineRule="auto"/>
      </w:pPr>
      <w:r>
        <w:rPr>
          <w:rFonts w:ascii="宋体" w:hAnsi="宋体" w:eastAsia="宋体" w:cs="宋体"/>
          <w:color w:val="000"/>
          <w:sz w:val="28"/>
          <w:szCs w:val="28"/>
        </w:rPr>
        <w:t xml:space="preserve">第二段：阐述读书的方法和技巧。</w:t>
      </w:r>
    </w:p>
    <w:p>
      <w:pPr>
        <w:ind w:left="0" w:right="0" w:firstLine="560"/>
        <w:spacing w:before="450" w:after="450" w:line="312" w:lineRule="auto"/>
      </w:pPr>
      <w:r>
        <w:rPr>
          <w:rFonts w:ascii="宋体" w:hAnsi="宋体" w:eastAsia="宋体" w:cs="宋体"/>
          <w:color w:val="000"/>
          <w:sz w:val="28"/>
          <w:szCs w:val="28"/>
        </w:rPr>
        <w:t xml:space="preserve">读书并非简单地阅读文字，而是通过文字进入作者的思维空间，与其交流和思考。为了更好地理解和把握书中的内容，我们应该注重读书方法和技巧。首先，可以通过快速阅读整体把握书的大意，了解故事的发展和作者的核心观点。然后，可以逐章节、逐段落进行深度阅读，仔细品味文章的细节。同时，可以将自己的感受和想法记录下来，与他人进行交流和分享，增加对书中内容的理解和思考。此外，还可以运用一些阅读工具，如标注、摘抄、绘图等，来帮助理解和记忆书中的重要观点和信息。</w:t>
      </w:r>
    </w:p>
    <w:p>
      <w:pPr>
        <w:ind w:left="0" w:right="0" w:firstLine="560"/>
        <w:spacing w:before="450" w:after="450" w:line="312" w:lineRule="auto"/>
      </w:pPr>
      <w:r>
        <w:rPr>
          <w:rFonts w:ascii="宋体" w:hAnsi="宋体" w:eastAsia="宋体" w:cs="宋体"/>
          <w:color w:val="000"/>
          <w:sz w:val="28"/>
          <w:szCs w:val="28"/>
        </w:rPr>
        <w:t xml:space="preserve">第三段：分享我读书的体会和心得。</w:t>
      </w:r>
    </w:p>
    <w:p>
      <w:pPr>
        <w:ind w:left="0" w:right="0" w:firstLine="560"/>
        <w:spacing w:before="450" w:after="450" w:line="312" w:lineRule="auto"/>
      </w:pPr>
      <w:r>
        <w:rPr>
          <w:rFonts w:ascii="宋体" w:hAnsi="宋体" w:eastAsia="宋体" w:cs="宋体"/>
          <w:color w:val="000"/>
          <w:sz w:val="28"/>
          <w:szCs w:val="28"/>
        </w:rPr>
        <w:t xml:space="preserve">以我个人的读书经历为例，我发现读书对我的影响非常深远。通过阅读各种类型的书籍，我不仅扩展了自己的知识面，还培养了自己的创造力和思辨能力。例如，在读历史书籍时，我经常会思考历史事件的原因和影响，以及与当下的联系。在读小说时，我会尽力理解作者的创作意图，并试图将自己融入到故事情节中去，从中获取情感共鸣。通过这样的思考和体会，我逐渐提高了自己的思维能力和判断力，从而更好地应对现实生活中的各种问题和挑战。</w:t>
      </w:r>
    </w:p>
    <w:p>
      <w:pPr>
        <w:ind w:left="0" w:right="0" w:firstLine="560"/>
        <w:spacing w:before="450" w:after="450" w:line="312" w:lineRule="auto"/>
      </w:pPr>
      <w:r>
        <w:rPr>
          <w:rFonts w:ascii="宋体" w:hAnsi="宋体" w:eastAsia="宋体" w:cs="宋体"/>
          <w:color w:val="000"/>
          <w:sz w:val="28"/>
          <w:szCs w:val="28"/>
        </w:rPr>
        <w:t xml:space="preserve">第四段：谈谈阅读对心灵的滋养和情感的表达。</w:t>
      </w:r>
    </w:p>
    <w:p>
      <w:pPr>
        <w:ind w:left="0" w:right="0" w:firstLine="560"/>
        <w:spacing w:before="450" w:after="450" w:line="312" w:lineRule="auto"/>
      </w:pPr>
      <w:r>
        <w:rPr>
          <w:rFonts w:ascii="宋体" w:hAnsi="宋体" w:eastAsia="宋体" w:cs="宋体"/>
          <w:color w:val="000"/>
          <w:sz w:val="28"/>
          <w:szCs w:val="28"/>
        </w:rPr>
        <w:t xml:space="preserve">读书不仅可以丰富个人的知识，还可以滋养和培养内心的情感。通过阅读，我们可以感受到作者通过细腻的文字表达带来的情感冲击。有时候，文字中的一段描述或一句话可以触动我们内心深处的情感，引发共鸣。通过读书，我们也可以借鉴作者的表达方式，提高自己的语言表达能力，并将自己的思想和感受通过文字传达给他人，达到情感交流的目的。</w:t>
      </w:r>
    </w:p>
    <w:p>
      <w:pPr>
        <w:ind w:left="0" w:right="0" w:firstLine="560"/>
        <w:spacing w:before="450" w:after="450" w:line="312" w:lineRule="auto"/>
      </w:pPr>
      <w:r>
        <w:rPr>
          <w:rFonts w:ascii="宋体" w:hAnsi="宋体" w:eastAsia="宋体" w:cs="宋体"/>
          <w:color w:val="000"/>
          <w:sz w:val="28"/>
          <w:szCs w:val="28"/>
        </w:rPr>
        <w:t xml:space="preserve">第五段：总结读书的意义和展望未来。</w:t>
      </w:r>
    </w:p>
    <w:p>
      <w:pPr>
        <w:ind w:left="0" w:right="0" w:firstLine="560"/>
        <w:spacing w:before="450" w:after="450" w:line="312" w:lineRule="auto"/>
      </w:pPr>
      <w:r>
        <w:rPr>
          <w:rFonts w:ascii="宋体" w:hAnsi="宋体" w:eastAsia="宋体" w:cs="宋体"/>
          <w:color w:val="000"/>
          <w:sz w:val="28"/>
          <w:szCs w:val="28"/>
        </w:rPr>
        <w:t xml:space="preserve">读书是一种富有意义的生活方式，不仅可以提升个人的修养和素质，还可以使我们更好地理解和面对这个复杂多变的世界。通过不断阅读和思考，我们可以不断进步和成长，提升自己的综合素质。因此，在未来的生活中，无论是在学习、工作还是社交方面，都应该坚持读书，不断吸收新的知识和经验，以更好地应对各种挑战和机遇，实现个人的价值和理想。</w:t>
      </w:r>
    </w:p>
    <w:p>
      <w:pPr>
        <w:ind w:left="0" w:right="0" w:firstLine="560"/>
        <w:spacing w:before="450" w:after="450" w:line="312" w:lineRule="auto"/>
      </w:pPr>
      <w:r>
        <w:rPr>
          <w:rFonts w:ascii="宋体" w:hAnsi="宋体" w:eastAsia="宋体" w:cs="宋体"/>
          <w:color w:val="000"/>
          <w:sz w:val="28"/>
          <w:szCs w:val="28"/>
        </w:rPr>
        <w:t xml:space="preserve">以上是关于“读家心得体会”的一篇连贯的五段式文章。通过介绍读书的重要性和方法，分享个人的读书体会和心得，以及讨论阅读对心灵的滋养和情感的表达，最后总结读书的意义和展望未来，体现了读书对于个人成长和思维发展的重要性，同时也向读者呼吁坚持读书，不断提高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读家心得体会篇三</w:t>
      </w:r>
    </w:p>
    <w:p>
      <w:pPr>
        <w:ind w:left="0" w:right="0" w:firstLine="560"/>
        <w:spacing w:before="450" w:after="450" w:line="312" w:lineRule="auto"/>
      </w:pPr>
      <w:r>
        <w:rPr>
          <w:rFonts w:ascii="宋体" w:hAnsi="宋体" w:eastAsia="宋体" w:cs="宋体"/>
          <w:color w:val="000"/>
          <w:sz w:val="28"/>
          <w:szCs w:val="28"/>
        </w:rPr>
        <w:t xml:space="preserve">巴金笔下的《家》描述了一个五四时期封建的大公馆里。在这个大家庭里，有个三兄弟，姓高，名叫觉新，觉民，觉慧。高老太爷是这个家庭的。三兄弟都有着创新的的精神。</w:t>
      </w:r>
    </w:p>
    <w:p>
      <w:pPr>
        <w:ind w:left="0" w:right="0" w:firstLine="560"/>
        <w:spacing w:before="450" w:after="450" w:line="312" w:lineRule="auto"/>
      </w:pPr>
      <w:r>
        <w:rPr>
          <w:rFonts w:ascii="宋体" w:hAnsi="宋体" w:eastAsia="宋体" w:cs="宋体"/>
          <w:color w:val="000"/>
          <w:sz w:val="28"/>
          <w:szCs w:val="28"/>
        </w:rPr>
        <w:t xml:space="preserve">大哥觉新是一个忍受者，他虽然有着新思想。他是这个大家庭的长孙，就是因为这个缘故，他被剥夺了学业与爱情。待父亲去世之后，家里的重担子都落到了他的身上。他只能默默地忍受着，忍受着家庭里任何命运的不公，忍受着自己心爱的梅表姐默默的守寡而不能陪伴在她的身边，忍受着爷爷的任性妄为……他只是一个忍受者，仅仅只是一个忍受者。</w:t>
      </w:r>
    </w:p>
    <w:p>
      <w:pPr>
        <w:ind w:left="0" w:right="0" w:firstLine="560"/>
        <w:spacing w:before="450" w:after="450" w:line="312" w:lineRule="auto"/>
      </w:pPr>
      <w:r>
        <w:rPr>
          <w:rFonts w:ascii="宋体" w:hAnsi="宋体" w:eastAsia="宋体" w:cs="宋体"/>
          <w:color w:val="000"/>
          <w:sz w:val="28"/>
          <w:szCs w:val="28"/>
        </w:rPr>
        <w:t xml:space="preserve">和觉新比起来，觉民就比较开放多了。他和弟弟觉新一起接受西方文化知识的熏陶，有着先进的思想、昂扬的斗志，是新时代的新青年。不久后，觉民爱上了张太太家的女儿，琴。琴是高家亲戚里面最美丽、最活泼的姑娘，她也是一个有着理想、有着抱负的勇敢的新青年。觉民白天忙着功课，晚上按时去琴那里教书。</w:t>
      </w:r>
    </w:p>
    <w:p>
      <w:pPr>
        <w:ind w:left="0" w:right="0" w:firstLine="560"/>
        <w:spacing w:before="450" w:after="450" w:line="312" w:lineRule="auto"/>
      </w:pPr>
      <w:r>
        <w:rPr>
          <w:rFonts w:ascii="宋体" w:hAnsi="宋体" w:eastAsia="宋体" w:cs="宋体"/>
          <w:color w:val="000"/>
          <w:sz w:val="28"/>
          <w:szCs w:val="28"/>
        </w:rPr>
        <w:t xml:space="preserve">觉慧是这三兄弟中批判与反抗意识的一个人，也是当时社会进步青年的典型代表。他是一个“人道主义者”，平等地对待各个阶层的人。</w:t>
      </w:r>
    </w:p>
    <w:p>
      <w:pPr>
        <w:ind w:left="0" w:right="0" w:firstLine="560"/>
        <w:spacing w:before="450" w:after="450" w:line="312" w:lineRule="auto"/>
      </w:pPr>
      <w:r>
        <w:rPr>
          <w:rFonts w:ascii="宋体" w:hAnsi="宋体" w:eastAsia="宋体" w:cs="宋体"/>
          <w:color w:val="000"/>
          <w:sz w:val="28"/>
          <w:szCs w:val="28"/>
        </w:rPr>
        <w:t xml:space="preserve">最后觉新终于领悟到了是旧的制度、礼教和迷信夺去了他的青春、他的幸福和他的前途。他意识到了这一点，而他又不能够抵抗这一切，他只有绝望，只有痛苦，他就此醒悟了，同二弟觉民一起，助三弟觉慧终于逃离了这个家，使他们被束缚着的家，到上海去一面求学一面从事进步的革命工作。</w:t>
      </w:r>
    </w:p>
    <w:p>
      <w:pPr>
        <w:ind w:left="0" w:right="0" w:firstLine="560"/>
        <w:spacing w:before="450" w:after="450" w:line="312" w:lineRule="auto"/>
      </w:pPr>
      <w:r>
        <w:rPr>
          <w:rFonts w:ascii="宋体" w:hAnsi="宋体" w:eastAsia="宋体" w:cs="宋体"/>
          <w:color w:val="000"/>
          <w:sz w:val="28"/>
          <w:szCs w:val="28"/>
        </w:rPr>
        <w:t xml:space="preserve">我认为觉新，觉民和觉慧就是现在社会中三个不同的人群。觉新就相当于社会中刚刚毕业求职的大学生们，他们不停地去聘职，而他们只能听公司老板的命令。对于这些，他们只能默默地承受，他们不敢对老板倾诉，也不敢反抗，他们就像觉新，在这个大公馆里面，不敢说话，不敢反抗。觉民觉民就像现实中的中年人，非常稳重，成熟。而三弟觉慧就像冲动的青年，不顾后患地去追求。这样虽好，但是不顾后患未免表现得太冲动了。</w:t>
      </w:r>
    </w:p>
    <w:p>
      <w:pPr>
        <w:ind w:left="0" w:right="0" w:firstLine="560"/>
        <w:spacing w:before="450" w:after="450" w:line="312" w:lineRule="auto"/>
      </w:pPr>
      <w:r>
        <w:rPr>
          <w:rFonts w:ascii="宋体" w:hAnsi="宋体" w:eastAsia="宋体" w:cs="宋体"/>
          <w:color w:val="000"/>
          <w:sz w:val="28"/>
          <w:szCs w:val="28"/>
        </w:rPr>
        <w:t xml:space="preserve">《家》是巴金的著作，是《激流三部曲》中的第一部，让我深深地感受到了封建社会中旧制度的无情，它给我的印象很深。</w:t>
      </w:r>
    </w:p>
    <w:p>
      <w:pPr>
        <w:ind w:left="0" w:right="0" w:firstLine="560"/>
        <w:spacing w:before="450" w:after="450" w:line="312" w:lineRule="auto"/>
      </w:pPr>
      <w:r>
        <w:rPr>
          <w:rFonts w:ascii="宋体" w:hAnsi="宋体" w:eastAsia="宋体" w:cs="宋体"/>
          <w:color w:val="000"/>
          <w:sz w:val="28"/>
          <w:szCs w:val="28"/>
        </w:rPr>
        <w:t xml:space="preserve">巴金说：“我不要单给我们的家庭写一部特殊的历史，我所要写的应该是一般的封建大家庭的历史，这里面的主人公应该是我们在那些家庭里常常见到的，我要写这种家庭怎样必然地走上崩溃的路，走到它自己亲手掘成的墓穴。我要写包含在那里面的倾轧、斗争和悲剧。我要写一些可爱的年轻的生命怎样在那里面受苦、挣扎、而终于不免灭亡……我写《家》的动机也就在这里。”</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读家心得体会篇四</w:t>
      </w:r>
    </w:p>
    <w:p>
      <w:pPr>
        <w:ind w:left="0" w:right="0" w:firstLine="560"/>
        <w:spacing w:before="450" w:after="450" w:line="312" w:lineRule="auto"/>
      </w:pPr>
      <w:r>
        <w:rPr>
          <w:rFonts w:ascii="宋体" w:hAnsi="宋体" w:eastAsia="宋体" w:cs="宋体"/>
          <w:color w:val="000"/>
          <w:sz w:val="28"/>
          <w:szCs w:val="28"/>
        </w:rPr>
        <w:t xml:space="preserve">随着社会的进步和发展，阅读作为一种重要的学习和娱乐方式，越来越受到人们的重视。作为一个读书爱好者，我认为阅读对于个人的成长和发展有着重要的意义。在过去的几年里，我通过大量的阅读，收获了许多宝贵的体验和体悟。在这篇文章中，我将分享一些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阅读让我获得了知识的储备。每次读一本书，我都能够从中学到一些新的知识。不论是小说还是历史书籍，每一本都为我打开了新的世界和视角。通过阅读，我了解了各种各样的文化和思想。而且，阅读还让我增长了词汇量，提高了写作和表达能力。通过不断地读书，我获得了广博的知识，并能够在日常生活中运用它们。</w:t>
      </w:r>
    </w:p>
    <w:p>
      <w:pPr>
        <w:ind w:left="0" w:right="0" w:firstLine="560"/>
        <w:spacing w:before="450" w:after="450" w:line="312" w:lineRule="auto"/>
      </w:pPr>
      <w:r>
        <w:rPr>
          <w:rFonts w:ascii="宋体" w:hAnsi="宋体" w:eastAsia="宋体" w:cs="宋体"/>
          <w:color w:val="000"/>
          <w:sz w:val="28"/>
          <w:szCs w:val="28"/>
        </w:rPr>
        <w:t xml:space="preserve">其次，阅读让我收获了丰富的情感和人生经验。通过读小说，我能够与主人公们共情，体验他们的喜怒哀乐，感受他们的内心世界。阅读不仅仅是了解文字，更是了解人性和情感。每一本书都有自己的故事和寓意，通过阅读，我能够从中汲取人生的智慧和经验。无论是穷富悬殊的故事，还是英雄壮举的传记，每一本书都在我的心灵深处留下了不同的痕迹。</w:t>
      </w:r>
    </w:p>
    <w:p>
      <w:pPr>
        <w:ind w:left="0" w:right="0" w:firstLine="560"/>
        <w:spacing w:before="450" w:after="450" w:line="312" w:lineRule="auto"/>
      </w:pPr>
      <w:r>
        <w:rPr>
          <w:rFonts w:ascii="宋体" w:hAnsi="宋体" w:eastAsia="宋体" w:cs="宋体"/>
          <w:color w:val="000"/>
          <w:sz w:val="28"/>
          <w:szCs w:val="28"/>
        </w:rPr>
        <w:t xml:space="preserve">此外，阅读让我思考更深层次的问题。读书不仅可以拓宽视野，还能够引发我对人生的思考和探索。一本好书可以让我反思人生的意义，思考人性的复杂性。读书让我明白，生命是有限的，我们要珍惜时间，追求真理和内心的满足。读书能够让我更加明智地面对挑战和困境。通过阅读，我能够学会分析问题，思考解决方法，并且能够从别人的经验中获得启示。</w:t>
      </w:r>
    </w:p>
    <w:p>
      <w:pPr>
        <w:ind w:left="0" w:right="0" w:firstLine="560"/>
        <w:spacing w:before="450" w:after="450" w:line="312" w:lineRule="auto"/>
      </w:pPr>
      <w:r>
        <w:rPr>
          <w:rFonts w:ascii="宋体" w:hAnsi="宋体" w:eastAsia="宋体" w:cs="宋体"/>
          <w:color w:val="000"/>
          <w:sz w:val="28"/>
          <w:szCs w:val="28"/>
        </w:rPr>
        <w:t xml:space="preserve">最后，阅读给了我希望和力量。在生活中遇到困难或挫折的时候，我借助阅读能够找到力量和支持。经典的文学作品和励志书籍都鼓舞着我重新振作起来。阅读给了我希望，让我相信人生的不断进步和改变。通过读书，我懂得了坚持和不懈努力的重要性。我相信，只要持续不断地学习和阅读，就能够实现自己的梦想。</w:t>
      </w:r>
    </w:p>
    <w:p>
      <w:pPr>
        <w:ind w:left="0" w:right="0" w:firstLine="560"/>
        <w:spacing w:before="450" w:after="450" w:line="312" w:lineRule="auto"/>
      </w:pPr>
      <w:r>
        <w:rPr>
          <w:rFonts w:ascii="宋体" w:hAnsi="宋体" w:eastAsia="宋体" w:cs="宋体"/>
          <w:color w:val="000"/>
          <w:sz w:val="28"/>
          <w:szCs w:val="28"/>
        </w:rPr>
        <w:t xml:space="preserve">综上所述，阅读对于个人的成长和发展有着重要的意义。通过阅读，我获得了宝贵的知识和丰富的情感经验，思考和探索了更深层次的问题，并得到了力量和支持。在未来的日子里，我将继续保持对阅读的热爱，不断丰富自己的阅读经验，不断成长和进步。我相信，通过阅读，我们可以发现无限的可能性，追求人生的真知和真善美。</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读家心得体会篇五</w:t>
      </w:r>
    </w:p>
    <w:p>
      <w:pPr>
        <w:ind w:left="0" w:right="0" w:firstLine="560"/>
        <w:spacing w:before="450" w:after="450" w:line="312" w:lineRule="auto"/>
      </w:pPr>
      <w:r>
        <w:rPr>
          <w:rFonts w:ascii="宋体" w:hAnsi="宋体" w:eastAsia="宋体" w:cs="宋体"/>
          <w:color w:val="000"/>
          <w:sz w:val="28"/>
          <w:szCs w:val="28"/>
        </w:rPr>
        <w:t xml:space="preserve">天山脚下的戈壁滩，绝壁如铜镜般包围着汉家寨，然而我却读到了祖孙俩在汉家寨中千年的坚守。他们用生命的血汗来维持这种坚守，让这种坚守充满了力量，让这种坚守有了如戈壁中风景般的苍凉与广阔。我们走在人生的风景中，也许我们的目的是为了欣赏日出灿烂的一瞬，我们就必须要在黑夜中登上山顶，于是我们选择坚守自己的理想。</w:t>
      </w:r>
    </w:p>
    <w:p>
      <w:pPr>
        <w:ind w:left="0" w:right="0" w:firstLine="560"/>
        <w:spacing w:before="450" w:after="450" w:line="312" w:lineRule="auto"/>
      </w:pPr>
      <w:r>
        <w:rPr>
          <w:rFonts w:ascii="宋体" w:hAnsi="宋体" w:eastAsia="宋体" w:cs="宋体"/>
          <w:color w:val="000"/>
          <w:sz w:val="28"/>
          <w:szCs w:val="28"/>
        </w:rPr>
        <w:t xml:space="preserve">我们生活在一个光怪的社会，机遇和陷阱如膨胀的空气一样充斥在我们的周围，我们的欲望也在同我们的灵魂进行着较量，于是我们选择坚守自己的信念。蔚蓝的大海，比目鱼在波涛汹涌中逆流而上，波如凶神，浪如恶煞然而我是比目鱼，我没有理由不瞻顾远方，于是我坚守自己远游的理想;广阔的苍穹，鹰在暴风雪中展翅翱翔，风如冰刀，雪如利剑，然而我是鹰，我没有理由不挺起胸膛，于是我选择坚守自己飞翔的信念!确实我们在机械式的学习生活中很累很累，但是学子腾飞的理想与信念支撑着我们继续前行。</w:t>
      </w:r>
    </w:p>
    <w:p>
      <w:pPr>
        <w:ind w:left="0" w:right="0" w:firstLine="560"/>
        <w:spacing w:before="450" w:after="450" w:line="312" w:lineRule="auto"/>
      </w:pPr>
      <w:r>
        <w:rPr>
          <w:rFonts w:ascii="宋体" w:hAnsi="宋体" w:eastAsia="宋体" w:cs="宋体"/>
          <w:color w:val="000"/>
          <w:sz w:val="28"/>
          <w:szCs w:val="28"/>
        </w:rPr>
        <w:t xml:space="preserve">选择坚守，就要有能够忍受寂寞的心境;选择坚守，就要有能够战胜困难的决心;选择坚守，就要有能够远离诱惑的毅力。有的人在孤独中坚守着信念;有人在庸俗中坚守着淡雅;有人在物欲中坚守着高洁。坚守是一种品德，高尚而纯洁;坚守是一种态度，温婉而绝决;坚守不单是一句动人的话，不单是一种超载体力的行为，更是一种思想，一种充满力量的精神。</w:t>
      </w:r>
    </w:p>
    <w:p>
      <w:pPr>
        <w:ind w:left="0" w:right="0" w:firstLine="560"/>
        <w:spacing w:before="450" w:after="450" w:line="312" w:lineRule="auto"/>
      </w:pPr>
      <w:r>
        <w:rPr>
          <w:rFonts w:ascii="宋体" w:hAnsi="宋体" w:eastAsia="宋体" w:cs="宋体"/>
          <w:color w:val="000"/>
          <w:sz w:val="28"/>
          <w:szCs w:val="28"/>
        </w:rPr>
        <w:t xml:space="preserve">如果我们从小就知道，做好任何事情都必须付出艰辛的努力，那么我们就不会害怕困难，就不会在遇到挫折时，而轻易地放弃。联想起平常做课后练习时，如果遇到比较难的题目，我不是弃之不理，就是随便填上一个答案来糊弄了事，自己经常是得过且过，自欺欺人。我不由得非常惭愧。</w:t>
      </w:r>
    </w:p>
    <w:p>
      <w:pPr>
        <w:ind w:left="0" w:right="0" w:firstLine="560"/>
        <w:spacing w:before="450" w:after="450" w:line="312" w:lineRule="auto"/>
      </w:pPr>
      <w:r>
        <w:rPr>
          <w:rFonts w:ascii="宋体" w:hAnsi="宋体" w:eastAsia="宋体" w:cs="宋体"/>
          <w:color w:val="000"/>
          <w:sz w:val="28"/>
          <w:szCs w:val="28"/>
        </w:rPr>
        <w:t xml:space="preserve">《哈佛家训》是一本适宜我们任何一个人阅读的书，它的每一篇故事给我们带来了透彻心灵的感悟。我要让《哈佛家训》时时刻刻地鞭策着我，除了学好书本上的知识，还要加强思想品德上的锻炼，成为全面发展的接班人!</w:t>
      </w:r>
    </w:p>
    <w:p>
      <w:pPr>
        <w:ind w:left="0" w:right="0" w:firstLine="560"/>
        <w:spacing w:before="450" w:after="450" w:line="312" w:lineRule="auto"/>
      </w:pPr>
      <w:r>
        <w:rPr>
          <w:rFonts w:ascii="宋体" w:hAnsi="宋体" w:eastAsia="宋体" w:cs="宋体"/>
          <w:color w:val="000"/>
          <w:sz w:val="28"/>
          <w:szCs w:val="28"/>
        </w:rPr>
        <w:t xml:space="preserve">《哈佛家训》这本书，看了一个故事就让我永生难忘。它里面有几百几千个哲学故事，在这些中，有一个故事让我记忆深刻。</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读家心得体会篇六</w:t>
      </w:r>
    </w:p>
    <w:p>
      <w:pPr>
        <w:ind w:left="0" w:right="0" w:firstLine="560"/>
        <w:spacing w:before="450" w:after="450" w:line="312" w:lineRule="auto"/>
      </w:pPr>
      <w:r>
        <w:rPr>
          <w:rFonts w:ascii="宋体" w:hAnsi="宋体" w:eastAsia="宋体" w:cs="宋体"/>
          <w:color w:val="000"/>
          <w:sz w:val="28"/>
          <w:szCs w:val="28"/>
        </w:rPr>
        <w:t xml:space="preserve">作为一位读者，每个人读同一本书都会有不同的感悟和领悟。今天我读完了余华的小说《家》，心中所感甚多，许多的感受和感悟让我有了更深层次的思考，下面我将从五个方面为大家介绍我的心得体会。</w:t>
      </w:r>
    </w:p>
    <w:p>
      <w:pPr>
        <w:ind w:left="0" w:right="0" w:firstLine="560"/>
        <w:spacing w:before="450" w:after="450" w:line="312" w:lineRule="auto"/>
      </w:pPr>
      <w:r>
        <w:rPr>
          <w:rFonts w:ascii="宋体" w:hAnsi="宋体" w:eastAsia="宋体" w:cs="宋体"/>
          <w:color w:val="000"/>
          <w:sz w:val="28"/>
          <w:szCs w:val="28"/>
        </w:rPr>
        <w:t xml:space="preserve">第一，家庭是我们生命的支撑和依靠。在小说中，家庭是主人公李雨来的最大牵挂，他几乎把全部的心血都扔给了自己的家庭。正是他的努力奋斗，家里的人才能够生活得更好，得到更多的尊重和地位。自家人共同扶持的情感，让李雨来对家族产生了特殊的感情。在现代社会，每个人的家庭背景不同，但家庭的重要性都是无可置疑的，只有有了强大的家庭支撑，我们才能更好地面对生活中的种种挑战。</w:t>
      </w:r>
    </w:p>
    <w:p>
      <w:pPr>
        <w:ind w:left="0" w:right="0" w:firstLine="560"/>
        <w:spacing w:before="450" w:after="450" w:line="312" w:lineRule="auto"/>
      </w:pPr>
      <w:r>
        <w:rPr>
          <w:rFonts w:ascii="宋体" w:hAnsi="宋体" w:eastAsia="宋体" w:cs="宋体"/>
          <w:color w:val="000"/>
          <w:sz w:val="28"/>
          <w:szCs w:val="28"/>
        </w:rPr>
        <w:t xml:space="preserve">第二，对于家人的爱不能有所保留。在小说中，主人公和家人的相处有许多不尽完美之处，但在彼此最需要的时候，都会想尽办法去拯救对方，这正是真正的家人之间的深厚情感显现。而对于李雨来而言，他尤其表现得更加强烈，有着强烈的家族意识，也为家庭献身了自己的生命。只有在每个人都对家人的爱肆无忌惮的表达出来，才能够让家庭更加和谐幸福，更加紧密的结合一起。</w:t>
      </w:r>
    </w:p>
    <w:p>
      <w:pPr>
        <w:ind w:left="0" w:right="0" w:firstLine="560"/>
        <w:spacing w:before="450" w:after="450" w:line="312" w:lineRule="auto"/>
      </w:pPr>
      <w:r>
        <w:rPr>
          <w:rFonts w:ascii="宋体" w:hAnsi="宋体" w:eastAsia="宋体" w:cs="宋体"/>
          <w:color w:val="000"/>
          <w:sz w:val="28"/>
          <w:szCs w:val="28"/>
        </w:rPr>
        <w:t xml:space="preserve">第三，我们始终无法预料生命中的起起落落。小说中，李雨来的生命经历了起起落落，在经历了种种创伤和折磨后，最终迎来了幸福和和平。他的人生经历给我们启示：无论遇到怎样的坎坷，都要不断前行，逆境的时候不要放弃希望，而是要坚持向前。就像李雨来一样，当我们经历了很多挫折后，内心会变得更加坚定，也会变得更加优秀。</w:t>
      </w:r>
    </w:p>
    <w:p>
      <w:pPr>
        <w:ind w:left="0" w:right="0" w:firstLine="560"/>
        <w:spacing w:before="450" w:after="450" w:line="312" w:lineRule="auto"/>
      </w:pPr>
      <w:r>
        <w:rPr>
          <w:rFonts w:ascii="宋体" w:hAnsi="宋体" w:eastAsia="宋体" w:cs="宋体"/>
          <w:color w:val="000"/>
          <w:sz w:val="28"/>
          <w:szCs w:val="28"/>
        </w:rPr>
        <w:t xml:space="preserve">第四，生命的无常让人痛苦落泪。在小说中，李雨来的亲人们一个个离开他，让他痛苦万分，在面对生离死别的挑战时，他也流泪于眼眶，这种痛楚是无人能够体会的。小说展示了生命如行云流水般匆匆而去，也让我们深刻认识到生命的宝贵，更要珍惜自己拥有并爱惜自己的家人和朋友，不要让时间再去推翻我们的彼此岁月。</w:t>
      </w:r>
    </w:p>
    <w:p>
      <w:pPr>
        <w:ind w:left="0" w:right="0" w:firstLine="560"/>
        <w:spacing w:before="450" w:after="450" w:line="312" w:lineRule="auto"/>
      </w:pPr>
      <w:r>
        <w:rPr>
          <w:rFonts w:ascii="宋体" w:hAnsi="宋体" w:eastAsia="宋体" w:cs="宋体"/>
          <w:color w:val="000"/>
          <w:sz w:val="28"/>
          <w:szCs w:val="28"/>
        </w:rPr>
        <w:t xml:space="preserve">第五，生活中的重要性比金钱还要重要。小说中，李雨来为了自己的家族不断奋斗，在这个过程中他也拿到了不少金钱，但是他始终没有把金钱看得太重要，而是把家人和生活放在了第一位。正因为如此，他才能够带给家人更高质量的生活和更加美好的未来。这也说明，生活中的价值远不止于金钱，对于每个人来说，家庭和生活的质量远胜过金钱，关注家人和关心自身健康始终是我们追求幸福不可或缺的重要部分。</w:t>
      </w:r>
    </w:p>
    <w:p>
      <w:pPr>
        <w:ind w:left="0" w:right="0" w:firstLine="560"/>
        <w:spacing w:before="450" w:after="450" w:line="312" w:lineRule="auto"/>
      </w:pPr>
      <w:r>
        <w:rPr>
          <w:rFonts w:ascii="宋体" w:hAnsi="宋体" w:eastAsia="宋体" w:cs="宋体"/>
          <w:color w:val="000"/>
          <w:sz w:val="28"/>
          <w:szCs w:val="28"/>
        </w:rPr>
        <w:t xml:space="preserve">以上五点是我读完《家》之后所获得的一些心得体会，希望可以为大家带来一些启示，我们身边每个人的人生都是无限值得我们去认真研究的，毕竟文学能让我们把握人生的方方面面，让我们得到更加丰富的精神养料，最终让我们过上真正幸福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读家心得体会篇七</w:t>
      </w:r>
    </w:p>
    <w:p>
      <w:pPr>
        <w:ind w:left="0" w:right="0" w:firstLine="560"/>
        <w:spacing w:before="450" w:after="450" w:line="312" w:lineRule="auto"/>
      </w:pPr>
      <w:r>
        <w:rPr>
          <w:rFonts w:ascii="宋体" w:hAnsi="宋体" w:eastAsia="宋体" w:cs="宋体"/>
          <w:color w:val="000"/>
          <w:sz w:val="28"/>
          <w:szCs w:val="28"/>
        </w:rPr>
        <w:t xml:space="preserve">你可曾记得鸣凤惨淡的哭声?可曾记得她最后一次来找觉慧时的样子——“极力忍住泪”、“声音异常凄惨”?可曾记得她抱着周氏的腿哭的昏天黑地?也许，鸣凤只是一个女佣，但她有尊严，有人格!她宁死也要维护自己的清白，敢于以死向封建专制抗议，但又有谁会听她的话呢?曾经觉慧与她的那段往事真真切切成了往事，一个女卑怎么可以和公子少爷相提并论呢?这样一个刚烈的女子，却换不来旧社会统治者的半点同情，冷若冰霜的心，少爷少奶奶们除了觉慧还有谁会考虑到鸣凤呢?正如作者所说的——要为那无数的无名牺牲者“喊冤”，要从恶魔的爪牙下救出那些是掉了青春的青年!这样一个纯洁的女子，一个正值花季的少女，就这样以一个宁可投湖自杀也不屈服的背影，给读者留下了深深的怀想。</w:t>
      </w:r>
    </w:p>
    <w:p>
      <w:pPr>
        <w:ind w:left="0" w:right="0" w:firstLine="560"/>
        <w:spacing w:before="450" w:after="450" w:line="312" w:lineRule="auto"/>
      </w:pPr>
      <w:r>
        <w:rPr>
          <w:rFonts w:ascii="宋体" w:hAnsi="宋体" w:eastAsia="宋体" w:cs="宋体"/>
          <w:color w:val="000"/>
          <w:sz w:val="28"/>
          <w:szCs w:val="28"/>
        </w:rPr>
        <w:t xml:space="preserve">还有觉慧。接受了“新思潮”的影响下的觉慧，显得独树一帜，他同情底层的工作者(如鸣凤)，他向往自由平等，而不是像觉新一样对一切都懦怯顺从，他总是有很多的主意，他看到了旧社会的黑暗本质，唯有他，敢于反抗封建统治，在那样一个旧社会里，他觉醒了，“叛逆”了，是新青年中的一个，没有做一个时代的落伍者，而是做了一名开拓者。爽朗的性格，让他不会像大哥那样矜持，充满矛盾，又不会像梅一样多愁善感。他向往自由，敢于创新，大胆争取个性解放。他似乎什么都不怕，不懦弱，不胆怯，不肯服从，有自己的思想。我敬佩他，佩服他的骨气。这样的青年在当时真的是不可多得!陈腐的文化和嘈杂的社会没有玷污他的双眼，他有自己的打算，有对社会的新认识!</w:t>
      </w:r>
    </w:p>
    <w:p>
      <w:pPr>
        <w:ind w:left="0" w:right="0" w:firstLine="560"/>
        <w:spacing w:before="450" w:after="450" w:line="312" w:lineRule="auto"/>
      </w:pPr>
      <w:r>
        <w:rPr>
          <w:rFonts w:ascii="宋体" w:hAnsi="宋体" w:eastAsia="宋体" w:cs="宋体"/>
          <w:color w:val="000"/>
          <w:sz w:val="28"/>
          <w:szCs w:val="28"/>
        </w:rPr>
        <w:t xml:space="preserve">从《家》这本书里，我看到了当时旧社会的腐败与黑暗，男女交往的不平等，和所谓封建伦理“孝“道的熏染，这一切都加强了悲剧的氛围。</w:t>
      </w:r>
    </w:p>
    <w:p>
      <w:pPr>
        <w:ind w:left="0" w:right="0" w:firstLine="560"/>
        <w:spacing w:before="450" w:after="450" w:line="312" w:lineRule="auto"/>
      </w:pPr>
      <w:r>
        <w:rPr>
          <w:rFonts w:ascii="宋体" w:hAnsi="宋体" w:eastAsia="宋体" w:cs="宋体"/>
          <w:color w:val="000"/>
          <w:sz w:val="28"/>
          <w:szCs w:val="28"/>
        </w:rPr>
        <w:t xml:space="preserve">这一部传奇的着作，给予了我震撼，和对社会的感慨，还有对现在这难能可贵的和谐世风有了更深的了解。</w:t>
      </w:r>
    </w:p>
    <w:p>
      <w:pPr>
        <w:ind w:left="0" w:right="0" w:firstLine="560"/>
        <w:spacing w:before="450" w:after="450" w:line="312" w:lineRule="auto"/>
      </w:pPr>
      <w:r>
        <w:rPr>
          <w:rFonts w:ascii="宋体" w:hAnsi="宋体" w:eastAsia="宋体" w:cs="宋体"/>
          <w:color w:val="000"/>
          <w:sz w:val="28"/>
          <w:szCs w:val="28"/>
        </w:rPr>
        <w:t xml:space="preserve">这篇读后感重在对《家》中的人物发表感想。作者文笔明快，开篇营造沉重、压抑的氛围，几个“黑”的使用起到了很好的效果。以下依次对梅、鸣凤、觉慧议论，作者善于运用问句引出，概述人物的事迹简单明了，更能写出人物的悲剧与社会的关系，立意高，语言精。</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读家心得体会篇八</w:t>
      </w:r>
    </w:p>
    <w:p>
      <w:pPr>
        <w:ind w:left="0" w:right="0" w:firstLine="560"/>
        <w:spacing w:before="450" w:after="450" w:line="312" w:lineRule="auto"/>
      </w:pPr>
      <w:r>
        <w:rPr>
          <w:rFonts w:ascii="宋体" w:hAnsi="宋体" w:eastAsia="宋体" w:cs="宋体"/>
          <w:color w:val="000"/>
          <w:sz w:val="28"/>
          <w:szCs w:val="28"/>
        </w:rPr>
        <w:t xml:space="preserve">人们肆无忌惮的理由。任何伤天害理的事情只要打出“这是高老太爷的意思”的口头禅，便可通行无阻。这深刻的反映反映了封建专制制度的黑暗腐朽，让我深刻的领会了封建制度的可怕。</w:t>
      </w:r>
    </w:p>
    <w:p>
      <w:pPr>
        <w:ind w:left="0" w:right="0" w:firstLine="560"/>
        <w:spacing w:before="450" w:after="450" w:line="312" w:lineRule="auto"/>
      </w:pPr>
      <w:r>
        <w:rPr>
          <w:rFonts w:ascii="宋体" w:hAnsi="宋体" w:eastAsia="宋体" w:cs="宋体"/>
          <w:color w:val="000"/>
          <w:sz w:val="28"/>
          <w:szCs w:val="28"/>
        </w:rPr>
        <w:t xml:space="preserve">有黑暗就有光明，即使是一点微弱的光明。书中描绘了觉新、觉民、觉慧这三个形象，在他们的身上，都多多少少存在着一些先进的五四思想，然而因为地位和性格的不同，五四的先进思想在他们身上产生了不同的影响。</w:t>
      </w:r>
    </w:p>
    <w:p>
      <w:pPr>
        <w:ind w:left="0" w:right="0" w:firstLine="560"/>
        <w:spacing w:before="450" w:after="450" w:line="312" w:lineRule="auto"/>
      </w:pPr>
      <w:r>
        <w:rPr>
          <w:rFonts w:ascii="宋体" w:hAnsi="宋体" w:eastAsia="宋体" w:cs="宋体"/>
          <w:color w:val="000"/>
          <w:sz w:val="28"/>
          <w:szCs w:val="28"/>
        </w:rPr>
        <w:t xml:space="preserve">觉新受五四新思潮的洗礼，清醒的意识到了自己的悲剧命运，明白是就家庭和旧礼教夺取了自己的青春和幸福，单但由于他本人处于长房长孙的特殊地位，被灌输了大量的封建思想，以致他养成了委曲求全、逆来顺受的性格，因而五四新思潮的洗礼反而让他更加痛苦。</w:t>
      </w:r>
    </w:p>
    <w:p>
      <w:pPr>
        <w:ind w:left="0" w:right="0" w:firstLine="560"/>
        <w:spacing w:before="450" w:after="450" w:line="312" w:lineRule="auto"/>
      </w:pPr>
      <w:r>
        <w:rPr>
          <w:rFonts w:ascii="宋体" w:hAnsi="宋体" w:eastAsia="宋体" w:cs="宋体"/>
          <w:color w:val="000"/>
          <w:sz w:val="28"/>
          <w:szCs w:val="28"/>
        </w:rPr>
        <w:t xml:space="preserve">通过觉新这个形象，我感悟到了行动要与思想共同进化，否则一旦两者矛盾形成，所要遭受的，将是原来双倍的痛苦。</w:t>
      </w:r>
    </w:p>
    <w:p>
      <w:pPr>
        <w:ind w:left="0" w:right="0" w:firstLine="560"/>
        <w:spacing w:before="450" w:after="450" w:line="312" w:lineRule="auto"/>
      </w:pPr>
      <w:r>
        <w:rPr>
          <w:rFonts w:ascii="宋体" w:hAnsi="宋体" w:eastAsia="宋体" w:cs="宋体"/>
          <w:color w:val="000"/>
          <w:sz w:val="28"/>
          <w:szCs w:val="28"/>
        </w:rPr>
        <w:t xml:space="preserve">相比觉新，觉觉慧则将自己受到的五四新思潮的洗礼更加付诸实践，他是一个充满朝气的封建叛逆者的形象。热情、叛逆、只求自由的五四精神在他身上彰显的淋漓尽致。</w:t>
      </w:r>
    </w:p>
    <w:p>
      <w:pPr>
        <w:ind w:left="0" w:right="0" w:firstLine="560"/>
        <w:spacing w:before="450" w:after="450" w:line="312" w:lineRule="auto"/>
      </w:pPr>
      <w:r>
        <w:rPr>
          <w:rFonts w:ascii="宋体" w:hAnsi="宋体" w:eastAsia="宋体" w:cs="宋体"/>
          <w:color w:val="000"/>
          <w:sz w:val="28"/>
          <w:szCs w:val="28"/>
        </w:rPr>
        <w:t xml:space="preserve">而现如今，本来先进的五四精神却被有些青年发扬的有些过火，他们对任何事物哪怕是不良事物都充满着热忱：叛逆也不是对待腐朽的事，而是对待家长和老师：过分槌球自由。他们的行为陷入误区，发人深思。</w:t>
      </w:r>
    </w:p>
    <w:p>
      <w:pPr>
        <w:ind w:left="0" w:right="0" w:firstLine="560"/>
        <w:spacing w:before="450" w:after="450" w:line="312" w:lineRule="auto"/>
      </w:pPr>
      <w:r>
        <w:rPr>
          <w:rFonts w:ascii="宋体" w:hAnsi="宋体" w:eastAsia="宋体" w:cs="宋体"/>
          <w:color w:val="000"/>
          <w:sz w:val="28"/>
          <w:szCs w:val="28"/>
        </w:rPr>
        <w:t xml:space="preserve">《家》通过一系列美好的生命的毁灭，控诉了封建家庭的腐朽的黑暗，描写了先进的青年一代的觉醒和反抗，为新时代的青年点亮了前行的明灯。</w:t>
      </w:r>
    </w:p>
    <w:p>
      <w:pPr>
        <w:ind w:left="0" w:right="0" w:firstLine="560"/>
        <w:spacing w:before="450" w:after="450" w:line="312" w:lineRule="auto"/>
      </w:pPr>
      <w:r>
        <w:rPr>
          <w:rFonts w:ascii="宋体" w:hAnsi="宋体" w:eastAsia="宋体" w:cs="宋体"/>
          <w:color w:val="000"/>
          <w:sz w:val="28"/>
          <w:szCs w:val="28"/>
        </w:rPr>
        <w:t xml:space="preserve">太阳普照大地，总有黑暗的角落：社会再文明，总有迂腐的潜伏。倘若处在阴暗迂腐的现实之中，那么时代的新青年就应该继承和发展那永不退色的五四精神，用他的光芒驱散现实的黑暗。</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读家心得体会篇九</w:t>
      </w:r>
    </w:p>
    <w:p>
      <w:pPr>
        <w:ind w:left="0" w:right="0" w:firstLine="560"/>
        <w:spacing w:before="450" w:after="450" w:line="312" w:lineRule="auto"/>
      </w:pPr>
      <w:r>
        <w:rPr>
          <w:rFonts w:ascii="宋体" w:hAnsi="宋体" w:eastAsia="宋体" w:cs="宋体"/>
          <w:color w:val="000"/>
          <w:sz w:val="28"/>
          <w:szCs w:val="28"/>
        </w:rPr>
        <w:t xml:space="preserve">《家》这本书，让我产生了许多感慨和思考。从小到大，我们都在家里度过了很长一段时间，而家也因此成为了每个人内心深处最温馨的港湾和最亲切的存在。阅读这本书，让我更加珍惜家庭的重要性，并意识到了家庭内部的关系是多么的重要。</w:t>
      </w:r>
    </w:p>
    <w:p>
      <w:pPr>
        <w:ind w:left="0" w:right="0" w:firstLine="560"/>
        <w:spacing w:before="450" w:after="450" w:line="312" w:lineRule="auto"/>
      </w:pPr>
      <w:r>
        <w:rPr>
          <w:rFonts w:ascii="宋体" w:hAnsi="宋体" w:eastAsia="宋体" w:cs="宋体"/>
          <w:color w:val="000"/>
          <w:sz w:val="28"/>
          <w:szCs w:val="28"/>
        </w:rPr>
        <w:t xml:space="preserve">第一段：家是每个人心中最温馨的居所。</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家。如果说“家”只是一栋房子的话，那么它就不具备温馨和亲切的特征。但是，在这个空间内，每个人的情感、思维和人格都在不断地交融、相互关联，从而构建起一个独一无二的家庭生态圈。从小到大，我们都在家庭中不断成长、体验和受到影响。正是因为有了家庭，我们才会形成自己的家庭价值观，并在这个基础上进一步完善自己的人生。读完这本书，我深深地感受到了家庭的温暖和力量，也更加珍惜家庭的重要性。</w:t>
      </w:r>
    </w:p>
    <w:p>
      <w:pPr>
        <w:ind w:left="0" w:right="0" w:firstLine="560"/>
        <w:spacing w:before="450" w:after="450" w:line="312" w:lineRule="auto"/>
      </w:pPr>
      <w:r>
        <w:rPr>
          <w:rFonts w:ascii="宋体" w:hAnsi="宋体" w:eastAsia="宋体" w:cs="宋体"/>
          <w:color w:val="000"/>
          <w:sz w:val="28"/>
          <w:szCs w:val="28"/>
        </w:rPr>
        <w:t xml:space="preserve">第二段：家庭成员之间的亲情关系。</w:t>
      </w:r>
    </w:p>
    <w:p>
      <w:pPr>
        <w:ind w:left="0" w:right="0" w:firstLine="560"/>
        <w:spacing w:before="450" w:after="450" w:line="312" w:lineRule="auto"/>
      </w:pPr>
      <w:r>
        <w:rPr>
          <w:rFonts w:ascii="宋体" w:hAnsi="宋体" w:eastAsia="宋体" w:cs="宋体"/>
          <w:color w:val="000"/>
          <w:sz w:val="28"/>
          <w:szCs w:val="28"/>
        </w:rPr>
        <w:t xml:space="preserve">在这个家庭内部，父母和孩子之间的亲情关系尤为重要。父母对孩子进行的教育和引导，塑造了孩子的性格和价值观。同时，孩子的成长和成才，也会直接影响到家庭的发展和格局。在这个过程中，亲情扮演着至关重要的角色。当我们与亲人一起分享快乐、面对挑战和化解矛盾，彼此间的关系就会变得更加紧密。这种紧密的关系，不仅会让我们感受到爱和归属，更会确保我们在人生旅程中一路顺风顺水。</w:t>
      </w:r>
    </w:p>
    <w:p>
      <w:pPr>
        <w:ind w:left="0" w:right="0" w:firstLine="560"/>
        <w:spacing w:before="450" w:after="450" w:line="312" w:lineRule="auto"/>
      </w:pPr>
      <w:r>
        <w:rPr>
          <w:rFonts w:ascii="宋体" w:hAnsi="宋体" w:eastAsia="宋体" w:cs="宋体"/>
          <w:color w:val="000"/>
          <w:sz w:val="28"/>
          <w:szCs w:val="28"/>
        </w:rPr>
        <w:t xml:space="preserve">第三段：家庭内部的情感沟通和理解。</w:t>
      </w:r>
    </w:p>
    <w:p>
      <w:pPr>
        <w:ind w:left="0" w:right="0" w:firstLine="560"/>
        <w:spacing w:before="450" w:after="450" w:line="312" w:lineRule="auto"/>
      </w:pPr>
      <w:r>
        <w:rPr>
          <w:rFonts w:ascii="宋体" w:hAnsi="宋体" w:eastAsia="宋体" w:cs="宋体"/>
          <w:color w:val="000"/>
          <w:sz w:val="28"/>
          <w:szCs w:val="28"/>
        </w:rPr>
        <w:t xml:space="preserve">在家庭中，不同的人有不同的标准和价值观。为了让家庭内部的关系协调而和谐，我们需要进行情感沟通和理解。我们要主动去了解家庭成员的夜夜，去换位思考对方的处境和感觉。只有这样，才能在沟通和交流中得到充分的尊重和关注。若是一味地执着于自己的看法，只会让家庭内部的关系变得更加矛盾和紧张。读完这本书，我意识到家庭内部的情感沟通和理解是成长与独立的基础，也是稳固家庭关系的必要条件。</w:t>
      </w:r>
    </w:p>
    <w:p>
      <w:pPr>
        <w:ind w:left="0" w:right="0" w:firstLine="560"/>
        <w:spacing w:before="450" w:after="450" w:line="312" w:lineRule="auto"/>
      </w:pPr>
      <w:r>
        <w:rPr>
          <w:rFonts w:ascii="宋体" w:hAnsi="宋体" w:eastAsia="宋体" w:cs="宋体"/>
          <w:color w:val="000"/>
          <w:sz w:val="28"/>
          <w:szCs w:val="28"/>
        </w:rPr>
        <w:t xml:space="preserve">第四段：家庭的矛盾和困境。</w:t>
      </w:r>
    </w:p>
    <w:p>
      <w:pPr>
        <w:ind w:left="0" w:right="0" w:firstLine="560"/>
        <w:spacing w:before="450" w:after="450" w:line="312" w:lineRule="auto"/>
      </w:pPr>
      <w:r>
        <w:rPr>
          <w:rFonts w:ascii="宋体" w:hAnsi="宋体" w:eastAsia="宋体" w:cs="宋体"/>
          <w:color w:val="000"/>
          <w:sz w:val="28"/>
          <w:szCs w:val="28"/>
        </w:rPr>
        <w:t xml:space="preserve">即使是最温馨和睦的家庭，也会通过各种方式面临着矛盾和困境。这是家庭内部人员关系错综复杂的一个体现。在这个时候，我们应该学会自我调节和理性处理矛盾。家庭矛盾往往是因为双方追求的目标和期望不同产生的，而这种差异并不是非要通过冲突来解决的。在处理矛盾的时候，我们应该理性、快速地分析家庭矛盾产生的根源，避免情绪化，从而达到和谐的共处状态。</w:t>
      </w:r>
    </w:p>
    <w:p>
      <w:pPr>
        <w:ind w:left="0" w:right="0" w:firstLine="560"/>
        <w:spacing w:before="450" w:after="450" w:line="312" w:lineRule="auto"/>
      </w:pPr>
      <w:r>
        <w:rPr>
          <w:rFonts w:ascii="宋体" w:hAnsi="宋体" w:eastAsia="宋体" w:cs="宋体"/>
          <w:color w:val="000"/>
          <w:sz w:val="28"/>
          <w:szCs w:val="28"/>
        </w:rPr>
        <w:t xml:space="preserve">第五段：家庭内部的爱和包容。</w:t>
      </w:r>
    </w:p>
    <w:p>
      <w:pPr>
        <w:ind w:left="0" w:right="0" w:firstLine="560"/>
        <w:spacing w:before="450" w:after="450" w:line="312" w:lineRule="auto"/>
      </w:pPr>
      <w:r>
        <w:rPr>
          <w:rFonts w:ascii="宋体" w:hAnsi="宋体" w:eastAsia="宋体" w:cs="宋体"/>
          <w:color w:val="000"/>
          <w:sz w:val="28"/>
          <w:szCs w:val="28"/>
        </w:rPr>
        <w:t xml:space="preserve">最后，家庭内部最重要的是爱和包容。这最最重要的机制会使家庭成员亲密无间，在困难时支持彼此。每个人都有自己的成长和发展轨迹，在家庭中可以获得尊重和支持，可以愉快地分享快乐，也可以互相慰藉和疗愈受伤的心灵。因此，我们应该学会爱和包容，不应抱怨和指责家庭成员。只有这样，家庭才能成为我们成长和发展的最好的港湾。在读了这本书之后。我更加感悟到了家庭的重要性，在日常生活中，我会珍惜家庭所给予我的温馨和力量，也会时刻关注和呵护家庭的凝聚力和稳定性。</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w:t>
      </w:r>
    </w:p>
    <w:p>
      <w:pPr>
        <w:ind w:left="0" w:right="0" w:firstLine="560"/>
        <w:spacing w:before="450" w:after="450" w:line="312" w:lineRule="auto"/>
      </w:pPr>
      <w:r>
        <w:rPr>
          <w:rFonts w:ascii="宋体" w:hAnsi="宋体" w:eastAsia="宋体" w:cs="宋体"/>
          <w:color w:val="000"/>
          <w:sz w:val="28"/>
          <w:szCs w:val="28"/>
        </w:rPr>
        <w:t xml:space="preserve">很小的时候就看过巴金老先生写的激流三部曲之一《家》。长大后闲来无事随手还会翻翻这本书。</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w:t>
      </w:r>
    </w:p>
    <w:p>
      <w:pPr>
        <w:ind w:left="0" w:right="0" w:firstLine="560"/>
        <w:spacing w:before="450" w:after="450" w:line="312" w:lineRule="auto"/>
      </w:pPr>
      <w:r>
        <w:rPr>
          <w:rFonts w:ascii="宋体" w:hAnsi="宋体" w:eastAsia="宋体" w:cs="宋体"/>
          <w:color w:val="000"/>
          <w:sz w:val="28"/>
          <w:szCs w:val="28"/>
        </w:rPr>
        <w:t xml:space="preserve">小说中的人物有七十来个，其中既有专横，衰老的高老太爷，荒淫残忍的假道学冯乐山，腐化堕落的五老爷克定，又有敢于向死向封建专制_刚烈丫头鸣凤，温顺驯良的梅芬，善良厚道的长孙媳瑞钰等;以及受新潮思想、向往自由平等的觉慧、觉民、琴等青年觉悟者和叛逆者的形象。其实，《家》一书是写在中国社会剧烈大变革时期一代青年走过的历程。觉新、觉民、觉慧三弟兄代表了三种不同的性格，他们出身在四世同堂，黑洞洞的大家族公馆中。因为性格的不同所走的人生道路也就完全不同。</w:t>
      </w:r>
    </w:p>
    <w:p>
      <w:pPr>
        <w:ind w:left="0" w:right="0" w:firstLine="560"/>
        <w:spacing w:before="450" w:after="450" w:line="312" w:lineRule="auto"/>
      </w:pPr>
      <w:r>
        <w:rPr>
          <w:rFonts w:ascii="宋体" w:hAnsi="宋体" w:eastAsia="宋体" w:cs="宋体"/>
          <w:color w:val="000"/>
          <w:sz w:val="28"/>
          <w:szCs w:val="28"/>
        </w:rPr>
        <w:t xml:space="preserve">觉慧应该是巴金老先生笔下具有一个代表性的新青年的一个典型人物。巴金曾在他的这个第十版序中这样写到：“一个旧礼教的叛徒，一个幼稚然而大胆的叛徒。我要把希望寄托在他的身上，要他给我们带进来一点新鲜空气，在那个旧家庭里面我们是闷得透不过气来了。”觉慧正是这样一个人物，他有着新思想，看到了社会的弊端，他反对旧礼教。同时，他也很幼稚。但是，他敢于反抗，并且最终冲出了那个封建礼教的大家庭的束缚，乘着不停东流的绿水走入了他向往的新生活。</w:t>
      </w:r>
    </w:p>
    <w:p>
      <w:pPr>
        <w:ind w:left="0" w:right="0" w:firstLine="560"/>
        <w:spacing w:before="450" w:after="450" w:line="312" w:lineRule="auto"/>
      </w:pPr>
      <w:r>
        <w:rPr>
          <w:rFonts w:ascii="宋体" w:hAnsi="宋体" w:eastAsia="宋体" w:cs="宋体"/>
          <w:color w:val="000"/>
          <w:sz w:val="28"/>
          <w:szCs w:val="28"/>
        </w:rPr>
        <w:t xml:space="preserve">书中还有一个特别显著的气息：到处闪耀着青春的色彩。这种单纯而自然的环境就是作者本人所写的那样：“永生在青春的原野”，“我始终记住：青春是美丽的东西。而且它一直是我的鼓舞源泉。”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统治者高老太爷。他代表的正是政府机构中腐败、贪婪的官员。那些官员仗着自己的官职，随意支配人，在无形中，人们对他产生了怨恨，对他也产生了无形的威胁。还有像狡猾贪婪的四老爷克安的贪官，他们运用自己的小聪明，毫无顾忌地从公家手中“榨钱”，行贿受贿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在走过的途中，它会喷发出应由的水花，这就会形成一股股奔腾的不息的激流，具有排山之势，向着的海流去。</w:t>
      </w:r>
    </w:p>
    <w:p>
      <w:pPr>
        <w:ind w:left="0" w:right="0" w:firstLine="560"/>
        <w:spacing w:before="450" w:after="450" w:line="312" w:lineRule="auto"/>
      </w:pPr>
      <w:r>
        <w:rPr>
          <w:rFonts w:ascii="宋体" w:hAnsi="宋体" w:eastAsia="宋体" w:cs="宋体"/>
          <w:color w:val="000"/>
          <w:sz w:val="28"/>
          <w:szCs w:val="28"/>
        </w:rPr>
        <w:t xml:space="preserve">家是什么?家是李白《静夜思》中“举头望明月，低头思故乡”里的那轮明月;家是马致远《秋思》中的“夕阳西下，断肠人在天涯”里的九曲回肠;家是张继《枫桥夜泊》中“姑苏城外寒山寺，夜半钟声到客船”里的那夜半钟声。</w:t>
      </w:r>
    </w:p>
    <w:p>
      <w:pPr>
        <w:ind w:left="0" w:right="0" w:firstLine="560"/>
        <w:spacing w:before="450" w:after="450" w:line="312" w:lineRule="auto"/>
      </w:pPr>
      <w:r>
        <w:rPr>
          <w:rFonts w:ascii="宋体" w:hAnsi="宋体" w:eastAsia="宋体" w:cs="宋体"/>
          <w:color w:val="000"/>
          <w:sz w:val="28"/>
          <w:szCs w:val="28"/>
        </w:rPr>
        <w:t xml:space="preserve">家，是灵魂栖息的港口，是心灵停泊的港湾。它在我们生活中是十分熟悉也是亲切温暖和睦的。然而在巴金小说《家》中，家却是每天都在明争暗斗，只是为了争夺那点家产，正面以笑脸对着家人，转身却是在暗地里说对方的闲话。</w:t>
      </w:r>
    </w:p>
    <w:p>
      <w:pPr>
        <w:ind w:left="0" w:right="0" w:firstLine="560"/>
        <w:spacing w:before="450" w:after="450" w:line="312" w:lineRule="auto"/>
      </w:pPr>
      <w:r>
        <w:rPr>
          <w:rFonts w:ascii="宋体" w:hAnsi="宋体" w:eastAsia="宋体" w:cs="宋体"/>
          <w:color w:val="000"/>
          <w:sz w:val="28"/>
          <w:szCs w:val="28"/>
        </w:rPr>
        <w:t xml:space="preserve">再看看今天，家家户户和和睦睦，极少存在家庭的明争暗斗，都是民主制度，家和万事兴，有什么事情说出来和家人合伙商量解决。</w:t>
      </w:r>
    </w:p>
    <w:p>
      <w:pPr>
        <w:ind w:left="0" w:right="0" w:firstLine="560"/>
        <w:spacing w:before="450" w:after="450" w:line="312" w:lineRule="auto"/>
      </w:pPr>
      <w:r>
        <w:rPr>
          <w:rFonts w:ascii="宋体" w:hAnsi="宋体" w:eastAsia="宋体" w:cs="宋体"/>
          <w:color w:val="000"/>
          <w:sz w:val="28"/>
          <w:szCs w:val="28"/>
        </w:rPr>
        <w:t xml:space="preserve">“觉新”的表妹因大人思想保守，有病不能及时医治，最后死了。当今社会，新的思想意识层出不穷，现在的思想是开放的，并不局限于传统的观念，新的资讯通过各种渠道传送到我们面前，开拓了我们的视野，给我们灌输了最新的有益的思想意识，变封建为开放，变传统为创新，变专制为民主，推动了社会的发展。在巴金的《家》中，在那封建社会中，不敢像我们那样开放，那样创新，没有民主。但现在有了，还有了互联网，有了电视，有了计算机，有了很多可以让我们了解最新资讯的渠道。这一对比，证明了社会在发展，人类文明在进步，精神境界在不断的提升着。我们可以向《家》里面的“觉民”学习，接受更多的资讯，敢想敢做，还要以《家》中的“觉新”为借鉴，不要一味的盲目顺从。</w:t>
      </w:r>
    </w:p>
    <w:p>
      <w:pPr>
        <w:ind w:left="0" w:right="0" w:firstLine="560"/>
        <w:spacing w:before="450" w:after="450" w:line="312" w:lineRule="auto"/>
      </w:pPr>
      <w:r>
        <w:rPr>
          <w:rFonts w:ascii="宋体" w:hAnsi="宋体" w:eastAsia="宋体" w:cs="宋体"/>
          <w:color w:val="000"/>
          <w:sz w:val="28"/>
          <w:szCs w:val="28"/>
        </w:rPr>
        <w:t xml:space="preserve">不管怎样，今天的我们比过去的他们要幸福，我们的生活中没有硝烟、没有战争、没有奴役、没有饥饿……尽管生活中还有这样那样的不如意，但是我们已经比他们原来的生活状态好了很多，很多，我们应该好好珍惜这如此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读家心得体会篇十一</w:t>
      </w:r>
    </w:p>
    <w:p>
      <w:pPr>
        <w:ind w:left="0" w:right="0" w:firstLine="560"/>
        <w:spacing w:before="450" w:after="450" w:line="312" w:lineRule="auto"/>
      </w:pPr>
      <w:r>
        <w:rPr>
          <w:rFonts w:ascii="宋体" w:hAnsi="宋体" w:eastAsia="宋体" w:cs="宋体"/>
          <w:color w:val="000"/>
          <w:sz w:val="28"/>
          <w:szCs w:val="28"/>
        </w:rPr>
        <w:t xml:space="preserve">家规是指为了家庭和谐、纪律的正常运行而制定的一套行为准则。在家庭中，家规对于培养良好的家庭氛围、规范行为习惯起着重要的作用。对于每个家庭成员来说，读家规的心得体会也是一种提升自我修养、改善个人品质的过程。在我的成长过程中，我通过读家规感受到了家庭的温暖和力量，也逐渐领悟到家规的重要意义。</w:t>
      </w:r>
    </w:p>
    <w:p>
      <w:pPr>
        <w:ind w:left="0" w:right="0" w:firstLine="560"/>
        <w:spacing w:before="450" w:after="450" w:line="312" w:lineRule="auto"/>
      </w:pPr>
      <w:r>
        <w:rPr>
          <w:rFonts w:ascii="宋体" w:hAnsi="宋体" w:eastAsia="宋体" w:cs="宋体"/>
          <w:color w:val="000"/>
          <w:sz w:val="28"/>
          <w:szCs w:val="28"/>
        </w:rPr>
        <w:t xml:space="preserve">首先，读家规让我明白了家庭的温暖。每个家庭都有自己的家规，这些规定着家庭成员的行为准则，使家庭运行得更加有序。在我家里，父母给予我的爱是无条件的，但同时也期望我能够遵守家规，保持良好的品行。曾经，我不太懂得为家庭付出，总是认为家庭给了我很多，我就应该得到更多。然而，通过读家规，我明白了家庭不仅给予了我庇护，还给了我责任和奉献。遵守家规，我不仅能够获得家庭成员间的尊重和信任，还能够让家庭更加温暖和谐。</w:t>
      </w:r>
    </w:p>
    <w:p>
      <w:pPr>
        <w:ind w:left="0" w:right="0" w:firstLine="560"/>
        <w:spacing w:before="450" w:after="450" w:line="312" w:lineRule="auto"/>
      </w:pPr>
      <w:r>
        <w:rPr>
          <w:rFonts w:ascii="宋体" w:hAnsi="宋体" w:eastAsia="宋体" w:cs="宋体"/>
          <w:color w:val="000"/>
          <w:sz w:val="28"/>
          <w:szCs w:val="28"/>
        </w:rPr>
        <w:t xml:space="preserve">其次，读家规让我意识到了自身的不足。在家庭的规范中，我们发现了个人存在的问题和不足之处。这些问题可能是个人的行为习惯、态度问题等。在读家规的过程中，我注意到自己总是不按时收拾好自己的房间，并经常和父母发生争吵。通过家规的约束，我考虑了自己的不足，并主动改变了这些不好的习惯。通过不断的反思和调整，我渐渐懂得如何对待他人，学会了取得他人的认可和尊重。</w:t>
      </w:r>
    </w:p>
    <w:p>
      <w:pPr>
        <w:ind w:left="0" w:right="0" w:firstLine="560"/>
        <w:spacing w:before="450" w:after="450" w:line="312" w:lineRule="auto"/>
      </w:pPr>
      <w:r>
        <w:rPr>
          <w:rFonts w:ascii="宋体" w:hAnsi="宋体" w:eastAsia="宋体" w:cs="宋体"/>
          <w:color w:val="000"/>
          <w:sz w:val="28"/>
          <w:szCs w:val="28"/>
        </w:rPr>
        <w:t xml:space="preserve">此外，读家规让我认识到了家庭的重要性。家庭是我们成长的港湾，我们在其中获得了关爱、教育和成长。家庭的重要性不仅体现在物质上，更体现在精神上。家庭给予了我们无限的温暖和关爱，也是我们追求自己目标的动力源泉。读家规，我认识到了家庭的珍贵，明白了家庭的重要性。我渴望为了家庭而努力，为了家人的幸福而奋斗。家庭是我不断前行的力量和动力。</w:t>
      </w:r>
    </w:p>
    <w:p>
      <w:pPr>
        <w:ind w:left="0" w:right="0" w:firstLine="560"/>
        <w:spacing w:before="450" w:after="450" w:line="312" w:lineRule="auto"/>
      </w:pPr>
      <w:r>
        <w:rPr>
          <w:rFonts w:ascii="宋体" w:hAnsi="宋体" w:eastAsia="宋体" w:cs="宋体"/>
          <w:color w:val="000"/>
          <w:sz w:val="28"/>
          <w:szCs w:val="28"/>
        </w:rPr>
        <w:t xml:space="preserve">最后，读家规使我体验到了家庭的力量。每个家庭有着自己的价值观和行为准则，这正是家规的体现。家规的力量在于它能够让我们明确自己的责任和义务，并引导我们按照正确的方向前进。在读家规的过程中，我发现家庭成员之间的互相帮助和支持就是家庭的力量。家庭的力量让我们在面对困难和挑战时变得坚强，同时也能够为我们提供庇护和安全感。</w:t>
      </w:r>
    </w:p>
    <w:p>
      <w:pPr>
        <w:ind w:left="0" w:right="0" w:firstLine="560"/>
        <w:spacing w:before="450" w:after="450" w:line="312" w:lineRule="auto"/>
      </w:pPr>
      <w:r>
        <w:rPr>
          <w:rFonts w:ascii="宋体" w:hAnsi="宋体" w:eastAsia="宋体" w:cs="宋体"/>
          <w:color w:val="000"/>
          <w:sz w:val="28"/>
          <w:szCs w:val="28"/>
        </w:rPr>
        <w:t xml:space="preserve">通过读家规，我体会到了家庭的温暖和力量，感受到了家规的重要意义。家庭是每个人成长的起点和归宿，家规是我们奉献和付出的准则。在未来的生活中，我将继续遵守家规，为家庭的和谐与美满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读家心得体会篇十二</w:t>
      </w:r>
    </w:p>
    <w:p>
      <w:pPr>
        <w:ind w:left="0" w:right="0" w:firstLine="560"/>
        <w:spacing w:before="450" w:after="450" w:line="312" w:lineRule="auto"/>
      </w:pPr>
      <w:r>
        <w:rPr>
          <w:rFonts w:ascii="宋体" w:hAnsi="宋体" w:eastAsia="宋体" w:cs="宋体"/>
          <w:color w:val="000"/>
          <w:sz w:val="28"/>
          <w:szCs w:val="28"/>
        </w:rPr>
        <w:t xml:space="preserve">暑假读完《家》，整个人心情是沉重的，巴金的文章不像鲁迅文章那样犀利，可胸口一直喘不过气来。巴金说：“我的作品已经完成了它们的历史人物，让读者们忘记它们，可能会更好一些。”可是这是可以忘记的吗?这段高家悲欢离合的历史。</w:t>
      </w:r>
    </w:p>
    <w:p>
      <w:pPr>
        <w:ind w:left="0" w:right="0" w:firstLine="560"/>
        <w:spacing w:before="450" w:after="450" w:line="312" w:lineRule="auto"/>
      </w:pPr>
      <w:r>
        <w:rPr>
          <w:rFonts w:ascii="宋体" w:hAnsi="宋体" w:eastAsia="宋体" w:cs="宋体"/>
          <w:color w:val="000"/>
          <w:sz w:val="28"/>
          <w:szCs w:val="28"/>
        </w:rPr>
        <w:t xml:space="preserve">相比之下，接受新思潮影响，向往自由平等，大胆争取个性，求得解放，敢于和封建统治相抗争的觉慧觉民被巴金先生刻画的栩栩如生。他们为民主自由和封建高家作斗争，他们要求高家把他们当人看，他们随时做好为革命牺牲的准备。觉民的琴，觉慧的鸣凤，都给了他们反抗的最好的精神动力。梅表姐和觉新抵受不住封建势力的压迫，而两个相爱的人永远分开，这是一个悲剧。同为反抗的琴和觉民是胜利的。</w:t>
      </w:r>
    </w:p>
    <w:p>
      <w:pPr>
        <w:ind w:left="0" w:right="0" w:firstLine="560"/>
        <w:spacing w:before="450" w:after="450" w:line="312" w:lineRule="auto"/>
      </w:pPr>
      <w:r>
        <w:rPr>
          <w:rFonts w:ascii="宋体" w:hAnsi="宋体" w:eastAsia="宋体" w:cs="宋体"/>
          <w:color w:val="000"/>
          <w:sz w:val="28"/>
          <w:szCs w:val="28"/>
        </w:rPr>
        <w:t xml:space="preserve">鸣凤的死让人心痛。曾经觉慧那样炽热的追求鸣凤，而身处旧社会，被封建势力所压迫的鸣凤，她总是逆来顺受的。“命啊，所有的一切都是命中注定的”，鸣凤总用这话来告诉自己必须忍受，必须包容这一切，这所有的都不是自己能够选择的。最后，鸣凤要被送给冯老爷家做小妾，她也是无能为力的，她只有向觉慧求助，而觉慧也是心有余力而不足，鸣凤心生悲哀和绝望，最后她选择以跳湖的方式结束了自己的生命。鸣凤死了，这个为高家奉献出自己全部的青春的女孩死了，而高家一如既往的平静，似乎没有人在意到这个生命的离去，如此冷漠的高公馆让人心生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读家心得体会篇十三</w:t>
      </w:r>
    </w:p>
    <w:p>
      <w:pPr>
        <w:ind w:left="0" w:right="0" w:firstLine="560"/>
        <w:spacing w:before="450" w:after="450" w:line="312" w:lineRule="auto"/>
      </w:pPr>
      <w:r>
        <w:rPr>
          <w:rFonts w:ascii="宋体" w:hAnsi="宋体" w:eastAsia="宋体" w:cs="宋体"/>
          <w:color w:val="000"/>
          <w:sz w:val="28"/>
          <w:szCs w:val="28"/>
        </w:rPr>
        <w:t xml:space="preserve">家风是什么？或许在如今经济社会高速发展的今日，家风好像都会觉得是老一辈人甚至是古代严厉讲求的内容，殊不知，一个人的成人成才与家风有着休戚相关。家风是一个家族代代相传沿袭下来的体现家族成员精神风貌、道德品质、审美格调和整体气质的家族文化风格。家风不是高精尖的哲学，也不是让人无法靠近，它更是一种个人综合素养的体现，更是人生迷茫和困苦时为你指明光明道路的希望之光。作为新一代年轻人：</w:t>
      </w:r>
    </w:p>
    <w:p>
      <w:pPr>
        <w:ind w:left="0" w:right="0" w:firstLine="560"/>
        <w:spacing w:before="450" w:after="450" w:line="312" w:lineRule="auto"/>
      </w:pPr>
      <w:r>
        <w:rPr>
          <w:rFonts w:ascii="宋体" w:hAnsi="宋体" w:eastAsia="宋体" w:cs="宋体"/>
          <w:color w:val="000"/>
          <w:sz w:val="28"/>
          <w:szCs w:val="28"/>
        </w:rPr>
        <w:t xml:space="preserve">一是要拥有家风的意识。理解家风是什么含义？会给自己带来什么？不是高大上，不是高精尖，哪怕是你孝敬父母，哪怕是你真诚和坦率，都是家风的体现，作为90后，许多都已为人父母，自己良好家风的体现，更是为下一代埋下了良好的道德种子。</w:t>
      </w:r>
    </w:p>
    <w:p>
      <w:pPr>
        <w:ind w:left="0" w:right="0" w:firstLine="560"/>
        <w:spacing w:before="450" w:after="450" w:line="312" w:lineRule="auto"/>
      </w:pPr>
      <w:r>
        <w:rPr>
          <w:rFonts w:ascii="宋体" w:hAnsi="宋体" w:eastAsia="宋体" w:cs="宋体"/>
          <w:color w:val="000"/>
          <w:sz w:val="28"/>
          <w:szCs w:val="28"/>
        </w:rPr>
        <w:t xml:space="preserve">二是要坚持家风的正气，家风是一个家族风貌的综合体现，肯定程度上，也是我们在平常的生活、工作中的行为准则，充溢正能量的家风，思想不会被邪恶所迷惑，不会让行为越轨，正气是靠家庭中每个人的正气，是靠每个人的坚持。</w:t>
      </w:r>
    </w:p>
    <w:p>
      <w:pPr>
        <w:ind w:left="0" w:right="0" w:firstLine="560"/>
        <w:spacing w:before="450" w:after="450" w:line="312" w:lineRule="auto"/>
      </w:pPr>
      <w:r>
        <w:rPr>
          <w:rFonts w:ascii="宋体" w:hAnsi="宋体" w:eastAsia="宋体" w:cs="宋体"/>
          <w:color w:val="000"/>
          <w:sz w:val="28"/>
          <w:szCs w:val="28"/>
        </w:rPr>
        <w:t xml:space="preserve">三是要做好家风的传承。家风与生活休戚相关，每个人都有责任去发扬和传承，或许我们每个家庭不肯定会有特地的家风秘笈，但是一代一代的去教育，一代代的发扬，就会让每一代人都在良好的家风中受益、家风是一本书，也不是一本书。靠的是生活中的思索，靠的是生活中的不断总结，良好的家风定会成为人生成才道路上的助推器。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阅历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须要传承，须要推广，社会正气须要弘扬。家风对个人的影响是根深蒂固的。家庭是个人的第一课堂，我们常说龙生龙凤生凤，老鼠的儿子会打洞，便是对于家风的一个最通俗的理解，也是一个真实的写照。父母诚朴，则儿孙向善，父母贪腐，则儿孙效仿，家风干脆影响个人的价值观与世界观。古来宗族大家庭，必让孩子以德高望重者为榜样，而今家庭变小了，更须要家长做好教化的第一任老师，让优良的家风传承下去，为后代茵福。良好的家风能形成廉洁的行政作风。近年来，官员子女家属腐败事务频发，影响恶劣，不免令人质疑其家风。小来偷针，长大偷金，不良家风追求物质、追求欲望、追求攀比，不仅自己锒铛入狱，也为儿孙后代埋下祸根。值得庆幸的是，行政廉洁公正的人也大有人在，他们一生奉公执法，淳朴和善，为人民办实事，广受敬重与爱戴。家风会扩散到工作作风，优良的家风则是法制化建设的重要推力，而行政作风的廉洁公正则须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峻，拼豪宅、拼豪车，甚至有结婚彩礼都明码标价的奇葩景象。人民憧憬的美妙生活，不仅是人人仓廪实衣食足的物质生活，还应当有知礼节知荣辱的社会风气。而变更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擅长小，防恶于微，更能引导人们摒弃浮躁功利，重塑文明荣辱。而家风的建设也不是轻而易举的，须要榜样力气，社会的持续关注和人们的长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2024-11-22T15:37:47+08:00</dcterms:created>
  <dcterms:modified xsi:type="dcterms:W3CDTF">2024-11-22T15:37:47+08:00</dcterms:modified>
</cp:coreProperties>
</file>

<file path=docProps/custom.xml><?xml version="1.0" encoding="utf-8"?>
<Properties xmlns="http://schemas.openxmlformats.org/officeDocument/2006/custom-properties" xmlns:vt="http://schemas.openxmlformats.org/officeDocument/2006/docPropsVTypes"/>
</file>