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202_年地心游记读书心得(模板17篇)</w:t>
      </w:r>
      <w:bookmarkEnd w:id="1"/>
    </w:p>
    <w:p>
      <w:pPr>
        <w:jc w:val="center"/>
        <w:spacing w:before="0" w:after="450"/>
      </w:pPr>
      <w:r>
        <w:rPr>
          <w:rFonts w:ascii="Arial" w:hAnsi="Arial" w:eastAsia="Arial" w:cs="Arial"/>
          <w:color w:val="999999"/>
          <w:sz w:val="20"/>
          <w:szCs w:val="20"/>
        </w:rPr>
        <w:t xml:space="preserve">来源：网络  作者：星海浩瀚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地心游记读书心得篇一今天看了电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地心游记读书心得篇一</w:t>
      </w:r>
    </w:p>
    <w:p>
      <w:pPr>
        <w:ind w:left="0" w:right="0" w:firstLine="560"/>
        <w:spacing w:before="450" w:after="450" w:line="312" w:lineRule="auto"/>
      </w:pPr>
      <w:r>
        <w:rPr>
          <w:rFonts w:ascii="宋体" w:hAnsi="宋体" w:eastAsia="宋体" w:cs="宋体"/>
          <w:color w:val="000"/>
          <w:sz w:val="28"/>
          <w:szCs w:val="28"/>
        </w:rPr>
        <w:t xml:space="preserve">今天看了电影《地心历险记2神秘岛》。</w:t>
      </w:r>
    </w:p>
    <w:p>
      <w:pPr>
        <w:ind w:left="0" w:right="0" w:firstLine="560"/>
        <w:spacing w:before="450" w:after="450" w:line="312" w:lineRule="auto"/>
      </w:pPr>
      <w:r>
        <w:rPr>
          <w:rFonts w:ascii="宋体" w:hAnsi="宋体" w:eastAsia="宋体" w:cs="宋体"/>
          <w:color w:val="000"/>
          <w:sz w:val="28"/>
          <w:szCs w:val="28"/>
        </w:rPr>
        <w:t xml:space="preserve">这部电影主要是关于肖恩和他的继父汉克在《金银岛》、《神秘岛》和《格列佛游记》三幅地图的组合。结果，三张地图放在一起后，就指向了一个神秘的地方。连同亚历山大安德森(肖恩的祖父)从一个神秘的地方发来的求救电报，他们与凯拉尼和加巴托一起进入了图中描述的神秘岛屿。他们历尽千辛万苦，终于找到了肖恩的爷爷。但另一件紧急的事情发生了：小岛即将沉没。如果你不想出一个黄金点子来逃离危险，他们都会被杀死。然而，肖恩的祖父把他们带到了尼摩船长的灾区，让凯拉尼进去，搬回了尼摩船长的日志。在里面找到了鹦鹉螺的存放地点。但是加巴托消失了。凯拉尼和亚历山大安德森去找他。肖恩和他的儿子一起去寻找鹦鹉螺号。他们经历了各种各样的磨难，比如水肺潜水，躲避电鳗，进入潜艇，驾驶潜艇，捕捉电鳗，放出电鳗，成功驶出海底。然而，当他们驾驶鹦鹉螺号时，加巴托和他的一行人在岛上遇难。然而，就在他们即将沉入海底时，鹦鹉螺号救了他们，并成功返回。从那以后，它就成了一个旅游胜地。</w:t>
      </w:r>
    </w:p>
    <w:p>
      <w:pPr>
        <w:ind w:left="0" w:right="0" w:firstLine="560"/>
        <w:spacing w:before="450" w:after="450" w:line="312" w:lineRule="auto"/>
      </w:pPr>
      <w:r>
        <w:rPr>
          <w:rFonts w:ascii="宋体" w:hAnsi="宋体" w:eastAsia="宋体" w:cs="宋体"/>
          <w:color w:val="000"/>
          <w:sz w:val="28"/>
          <w:szCs w:val="28"/>
        </w:rPr>
        <w:t xml:space="preserve">他们在岛上发生了许多令人激动和有趣的事情。如果被一只比足球场还大的蜥蜴追赶，大象就会像宠物一样变成一只迷你大象。当我看到他们即将被岛上正在下沉的岛屿吞噬，当我看到鹦鹉螺号即将被一块巨大的石头击中时，我为他们流汗。但他们总能挽救局面。</w:t>
      </w:r>
    </w:p>
    <w:p>
      <w:pPr>
        <w:ind w:left="0" w:right="0" w:firstLine="560"/>
        <w:spacing w:before="450" w:after="450" w:line="312" w:lineRule="auto"/>
      </w:pPr>
      <w:r>
        <w:rPr>
          <w:rFonts w:ascii="宋体" w:hAnsi="宋体" w:eastAsia="宋体" w:cs="宋体"/>
          <w:color w:val="000"/>
          <w:sz w:val="28"/>
          <w:szCs w:val="28"/>
        </w:rPr>
        <w:t xml:space="preserve">这里也有好玩的时候。汉克在做“心潮澎湃”(即摇动胸肌)的时候，我们都笑得上气不接下气。</w:t>
      </w:r>
    </w:p>
    <w:p>
      <w:pPr>
        <w:ind w:left="0" w:right="0" w:firstLine="560"/>
        <w:spacing w:before="450" w:after="450" w:line="312" w:lineRule="auto"/>
      </w:pPr>
      <w:r>
        <w:rPr>
          <w:rFonts w:ascii="宋体" w:hAnsi="宋体" w:eastAsia="宋体" w:cs="宋体"/>
          <w:color w:val="000"/>
          <w:sz w:val="28"/>
          <w:szCs w:val="28"/>
        </w:rPr>
        <w:t xml:space="preserve">这是我第一次在电影院看非动画电影。希望以后能再看这种电影。真的很美。</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地心游记读书心得篇二</w:t>
      </w:r>
    </w:p>
    <w:p>
      <w:pPr>
        <w:ind w:left="0" w:right="0" w:firstLine="560"/>
        <w:spacing w:before="450" w:after="450" w:line="312" w:lineRule="auto"/>
      </w:pPr>
      <w:r>
        <w:rPr>
          <w:rFonts w:ascii="宋体" w:hAnsi="宋体" w:eastAsia="宋体" w:cs="宋体"/>
          <w:color w:val="000"/>
          <w:sz w:val="28"/>
          <w:szCs w:val="28"/>
        </w:rPr>
        <w:t xml:space="preserve">常言道，“一本好书的生活，”地球的中心，“西游记”，“让我回味无穷。</w:t>
      </w:r>
    </w:p>
    <w:p>
      <w:pPr>
        <w:ind w:left="0" w:right="0" w:firstLine="560"/>
        <w:spacing w:before="450" w:after="450" w:line="312" w:lineRule="auto"/>
      </w:pPr>
      <w:r>
        <w:rPr>
          <w:rFonts w:ascii="宋体" w:hAnsi="宋体" w:eastAsia="宋体" w:cs="宋体"/>
          <w:color w:val="000"/>
          <w:sz w:val="28"/>
          <w:szCs w:val="28"/>
        </w:rPr>
        <w:t xml:space="preserve">”中心的地球之旅西部大开发“，”科幻冒险书，它来自法国作家儒勒·凡尔纳的手中。这本书是关于一个古老的书，教授非常扣人心弦的书李登布洛克偶然得到了一张羊皮纸，发现他们的前辈到地球的中心，李登布洛克教授，做同样的决心。汉堡，冰岛向导和侄子，根据他们的前辈的指引，他们放弃了在冰岛的`火山，终于回来了地球通过更多的后3个月的旅行，以及各种无奇不有。这本书，汉族，阿克塞尔，李登布洛克世界各地的几次几乎失去了宝贵的生命在地球的中心，教授。鱼龙的嘴巴，脸水危机中幸存下来······最后，他们终于克服了种种困难，到岛上的的地中海斯德隆布利的喷雾热炎症的纸浆火山喷发的风险。</w:t>
      </w:r>
    </w:p>
    <w:p>
      <w:pPr>
        <w:ind w:left="0" w:right="0" w:firstLine="560"/>
        <w:spacing w:before="450" w:after="450" w:line="312" w:lineRule="auto"/>
      </w:pPr>
      <w:r>
        <w:rPr>
          <w:rFonts w:ascii="宋体" w:hAnsi="宋体" w:eastAsia="宋体" w:cs="宋体"/>
          <w:color w:val="000"/>
          <w:sz w:val="28"/>
          <w:szCs w:val="28"/>
        </w:rPr>
        <w:t xml:space="preserve">虚构的跌宕起伏，曲折。当我读这本小说，冒险的个人经验，探索地球的中心。当我想到前面是一马平川危机悄然而至。当我绝望，但命运之神伸出了援助之手。英雄冒险的道路上勇敢和不屈不挠的精神，英雄的一切困难和危险，我感到非常震惊留下深刻的印象，他们陶醉，执着追求的科学精神更令人感动。</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地心游记读书心得篇三</w:t>
      </w:r>
    </w:p>
    <w:p>
      <w:pPr>
        <w:ind w:left="0" w:right="0" w:firstLine="560"/>
        <w:spacing w:before="450" w:after="450" w:line="312" w:lineRule="auto"/>
      </w:pPr>
      <w:r>
        <w:rPr>
          <w:rFonts w:ascii="宋体" w:hAnsi="宋体" w:eastAsia="宋体" w:cs="宋体"/>
          <w:color w:val="000"/>
          <w:sz w:val="28"/>
          <w:szCs w:val="28"/>
        </w:rPr>
        <w:t xml:space="preserve">《地心游记》是儒尔；凡尔纳的又一本科幻小说，地心游记读后感500字。凡尔纳的科幻小说大多是以在当时的技术条件下无法完成的探险旅行为主题，有的在时间轴线上展开，穿越了过去、现在和将来；有的在空间轴线上展开，涵盖了天上地下、地球内外；更多的则是二者兼而有之。</w:t>
      </w:r>
    </w:p>
    <w:p>
      <w:pPr>
        <w:ind w:left="0" w:right="0" w:firstLine="560"/>
        <w:spacing w:before="450" w:after="450" w:line="312" w:lineRule="auto"/>
      </w:pPr>
      <w:r>
        <w:rPr>
          <w:rFonts w:ascii="宋体" w:hAnsi="宋体" w:eastAsia="宋体" w:cs="宋体"/>
          <w:color w:val="000"/>
          <w:sz w:val="28"/>
          <w:szCs w:val="28"/>
        </w:rPr>
        <w:t xml:space="preserve">《地心游记》同样也有上述的特点。《地心游记》的主要内容是：科学家李登布洛克教授前任阿尔纳?；萨克努塞姆一封密码信的启发，谐同侄子阿克塞尔和向导汉斯，进了一次穿越地心的\'探险旅行。他们从冰岛的斯奈菲尔火山口下降，一路克服了缺水、迷路等各种困难，终于在一次火山喷发中从西西里岛的斯德隆布利火山回到了地面。通过阅读我将文章大致分成了三大部分，读后感《地心游记读后感500字》。在第一部分中，儒尔?；凡尔纳夸张地渲染了冰岛的贫穷、落后和凄凉，故意把探险的准备工作笼罩在死亡的阴影下，使我不由自主地对主人公们的命运产生担心。第二部分是本书的重点，叙述了地心探险的全过程，作者以紧张，快速的手法写了主人公们的艰险经历和种种奇观。第三部分和第一部分的阴沉凄凉形成了鲜明的对比，主人公们在经历了地狱般的旅程之后，突然回到了阳光明媚、泉水清澈、鲜果丰美的天堂。整本书掀起了我的一股探险狂热。也使我在晕眩、饥渴、黑暗等经历中逐渐成长了起来儒尔?；凡尔纳是一位敢于坚持科学真理的勇士，更是一位善于刻画人物的文学大师。谢谢他的作品，使我感到了科幻中的乐趣！还行！</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地心游记读书心得篇四</w:t>
      </w:r>
    </w:p>
    <w:p>
      <w:pPr>
        <w:ind w:left="0" w:right="0" w:firstLine="560"/>
        <w:spacing w:before="450" w:after="450" w:line="312" w:lineRule="auto"/>
      </w:pPr>
      <w:r>
        <w:rPr>
          <w:rFonts w:ascii="宋体" w:hAnsi="宋体" w:eastAsia="宋体" w:cs="宋体"/>
          <w:color w:val="000"/>
          <w:sz w:val="28"/>
          <w:szCs w:val="28"/>
        </w:rPr>
        <w:t xml:space="preserve">暑假里，老师让我们看一本书，叫《地心游记》。</w:t>
      </w:r>
    </w:p>
    <w:p>
      <w:pPr>
        <w:ind w:left="0" w:right="0" w:firstLine="560"/>
        <w:spacing w:before="450" w:after="450" w:line="312" w:lineRule="auto"/>
      </w:pPr>
      <w:r>
        <w:rPr>
          <w:rFonts w:ascii="宋体" w:hAnsi="宋体" w:eastAsia="宋体" w:cs="宋体"/>
          <w:color w:val="000"/>
          <w:sz w:val="28"/>
          <w:szCs w:val="28"/>
        </w:rPr>
        <w:t xml:space="preserve">这本书主要讲了“我”和“我”的叔叔黎登布克教授从古老书籍里发现了古老羊皮纸的秘密，于是他们出发了，历经种种磨难的故事。从他们的故事里让我明白了遇到困难勇往直前、坚忍不拔、不屈不饶就可以突破潜能的精神。</w:t>
      </w:r>
    </w:p>
    <w:p>
      <w:pPr>
        <w:ind w:left="0" w:right="0" w:firstLine="560"/>
        <w:spacing w:before="450" w:after="450" w:line="312" w:lineRule="auto"/>
      </w:pPr>
      <w:r>
        <w:rPr>
          <w:rFonts w:ascii="宋体" w:hAnsi="宋体" w:eastAsia="宋体" w:cs="宋体"/>
          <w:color w:val="000"/>
          <w:sz w:val="28"/>
          <w:szCs w:val="28"/>
        </w:rPr>
        <w:t xml:space="preserve">故事中他们一次次卷入危机，但他们都逃出去了，让我印象最深刻的是他们看到了鱼龙和蛇头龙打斗，场面非常激烈，但他们用智慧逃走了，又有一次他们被困在火山口里了，食物只有几块饼干和一块干肉，没有水，周围却越来越热越来越小，下面的`石板也越来越热，他们面临了渴死、饿死、热死或挤死的危险，但是他们并没有慌乱，沉着冷静，用他们的智慧逃了出去。</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地心游记读书心得篇五</w:t>
      </w:r>
    </w:p>
    <w:p>
      <w:pPr>
        <w:ind w:left="0" w:right="0" w:firstLine="560"/>
        <w:spacing w:before="450" w:after="450" w:line="312" w:lineRule="auto"/>
      </w:pPr>
      <w:r>
        <w:rPr>
          <w:rFonts w:ascii="宋体" w:hAnsi="宋体" w:eastAsia="宋体" w:cs="宋体"/>
          <w:color w:val="000"/>
          <w:sz w:val="28"/>
          <w:szCs w:val="28"/>
        </w:rPr>
        <w:t xml:space="preserve">今天，我看了一本书，叫《地心游记》。</w:t>
      </w:r>
    </w:p>
    <w:p>
      <w:pPr>
        <w:ind w:left="0" w:right="0" w:firstLine="560"/>
        <w:spacing w:before="450" w:after="450" w:line="312" w:lineRule="auto"/>
      </w:pPr>
      <w:r>
        <w:rPr>
          <w:rFonts w:ascii="宋体" w:hAnsi="宋体" w:eastAsia="宋体" w:cs="宋体"/>
          <w:color w:val="000"/>
          <w:sz w:val="28"/>
          <w:szCs w:val="28"/>
        </w:rPr>
        <w:t xml:space="preserve">带着这些疑问，我就迫不及待的\'打开了书本。读着读着我不禁替主人公他们担心起来：因为他们是从一个火山口进去的，我便担心，会不会火山突然爆发了呀!带着沉甸甸的疑问我继续读下去。读了没多久就有一个篇章吸引了我。他们在通往地心的路上竟然碰到了一片汪洋，里边还有好几头海怪：鼠海豚、海蜥蜴、鳄鱼、海龟、海蛇!哦不，他们看清楚了，是一条鱼龙和一条蛇颈龙!幸亏鱼龙和蛇颈龙是死对头，在他们互相残杀的时候人们才有机会逃脱。</w:t>
      </w:r>
    </w:p>
    <w:p>
      <w:pPr>
        <w:ind w:left="0" w:right="0" w:firstLine="560"/>
        <w:spacing w:before="450" w:after="450" w:line="312" w:lineRule="auto"/>
      </w:pPr>
      <w:r>
        <w:rPr>
          <w:rFonts w:ascii="宋体" w:hAnsi="宋体" w:eastAsia="宋体" w:cs="宋体"/>
          <w:color w:val="000"/>
          <w:sz w:val="28"/>
          <w:szCs w:val="28"/>
        </w:rPr>
        <w:t xml:space="preserve">终于在经历了重重困难之后他们到达了地心。我一开始的担心变成了现实——火山爆发了!可地表的不幸却恰恰是他们的万幸，因为只有火山爆发产生的水流才能把他们带出来，否则将永远留在地心。</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地心游记读书心得篇六</w:t>
      </w:r>
    </w:p>
    <w:p>
      <w:pPr>
        <w:ind w:left="0" w:right="0" w:firstLine="560"/>
        <w:spacing w:before="450" w:after="450" w:line="312" w:lineRule="auto"/>
      </w:pPr>
      <w:r>
        <w:rPr>
          <w:rFonts w:ascii="宋体" w:hAnsi="宋体" w:eastAsia="宋体" w:cs="宋体"/>
          <w:color w:val="000"/>
          <w:sz w:val="28"/>
          <w:szCs w:val="28"/>
        </w:rPr>
        <w:t xml:space="preserve">我知道了不管做什么事，都要有冒险精神和坚持不懈的精神，这样才能成功。</w:t>
      </w:r>
    </w:p>
    <w:p>
      <w:pPr>
        <w:ind w:left="0" w:right="0" w:firstLine="560"/>
        <w:spacing w:before="450" w:after="450" w:line="312" w:lineRule="auto"/>
      </w:pPr>
      <w:r>
        <w:rPr>
          <w:rFonts w:ascii="宋体" w:hAnsi="宋体" w:eastAsia="宋体" w:cs="宋体"/>
          <w:color w:val="000"/>
          <w:sz w:val="28"/>
          <w:szCs w:val="28"/>
        </w:rPr>
        <w:t xml:space="preserve">这个故事让我感受最深的是里登教授的冒险精神，他能勇敢地面对大自然的挑战，并且战胜了它，这使我想起了一个小故事。</w:t>
      </w:r>
    </w:p>
    <w:p>
      <w:pPr>
        <w:ind w:left="0" w:right="0" w:firstLine="560"/>
        <w:spacing w:before="450" w:after="450" w:line="312" w:lineRule="auto"/>
      </w:pPr>
      <w:r>
        <w:rPr>
          <w:rFonts w:ascii="宋体" w:hAnsi="宋体" w:eastAsia="宋体" w:cs="宋体"/>
          <w:color w:val="000"/>
          <w:sz w:val="28"/>
          <w:szCs w:val="28"/>
        </w:rPr>
        <w:t xml:space="preserve">有一个人，住在小镇上，他从未见过海，非常想看看海。有一天，他得到了了一个机会，他来到了海边时，笼罩着浓雾的大海正在涨潮，波涛汹涌，天气又湿又冷。他想：我不喜欢海，幸亏我不是一个水手，当一个水手真是太危险了。在海岸上，他遇到了一个水手，他问：你怎么会爱上恶浪滔天、大雾弥漫、又冷又湿的大海呢?水手说：其实大海有时是美丽、明亮、温顺的，而且，不管大海是波涛汹涌还是温顺安静，我都深深地爱着它。那么，当一个水手不是很危险吗?当一个人热爱他的工作室，他不会也不怕危险。我们家庭的`每一个人都爱着大海。水手说。</w:t>
      </w:r>
    </w:p>
    <w:p>
      <w:pPr>
        <w:ind w:left="0" w:right="0" w:firstLine="560"/>
        <w:spacing w:before="450" w:after="450" w:line="312" w:lineRule="auto"/>
      </w:pPr>
      <w:r>
        <w:rPr>
          <w:rFonts w:ascii="宋体" w:hAnsi="宋体" w:eastAsia="宋体" w:cs="宋体"/>
          <w:color w:val="000"/>
          <w:sz w:val="28"/>
          <w:szCs w:val="28"/>
        </w:rPr>
        <w:t xml:space="preserve">你的父亲现在何处呢?他也在海上吗?他问。他死在海里了。水手回答。你的祖父呢?死在大西洋里了。你的哥哥呢?当他在印度的一条河里游泳时，被一条鲸鱼吃了。既然如此，这个人说，如果我是你，我就永远不到海里去。水手笑笑，反问他说：你的父亲死在哪?他在床上断的气。你的祖父呢?也死在床上了。这样说来，如果我是你，水手说，我就永远不到床上去。</w:t>
      </w:r>
    </w:p>
    <w:p>
      <w:pPr>
        <w:ind w:left="0" w:right="0" w:firstLine="560"/>
        <w:spacing w:before="450" w:after="450" w:line="312" w:lineRule="auto"/>
      </w:pPr>
      <w:r>
        <w:rPr>
          <w:rFonts w:ascii="宋体" w:hAnsi="宋体" w:eastAsia="宋体" w:cs="宋体"/>
          <w:color w:val="000"/>
          <w:sz w:val="28"/>
          <w:szCs w:val="28"/>
        </w:rPr>
        <w:t xml:space="preserve">人的一生应该是多姿多彩的，我们应该不断地去探索，为自己确定的目标而奋斗，坚持不懈的去努力，敢于冒险，不断地磨炼自己，勇敢地接受生活的挑战，这样才能成功。</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地心游记读书心得篇七</w:t>
      </w:r>
    </w:p>
    <w:p>
      <w:pPr>
        <w:ind w:left="0" w:right="0" w:firstLine="560"/>
        <w:spacing w:before="450" w:after="450" w:line="312" w:lineRule="auto"/>
      </w:pPr>
      <w:r>
        <w:rPr>
          <w:rFonts w:ascii="宋体" w:hAnsi="宋体" w:eastAsia="宋体" w:cs="宋体"/>
          <w:color w:val="000"/>
          <w:sz w:val="28"/>
          <w:szCs w:val="28"/>
        </w:rPr>
        <w:t xml:space="preserve">《地心游记》是儒勒加布里埃尔凡尔纳的另一部著作，这本书因剧情奇幻，富含多种学问而震惊全世界。</w:t>
      </w:r>
    </w:p>
    <w:p>
      <w:pPr>
        <w:ind w:left="0" w:right="0" w:firstLine="560"/>
        <w:spacing w:before="450" w:after="450" w:line="312" w:lineRule="auto"/>
      </w:pPr>
      <w:r>
        <w:rPr>
          <w:rFonts w:ascii="宋体" w:hAnsi="宋体" w:eastAsia="宋体" w:cs="宋体"/>
          <w:color w:val="000"/>
          <w:sz w:val="28"/>
          <w:szCs w:val="28"/>
        </w:rPr>
        <w:t xml:space="preserve">这本书叙述了一个德国科学家李登布洛克偶然间发觉一封密码信，解读之后发觉这是一份关于地心的资料，便带着侄子阿克塞尔前往地心，并在途中遇到了向导汉斯，三人从冰岛的一处火山口开头进入地心，在克服了种种困难之后，他们最终在一次火山喷发时回到了地面。</w:t>
      </w:r>
    </w:p>
    <w:p>
      <w:pPr>
        <w:ind w:left="0" w:right="0" w:firstLine="560"/>
        <w:spacing w:before="450" w:after="450" w:line="312" w:lineRule="auto"/>
      </w:pPr>
      <w:r>
        <w:rPr>
          <w:rFonts w:ascii="宋体" w:hAnsi="宋体" w:eastAsia="宋体" w:cs="宋体"/>
          <w:color w:val="000"/>
          <w:sz w:val="28"/>
          <w:szCs w:val="28"/>
        </w:rPr>
        <w:t xml:space="preserve">全书以紧凑的笔法记载了冒险旅途中的`艰险经受和地底下的种种奇观，与凡尔纳的全部作品一样，不仅文笔幽默流畅、情节波澜起伏，而且有着很合乎科学的非凡想象力，把读者带进了一个超越时空的幻想世界。</w:t>
      </w:r>
    </w:p>
    <w:p>
      <w:pPr>
        <w:ind w:left="0" w:right="0" w:firstLine="560"/>
        <w:spacing w:before="450" w:after="450" w:line="312" w:lineRule="auto"/>
      </w:pPr>
      <w:r>
        <w:rPr>
          <w:rFonts w:ascii="宋体" w:hAnsi="宋体" w:eastAsia="宋体" w:cs="宋体"/>
          <w:color w:val="000"/>
          <w:sz w:val="28"/>
          <w:szCs w:val="28"/>
        </w:rPr>
        <w:t xml:space="preserve">通过这部小说，我们可以学习坚韧不拔的刚毅意志，获得丰富的科学学问，因此，我建议大家去阅读。</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地心游记读书心得篇八</w:t>
      </w:r>
    </w:p>
    <w:p>
      <w:pPr>
        <w:ind w:left="0" w:right="0" w:firstLine="560"/>
        <w:spacing w:before="450" w:after="450" w:line="312" w:lineRule="auto"/>
      </w:pPr>
      <w:r>
        <w:rPr>
          <w:rFonts w:ascii="宋体" w:hAnsi="宋体" w:eastAsia="宋体" w:cs="宋体"/>
          <w:color w:val="000"/>
          <w:sz w:val="28"/>
          <w:szCs w:val="28"/>
        </w:rPr>
        <w:t xml:space="preserve">在许多读物中，我喜欢凡尔纳的各种科幻小说，如《海底两万里》、《神秘岛》、格兰特船长的女儿》，在假期我又读了他的另一部小说 —— 《地心游记》。</w:t>
      </w:r>
    </w:p>
    <w:p>
      <w:pPr>
        <w:ind w:left="0" w:right="0" w:firstLine="560"/>
        <w:spacing w:before="450" w:after="450" w:line="312" w:lineRule="auto"/>
      </w:pPr>
      <w:r>
        <w:rPr>
          <w:rFonts w:ascii="宋体" w:hAnsi="宋体" w:eastAsia="宋体" w:cs="宋体"/>
          <w:color w:val="000"/>
          <w:sz w:val="28"/>
          <w:szCs w:val="28"/>
        </w:rPr>
        <w:t xml:space="preserve">这是一部描写到地心探险的小说。主要讲诉了一个德国地质学家李登布洛克偶然发现了一张羊毛皮纸，通过他侄子的破译，发现有人到过地心。李登教授是一位探险家，于是他就带上侄子阿克赛尔前往地心进行探索。在进入地心之前，冰岛的一位朋友介绍了一位向导汉斯。三人从冰岛的火山口进入地心，一路上他们克服了迷路、缺水、暴风雨等种种困难。他们在寻找水的时候，还见到了已经灭绝的古生物和动物。在海中遇见怪兽并与它们博斗。经过三个月的旅行，在一次火山喷发后难以想象地回到了地面。</w:t>
      </w:r>
    </w:p>
    <w:p>
      <w:pPr>
        <w:ind w:left="0" w:right="0" w:firstLine="560"/>
        <w:spacing w:before="450" w:after="450" w:line="312" w:lineRule="auto"/>
      </w:pPr>
      <w:r>
        <w:rPr>
          <w:rFonts w:ascii="宋体" w:hAnsi="宋体" w:eastAsia="宋体" w:cs="宋体"/>
          <w:color w:val="000"/>
          <w:sz w:val="28"/>
          <w:szCs w:val="28"/>
        </w:rPr>
        <w:t xml:space="preserve">在进人地心之前阿克赛尔是一个优柔寡断的小伙子，在叔叔的强迫下进入了地心，经过一系列的考验后，最终变的勇敢、坚强、自信。</w:t>
      </w:r>
    </w:p>
    <w:p>
      <w:pPr>
        <w:ind w:left="0" w:right="0" w:firstLine="560"/>
        <w:spacing w:before="450" w:after="450" w:line="312" w:lineRule="auto"/>
      </w:pPr>
      <w:r>
        <w:rPr>
          <w:rFonts w:ascii="宋体" w:hAnsi="宋体" w:eastAsia="宋体" w:cs="宋体"/>
          <w:color w:val="000"/>
          <w:sz w:val="28"/>
          <w:szCs w:val="28"/>
        </w:rPr>
        <w:t xml:space="preserve">而李登教授是一位有坚强意志的科学家。他在整个历险过程中解决了许多问题。他虽然脾气暴躁但他也是一位慈祥的叔叔，不断给阿克赛尔鼓励。</w:t>
      </w:r>
    </w:p>
    <w:p>
      <w:pPr>
        <w:ind w:left="0" w:right="0" w:firstLine="560"/>
        <w:spacing w:before="450" w:after="450" w:line="312" w:lineRule="auto"/>
      </w:pPr>
      <w:r>
        <w:rPr>
          <w:rFonts w:ascii="宋体" w:hAnsi="宋体" w:eastAsia="宋体" w:cs="宋体"/>
          <w:color w:val="000"/>
          <w:sz w:val="28"/>
          <w:szCs w:val="28"/>
        </w:rPr>
        <w:t xml:space="preserve">而向导汉斯是个冷静而又细心的人，无论何时脸上的表情都不变的冰岛人。在许多关键时刻挺身而出救了大家。</w:t>
      </w:r>
    </w:p>
    <w:p>
      <w:pPr>
        <w:ind w:left="0" w:right="0" w:firstLine="560"/>
        <w:spacing w:before="450" w:after="450" w:line="312" w:lineRule="auto"/>
      </w:pPr>
      <w:r>
        <w:rPr>
          <w:rFonts w:ascii="宋体" w:hAnsi="宋体" w:eastAsia="宋体" w:cs="宋体"/>
          <w:color w:val="000"/>
          <w:sz w:val="28"/>
          <w:szCs w:val="28"/>
        </w:rPr>
        <w:t xml:space="preserve">这是一本有关科学知识的书，它使我明白了在探索知识的道路上，只有坚持不懈，不怕困难才能取得胜利。</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地心游记读书心得篇九</w:t>
      </w:r>
    </w:p>
    <w:p>
      <w:pPr>
        <w:ind w:left="0" w:right="0" w:firstLine="560"/>
        <w:spacing w:before="450" w:after="450" w:line="312" w:lineRule="auto"/>
      </w:pPr>
      <w:r>
        <w:rPr>
          <w:rFonts w:ascii="宋体" w:hAnsi="宋体" w:eastAsia="宋体" w:cs="宋体"/>
          <w:color w:val="000"/>
          <w:sz w:val="28"/>
          <w:szCs w:val="28"/>
        </w:rPr>
        <w:t xml:space="preserve">几天前，我看到了法国作家儒勒·凡尔纳写的《地心游记》一书。因为以前看过同名电影，所以特意看了原著。</w:t>
      </w:r>
    </w:p>
    <w:p>
      <w:pPr>
        <w:ind w:left="0" w:right="0" w:firstLine="560"/>
        <w:spacing w:before="450" w:after="450" w:line="312" w:lineRule="auto"/>
      </w:pPr>
      <w:r>
        <w:rPr>
          <w:rFonts w:ascii="宋体" w:hAnsi="宋体" w:eastAsia="宋体" w:cs="宋体"/>
          <w:color w:val="000"/>
          <w:sz w:val="28"/>
          <w:szCs w:val="28"/>
        </w:rPr>
        <w:t xml:space="preserve">这是凡尔纳早期的科幻小说之一。德国科学家李登布洛克教授的主要内容是阿尔纳·受萨克努塞姆密码信的启发，萨克努塞姆与侄子阿克塞尔和向导汉斯进行了一次探险。一路克服了缺水、迷路、风暴等困难，最终从西西里岛的斯德隆布利火山在火山爆发中返回地面。这本书主要有三个英雄，一个固执而坚定的信念教授，一个冷静而平静的导游汉斯，一个年轻人阿克赛尔，后来逐渐长大，每个人都有自己的特点和其他人学习的地方。他们一起经历了磨难，进行了一次惊险而精彩的旅程。虽然凡尔纳当时对地心的认知在现在的眼光里并不真实，但作者渊博的地理知识依然让我大吃一惊！难怪凡尔纳被称为“作家中的科学家”和“科幻小说的鼻祖”。</w:t>
      </w:r>
    </w:p>
    <w:p>
      <w:pPr>
        <w:ind w:left="0" w:right="0" w:firstLine="560"/>
        <w:spacing w:before="450" w:after="450" w:line="312" w:lineRule="auto"/>
      </w:pPr>
      <w:r>
        <w:rPr>
          <w:rFonts w:ascii="宋体" w:hAnsi="宋体" w:eastAsia="宋体" w:cs="宋体"/>
          <w:color w:val="000"/>
          <w:sz w:val="28"/>
          <w:szCs w:val="28"/>
        </w:rPr>
        <w:t xml:space="preserve">这本书最让我感到惊讶的是地球心中的\'蘑菇林，里面有大大小小的蘑菇，小的看不见，大的有房子那么大。这应该是一个多么壮观的场景啊！</w:t>
      </w:r>
    </w:p>
    <w:p>
      <w:pPr>
        <w:ind w:left="0" w:right="0" w:firstLine="560"/>
        <w:spacing w:before="450" w:after="450" w:line="312" w:lineRule="auto"/>
      </w:pPr>
      <w:r>
        <w:rPr>
          <w:rFonts w:ascii="宋体" w:hAnsi="宋体" w:eastAsia="宋体" w:cs="宋体"/>
          <w:color w:val="000"/>
          <w:sz w:val="28"/>
          <w:szCs w:val="28"/>
        </w:rPr>
        <w:t xml:space="preserve">这本书很有趣，很幽默。经常让我笑，玩的是教授一开始工作四天四夜不吃饭，和别人一起受苦，直到他说吃饭。这是一个固执的老家伙！</w:t>
      </w:r>
    </w:p>
    <w:p>
      <w:pPr>
        <w:ind w:left="0" w:right="0" w:firstLine="560"/>
        <w:spacing w:before="450" w:after="450" w:line="312" w:lineRule="auto"/>
      </w:pPr>
      <w:r>
        <w:rPr>
          <w:rFonts w:ascii="宋体" w:hAnsi="宋体" w:eastAsia="宋体" w:cs="宋体"/>
          <w:color w:val="000"/>
          <w:sz w:val="28"/>
          <w:szCs w:val="28"/>
        </w:rPr>
        <w:t xml:space="preserve">我觉得《地心游记》是一部传奇的科幻小说。值得一读，推荐给朋友！</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w:t>
      </w:r>
    </w:p>
    <w:p>
      <w:pPr>
        <w:ind w:left="0" w:right="0" w:firstLine="560"/>
        <w:spacing w:before="450" w:after="450" w:line="312" w:lineRule="auto"/>
      </w:pPr>
      <w:r>
        <w:rPr>
          <w:rFonts w:ascii="宋体" w:hAnsi="宋体" w:eastAsia="宋体" w:cs="宋体"/>
          <w:color w:val="000"/>
          <w:sz w:val="28"/>
          <w:szCs w:val="28"/>
        </w:rPr>
        <w:t xml:space="preserve">在许多读物中，我喜欢凡尔纳的各种科幻小说，如《海底两万里》、《神秘岛》、格兰特船长的女儿》，在假期我又读了他的另一部小说——《地心游记》。</w:t>
      </w:r>
    </w:p>
    <w:p>
      <w:pPr>
        <w:ind w:left="0" w:right="0" w:firstLine="560"/>
        <w:spacing w:before="450" w:after="450" w:line="312" w:lineRule="auto"/>
      </w:pPr>
      <w:r>
        <w:rPr>
          <w:rFonts w:ascii="宋体" w:hAnsi="宋体" w:eastAsia="宋体" w:cs="宋体"/>
          <w:color w:val="000"/>
          <w:sz w:val="28"/>
          <w:szCs w:val="28"/>
        </w:rPr>
        <w:t xml:space="preserve">这是一部描写到地心探险的小说。主要讲诉了一个德国地质学家李登布洛克偶然发现了一张羊毛皮纸，通过他侄子的破译，发现有人到过地心。李登教授是一位探险家，于是他就带上侄子阿克赛尔前往地心进行探索。在进入地心之前，冰岛的一位朋友介绍了一位向导汉斯。三人从冰岛的火山口进入地心，一路上他们克服了迷路、缺水、暴风雨等种种困难。他们在寻找水的时候，还见到了已经灭绝的古生物和动物。在海中遇见怪兽并与它们博斗。经过三个月的旅行，在一次火山喷发后难以想象地回到了地面。</w:t>
      </w:r>
    </w:p>
    <w:p>
      <w:pPr>
        <w:ind w:left="0" w:right="0" w:firstLine="560"/>
        <w:spacing w:before="450" w:after="450" w:line="312" w:lineRule="auto"/>
      </w:pPr>
      <w:r>
        <w:rPr>
          <w:rFonts w:ascii="宋体" w:hAnsi="宋体" w:eastAsia="宋体" w:cs="宋体"/>
          <w:color w:val="000"/>
          <w:sz w:val="28"/>
          <w:szCs w:val="28"/>
        </w:rPr>
        <w:t xml:space="preserve">在进人地心之前阿克赛尔是一个优柔寡断的小伙子，在叔叔的强迫下进入了地心，经过一系列的考验后，最终变的勇敢、坚强、自信。</w:t>
      </w:r>
    </w:p>
    <w:p>
      <w:pPr>
        <w:ind w:left="0" w:right="0" w:firstLine="560"/>
        <w:spacing w:before="450" w:after="450" w:line="312" w:lineRule="auto"/>
      </w:pPr>
      <w:r>
        <w:rPr>
          <w:rFonts w:ascii="宋体" w:hAnsi="宋体" w:eastAsia="宋体" w:cs="宋体"/>
          <w:color w:val="000"/>
          <w:sz w:val="28"/>
          <w:szCs w:val="28"/>
        </w:rPr>
        <w:t xml:space="preserve">而李登教授是一位有坚强意志的科学家。他在整个历险过程中解决了许多问题。他虽然脾气暴躁但他也是一位慈祥的叔叔，不断给阿克赛尔鼓励。</w:t>
      </w:r>
    </w:p>
    <w:p>
      <w:pPr>
        <w:ind w:left="0" w:right="0" w:firstLine="560"/>
        <w:spacing w:before="450" w:after="450" w:line="312" w:lineRule="auto"/>
      </w:pPr>
      <w:r>
        <w:rPr>
          <w:rFonts w:ascii="宋体" w:hAnsi="宋体" w:eastAsia="宋体" w:cs="宋体"/>
          <w:color w:val="000"/>
          <w:sz w:val="28"/>
          <w:szCs w:val="28"/>
        </w:rPr>
        <w:t xml:space="preserve">而向导汉斯是个冷静而又细心的人，无论何时脸上的表情都不变的冰岛人。在许多关键时刻挺身而出救了大家。</w:t>
      </w:r>
    </w:p>
    <w:p>
      <w:pPr>
        <w:ind w:left="0" w:right="0" w:firstLine="560"/>
        <w:spacing w:before="450" w:after="450" w:line="312" w:lineRule="auto"/>
      </w:pPr>
      <w:r>
        <w:rPr>
          <w:rFonts w:ascii="宋体" w:hAnsi="宋体" w:eastAsia="宋体" w:cs="宋体"/>
          <w:color w:val="000"/>
          <w:sz w:val="28"/>
          <w:szCs w:val="28"/>
        </w:rPr>
        <w:t xml:space="preserve">这是一本有关科学知识的书，它使我明白了在探索知识的道路上，只有坚持不懈，不怕困难才能取得胜利。</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地心游记读书心得篇十一</w:t>
      </w:r>
    </w:p>
    <w:p>
      <w:pPr>
        <w:ind w:left="0" w:right="0" w:firstLine="560"/>
        <w:spacing w:before="450" w:after="450" w:line="312" w:lineRule="auto"/>
      </w:pPr>
      <w:r>
        <w:rPr>
          <w:rFonts w:ascii="宋体" w:hAnsi="宋体" w:eastAsia="宋体" w:cs="宋体"/>
          <w:color w:val="000"/>
          <w:sz w:val="28"/>
          <w:szCs w:val="28"/>
        </w:rPr>
        <w:t xml:space="preserve">前几天，我看了法国作家儒勒凡尔纳写的《地心游记》这一本书。因为以前看过同名电影，所以我特地看了这本原著。这是一本凡尔纳早期的科幻小说之一。主要内容是：德国科学家李登布洛克教授受阿尔纳萨克努塞姆一封密码信的启发，就和自己的侄子阿克塞尔、向导汉斯进行了一次穿越地心的探险旅行。一路上克服了缺水、迷路、风暴等各种困难，终于在一次火山喷发中从西西里岛的斯德隆布利火山回到了地面。本书主人公主要有三个，固执而有坚定信念的教授，冷静平和的向导汉斯以及初出茅庐后来逐渐成长起来的的毛头小伙子阿克赛尔这么个三人探险小队，每人都有自己的特点和别人学习的地方。他们一起历经磨难，进行了一次惊险而奇妙的旅途。虽然凡尔纳那个年代的对地心的认知在现在的眼光看来好多都不是真的了，但作者渊博的地理知识仍然让我感到惊奇!难怪人们要叫凡尔纳为“文学家中的\'科学家”“科幻小说的鼻祖”。</w:t>
      </w:r>
    </w:p>
    <w:p>
      <w:pPr>
        <w:ind w:left="0" w:right="0" w:firstLine="560"/>
        <w:spacing w:before="450" w:after="450" w:line="312" w:lineRule="auto"/>
      </w:pPr>
      <w:r>
        <w:rPr>
          <w:rFonts w:ascii="宋体" w:hAnsi="宋体" w:eastAsia="宋体" w:cs="宋体"/>
          <w:color w:val="000"/>
          <w:sz w:val="28"/>
          <w:szCs w:val="28"/>
        </w:rPr>
        <w:t xml:space="preserve">本书最让我感到奇特的是在地心里的那片蘑菇林，里面有大大小小的蘑菇，小的看不见，大的有一座房子那么大。那该是多壮观的景象啊!</w:t>
      </w:r>
    </w:p>
    <w:p>
      <w:pPr>
        <w:ind w:left="0" w:right="0" w:firstLine="560"/>
        <w:spacing w:before="450" w:after="450" w:line="312" w:lineRule="auto"/>
      </w:pPr>
      <w:r>
        <w:rPr>
          <w:rFonts w:ascii="宋体" w:hAnsi="宋体" w:eastAsia="宋体" w:cs="宋体"/>
          <w:color w:val="000"/>
          <w:sz w:val="28"/>
          <w:szCs w:val="28"/>
        </w:rPr>
        <w:t xml:space="preserve">最令人害怕的地方就是在“地中海”里会飞的鱼，它们有刀一样锋利的牙齿，飞来飞去，用枪也打不死，真是太恐怖了!看得我手心冒汗。</w:t>
      </w:r>
    </w:p>
    <w:p>
      <w:pPr>
        <w:ind w:left="0" w:right="0" w:firstLine="560"/>
        <w:spacing w:before="450" w:after="450" w:line="312" w:lineRule="auto"/>
      </w:pPr>
      <w:r>
        <w:rPr>
          <w:rFonts w:ascii="宋体" w:hAnsi="宋体" w:eastAsia="宋体" w:cs="宋体"/>
          <w:color w:val="000"/>
          <w:sz w:val="28"/>
          <w:szCs w:val="28"/>
        </w:rPr>
        <w:t xml:space="preserve">这本书写的很是滑稽幽默。常常叫我哈哈大笑，最好玩的是教授一开始工作居然四天四夜不吃饭，连带着其他人也不吃东西陪他一起受罪，直到他说吃饭才吃饭。这是个固执的老家伙!我觉得《地心游记》是一本充满传奇色彩的科幻小说。它值得大家一读，向朋友们推荐!</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地心游记读书心得篇十二</w:t>
      </w:r>
    </w:p>
    <w:p>
      <w:pPr>
        <w:ind w:left="0" w:right="0" w:firstLine="560"/>
        <w:spacing w:before="450" w:after="450" w:line="312" w:lineRule="auto"/>
      </w:pPr>
      <w:r>
        <w:rPr>
          <w:rFonts w:ascii="宋体" w:hAnsi="宋体" w:eastAsia="宋体" w:cs="宋体"/>
          <w:color w:val="000"/>
          <w:sz w:val="28"/>
          <w:szCs w:val="28"/>
        </w:rPr>
        <w:t xml:space="preserve">利用暑假，我一口气读完了《地心游记》。这本小说真是太棒了。看完以后，我的大脑好像停留在了地下深处。那里有无边的黑暗，美丽的海洋，硕大的海兽，甚至还有巨人!</w:t>
      </w:r>
    </w:p>
    <w:p>
      <w:pPr>
        <w:ind w:left="0" w:right="0" w:firstLine="560"/>
        <w:spacing w:before="450" w:after="450" w:line="312" w:lineRule="auto"/>
      </w:pPr>
      <w:r>
        <w:rPr>
          <w:rFonts w:ascii="宋体" w:hAnsi="宋体" w:eastAsia="宋体" w:cs="宋体"/>
          <w:color w:val="000"/>
          <w:sz w:val="28"/>
          <w:szCs w:val="28"/>
        </w:rPr>
        <w:t xml:space="preserve">这本书讲述的是德国科学家黎登布洛克教授根据一张两百多年前的密码信，带着他的侄子阿克赛和向导汉斯开启了一次穿越地心的\'探险路程。他们从冰岛的斯奈弗火山口下降。经历了缺水、迷路、暴风雨和缺少粮食、高温等各种各样的困难，终于在一次火山爆发中回到了地面。</w:t>
      </w:r>
    </w:p>
    <w:p>
      <w:pPr>
        <w:ind w:left="0" w:right="0" w:firstLine="560"/>
        <w:spacing w:before="450" w:after="450" w:line="312" w:lineRule="auto"/>
      </w:pPr>
      <w:r>
        <w:rPr>
          <w:rFonts w:ascii="宋体" w:hAnsi="宋体" w:eastAsia="宋体" w:cs="宋体"/>
          <w:color w:val="000"/>
          <w:sz w:val="28"/>
          <w:szCs w:val="28"/>
        </w:rPr>
        <w:t xml:space="preserve">他们还在地下深处见到了许多难以想象的奇观和动物。无边无际的“地中海”，人类古尸、放牧的巨人……作者的想象力让我佩服的五体投地。他成功把我的思想带到了地下深处。我也想到地下深处去探险，但是很遗憾，我没有羊皮纸密码信。</w:t>
      </w:r>
    </w:p>
    <w:p>
      <w:pPr>
        <w:ind w:left="0" w:right="0" w:firstLine="560"/>
        <w:spacing w:before="450" w:after="450" w:line="312" w:lineRule="auto"/>
      </w:pPr>
      <w:r>
        <w:rPr>
          <w:rFonts w:ascii="宋体" w:hAnsi="宋体" w:eastAsia="宋体" w:cs="宋体"/>
          <w:color w:val="000"/>
          <w:sz w:val="28"/>
          <w:szCs w:val="28"/>
        </w:rPr>
        <w:t xml:space="preserve">不过，我可以从黎登布洛克、阿克赛、汉斯身上学到很多可贵品质比如黎登布洛克教授，他是一个科学狂人，为了科学事业可以废寝忘食，他不拘小节，脾气暴躁，还常常闹笑话。可是他思维灵活、意志坚强、知识渊博。面对黑乎乎的地下深处。他没有慌乱，意志坚定的一次次走出困境。还有阿克赛，旅途开始时他胆小、懦弱，可是历经艰险后，他变得勇敢、坚强、独立。也是一个很了不起的人。我还要向汉斯学习生存技巧，以及面对困难时的波澜不惊。这些可贵品质都很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地心游记读书心得篇十三</w:t>
      </w:r>
    </w:p>
    <w:p>
      <w:pPr>
        <w:ind w:left="0" w:right="0" w:firstLine="560"/>
        <w:spacing w:before="450" w:after="450" w:line="312" w:lineRule="auto"/>
      </w:pPr>
      <w:r>
        <w:rPr>
          <w:rFonts w:ascii="宋体" w:hAnsi="宋体" w:eastAsia="宋体" w:cs="宋体"/>
          <w:color w:val="000"/>
          <w:sz w:val="28"/>
          <w:szCs w:val="28"/>
        </w:rPr>
        <w:t xml:space="preserve">《地心游记》一书主要讲述了德国的科学家黎登布洛克教授受到古代冰岛人阿恩。萨克努姗的密码信的启发，带着他的侄子阿克赛和向导汉斯，进行了一场地心之旅。一路上，他们遭遇了种种困难。最终，他们终于从一次火山爆发中回到了地面。</w:t>
      </w:r>
    </w:p>
    <w:p>
      <w:pPr>
        <w:ind w:left="0" w:right="0" w:firstLine="560"/>
        <w:spacing w:before="450" w:after="450" w:line="312" w:lineRule="auto"/>
      </w:pPr>
      <w:r>
        <w:rPr>
          <w:rFonts w:ascii="宋体" w:hAnsi="宋体" w:eastAsia="宋体" w:cs="宋体"/>
          <w:color w:val="000"/>
          <w:sz w:val="28"/>
          <w:szCs w:val="28"/>
        </w:rPr>
        <w:t xml:space="preserve">读完了这本书，我的心久久不能平静。究竟是什么样的力量支持着黎登布洛克教授去探索地心?究竟又是什么样的力量让阿克赛走向了和他叔叔一起探索地心的道路?这就是科学的力量，正因为如此，他们才愿意用生命去探索它，愿意为它而牺牲。这正是他们无私奉献，舍己为人，坚持不懈的精神。</w:t>
      </w:r>
    </w:p>
    <w:p>
      <w:pPr>
        <w:ind w:left="0" w:right="0" w:firstLine="560"/>
        <w:spacing w:before="450" w:after="450" w:line="312" w:lineRule="auto"/>
      </w:pPr>
      <w:r>
        <w:rPr>
          <w:rFonts w:ascii="宋体" w:hAnsi="宋体" w:eastAsia="宋体" w:cs="宋体"/>
          <w:color w:val="000"/>
          <w:sz w:val="28"/>
          <w:szCs w:val="28"/>
        </w:rPr>
        <w:t xml:space="preserve">这本书仿佛把我带入了地心世界。我仿佛看到了辽阔无边的“地中海”，变化丰富的大地，巨大无比的海兽，史前的人类……我仿佛看到了一个又一个的奇迹，它们藏在地球深处，等待着人们去发现。</w:t>
      </w:r>
    </w:p>
    <w:p>
      <w:pPr>
        <w:ind w:left="0" w:right="0" w:firstLine="560"/>
        <w:spacing w:before="450" w:after="450" w:line="312" w:lineRule="auto"/>
      </w:pPr>
      <w:r>
        <w:rPr>
          <w:rFonts w:ascii="宋体" w:hAnsi="宋体" w:eastAsia="宋体" w:cs="宋体"/>
          <w:color w:val="000"/>
          <w:sz w:val="28"/>
          <w:szCs w:val="28"/>
        </w:rPr>
        <w:t xml:space="preserve">在探险过程中，并不是只有美景相伴，更有危险如影随形，如：缺水、迷路、摔伤、资源缺乏……他们曾几次想要放弃，但仍然坚持到底，不怕困难，最终返回了地面。</w:t>
      </w:r>
    </w:p>
    <w:p>
      <w:pPr>
        <w:ind w:left="0" w:right="0" w:firstLine="560"/>
        <w:spacing w:before="450" w:after="450" w:line="312" w:lineRule="auto"/>
      </w:pPr>
      <w:r>
        <w:rPr>
          <w:rFonts w:ascii="宋体" w:hAnsi="宋体" w:eastAsia="宋体" w:cs="宋体"/>
          <w:color w:val="000"/>
          <w:sz w:val="28"/>
          <w:szCs w:val="28"/>
        </w:rPr>
        <w:t xml:space="preserve">读完了这本书，我明白了一件事：“如果我们决定做一件事，那么一定要坚持下去，不能半途而废。只要我们坚持不懈，就一定能成功。”</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地心游记读书心得篇十四</w:t>
      </w:r>
    </w:p>
    <w:p>
      <w:pPr>
        <w:ind w:left="0" w:right="0" w:firstLine="560"/>
        <w:spacing w:before="450" w:after="450" w:line="312" w:lineRule="auto"/>
      </w:pPr>
      <w:r>
        <w:rPr>
          <w:rFonts w:ascii="宋体" w:hAnsi="宋体" w:eastAsia="宋体" w:cs="宋体"/>
          <w:color w:val="000"/>
          <w:sz w:val="28"/>
          <w:szCs w:val="28"/>
        </w:rPr>
        <w:t xml:space="preserve">这是一部充满传奇和幻想色彩的小说，主人公克洛里登教授与他的侄子阿克赛尔发现了先人的.一张关于进入地心后的羊皮纸，固执己见的克洛里登教授要效仿先人，侄子阿克赛尔百般阻挠，可还是被说服。最后，他们和向导汉斯一齐进入地下，开始地心之旅……在地底经过整整3个月的艰辛跋涉，进行科学探险。虽然没能到达地心，却获得了很多科研成果。</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地心游记读书心得篇十五</w:t>
      </w:r>
    </w:p>
    <w:p>
      <w:pPr>
        <w:ind w:left="0" w:right="0" w:firstLine="560"/>
        <w:spacing w:before="450" w:after="450" w:line="312" w:lineRule="auto"/>
      </w:pPr>
      <w:r>
        <w:rPr>
          <w:rFonts w:ascii="宋体" w:hAnsi="宋体" w:eastAsia="宋体" w:cs="宋体"/>
          <w:color w:val="000"/>
          <w:sz w:val="28"/>
          <w:szCs w:val="28"/>
        </w:rPr>
        <w:t xml:space="preserve">《地心游记》是儒尔；凡尔纳的又一本科幻小说。凡尔纳的科幻小说大多是以在当时的技术条件下无法完成的探险旅行为主题，有的在时间轴线上展开，穿越了过去、现在和将来；有的在空间轴线上展开，涵盖了天上地下、地球内外；更多的则是二者兼而有之。《地心游记》同样也有上述的`特点。《地心游记》的主要内容是：科学家李登布洛克教授前任阿尔纳对科幻文学流派有重要的影响，被誉为“科幻小说之父”。他写的科幻小说我都喜欢看，今天我们继续探索他的这本被列入世界文学名著的书吧！一天，一位德国的科学家李登布洛克偶然在一本破旧不堪的冰岛书中，找到了一个密码信。在解读完后，知道了这个密码信说在六月底，斯奈菲尔的约库尔斯尔塔里斯这座山的影子会落在火山口上，于是他们开始了地心之游。</w:t>
      </w:r>
    </w:p>
    <w:p>
      <w:pPr>
        <w:ind w:left="0" w:right="0" w:firstLine="560"/>
        <w:spacing w:before="450" w:after="450" w:line="312" w:lineRule="auto"/>
      </w:pPr>
      <w:r>
        <w:rPr>
          <w:rFonts w:ascii="宋体" w:hAnsi="宋体" w:eastAsia="宋体" w:cs="宋体"/>
          <w:color w:val="000"/>
          <w:sz w:val="28"/>
          <w:szCs w:val="28"/>
        </w:rPr>
        <w:t xml:space="preserve">他们进入地心后，克服迷路、缺水、暴风雨等种种地面上难以置信的困难，并看见了地面上看不见的植物与动物。比如没有尾巴、没有眼睛、早已被认为灭绝的硬目科鱼、庞大无比的鱼龙和有着龟甲的蛇颈龙等。</w:t>
      </w:r>
    </w:p>
    <w:p>
      <w:pPr>
        <w:ind w:left="0" w:right="0" w:firstLine="560"/>
        <w:spacing w:before="450" w:after="450" w:line="312" w:lineRule="auto"/>
      </w:pPr>
      <w:r>
        <w:rPr>
          <w:rFonts w:ascii="宋体" w:hAnsi="宋体" w:eastAsia="宋体" w:cs="宋体"/>
          <w:color w:val="000"/>
          <w:sz w:val="28"/>
          <w:szCs w:val="28"/>
        </w:rPr>
        <w:t xml:space="preserve">读了这一本书，不禁被书中的事物、新奇的情节吸引了。书里的动物描写是那么活灵活现，让人有身临其境之感。情节写得最为突出，作者用主人公的心理描写，写出了当时的情况是危险还是安全；是绝望了还是抱有希望；是应激动还是应低沉；刻画得十分详细。</w:t>
      </w:r>
    </w:p>
    <w:p>
      <w:pPr>
        <w:ind w:left="0" w:right="0" w:firstLine="560"/>
        <w:spacing w:before="450" w:after="450" w:line="312" w:lineRule="auto"/>
      </w:pPr>
      <w:r>
        <w:rPr>
          <w:rFonts w:ascii="宋体" w:hAnsi="宋体" w:eastAsia="宋体" w:cs="宋体"/>
          <w:color w:val="000"/>
          <w:sz w:val="28"/>
          <w:szCs w:val="28"/>
        </w:rPr>
        <w:t xml:space="preserve">看着、看着，自己的心情也随情节而起伏。这本书并让我明白了遇事冷静、临危不乱才能解决棘手的问题，比如文中的向导汉斯，他在船翻了的时候，之所以他能救下科学家与他的侄子，是因为他有着冷静、遇事不乱的头脑！我以后也想写出像这样的书，我现在要做的就是好好学习，读更多的书。同时，读了这本书，我明白了一个道理：在面对困难时，不要惊慌失措，要冷静思考。只有这样，我们才能抓住机会，将困难打倒！</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很久以前看过这本书，现在拍了一部3d电影，想写一下对这本书的印象。</w:t>
      </w:r>
    </w:p>
    <w:p>
      <w:pPr>
        <w:ind w:left="0" w:right="0" w:firstLine="560"/>
        <w:spacing w:before="450" w:after="450" w:line="312" w:lineRule="auto"/>
      </w:pPr>
      <w:r>
        <w:rPr>
          <w:rFonts w:ascii="宋体" w:hAnsi="宋体" w:eastAsia="宋体" w:cs="宋体"/>
          <w:color w:val="000"/>
          <w:sz w:val="28"/>
          <w:szCs w:val="28"/>
        </w:rPr>
        <w:t xml:space="preserve">《地心游记》是一本关于冒险的书。它来自法国作家凡尔纳，科幻小说之父。他也被称为“科学时代的先知”。(他的书《环绕地球八十天》我们应该最了解，我看了之后发现的。)。这本书非常精彩。它讲述了利登布鲁克教授在一本旧书里偶然得到一张羊皮纸，发现他的前辈已经旅行到了地球的中心。利登布鲁克教授也决心这样做。他和侄子从汉堡出发，去冰岛找导游。他们在前辈的指导下从冰岛的一个火山口下降。经过三个月的旅行，他们经历了磨难和奇迹，终于回到了地面。在书中，汉斯教授、阿克塞尔和莱顿布洛克在地球中心绕地球一周，好几次险些失去宝贵的生命。他们侥幸逃脱了鱼龙的口中，遭受了水源危机。最后，他们克服了一切困难，在一次危险的火山喷发中，被炽热的炎性泥浆喷到了地中海的sdlongbuli岛。</w:t>
      </w:r>
    </w:p>
    <w:p>
      <w:pPr>
        <w:ind w:left="0" w:right="0" w:firstLine="560"/>
        <w:spacing w:before="450" w:after="450" w:line="312" w:lineRule="auto"/>
      </w:pPr>
      <w:r>
        <w:rPr>
          <w:rFonts w:ascii="宋体" w:hAnsi="宋体" w:eastAsia="宋体" w:cs="宋体"/>
          <w:color w:val="000"/>
          <w:sz w:val="28"/>
          <w:szCs w:val="28"/>
        </w:rPr>
        <w:t xml:space="preserve">一本好书是一轮太阳。一千本好书是一千个太阳。灿烂的千日将照亮我们前进的方向，让世界的所有秘密展现在我们面前。凡尔纳是如此伟大的作家。他写了六十六部小说，总字数超过一百万。一百多年来，他的作品一直受到全世界读者的喜爱。在跟随这本书的冒险过程中，我对地层结构和考古学有了很多了解。他似乎在用非常强大的科学理论向我们展示他无法实现的科学幻想梦想。让我们读他的小说，不自觉地向地心移动。</w:t>
      </w:r>
    </w:p>
    <w:p>
      <w:pPr>
        <w:ind w:left="0" w:right="0" w:firstLine="560"/>
        <w:spacing w:before="450" w:after="450" w:line="312" w:lineRule="auto"/>
      </w:pPr>
      <w:r>
        <w:rPr>
          <w:rFonts w:ascii="宋体" w:hAnsi="宋体" w:eastAsia="宋体" w:cs="宋体"/>
          <w:color w:val="000"/>
          <w:sz w:val="28"/>
          <w:szCs w:val="28"/>
        </w:rPr>
        <w:t xml:space="preserve">地球的中心是什么有梦想的孩子会成功，读这样的书，让我们更坚持为自己确定的目标而奋斗，这个前提，当然是有科学的理论。看这个电影时，也可以先看看这本书，书籍远比电影写得更值得相信哦!</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地心游记读书心得篇十七</w:t>
      </w:r>
    </w:p>
    <w:p>
      <w:pPr>
        <w:ind w:left="0" w:right="0" w:firstLine="560"/>
        <w:spacing w:before="450" w:after="450" w:line="312" w:lineRule="auto"/>
      </w:pPr>
      <w:r>
        <w:rPr>
          <w:rFonts w:ascii="宋体" w:hAnsi="宋体" w:eastAsia="宋体" w:cs="宋体"/>
          <w:color w:val="000"/>
          <w:sz w:val="28"/>
          <w:szCs w:val="28"/>
        </w:rPr>
        <w:t xml:space="preserve">这部小说是儒勒凡尔纳的代表作之一。</w:t>
      </w:r>
    </w:p>
    <w:p>
      <w:pPr>
        <w:ind w:left="0" w:right="0" w:firstLine="560"/>
        <w:spacing w:before="450" w:after="450" w:line="312" w:lineRule="auto"/>
      </w:pPr>
      <w:r>
        <w:rPr>
          <w:rFonts w:ascii="宋体" w:hAnsi="宋体" w:eastAsia="宋体" w:cs="宋体"/>
          <w:color w:val="000"/>
          <w:sz w:val="28"/>
          <w:szCs w:val="28"/>
        </w:rPr>
        <w:t xml:space="preserve">儒勒凡尔纳是19世纪法国著名的科幻和冒险小说作家。他被称为“现代科幻小说之父”。写过《地心游记》、《海底两万里》、《格兰特船长的儿女》、《地心游记》、《八十天环游地球》等著名科幻小说。他一生信奉科学，是一位不可多得的科学作家。</w:t>
      </w:r>
    </w:p>
    <w:p>
      <w:pPr>
        <w:ind w:left="0" w:right="0" w:firstLine="560"/>
        <w:spacing w:before="450" w:after="450" w:line="312" w:lineRule="auto"/>
      </w:pPr>
      <w:r>
        <w:rPr>
          <w:rFonts w:ascii="宋体" w:hAnsi="宋体" w:eastAsia="宋体" w:cs="宋体"/>
          <w:color w:val="000"/>
          <w:sz w:val="28"/>
          <w:szCs w:val="28"/>
        </w:rPr>
        <w:t xml:space="preserve">《地心游记》讲述了ridedbrock教授在一本旧书里偶然得到一张羊皮纸，发现自己的前辈已经旅行到了地心，ridedbrock教授决定进行同样的旅行。他和侄子从汉堡出发，去冰岛找导游。他们在前辈的指导下从冰岛的一个火山口下降。在路上，他们经历了磨难和奇迹，迷失了方向，缺水，史前生物等危险。他们还获得了惊人的发现，如地下海洋和史前骨骼。经过三个月的旅行，他们终于回到了地面。</w:t>
      </w:r>
    </w:p>
    <w:p>
      <w:pPr>
        <w:ind w:left="0" w:right="0" w:firstLine="560"/>
        <w:spacing w:before="450" w:after="450" w:line="312" w:lineRule="auto"/>
      </w:pPr>
      <w:r>
        <w:rPr>
          <w:rFonts w:ascii="宋体" w:hAnsi="宋体" w:eastAsia="宋体" w:cs="宋体"/>
          <w:color w:val="000"/>
          <w:sz w:val="28"/>
          <w:szCs w:val="28"/>
        </w:rPr>
        <w:t xml:space="preserve">希望大家像登布鲁克教授一样学习他的思维方式：仔细思考。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2024-11-22T15:28:50+08:00</dcterms:created>
  <dcterms:modified xsi:type="dcterms:W3CDTF">2024-11-22T15:28:50+08:00</dcterms:modified>
</cp:coreProperties>
</file>

<file path=docProps/custom.xml><?xml version="1.0" encoding="utf-8"?>
<Properties xmlns="http://schemas.openxmlformats.org/officeDocument/2006/custom-properties" xmlns:vt="http://schemas.openxmlformats.org/officeDocument/2006/docPropsVTypes"/>
</file>