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朝花夕拾读书心得(通用20篇)</w:t>
      </w:r>
      <w:bookmarkEnd w:id="1"/>
    </w:p>
    <w:p>
      <w:pPr>
        <w:jc w:val="center"/>
        <w:spacing w:before="0" w:after="450"/>
      </w:pPr>
      <w:r>
        <w:rPr>
          <w:rFonts w:ascii="Arial" w:hAnsi="Arial" w:eastAsia="Arial" w:cs="Arial"/>
          <w:color w:val="999999"/>
          <w:sz w:val="20"/>
          <w:szCs w:val="20"/>
        </w:rPr>
        <w:t xml:space="preserve">来源：网络  作者：诗酒琴音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朝花夕拾读书心得篇一“朝花夕拾”一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朝花夕拾读书心得篇一</w:t>
      </w:r>
    </w:p>
    <w:p>
      <w:pPr>
        <w:ind w:left="0" w:right="0" w:firstLine="560"/>
        <w:spacing w:before="450" w:after="450" w:line="312" w:lineRule="auto"/>
      </w:pPr>
      <w:r>
        <w:rPr>
          <w:rFonts w:ascii="宋体" w:hAnsi="宋体" w:eastAsia="宋体" w:cs="宋体"/>
          <w:color w:val="000"/>
          <w:sz w:val="28"/>
          <w:szCs w:val="28"/>
        </w:rPr>
        <w:t xml:space="preserve">“朝花夕拾”一书是鲁迅先生的杰作。在这本书中，作者记录了自己的成长历程，从童年时代到中年期间，他的思想和情感都得到了很大的发展和变化。这本书是我最近读过的一本经典名著，不仅让我对鲁迅先生的思想有了更加深刻的认识，也让我感受到了阅读的乐趣和书写的魅力。</w:t>
      </w:r>
    </w:p>
    <w:p>
      <w:pPr>
        <w:ind w:left="0" w:right="0" w:firstLine="560"/>
        <w:spacing w:before="450" w:after="450" w:line="312" w:lineRule="auto"/>
      </w:pPr>
      <w:r>
        <w:rPr>
          <w:rFonts w:ascii="宋体" w:hAnsi="宋体" w:eastAsia="宋体" w:cs="宋体"/>
          <w:color w:val="000"/>
          <w:sz w:val="28"/>
          <w:szCs w:val="28"/>
        </w:rPr>
        <w:t xml:space="preserve">第二段：对阅读的理解。</w:t>
      </w:r>
    </w:p>
    <w:p>
      <w:pPr>
        <w:ind w:left="0" w:right="0" w:firstLine="560"/>
        <w:spacing w:before="450" w:after="450" w:line="312" w:lineRule="auto"/>
      </w:pPr>
      <w:r>
        <w:rPr>
          <w:rFonts w:ascii="宋体" w:hAnsi="宋体" w:eastAsia="宋体" w:cs="宋体"/>
          <w:color w:val="000"/>
          <w:sz w:val="28"/>
          <w:szCs w:val="28"/>
        </w:rPr>
        <w:t xml:space="preserve">读书是我的爱好，我相信对于许多人来说，阅读也是一种享受。我认为，阅读是一种学习和成长的方式，它可以带给我们新的思想、知识和视野。通过读书，我们可以了解不同的文化、历史和社会背景，拓宽我们的思想和认知范围。同时，读书也可以使我们更加厚积薄发，培养自己的学习能力和思考能力。</w:t>
      </w:r>
    </w:p>
    <w:p>
      <w:pPr>
        <w:ind w:left="0" w:right="0" w:firstLine="560"/>
        <w:spacing w:before="450" w:after="450" w:line="312" w:lineRule="auto"/>
      </w:pPr>
      <w:r>
        <w:rPr>
          <w:rFonts w:ascii="宋体" w:hAnsi="宋体" w:eastAsia="宋体" w:cs="宋体"/>
          <w:color w:val="000"/>
          <w:sz w:val="28"/>
          <w:szCs w:val="28"/>
        </w:rPr>
        <w:t xml:space="preserve">第三段：《朝花夕拾》给我带来的启示。</w:t>
      </w:r>
    </w:p>
    <w:p>
      <w:pPr>
        <w:ind w:left="0" w:right="0" w:firstLine="560"/>
        <w:spacing w:before="450" w:after="450" w:line="312" w:lineRule="auto"/>
      </w:pPr>
      <w:r>
        <w:rPr>
          <w:rFonts w:ascii="宋体" w:hAnsi="宋体" w:eastAsia="宋体" w:cs="宋体"/>
          <w:color w:val="000"/>
          <w:sz w:val="28"/>
          <w:szCs w:val="28"/>
        </w:rPr>
        <w:t xml:space="preserve">《朝花夕拾》这本书对我影响很大。尤其是鲁迅先生的思想和感受，让我对世界有了更加深刻的认识。我学会了用心阅读，通过作者的文字，体会到他对生命、人类、自由和爱的思考和感悟。这本书也让我深刻认识到了自己的不足，从而更加珍惜所拥有的幸福和机会。同时，读《朝花夕拾》也让我知道了自己的梦想和目标，我会努力学习和成长，为自己的梦想而奋斗。</w:t>
      </w:r>
    </w:p>
    <w:p>
      <w:pPr>
        <w:ind w:left="0" w:right="0" w:firstLine="560"/>
        <w:spacing w:before="450" w:after="450" w:line="312" w:lineRule="auto"/>
      </w:pPr>
      <w:r>
        <w:rPr>
          <w:rFonts w:ascii="宋体" w:hAnsi="宋体" w:eastAsia="宋体" w:cs="宋体"/>
          <w:color w:val="000"/>
          <w:sz w:val="28"/>
          <w:szCs w:val="28"/>
        </w:rPr>
        <w:t xml:space="preserve">第四段：阅读对于人生的影响。</w:t>
      </w:r>
    </w:p>
    <w:p>
      <w:pPr>
        <w:ind w:left="0" w:right="0" w:firstLine="560"/>
        <w:spacing w:before="450" w:after="450" w:line="312" w:lineRule="auto"/>
      </w:pPr>
      <w:r>
        <w:rPr>
          <w:rFonts w:ascii="宋体" w:hAnsi="宋体" w:eastAsia="宋体" w:cs="宋体"/>
          <w:color w:val="000"/>
          <w:sz w:val="28"/>
          <w:szCs w:val="28"/>
        </w:rPr>
        <w:t xml:space="preserve">阅读的重要性不仅在于学习知识和拓宽眼界，它还能够影响我们生命中的方方面面。阅读可以提高我们的人际交往能力和情商，增强我们的同理心和社交能力。阅读也可以帮助我们处理复杂的情感和人际关系，从而提高我们的生活品质和幸福感。阅读还有助于提高我们的创造力和思考能力，在工作和生活中更加得心应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是一种心灵的美好。它可以带给我们快乐、智慧和成长，使我们成为更好的人。阅读是一种可以改变自己命运的力量，它可以为我们打开新的机会和可能性。我会一直坚持读书，让阅读成为我生命中的一部分，同时也会积极推广阅读，让更多人感受到阅读的魅力和好处。</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朝花夕拾读书心得篇二</w:t>
      </w:r>
    </w:p>
    <w:p>
      <w:pPr>
        <w:ind w:left="0" w:right="0" w:firstLine="560"/>
        <w:spacing w:before="450" w:after="450" w:line="312" w:lineRule="auto"/>
      </w:pPr>
      <w:r>
        <w:rPr>
          <w:rFonts w:ascii="宋体" w:hAnsi="宋体" w:eastAsia="宋体" w:cs="宋体"/>
          <w:color w:val="000"/>
          <w:sz w:val="28"/>
          <w:szCs w:val="28"/>
        </w:rPr>
        <w:t xml:space="preserve">朝花夕拾是一项旨在推广读书文化的活动，它是爱书人与读书人共同发起的，旨在将读书与人生对话更加深入与广泛。我非常荣幸地参加了这项活动，从中收获了很多有用的经验和思想，也发现自己对读书产生了更深层次的理解和感悟。</w:t>
      </w:r>
    </w:p>
    <w:p>
      <w:pPr>
        <w:ind w:left="0" w:right="0" w:firstLine="560"/>
        <w:spacing w:before="450" w:after="450" w:line="312" w:lineRule="auto"/>
      </w:pPr>
      <w:r>
        <w:rPr>
          <w:rFonts w:ascii="宋体" w:hAnsi="宋体" w:eastAsia="宋体" w:cs="宋体"/>
          <w:color w:val="000"/>
          <w:sz w:val="28"/>
          <w:szCs w:val="28"/>
        </w:rPr>
        <w:t xml:space="preserve">朝花夕拾活动是一个有趣的读书交流活动，参与者每周会共同读同一本书，并在周末进行讨论和分享，分享的内容可以是对书内内容的理解、对作者思想的评价、对人生的思考等等。通过这样的活动，大家可以共同探讨生活的各个方面，相互学习、相互促进。</w:t>
      </w:r>
    </w:p>
    <w:p>
      <w:pPr>
        <w:ind w:left="0" w:right="0" w:firstLine="560"/>
        <w:spacing w:before="450" w:after="450" w:line="312" w:lineRule="auto"/>
      </w:pPr>
      <w:r>
        <w:rPr>
          <w:rFonts w:ascii="宋体" w:hAnsi="宋体" w:eastAsia="宋体" w:cs="宋体"/>
          <w:color w:val="000"/>
          <w:sz w:val="28"/>
          <w:szCs w:val="28"/>
        </w:rPr>
        <w:t xml:space="preserve">在本次活动中，我读了与历史有关的书籍，将自己带入了一个新的世界。这种经历让我认识到，生活中有很多未知领域，不仅需要学习，还需要不断探索，才能理解世界、发现自己的潜力。此外，通过与其他参加者的讨论，我也更加深入地理解了书中的内容。在讨论过程中，别人对一些问题的看法可能会带给我新的启示，帮助我突破自己的认知。</w:t>
      </w:r>
    </w:p>
    <w:p>
      <w:pPr>
        <w:ind w:left="0" w:right="0" w:firstLine="560"/>
        <w:spacing w:before="450" w:after="450" w:line="312" w:lineRule="auto"/>
      </w:pPr>
      <w:r>
        <w:rPr>
          <w:rFonts w:ascii="宋体" w:hAnsi="宋体" w:eastAsia="宋体" w:cs="宋体"/>
          <w:color w:val="000"/>
          <w:sz w:val="28"/>
          <w:szCs w:val="28"/>
        </w:rPr>
        <w:t xml:space="preserve">第四段：我对读书的新认识。</w:t>
      </w:r>
    </w:p>
    <w:p>
      <w:pPr>
        <w:ind w:left="0" w:right="0" w:firstLine="560"/>
        <w:spacing w:before="450" w:after="450" w:line="312" w:lineRule="auto"/>
      </w:pPr>
      <w:r>
        <w:rPr>
          <w:rFonts w:ascii="宋体" w:hAnsi="宋体" w:eastAsia="宋体" w:cs="宋体"/>
          <w:color w:val="000"/>
          <w:sz w:val="28"/>
          <w:szCs w:val="28"/>
        </w:rPr>
        <w:t xml:space="preserve">通过参加朝花夕拾读书活动，我对读书有了一个全新的认识。我深刻地明白了阅读的重要性，它不仅可以帮助我们获得知识并扩展视野，还能引领我们追求生命中的意义和价值。读书是一件富有乐趣的事情，读书能为我们带来感悟和启示，同时也可以帮助我们在发现自己的乐趣、挑战自己、从经验中学习等方面提升自身。</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感谢朝花夕拾读书活动让我意识到了阅读的重要性，也让我领略到读书带来的乐趣和益处。我希望自己能进一步深入阅读，坚持不懈地学习，增长自己的见识，发现生活的美好，并用这些体验去开拓自己的未来。</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朝花夕拾读书心得篇三</w:t>
      </w:r>
    </w:p>
    <w:p>
      <w:pPr>
        <w:ind w:left="0" w:right="0" w:firstLine="560"/>
        <w:spacing w:before="450" w:after="450" w:line="312" w:lineRule="auto"/>
      </w:pPr>
      <w:r>
        <w:rPr>
          <w:rFonts w:ascii="宋体" w:hAnsi="宋体" w:eastAsia="宋体" w:cs="宋体"/>
          <w:color w:val="000"/>
          <w:sz w:val="28"/>
          <w:szCs w:val="28"/>
        </w:rPr>
        <w:t xml:space="preserve">书籍是人类进步的阶梯，人们不能停止阅读。在这个炎热的暑假里，我不想呆在户外，只想在空调房里休息。但这浪费了很多好时光，所以我决定读下学期的名字。这两本书都很有趣——格列佛游记和朝花夕拾。由于鲁迅先生的作品，我选择了后者。我也读过鲁迅先生的一些书。我觉得他的作品很有趣，充满了童心。</w:t>
      </w:r>
    </w:p>
    <w:p>
      <w:pPr>
        <w:ind w:left="0" w:right="0" w:firstLine="560"/>
        <w:spacing w:before="450" w:after="450" w:line="312" w:lineRule="auto"/>
      </w:pPr>
      <w:r>
        <w:rPr>
          <w:rFonts w:ascii="宋体" w:hAnsi="宋体" w:eastAsia="宋体" w:cs="宋体"/>
          <w:color w:val="000"/>
          <w:sz w:val="28"/>
          <w:szCs w:val="28"/>
        </w:rPr>
        <w:t xml:space="preserve">《朝花夕拾》原名“旧事重提”，里面用了很多讽刺手法。比如在《从百草园到三味书店》中，他用鲜艳的文字描述了百草园无忧无虑的生活，里面的各种小动物也让我们大开眼界。鲁迅在百草园的生活真的很有趣！写道告别百草园去三味书店上学。他用讽刺的手法反对三味书店的无聊生活。在《闰土》中，鲁迅比较了自己和闰土的童年，这真的是世界和地狱。当时社会的腐朽导致人们从小就受苦。而且鲁迅家境不错，所以过着比较幸福的\'生活，但是没有闰土的乡村生活那么有趣。将我们2世纪的现代生活与鲁迅的生活进行了比较——我们冷的时候开暖气，热的时候开空调，感觉不到当时生活的乐趣。而《二十四孝图》也给我留下了印象，原本为了培养孩子孝心的《二十四孝图》，竟在孩子心中留下了可怕的阴影。可见封建礼教毒害青少年！</w:t>
      </w:r>
    </w:p>
    <w:p>
      <w:pPr>
        <w:ind w:left="0" w:right="0" w:firstLine="560"/>
        <w:spacing w:before="450" w:after="450" w:line="312" w:lineRule="auto"/>
      </w:pPr>
      <w:r>
        <w:rPr>
          <w:rFonts w:ascii="宋体" w:hAnsi="宋体" w:eastAsia="宋体" w:cs="宋体"/>
          <w:color w:val="000"/>
          <w:sz w:val="28"/>
          <w:szCs w:val="28"/>
        </w:rPr>
        <w:t xml:space="preserve">这本书中的许多故事都解释了旧中国教育体系的不足。鲁迅先生用笔做枪，字字字字字地响亮，指出了旧中国的弱点。</w:t>
      </w:r>
    </w:p>
    <w:p>
      <w:pPr>
        <w:ind w:left="0" w:right="0" w:firstLine="560"/>
        <w:spacing w:before="450" w:after="450" w:line="312" w:lineRule="auto"/>
      </w:pPr>
      <w:r>
        <w:rPr>
          <w:rFonts w:ascii="宋体" w:hAnsi="宋体" w:eastAsia="宋体" w:cs="宋体"/>
          <w:color w:val="000"/>
          <w:sz w:val="28"/>
          <w:szCs w:val="28"/>
        </w:rPr>
        <w:t xml:space="preserve">生活在2世纪的我们，一方面庆幸自己出生在祖国富强的时代，另一方面又下定决心，尽力不让杯具重演。</w:t>
      </w:r>
    </w:p>
    <w:p>
      <w:pPr>
        <w:ind w:left="0" w:right="0" w:firstLine="560"/>
        <w:spacing w:before="450" w:after="450" w:line="312" w:lineRule="auto"/>
      </w:pPr>
      <w:r>
        <w:rPr>
          <w:rFonts w:ascii="宋体" w:hAnsi="宋体" w:eastAsia="宋体" w:cs="宋体"/>
          <w:color w:val="000"/>
          <w:sz w:val="28"/>
          <w:szCs w:val="28"/>
        </w:rPr>
        <w:t xml:space="preserve">在过去的日子里，祖国忍辱负重，但在繁荣富强的日子里，我们怎么能不为祖国努力呢？我们的祖国正在崛起！</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朝花夕拾读书心得篇四</w:t>
      </w:r>
    </w:p>
    <w:p>
      <w:pPr>
        <w:ind w:left="0" w:right="0" w:firstLine="560"/>
        <w:spacing w:before="450" w:after="450" w:line="312" w:lineRule="auto"/>
      </w:pPr>
      <w:r>
        <w:rPr>
          <w:rFonts w:ascii="宋体" w:hAnsi="宋体" w:eastAsia="宋体" w:cs="宋体"/>
          <w:color w:val="000"/>
          <w:sz w:val="28"/>
          <w:szCs w:val="28"/>
        </w:rPr>
        <w:t xml:space="preserve">最让我深思的是鲁迅在《父亲的病》和《五猖会》中对父爱的体会。鲁迅的父亲思想开明,然而官场失意,性格逐渐变得伤感忧郁。或许有时是个专制、不了解儿童心理的封建家长,但是对于鲁迅的教育,他十分重视,从不懈怠,并且十分严厉。鲁迅曾回忆童年因为父亲的严格管教失去了很多乐趣,但后来仍感激家父的严厉。父亲曾让童年鲁迅困惑过,曾在鲁迅兴高采烈地要去看五猖会时,勒令他背书,这让他感到扫兴和痛苦。但是,鲁迅从来没有指责过自己的.父亲,甚至忏悔没有让父亲安静地死去,这让他的心灵永远不安永远痛苦。我在阅读中深深地感受到鲁迅先生对父亲强烈的爱，也体会到了封建时代父辈以怎样的方式去爱子女。鲁迅先生打小就体会到了父爱，体谅父亲，理解父亲，是一个听话懂事的好孩子。</w:t>
      </w:r>
    </w:p>
    <w:p>
      <w:pPr>
        <w:ind w:left="0" w:right="0" w:firstLine="560"/>
        <w:spacing w:before="450" w:after="450" w:line="312" w:lineRule="auto"/>
      </w:pPr>
      <w:r>
        <w:rPr>
          <w:rFonts w:ascii="宋体" w:hAnsi="宋体" w:eastAsia="宋体" w:cs="宋体"/>
          <w:color w:val="000"/>
          <w:sz w:val="28"/>
          <w:szCs w:val="28"/>
        </w:rPr>
        <w:t xml:space="preserve">我也一直在寻找答案，身为子女，理应“父母呼，应勿缓，父母命，行勿懒，父母教，须敬听，父母责，须顺承”。虽然时代不同了，世道也变化了，但是，中华民族几千年的“百善孝为先”是永恒不变的。</w:t>
      </w:r>
    </w:p>
    <w:p>
      <w:pPr>
        <w:ind w:left="0" w:right="0" w:firstLine="560"/>
        <w:spacing w:before="450" w:after="450" w:line="312" w:lineRule="auto"/>
      </w:pPr>
      <w:r>
        <w:rPr>
          <w:rFonts w:ascii="宋体" w:hAnsi="宋体" w:eastAsia="宋体" w:cs="宋体"/>
          <w:color w:val="000"/>
          <w:sz w:val="28"/>
          <w:szCs w:val="28"/>
        </w:rPr>
        <w:t xml:space="preserve">历史就是一面镜子，让我们吸取更多的经验和教训，读经典名著让我们更好的照见自己——行有不得，反求诸己。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朝花夕拾读书心得篇五</w:t>
      </w:r>
    </w:p>
    <w:p>
      <w:pPr>
        <w:ind w:left="0" w:right="0" w:firstLine="560"/>
        <w:spacing w:before="450" w:after="450" w:line="312" w:lineRule="auto"/>
      </w:pPr>
      <w:r>
        <w:rPr>
          <w:rFonts w:ascii="宋体" w:hAnsi="宋体" w:eastAsia="宋体" w:cs="宋体"/>
          <w:color w:val="000"/>
          <w:sz w:val="28"/>
          <w:szCs w:val="28"/>
        </w:rPr>
        <w:t xml:space="preserve">《朝花夕拾》鲁迅先生的经典著作，我读了这一本书，讲了鲁迅将自己小时候的故事写成了这一本书。这本书就将是他的回忆录，纪录了他那五彩缤纷的童年生活。</w:t>
      </w:r>
    </w:p>
    <w:p>
      <w:pPr>
        <w:ind w:left="0" w:right="0" w:firstLine="560"/>
        <w:spacing w:before="450" w:after="450" w:line="312" w:lineRule="auto"/>
      </w:pPr>
      <w:r>
        <w:rPr>
          <w:rFonts w:ascii="宋体" w:hAnsi="宋体" w:eastAsia="宋体" w:cs="宋体"/>
          <w:color w:val="000"/>
          <w:sz w:val="28"/>
          <w:szCs w:val="28"/>
        </w:rPr>
        <w:t xml:space="preserve">在百草园能够看见幼小的鲁迅在哪里玩耍，在那捕鸟。在私塾里，那些调皮的身影，都很孩子气。当鲁迅老了的时候回想着小时候，会别有一番回忆，他写的这么有感情肯定是他小时候经历过，要不然不会写的这么出神入化。我认为鲁迅会想起原先那些完美的的回忆，我们虽然不在同一个年代，但我们的欢乐却一样，看见在院子里玩的那些小朋友，拿着一个放大镜在那观察小昆虫，我便会想到鲁迅，想到他的小时候，想到他那时不也和这个小朋友一样么？稚气未脱。是那么的可爱。是那么的讨人喜欢。</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朝花夕拾读书心得篇六</w:t>
      </w:r>
    </w:p>
    <w:p>
      <w:pPr>
        <w:ind w:left="0" w:right="0" w:firstLine="560"/>
        <w:spacing w:before="450" w:after="450" w:line="312" w:lineRule="auto"/>
      </w:pPr>
      <w:r>
        <w:rPr>
          <w:rFonts w:ascii="宋体" w:hAnsi="宋体" w:eastAsia="宋体" w:cs="宋体"/>
          <w:color w:val="000"/>
          <w:sz w:val="28"/>
          <w:szCs w:val="28"/>
        </w:rPr>
        <w:t xml:space="preserve">暑假期间，我读了鲁迅的文章《朝花夕拾》，似乎我又回到了童年。</w:t>
      </w:r>
    </w:p>
    <w:p>
      <w:pPr>
        <w:ind w:left="0" w:right="0" w:firstLine="560"/>
        <w:spacing w:before="450" w:after="450" w:line="312" w:lineRule="auto"/>
      </w:pPr>
      <w:r>
        <w:rPr>
          <w:rFonts w:ascii="宋体" w:hAnsi="宋体" w:eastAsia="宋体" w:cs="宋体"/>
          <w:color w:val="000"/>
          <w:sz w:val="28"/>
          <w:szCs w:val="28"/>
        </w:rPr>
        <w:t xml:space="preserve">我简单介绍一下鲁迅，鲁迅(1881—1936)，是伟大的文学家，思想家和革命家，原名周树人。鲁迅一生写了大量的文章，如白话小说《狂人日记》，《孔已己》《药》《阿q正传》等，并撰写了大量的杂文和散文，批判旧思想，旧道德，成为新文化运动的倡导者之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回忆散文集，全书共十篇文章，前七篇记述了鲁迅儿时在故乡的生活片段，也让我们了解少年时的鲁迅，后三篇是描写鲁迅离开家乡到南京和日本求学的一段经历，描写了一些另人难忘的人和事，反映了社会斗争痕迹。语言清新朴实，而且亲切感人，是现代回忆散文的典范之作。</w:t>
      </w:r>
    </w:p>
    <w:p>
      <w:pPr>
        <w:ind w:left="0" w:right="0" w:firstLine="560"/>
        <w:spacing w:before="450" w:after="450" w:line="312" w:lineRule="auto"/>
      </w:pPr>
      <w:r>
        <w:rPr>
          <w:rFonts w:ascii="宋体" w:hAnsi="宋体" w:eastAsia="宋体" w:cs="宋体"/>
          <w:color w:val="000"/>
          <w:sz w:val="28"/>
          <w:szCs w:val="28"/>
        </w:rPr>
        <w:t xml:space="preserve">读着读着，我们仿佛看见了幼年的鲁迅趁大人不注意钻进了百草园，与昆虫为伴，读着读着，仿佛听见保姆阿长在讲故事，因而非常害怕百草园中的那条赤练蛇。一切的感受都是那么天真浪漫，令人回味，也许是引起了我的共鸣吧!真不懂自己怎么会那么喜欢《朝花夕拾》，也许是因为作者是以一个孩子的眼光在看世界吧!</w:t>
      </w:r>
    </w:p>
    <w:p>
      <w:pPr>
        <w:ind w:left="0" w:right="0" w:firstLine="560"/>
        <w:spacing w:before="450" w:after="450" w:line="312" w:lineRule="auto"/>
      </w:pPr>
      <w:r>
        <w:rPr>
          <w:rFonts w:ascii="宋体" w:hAnsi="宋体" w:eastAsia="宋体" w:cs="宋体"/>
          <w:color w:val="000"/>
          <w:sz w:val="28"/>
          <w:szCs w:val="28"/>
        </w:rPr>
        <w:t xml:space="preserve">童年生活渐渐远去，留下的只是些散琐记忆，到不如去读读鲁迅的《朝花夕拾》，去体会那个不同年代的童年，同学们让我们一起为了自由去放飞理想吧!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朝花夕拾读书心得篇七</w:t>
      </w:r>
    </w:p>
    <w:p>
      <w:pPr>
        <w:ind w:left="0" w:right="0" w:firstLine="560"/>
        <w:spacing w:before="450" w:after="450" w:line="312" w:lineRule="auto"/>
      </w:pPr>
      <w:r>
        <w:rPr>
          <w:rFonts w:ascii="宋体" w:hAnsi="宋体" w:eastAsia="宋体" w:cs="宋体"/>
          <w:color w:val="000"/>
          <w:sz w:val="28"/>
          <w:szCs w:val="28"/>
        </w:rPr>
        <w:t xml:space="preserve">今天我看了《狗猫鼠》这篇主要通过对猫和鼠的一些秉性,行为的描写来比喻某些人。鲁迅先生在文中阐述了他仇猫--即不喜欢猫的原因。其时这些原因与一类人的行为,性格很相像,比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笑。</w:t>
      </w:r>
    </w:p>
    <w:p>
      <w:pPr>
        <w:ind w:left="0" w:right="0" w:firstLine="560"/>
        <w:spacing w:before="450" w:after="450" w:line="312" w:lineRule="auto"/>
      </w:pPr>
      <w:r>
        <w:rPr>
          <w:rFonts w:ascii="宋体" w:hAnsi="宋体" w:eastAsia="宋体" w:cs="宋体"/>
          <w:color w:val="000"/>
          <w:sz w:val="28"/>
          <w:szCs w:val="28"/>
        </w:rPr>
        <w:t xml:space="preserve">我对鲁迅先生的××很感兴趣，虽然有些看不懂，因为他的××中有许多有趣可爱的地方，比如××中的.墨猴和隐鼠，墨猴的动态却尽显眼前，好像它就刚“舐尽了砚上的余墨”似的。隐鼠也十分乖巧，一句“缘腿而上，一直爬到膝踝”。</w:t>
      </w:r>
    </w:p>
    <w:p>
      <w:pPr>
        <w:ind w:left="0" w:right="0" w:firstLine="560"/>
        <w:spacing w:before="450" w:after="450" w:line="312" w:lineRule="auto"/>
      </w:pPr>
      <w:r>
        <w:rPr>
          <w:rFonts w:ascii="宋体" w:hAnsi="宋体" w:eastAsia="宋体" w:cs="宋体"/>
          <w:color w:val="000"/>
          <w:sz w:val="28"/>
          <w:szCs w:val="28"/>
        </w:rPr>
        <w:t xml:space="preserve">隐鼠的活泼可爱就为下文鲁迅得知它被猫吃去了的“愤怒而且悲哀”作了铺垫，为他的“仇猫”作了很好的解释。</w:t>
      </w:r>
    </w:p>
    <w:p>
      <w:pPr>
        <w:ind w:left="0" w:right="0" w:firstLine="560"/>
        <w:spacing w:before="450" w:after="450" w:line="312" w:lineRule="auto"/>
      </w:pPr>
      <w:r>
        <w:rPr>
          <w:rFonts w:ascii="宋体" w:hAnsi="宋体" w:eastAsia="宋体" w:cs="宋体"/>
          <w:color w:val="000"/>
          <w:sz w:val="28"/>
          <w:szCs w:val="28"/>
        </w:rPr>
        <w:t xml:space="preserve">鲁迅先生仇猫，他在文中清楚地列举了三个原因。一，猫的性情颇与人们的幸灾乐祸、慢慢折磨弱者的坏脾气相同。二，它总有一副媚态。三，它吃了鲁迅的可爱的小小的隐鼠。文字精练，论点论据俱全，立场鲜明，一目了然。我们写××也要这样，要立场鲜明，观点明确。</w:t>
      </w:r>
    </w:p>
    <w:p>
      <w:pPr>
        <w:ind w:left="0" w:right="0" w:firstLine="560"/>
        <w:spacing w:before="450" w:after="450" w:line="312" w:lineRule="auto"/>
      </w:pPr>
      <w:r>
        <w:rPr>
          <w:rFonts w:ascii="宋体" w:hAnsi="宋体" w:eastAsia="宋体" w:cs="宋体"/>
          <w:color w:val="000"/>
          <w:sz w:val="28"/>
          <w:szCs w:val="28"/>
        </w:rPr>
        <w:t xml:space="preserve">鲁迅先生那精练的文笔，有趣的传说和风趣的语言将带领我走近鲁迅，走进他的心灵。</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朝花夕拾读书心得篇八</w:t>
      </w:r>
    </w:p>
    <w:p>
      <w:pPr>
        <w:ind w:left="0" w:right="0" w:firstLine="560"/>
        <w:spacing w:before="450" w:after="450" w:line="312" w:lineRule="auto"/>
      </w:pPr>
      <w:r>
        <w:rPr>
          <w:rFonts w:ascii="宋体" w:hAnsi="宋体" w:eastAsia="宋体" w:cs="宋体"/>
          <w:color w:val="000"/>
          <w:sz w:val="28"/>
          <w:szCs w:val="28"/>
        </w:rPr>
        <w:t xml:space="preserve">别一些时日，但再次棒起，却有相似的感觉。</w:t>
      </w:r>
    </w:p>
    <w:p>
      <w:pPr>
        <w:ind w:left="0" w:right="0" w:firstLine="560"/>
        <w:spacing w:before="450" w:after="450" w:line="312" w:lineRule="auto"/>
      </w:pPr>
      <w:r>
        <w:rPr>
          <w:rFonts w:ascii="宋体" w:hAnsi="宋体" w:eastAsia="宋体" w:cs="宋体"/>
          <w:color w:val="000"/>
          <w:sz w:val="28"/>
          <w:szCs w:val="28"/>
        </w:rPr>
        <w:t xml:space="preserve">静静地品味着字里行间的故事，慢慢悟彻，幼年的事情，到了晚年在去想和回忆，这大概是这本书名的涵意吧，《朝花夕拾》是鲁迅先生所写的唯一一部回忆性的.散文集，虽然《朝花夕拾》不是为少年儿童写的，但写了许多关于少年儿童的事，读起来兴趣盎然。就像在《从百草园到三味书屋》中，鲁迅先生首先使用了许鲜明的文字表达在百草园中无忧无虑的生活，接着再写“我〞不得不辞别百草园去三味书屋上学。前写百草园的快乐反衬了后来三味书屋不同的生活，表达了鲁迅先生对旧社会私塾的不满。</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表达了鲁迅先生对旧社会的厌恶。虽然在鲁迅的童年中有一些不愉快的事情，但依然从字里行间透露出那天真灿漫的感情，使人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朝花夕拾旧事重提，犹如晨曦的鲜花到黄昏去取，虽然失去了刚盛干时的娇艳与芳菲，晚风与落日却给它另一种美感，使人浮想联翩。</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朝花夕拾读书心得篇九</w:t>
      </w:r>
    </w:p>
    <w:p>
      <w:pPr>
        <w:ind w:left="0" w:right="0" w:firstLine="560"/>
        <w:spacing w:before="450" w:after="450" w:line="312" w:lineRule="auto"/>
      </w:pPr>
      <w:r>
        <w:rPr>
          <w:rFonts w:ascii="宋体" w:hAnsi="宋体" w:eastAsia="宋体" w:cs="宋体"/>
          <w:color w:val="000"/>
          <w:sz w:val="28"/>
          <w:szCs w:val="28"/>
        </w:rPr>
        <w:t xml:space="preserve">《朝花夕拾》原名“旧事重提“，是鲁迅所作的回忆性散文集。他将难以忘怀的生活片断写成散文，并对人物刻画得栩栩如生。</w:t>
      </w:r>
    </w:p>
    <w:p>
      <w:pPr>
        <w:ind w:left="0" w:right="0" w:firstLine="560"/>
        <w:spacing w:before="450" w:after="450" w:line="312" w:lineRule="auto"/>
      </w:pPr>
      <w:r>
        <w:rPr>
          <w:rFonts w:ascii="宋体" w:hAnsi="宋体" w:eastAsia="宋体" w:cs="宋体"/>
          <w:color w:val="000"/>
          <w:sz w:val="28"/>
          <w:szCs w:val="28"/>
        </w:rPr>
        <w:t xml:space="preserve">《阿长与山海经》中，描写夏天炎热长妈妈睡觉成“大“字，挤得无翻身余地，推不动、叫不醒，生动说明长妈妈很胖。而且长妈妈还懂许多不喜欢的规矩：人死了只能说“老掉了”，晒裤子的竹竿下不能钻等等诸如此类的规矩，主要写了（元旦）说“恭喜”，吃福橘，表现出长妈妈渴望得到幸福的美妙愿望。原本还因为踏死了心爱的隐鼠而“恨”长妈妈，后来长妈妈带来了渴望的《山海经》，使不觉对长妈妈产生了几分尊敬。长妈妈去世了，还是对这们善良迷信的女工产生怀念之情。</w:t>
      </w:r>
    </w:p>
    <w:p>
      <w:pPr>
        <w:ind w:left="0" w:right="0" w:firstLine="560"/>
        <w:spacing w:before="450" w:after="450" w:line="312" w:lineRule="auto"/>
      </w:pPr>
      <w:r>
        <w:rPr>
          <w:rFonts w:ascii="宋体" w:hAnsi="宋体" w:eastAsia="宋体" w:cs="宋体"/>
          <w:color w:val="000"/>
          <w:sz w:val="28"/>
          <w:szCs w:val="28"/>
        </w:rPr>
        <w:t xml:space="preserve">对景物的描绘也十分形象，如：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这些将百花园的趣味体现得淋漓尽致。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甚至还有对所谓的“正人君子”的抨击、对旧社会的批判。</w:t>
      </w:r>
    </w:p>
    <w:p>
      <w:pPr>
        <w:ind w:left="0" w:right="0" w:firstLine="560"/>
        <w:spacing w:before="450" w:after="450" w:line="312" w:lineRule="auto"/>
      </w:pPr>
      <w:r>
        <w:rPr>
          <w:rFonts w:ascii="宋体" w:hAnsi="宋体" w:eastAsia="宋体" w:cs="宋体"/>
          <w:color w:val="000"/>
          <w:sz w:val="28"/>
          <w:szCs w:val="28"/>
        </w:rPr>
        <w:t xml:space="preserve">《狗·猫·鼠》里用“浑身发热”、“以动机来褒贬作品“讥讽陈西滢;《二十四孝图》批评封建旧社会对孝道的虚伪的定义，指责封建思想“多以不情为伦纪，诬蔑了古人，教坏了后人。”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《朝花夕拾》不仅仅是回忆录，还是批判社会的典范，两者结合得天衣无缝。</w:t>
      </w:r>
    </w:p>
    <w:p>
      <w:pPr>
        <w:ind w:left="0" w:right="0" w:firstLine="560"/>
        <w:spacing w:before="450" w:after="450" w:line="312" w:lineRule="auto"/>
      </w:pPr>
      <w:r>
        <w:rPr>
          <w:rFonts w:ascii="宋体" w:hAnsi="宋体" w:eastAsia="宋体" w:cs="宋体"/>
          <w:color w:val="000"/>
          <w:sz w:val="28"/>
          <w:szCs w:val="28"/>
        </w:rPr>
        <w:t xml:space="preserve">《范爱农》中，范爱农不满于黑暗社会，受到了迫害。最后鲁迅失去了这位友人，对友人十分怀念。</w:t>
      </w:r>
    </w:p>
    <w:p>
      <w:pPr>
        <w:ind w:left="0" w:right="0" w:firstLine="560"/>
        <w:spacing w:before="450" w:after="450" w:line="312" w:lineRule="auto"/>
      </w:pPr>
      <w:r>
        <w:rPr>
          <w:rFonts w:ascii="宋体" w:hAnsi="宋体" w:eastAsia="宋体" w:cs="宋体"/>
          <w:color w:val="000"/>
          <w:sz w:val="28"/>
          <w:szCs w:val="28"/>
        </w:rPr>
        <w:t xml:space="preserve">《父亲的病》中的几位“名医”故弄玄虚，欺诈钱财，暗示对这些骗子的憎恶。</w:t>
      </w:r>
    </w:p>
    <w:p>
      <w:pPr>
        <w:ind w:left="0" w:right="0" w:firstLine="560"/>
        <w:spacing w:before="450" w:after="450" w:line="312" w:lineRule="auto"/>
      </w:pPr>
      <w:r>
        <w:rPr>
          <w:rFonts w:ascii="宋体" w:hAnsi="宋体" w:eastAsia="宋体" w:cs="宋体"/>
          <w:color w:val="000"/>
          <w:sz w:val="28"/>
          <w:szCs w:val="28"/>
        </w:rPr>
        <w:t xml:space="preserve">痛苦，使鲁迅弃医从文。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w:t>
      </w:r>
    </w:p>
    <w:p>
      <w:pPr>
        <w:ind w:left="0" w:right="0" w:firstLine="560"/>
        <w:spacing w:before="450" w:after="450" w:line="312" w:lineRule="auto"/>
      </w:pPr>
      <w:r>
        <w:rPr>
          <w:rFonts w:ascii="宋体" w:hAnsi="宋体" w:eastAsia="宋体" w:cs="宋体"/>
          <w:color w:val="000"/>
          <w:sz w:val="28"/>
          <w:szCs w:val="28"/>
        </w:rPr>
        <w:t xml:space="preserve">“我”对这样的长妈妈是很厌烦的;但她又能讲“长毛”的故事，这让“我”曾对她产生过空前的大敬意;她踏死了“我”心爱的隐鼠，使得“我”对她又憎恨起来;但她却能用心地帮“我”找来向往已久的《山海经》，过去的憎恨顷刻又转变为新的敬意。基于对生活细节以及“我”的情绪转变的\'精准把握，一个个有血有肉的人物便在作者的行文当中站了起来。</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朝花夕拾读书心得篇十一</w:t>
      </w:r>
    </w:p>
    <w:p>
      <w:pPr>
        <w:ind w:left="0" w:right="0" w:firstLine="560"/>
        <w:spacing w:before="450" w:after="450" w:line="312" w:lineRule="auto"/>
      </w:pPr>
      <w:r>
        <w:rPr>
          <w:rFonts w:ascii="宋体" w:hAnsi="宋体" w:eastAsia="宋体" w:cs="宋体"/>
          <w:color w:val="000"/>
          <w:sz w:val="28"/>
          <w:szCs w:val="28"/>
        </w:rPr>
        <w:t xml:space="preserve">当看完这本书后，忽然觉得奇怪，文中讲鲁迅童年，为什么名为《朝花夕拾》呢?了解了背景后才知道，这是鲁迅先生的晚年作品，全是回忆童年的。朝花夕拾，犹如清晨时还挂着露珠的鲜花到傍晚去拾取，虽然失去了盛开时的艳丽和芬芳，但夕阳的映照却使它凭添了一种韵味，那若明若无的清香则更让人浮想联翩，回味无穷。</w:t>
      </w:r>
    </w:p>
    <w:p>
      <w:pPr>
        <w:ind w:left="0" w:right="0" w:firstLine="560"/>
        <w:spacing w:before="450" w:after="450" w:line="312" w:lineRule="auto"/>
      </w:pPr>
      <w:r>
        <w:rPr>
          <w:rFonts w:ascii="宋体" w:hAnsi="宋体" w:eastAsia="宋体" w:cs="宋体"/>
          <w:color w:val="000"/>
          <w:sz w:val="28"/>
          <w:szCs w:val="28"/>
        </w:rPr>
        <w:t xml:space="preserve">童年的鲁迅很喜欢去百草园：那里有各色植被，各色昆虫，简直就是孩子们玩耍的好乐园，但长妈妈却说，百花园中有极凶恶的赤练蛇和美女蛇，把儿时的鲁迅吓个不轻。</w:t>
      </w:r>
    </w:p>
    <w:p>
      <w:pPr>
        <w:ind w:left="0" w:right="0" w:firstLine="560"/>
        <w:spacing w:before="450" w:after="450" w:line="312" w:lineRule="auto"/>
      </w:pPr>
      <w:r>
        <w:rPr>
          <w:rFonts w:ascii="宋体" w:hAnsi="宋体" w:eastAsia="宋体" w:cs="宋体"/>
          <w:color w:val="000"/>
          <w:sz w:val="28"/>
          <w:szCs w:val="28"/>
        </w:rPr>
        <w:t xml:space="preserve">文中用较多的笔墨写了长妈妈，算是除父母外和他最亲近的人，作者原来不怎么喜欢长妈妈，甚至还有点讨厌她，叫她“阿长”，但她并不生气，一直真心待“我”。如今我记忆最深的是长妈妈给我买《山海经》，长妈妈不但不记仇，还时时惦记着我，连休假都不忘记给我买书，真的像对待孩子一样对待儿时的鲁迅，于是鲁迅先生在结尾写到：仁厚黑暗的地母呵，愿在你怀里永安她的魂灵!“爱无言，但长妈妈却用自己的行动诠释了什么是爱，她用爱呵护着鲁迅先生的童年，呵护着他的成长，以爱付出收获的.是作者脑海中不可磨灭的印象及感恩。</w:t>
      </w:r>
    </w:p>
    <w:p>
      <w:pPr>
        <w:ind w:left="0" w:right="0" w:firstLine="560"/>
        <w:spacing w:before="450" w:after="450" w:line="312" w:lineRule="auto"/>
      </w:pPr>
      <w:r>
        <w:rPr>
          <w:rFonts w:ascii="宋体" w:hAnsi="宋体" w:eastAsia="宋体" w:cs="宋体"/>
          <w:color w:val="000"/>
          <w:sz w:val="28"/>
          <w:szCs w:val="28"/>
        </w:rPr>
        <w:t xml:space="preserve">我们的童年有父母的呵护与关爱，鲁迅先生的长妈妈也如此，童年就如梦一般，是人生中的矿山，埋藏在我们的心中，但却掩盖不住它那金色的光芒，童年的梦是七彩的梦，童年的歌是欢乐的歌，童年的脚印一串串，童年的故事一撂撂。</w:t>
      </w:r>
    </w:p>
    <w:p>
      <w:pPr>
        <w:ind w:left="0" w:right="0" w:firstLine="560"/>
        <w:spacing w:before="450" w:after="450" w:line="312" w:lineRule="auto"/>
      </w:pPr>
      <w:r>
        <w:rPr>
          <w:rFonts w:ascii="宋体" w:hAnsi="宋体" w:eastAsia="宋体" w:cs="宋体"/>
          <w:color w:val="000"/>
          <w:sz w:val="28"/>
          <w:szCs w:val="28"/>
        </w:rPr>
        <w:t xml:space="preserve">“其实地上本没有路，走得人多了，也便成了路。”这句话出其我国的大文豪鲁迅之口。他爱国，写作水平高，今天我也有幸拜读完《朝花夕拾》其中的“阿长与《山海经》”令我印象很深。</w:t>
      </w:r>
    </w:p>
    <w:p>
      <w:pPr>
        <w:ind w:left="0" w:right="0" w:firstLine="560"/>
        <w:spacing w:before="450" w:after="450" w:line="312" w:lineRule="auto"/>
      </w:pPr>
      <w:r>
        <w:rPr>
          <w:rFonts w:ascii="宋体" w:hAnsi="宋体" w:eastAsia="宋体" w:cs="宋体"/>
          <w:color w:val="000"/>
          <w:sz w:val="28"/>
          <w:szCs w:val="28"/>
        </w:rPr>
        <w:t xml:space="preserve">从前段的散文来看，鲁迅把阿长描绘的并不光彩。鲁迅举了些小事，如：睡相差，爱宽事，怪规矩等，还把阿长的外表写成了一个生动的矮婆，面黄人肥。此处作者也怪诚实，对阿长的外表也是“供认不讳”，毫无光彩修饰，使我不禁微笑起来，看到了一个随意大咧又不失趣味的阿长。</w:t>
      </w:r>
    </w:p>
    <w:p>
      <w:pPr>
        <w:ind w:left="0" w:right="0" w:firstLine="560"/>
        <w:spacing w:before="450" w:after="450" w:line="312" w:lineRule="auto"/>
      </w:pPr>
      <w:r>
        <w:rPr>
          <w:rFonts w:ascii="宋体" w:hAnsi="宋体" w:eastAsia="宋体" w:cs="宋体"/>
          <w:color w:val="000"/>
          <w:sz w:val="28"/>
          <w:szCs w:val="28"/>
        </w:rPr>
        <w:t xml:space="preserve">到中段，鲁迅突然话锋一转，描写了阿长又有什么好，如：教会了我许多事，去被长毛抓，带来“三哼经”。让我看出了一位贴心上事的长妈妈。哎，这就是所谓的“先扬后抑”吧!真是对阿长又爱又恨啊!读着这一幕幕温馨有趣的画面，我突然想到了我的奶奶，奶奶老了，也和阿长差不多，只是比阿长白一点，瘦一点，却也爱谈闲事儿，爱些怪习俗。但是，但是看到阿长教会鲁迅许多事时，我想起奶奶也教会我许多事，平常我很乱，可奶奶很干净，这个寒假，她教会我要干净，这也很好啊!阿长费力带来“三哼经”，挂记鲁迅，我奶奶也是如此，平常我需要什么，她会尽力得来，我随口一句话，她久久放不下，关心我，爱护我，可真是伟大!我不应该经常为奶奶的“口烦”而嫌弃她的!阿长与《山海经》中，鲁迅对长妈妈的爱使我流连忘返，使我想开了不少，《朝花夕拾》这本书我大力推荐!你一定要看。</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朝花夕拾读书心得篇十二</w:t>
      </w:r>
    </w:p>
    <w:p>
      <w:pPr>
        <w:ind w:left="0" w:right="0" w:firstLine="560"/>
        <w:spacing w:before="450" w:after="450" w:line="312" w:lineRule="auto"/>
      </w:pPr>
      <w:r>
        <w:rPr>
          <w:rFonts w:ascii="宋体" w:hAnsi="宋体" w:eastAsia="宋体" w:cs="宋体"/>
          <w:color w:val="000"/>
          <w:sz w:val="28"/>
          <w:szCs w:val="28"/>
        </w:rPr>
        <w:t xml:space="preserve">拿起那本刚刚买来的《朝花夕拾》，慢慢地看，细细地读，我仿佛到好像了茅盾先生的童年，看他和狗，猫，鼠的故事，看他在百草园中快乐嬉戏，在三味书屋中会刻苦读书。朝花夕拾，表面上是说深夜早上的花到了傍晚才去摘，鲁迅先生到了晚年后去回味童年生活的快乐与点点滴滴。</w:t>
      </w:r>
    </w:p>
    <w:p>
      <w:pPr>
        <w:ind w:left="0" w:right="0" w:firstLine="560"/>
        <w:spacing w:before="450" w:after="450" w:line="312" w:lineRule="auto"/>
      </w:pPr>
      <w:r>
        <w:rPr>
          <w:rFonts w:ascii="宋体" w:hAnsi="宋体" w:eastAsia="宋体" w:cs="宋体"/>
          <w:color w:val="000"/>
          <w:sz w:val="28"/>
          <w:szCs w:val="28"/>
        </w:rPr>
        <w:t xml:space="preserve">《朝花夕拾》以小孩子的目光写了鲁迅先生儿时，青年时的一些事情，平淡而不乏有趣，让我真切的了解了伟人的童年。也使我很羡慕他自由的生活。虽然有些地方看不懂，读不深，但也能多多少少了解一些。有时间，你也来看一看吧，相信你一定会有所嬴得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朝花夕拾读书心得篇十三</w:t>
      </w:r>
    </w:p>
    <w:p>
      <w:pPr>
        <w:ind w:left="0" w:right="0" w:firstLine="560"/>
        <w:spacing w:before="450" w:after="450" w:line="312" w:lineRule="auto"/>
      </w:pPr>
      <w:r>
        <w:rPr>
          <w:rFonts w:ascii="宋体" w:hAnsi="宋体" w:eastAsia="宋体" w:cs="宋体"/>
          <w:color w:val="000"/>
          <w:sz w:val="28"/>
          <w:szCs w:val="28"/>
        </w:rPr>
        <w:t xml:space="preserve">《朝花夕拾》这个名字，今天我终于读完了。最让我感觉到的是《父亲的病》这篇文章。</w:t>
      </w:r>
    </w:p>
    <w:p>
      <w:pPr>
        <w:ind w:left="0" w:right="0" w:firstLine="560"/>
        <w:spacing w:before="450" w:after="450" w:line="312" w:lineRule="auto"/>
      </w:pPr>
      <w:r>
        <w:rPr>
          <w:rFonts w:ascii="宋体" w:hAnsi="宋体" w:eastAsia="宋体" w:cs="宋体"/>
          <w:color w:val="000"/>
          <w:sz w:val="28"/>
          <w:szCs w:val="28"/>
        </w:rPr>
        <w:t xml:space="preserve">在这篇文章中，鲁迅写了一篇关于医生治疗他父亲的文章。不幸的是，他的.父亲终于没有逃脱这场灾难。</w:t>
      </w:r>
    </w:p>
    <w:p>
      <w:pPr>
        <w:ind w:left="0" w:right="0" w:firstLine="560"/>
        <w:spacing w:before="450" w:after="450" w:line="312" w:lineRule="auto"/>
      </w:pPr>
      <w:r>
        <w:rPr>
          <w:rFonts w:ascii="宋体" w:hAnsi="宋体" w:eastAsia="宋体" w:cs="宋体"/>
          <w:color w:val="000"/>
          <w:sz w:val="28"/>
          <w:szCs w:val="28"/>
        </w:rPr>
        <w:t xml:space="preserve">“父亲！！父亲！！鲁迅在叫父亲，还在我耳边回响。这反映了他对父亲的爱和每个人对父母的孝顺。孝自古以来就是一种重要的礼仪，传承了几百甚至几千年。而我，却因为一些小事让父母心烦意乱。孝藏在我里，埋在自己的深处。铿锵有力的父亲字眼唤醒了我，理解了孝道的意义。我们应该一点一点地积累她，让小小的孝道滚进小溪，回流成小长河。</w:t>
      </w:r>
    </w:p>
    <w:p>
      <w:pPr>
        <w:ind w:left="0" w:right="0" w:firstLine="560"/>
        <w:spacing w:before="450" w:after="450" w:line="312" w:lineRule="auto"/>
      </w:pPr>
      <w:r>
        <w:rPr>
          <w:rFonts w:ascii="宋体" w:hAnsi="宋体" w:eastAsia="宋体" w:cs="宋体"/>
          <w:color w:val="000"/>
          <w:sz w:val="28"/>
          <w:szCs w:val="28"/>
        </w:rPr>
        <w:t xml:space="preserve">我受益匪浅，所以我合上书，做我该说的事。</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朝花夕拾读书心得篇十四</w:t>
      </w:r>
    </w:p>
    <w:p>
      <w:pPr>
        <w:ind w:left="0" w:right="0" w:firstLine="560"/>
        <w:spacing w:before="450" w:after="450" w:line="312" w:lineRule="auto"/>
      </w:pPr>
      <w:r>
        <w:rPr>
          <w:rFonts w:ascii="宋体" w:hAnsi="宋体" w:eastAsia="宋体" w:cs="宋体"/>
          <w:color w:val="000"/>
          <w:sz w:val="28"/>
          <w:szCs w:val="28"/>
        </w:rPr>
        <w:t xml:space="preserve">这本书是鲁迅先生晚年的作品，而这部散文集中所写的，又全是先生幼年时期的事情。在《朝花夕拾》中，鲁迅大量使用了对比和讽刺的手法。读着鲁迅先生这些对童年回忆的散文，我不由得想起自己的童年，那么真实。顿时，贪恋起童年的味道。也体会到了鲁迅先生散发内心对童年的热爱。让我感到无比的亲切，内心充满激情。</w:t>
      </w:r>
    </w:p>
    <w:p>
      <w:pPr>
        <w:ind w:left="0" w:right="0" w:firstLine="560"/>
        <w:spacing w:before="450" w:after="450" w:line="312" w:lineRule="auto"/>
      </w:pPr>
      <w:r>
        <w:rPr>
          <w:rFonts w:ascii="宋体" w:hAnsi="宋体" w:eastAsia="宋体" w:cs="宋体"/>
          <w:color w:val="000"/>
          <w:sz w:val="28"/>
          <w:szCs w:val="28"/>
        </w:rPr>
        <w:t xml:space="preserve">每个人都有自己的童年，在童年里，有欢笑有泪水。然而鲁迅的童年虽然也有不愉快的.事情，但他表现出了不一样的心态。在阅读鲁迅先生的朝花夕拾时，就感觉在和鲁迅先生聊天。从鲁迅的文章中读出了朴实。就是以为内这份朴实，让读者感觉十分亲切。鲁迅那种轻松而生动的语言，读着读着，你仿佛就看到那个人就站在你面前一。</w:t>
      </w:r>
    </w:p>
    <w:p>
      <w:pPr>
        <w:ind w:left="0" w:right="0" w:firstLine="560"/>
        <w:spacing w:before="450" w:after="450" w:line="312" w:lineRule="auto"/>
      </w:pPr>
      <w:r>
        <w:rPr>
          <w:rFonts w:ascii="宋体" w:hAnsi="宋体" w:eastAsia="宋体" w:cs="宋体"/>
          <w:color w:val="000"/>
          <w:sz w:val="28"/>
          <w:szCs w:val="28"/>
        </w:rPr>
        <w:t xml:space="preserve">《朝花夕拾》中的文章，记述了鲁迅从童年生活到青年时求学的不同阶段的过程，追忆那些难以忘怀的人和事，抒发了作者对往日亲友的怀念之情。</w:t>
      </w:r>
    </w:p>
    <w:p>
      <w:pPr>
        <w:ind w:left="0" w:right="0" w:firstLine="560"/>
        <w:spacing w:before="450" w:after="450" w:line="312" w:lineRule="auto"/>
      </w:pPr>
      <w:r>
        <w:rPr>
          <w:rFonts w:ascii="宋体" w:hAnsi="宋体" w:eastAsia="宋体" w:cs="宋体"/>
          <w:color w:val="000"/>
          <w:sz w:val="28"/>
          <w:szCs w:val="28"/>
        </w:rPr>
        <w:t xml:space="preserve">在《阿长与》一文中，不仅展现了“我”对长妈妈的怀念，而且也从侧面揭示了长妈妈的坚韧。她给别人当保姆，没有自己的孩子，生活在底层，却仍然保持着对生活和周围人的爱。而《琐记》、《藤野先生》和《范爱农》等篇，展示的是更为广阔的社会生活的画面。《琐记》记述了鲁迅在南京、日本以及回国后的部分经历。而更多的是对当时社会的抨击和嘲讽。鲁迅以一些典型事件、典型人物、典型细节，以小事情反映更大的社会问题和更加宽广的社会生活状态。作者把这人物刻画的个性鲜明、栩栩如生，使他们具有了深刻的社会意义，反映了不同历史条件下某种社会力量对人的影响，展示了社会生活的各个方面。</w:t>
      </w:r>
    </w:p>
    <w:p>
      <w:pPr>
        <w:ind w:left="0" w:right="0" w:firstLine="560"/>
        <w:spacing w:before="450" w:after="450" w:line="312" w:lineRule="auto"/>
      </w:pPr>
      <w:r>
        <w:rPr>
          <w:rFonts w:ascii="宋体" w:hAnsi="宋体" w:eastAsia="宋体" w:cs="宋体"/>
          <w:color w:val="000"/>
          <w:sz w:val="28"/>
          <w:szCs w:val="28"/>
        </w:rPr>
        <w:t xml:space="preserve">通过读这本书，我看到了那个时代的落后，同时也看到了鲁迅对那个时代的各种性格的人的细腻描写，而且多数是通过侧面描写来让人读懂。</w:t>
      </w:r>
    </w:p>
    <w:p>
      <w:pPr>
        <w:ind w:left="0" w:right="0" w:firstLine="560"/>
        <w:spacing w:before="450" w:after="450" w:line="312" w:lineRule="auto"/>
      </w:pPr>
      <w:r>
        <w:rPr>
          <w:rFonts w:ascii="宋体" w:hAnsi="宋体" w:eastAsia="宋体" w:cs="宋体"/>
          <w:color w:val="000"/>
          <w:sz w:val="28"/>
          <w:szCs w:val="28"/>
        </w:rPr>
        <w:t xml:space="preserve">我不仅认识了一个落后的时代，更认识了一个来写这种时代的作家——鲁迅。</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朝花夕拾读书心得篇十五</w:t>
      </w:r>
    </w:p>
    <w:p>
      <w:pPr>
        <w:ind w:left="0" w:right="0" w:firstLine="560"/>
        <w:spacing w:before="450" w:after="450" w:line="312" w:lineRule="auto"/>
      </w:pPr>
      <w:r>
        <w:rPr>
          <w:rFonts w:ascii="宋体" w:hAnsi="宋体" w:eastAsia="宋体" w:cs="宋体"/>
          <w:color w:val="000"/>
          <w:sz w:val="28"/>
          <w:szCs w:val="28"/>
        </w:rPr>
        <w:t xml:space="preserve">阿长与《山海经》是鲁迅的一篇回忆性叙事散文，选自鲁迅的散文集《朝花夕拾》。描述了儿时与长妈妈相处的情景，描写了长妈妈善良、朴实、而又迷信、唠叨的性格，对她寻购赠送自己渴慕已久的绘图《山海经》的感觉之情，充满了尊敬与感激。文章用深情的语言表达了对这位劳动妇女的真诚的惦念以及对年幼的时光的深切怀念。文章着重写了“我”幼年时与长妈妈的一段经历，长妈妈是一位保姆，而“我”对她的印象能如此深刻，可见“我”对她的感情至深。</w:t>
      </w:r>
    </w:p>
    <w:p>
      <w:pPr>
        <w:ind w:left="0" w:right="0" w:firstLine="560"/>
        <w:spacing w:before="450" w:after="450" w:line="312" w:lineRule="auto"/>
      </w:pPr>
      <w:r>
        <w:rPr>
          <w:rFonts w:ascii="宋体" w:hAnsi="宋体" w:eastAsia="宋体" w:cs="宋体"/>
          <w:color w:val="000"/>
          <w:sz w:val="28"/>
          <w:szCs w:val="28"/>
        </w:rPr>
        <w:t xml:space="preserve">至今，回想起长妈妈的那些事情，还觉得很麻烦、很烦人。一开始，就不是很喜欢她，直到《山海经》的\'到来，竟使得对她有了敬佩之情。</w:t>
      </w:r>
    </w:p>
    <w:p>
      <w:pPr>
        <w:ind w:left="0" w:right="0" w:firstLine="560"/>
        <w:spacing w:before="450" w:after="450" w:line="312" w:lineRule="auto"/>
      </w:pPr>
      <w:r>
        <w:rPr>
          <w:rFonts w:ascii="宋体" w:hAnsi="宋体" w:eastAsia="宋体" w:cs="宋体"/>
          <w:color w:val="000"/>
          <w:sz w:val="28"/>
          <w:szCs w:val="28"/>
        </w:rPr>
        <w:t xml:space="preserve">这就是我读了这篇文章的感悟，好好爱自己的妈妈吧!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朝花夕拾读书心得篇十六</w:t>
      </w:r>
    </w:p>
    <w:p>
      <w:pPr>
        <w:ind w:left="0" w:right="0" w:firstLine="560"/>
        <w:spacing w:before="450" w:after="450" w:line="312" w:lineRule="auto"/>
      </w:pPr>
      <w:r>
        <w:rPr>
          <w:rFonts w:ascii="宋体" w:hAnsi="宋体" w:eastAsia="宋体" w:cs="宋体"/>
          <w:color w:val="000"/>
          <w:sz w:val="28"/>
          <w:szCs w:val="28"/>
        </w:rPr>
        <w:t xml:space="preserve">鲁迅先生回忆童年在《从百草园到三味书屋》中写过：“单是周围的短短的泥墙根一带，就有无限趣味。”可见他的童年多么有味道，即使时光长远，也记忆深刻。就像日出时的桃花，在阳光的照映下绽放出它的`美，在清晨中散发出它的香，那美就映在你心中，令人回味无穷。</w:t>
      </w:r>
    </w:p>
    <w:p>
      <w:pPr>
        <w:ind w:left="0" w:right="0" w:firstLine="560"/>
        <w:spacing w:before="450" w:after="450" w:line="312" w:lineRule="auto"/>
      </w:pPr>
      <w:r>
        <w:rPr>
          <w:rFonts w:ascii="宋体" w:hAnsi="宋体" w:eastAsia="宋体" w:cs="宋体"/>
          <w:color w:val="000"/>
          <w:sz w:val="28"/>
          <w:szCs w:val="28"/>
        </w:rPr>
        <w:t xml:space="preserve">每个人的童年就像五味瓶，有苦有甜。我读过鲁迅先生的一篇篇童年回忆画面，一切是那天真烂漫。他很顽皮，在百草园，牵连不断地拔着何首乌根。最让我有印象，是鲁迅先生听故事被教训：所以倘有陌生的声音叫你的名字，你万不可容许他。</w:t>
      </w:r>
    </w:p>
    <w:p>
      <w:pPr>
        <w:ind w:left="0" w:right="0" w:firstLine="560"/>
        <w:spacing w:before="450" w:after="450" w:line="312" w:lineRule="auto"/>
      </w:pPr>
      <w:r>
        <w:rPr>
          <w:rFonts w:ascii="宋体" w:hAnsi="宋体" w:eastAsia="宋体" w:cs="宋体"/>
          <w:color w:val="000"/>
          <w:sz w:val="28"/>
          <w:szCs w:val="28"/>
        </w:rPr>
        <w:t xml:space="preserve">这句话使我想起小时候出门上一课，父母常常叮嘱我们不要听陌生人的话，别跟他走。有时却不以为是，很不耐烦，可那是父母对我的关心。</w:t>
      </w:r>
    </w:p>
    <w:p>
      <w:pPr>
        <w:ind w:left="0" w:right="0" w:firstLine="560"/>
        <w:spacing w:before="450" w:after="450" w:line="312" w:lineRule="auto"/>
      </w:pPr>
      <w:r>
        <w:rPr>
          <w:rFonts w:ascii="宋体" w:hAnsi="宋体" w:eastAsia="宋体" w:cs="宋体"/>
          <w:color w:val="000"/>
          <w:sz w:val="28"/>
          <w:szCs w:val="28"/>
        </w:rPr>
        <w:t xml:space="preserve">我只迷迷糊糊记得，我的童年大部分被压在学习下，被埋在堆积如山的试卷下，周围的视野被挡在教室中。快乐的时光却在节假日里，能有出去玩耍的时间，然而要好好珍惜，尤其是过年到温州买衣服，甭提有多兴奋了。童年并无多少美好时光。</w:t>
      </w:r>
    </w:p>
    <w:p>
      <w:pPr>
        <w:ind w:left="0" w:right="0" w:firstLine="560"/>
        <w:spacing w:before="450" w:after="450" w:line="312" w:lineRule="auto"/>
      </w:pPr>
      <w:r>
        <w:rPr>
          <w:rFonts w:ascii="宋体" w:hAnsi="宋体" w:eastAsia="宋体" w:cs="宋体"/>
          <w:color w:val="000"/>
          <w:sz w:val="28"/>
          <w:szCs w:val="28"/>
        </w:rPr>
        <w:t xml:space="preserve">童年就像星空中璀璨的明珠，我是多么向往鲁迅的童年，向往鲁迅的百草园无穷无尽的趣味！</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朝花夕拾》记录下了鲁迅小时候的游乐园，带给他无限乐趣，在里面与小草、小花、小虫子作伴，一起玩耍。这让我回忆起以小时候，在楼里，和一些朋友玩。</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朝花夕拾读书心得篇十七</w:t>
      </w:r>
    </w:p>
    <w:p>
      <w:pPr>
        <w:ind w:left="0" w:right="0" w:firstLine="560"/>
        <w:spacing w:before="450" w:after="450" w:line="312" w:lineRule="auto"/>
      </w:pPr>
      <w:r>
        <w:rPr>
          <w:rFonts w:ascii="宋体" w:hAnsi="宋体" w:eastAsia="宋体" w:cs="宋体"/>
          <w:color w:val="000"/>
          <w:sz w:val="28"/>
          <w:szCs w:val="28"/>
        </w:rPr>
        <w:t xml:space="preserve">初读了《朝花夕拾》不觉得像一本名著，反而觉的一个朋友在与你闲聊家常，原来这才是这本书的独特之处。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到无常这一篇章是，也正好是全书的一半，无常与之前五猖会上的堂报，高照，高跷，抬阁，马头，等，一定是鲁迅爱看的，不然怎么会写的如此详尽呢！从此看来鲁迅小时候一定也是很贪玩的，不过这里主要还是反映了鲁迅思想中恋方法论乡的一面。</w:t>
      </w:r>
    </w:p>
    <w:p>
      <w:pPr>
        <w:ind w:left="0" w:right="0" w:firstLine="560"/>
        <w:spacing w:before="450" w:after="450" w:line="312" w:lineRule="auto"/>
      </w:pPr>
      <w:r>
        <w:rPr>
          <w:rFonts w:ascii="宋体" w:hAnsi="宋体" w:eastAsia="宋体" w:cs="宋体"/>
          <w:color w:val="000"/>
          <w:sz w:val="28"/>
          <w:szCs w:val="28"/>
        </w:rPr>
        <w:t xml:space="preserve">说起《狗猫鼠》与《阿长和〈山海经〉》可是我在这书中最感兴趣了的`，一开始，看这本书的第一篇像是在听故事一样。文中的鲁迅可是把他仇猫的原因一五一十的说了一遍，说实在的，我也挺讨厌猫，也是因为它吃了便是我的最爱红烧鱼。不过，如果当时的我把这件事纪录下来的话，就能与鲁迅先生媲美一下了，题目就叫做《我猫老鼠》虽然我平时不够喜欢老鼠，但看了这篇文章，突然觉的其实那只老鼠也甚佳突然啊！可当我看到阿长踩死隐鼠时，样子有点气愤同时也为鲁迅失去隐鼠也感到惋惜。更感觉阿长真坏，不仅踩死了调皮的隐鼠，还把罪名强加在了猫脸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从看了阿长与《山海经》开始，如今我不记恨她了。阿张虽然多嘴，礼节多，但是她爽直，淳朴，又能帮鲁迅买《山海经》，人品也是不错的。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朝花夕拾读书心得篇十八</w:t>
      </w:r>
    </w:p>
    <w:p>
      <w:pPr>
        <w:ind w:left="0" w:right="0" w:firstLine="560"/>
        <w:spacing w:before="450" w:after="450" w:line="312" w:lineRule="auto"/>
      </w:pPr>
      <w:r>
        <w:rPr>
          <w:rFonts w:ascii="宋体" w:hAnsi="宋体" w:eastAsia="宋体" w:cs="宋体"/>
          <w:color w:val="000"/>
          <w:sz w:val="28"/>
          <w:szCs w:val="28"/>
        </w:rPr>
        <w:t xml:space="preserve">鲁迅的文笔犹如小桥流水，沁人心脾。细腻的情感，使我感到像在和一位平易近人的爷爷交谈。于是，今日我向姐姐借来鲁迅的《朝花夕拾》，闷了自己一天，品味了一番。</w:t>
      </w:r>
    </w:p>
    <w:p>
      <w:pPr>
        <w:ind w:left="0" w:right="0" w:firstLine="560"/>
        <w:spacing w:before="450" w:after="450" w:line="312" w:lineRule="auto"/>
      </w:pPr>
      <w:r>
        <w:rPr>
          <w:rFonts w:ascii="宋体" w:hAnsi="宋体" w:eastAsia="宋体" w:cs="宋体"/>
          <w:color w:val="000"/>
          <w:sz w:val="28"/>
          <w:szCs w:val="28"/>
        </w:rPr>
        <w:t xml:space="preserve">在此书中，当然也有鲁迅先生一贯的讽刺辛辣，但更多的，却是一位老年人回忆往事时的脉脉温情。</w:t>
      </w:r>
    </w:p>
    <w:p>
      <w:pPr>
        <w:ind w:left="0" w:right="0" w:firstLine="560"/>
        <w:spacing w:before="450" w:after="450" w:line="312" w:lineRule="auto"/>
      </w:pPr>
      <w:r>
        <w:rPr>
          <w:rFonts w:ascii="宋体" w:hAnsi="宋体" w:eastAsia="宋体" w:cs="宋体"/>
          <w:color w:val="000"/>
          <w:sz w:val="28"/>
          <w:szCs w:val="28"/>
        </w:rPr>
        <w:t xml:space="preserve">书中的十则故事，给我印象最深的是《藤野先生》。当我看到《藤野先生》中的那一段话，便没有来由地心痛起来“中国是弱国，所以中国人自然是低能儿……”</w:t>
      </w:r>
    </w:p>
    <w:p>
      <w:pPr>
        <w:ind w:left="0" w:right="0" w:firstLine="560"/>
        <w:spacing w:before="450" w:after="450" w:line="312" w:lineRule="auto"/>
      </w:pPr>
      <w:r>
        <w:rPr>
          <w:rFonts w:ascii="宋体" w:hAnsi="宋体" w:eastAsia="宋体" w:cs="宋体"/>
          <w:color w:val="000"/>
          <w:sz w:val="28"/>
          <w:szCs w:val="28"/>
        </w:rPr>
        <w:t xml:space="preserve">在乏味的学习生活中，这也是孩子们当时极大的乐趣了，一切感受都是那样的天真烂漫，令人回味无穷。我不懂自己为何那么喜欢鲁迅先生这一段时期的经历，或许是唤起了我对童年的美好记忆吧，亦或许是引起了我心中的共鸣吧，总之，用孩子的角度来观世界，真的令人感到无比亲切呢。</w:t>
      </w:r>
    </w:p>
    <w:p>
      <w:pPr>
        <w:ind w:left="0" w:right="0" w:firstLine="560"/>
        <w:spacing w:before="450" w:after="450" w:line="312" w:lineRule="auto"/>
      </w:pPr>
      <w:r>
        <w:rPr>
          <w:rFonts w:ascii="宋体" w:hAnsi="宋体" w:eastAsia="宋体" w:cs="宋体"/>
          <w:color w:val="000"/>
          <w:sz w:val="28"/>
          <w:szCs w:val="28"/>
        </w:rPr>
        <w:t xml:space="preserve">鲁迅先生在文章当中表现了他热爱自然、向往自由的那股热情，憧憬着美好的童年，不希望整日被父母、家奴束缚着，而这正是儿童的天性。曾几何时，我已经远离了童年，步入了少年时代，每天都在忙忙碌碌地学习，纷纷扰扰的生活已激不起我心中的涟漪。但我自认为自己还是一个稚气未脱的\'孩子，有时还做着甜美的少年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犹记我家附近还有一大片田野，小时候总去那里听闻春日里悦耳的鸟声，感受夏日清风的热烈，沉醉于秋日淡淡的果香，享受着冬日暖阳的沐浴。还有那片总被我采的一朵不剩的油菜花地。我沉醉在大自然的怀抱之中，常常忘了归途。也还记得小时候每天一吃完饭，嘴都不擦就去邻家串门儿，和小伙伴一起去吃豆腐花，一起去田野里嬉戏，还时不时地跌进泥潭，变成个小泥人儿。在田野里，我和小伙伴采了各式各样的花，又生怕主人找来就把花藏进了树洞中，等到折回去，花早就枯萎了，但我却仍沉醉在这无拘无束的自由快乐中。而不知从何时起，田野上造起了楼房，我和小伙伴也都在为前程奔波着，如今，已感受不到了大自然的亲切，也少了些许的自由，但我仍然向往自由，热爱自然，无论此时能否实现这个微小的心愿，而童年的这段散发着芳香的记忆将永远封存在我心底。或许也正是因为我和幼年鲁迅有这么多的相似之处，才使得我读完他的文章有如此多的感慨。</w:t>
      </w:r>
    </w:p>
    <w:p>
      <w:pPr>
        <w:ind w:left="0" w:right="0" w:firstLine="560"/>
        <w:spacing w:before="450" w:after="450" w:line="312" w:lineRule="auto"/>
      </w:pPr>
      <w:r>
        <w:rPr>
          <w:rFonts w:ascii="宋体" w:hAnsi="宋体" w:eastAsia="宋体" w:cs="宋体"/>
          <w:color w:val="000"/>
          <w:sz w:val="28"/>
          <w:szCs w:val="28"/>
        </w:rPr>
        <w:t xml:space="preserve">一朵朵花瓣，一缕缕香气，构筑了我整个童年，而现在，童年虽已渐渐消逝，留下的只是些散琐的记忆，但是当我捧起《朝花夕拾》的时候，我内心的记忆就如潮涌般袭来。体味鲁迅先生那个时期的童年之梦，我就会和鲁迅先生一起重温童年的记忆，重新嗅到童年的芬芳，重新和鲁迅先生一起热爱自然，向往自由，拥抱美好的幸福生活。</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朝花夕拾读书心得篇十九</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《朝花夕拾》是鲁迅的一部经典作品，我在暑假里读了这本书，他给我的感触较大。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例如，范爱浓的眼球白多黑少，看人总像是藐视。又例如却仍然看见满床摆着一个“大字”。这就是鲁迅在描写人外貌特征和习性时的.特别手法。他可以生动地表现出一个人的特点，又增多了幽默感。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毫不掩饰地写出来。因此我比较喜欢他的文章，例如（阿长与山海经），内容大概是这样的：长妈妈是我的保姆，起先我很讨厌她，而且她睡相极不好，但她也懂得很多有趣的礼节，是我不耐烦的。之后，她给我讲“长毛”欺压百姓的残忍故事，他伟大的神力让我默默为她祈祷，本文由我一次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《朝花夕拾》十分耐人寻味，它反映了封建社会的种种陋习，有写人吃血馒头，吃人肉，人们迷信，古板，缠足，互相欺诈等等都受到了鲁迅强烈的批判，也让我不由得为那些人们感到悲哀。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如今，中国还有很多陋习，我想我会改变他们，把祖国建设得更美好。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朝花夕拾读书心得篇二十</w:t>
      </w:r>
    </w:p>
    <w:p>
      <w:pPr>
        <w:ind w:left="0" w:right="0" w:firstLine="560"/>
        <w:spacing w:before="450" w:after="450" w:line="312" w:lineRule="auto"/>
      </w:pPr>
      <w:r>
        <w:rPr>
          <w:rFonts w:ascii="宋体" w:hAnsi="宋体" w:eastAsia="宋体" w:cs="宋体"/>
          <w:color w:val="000"/>
          <w:sz w:val="28"/>
          <w:szCs w:val="28"/>
        </w:rPr>
        <w:t xml:space="preserve">前几天，我拜读了鲁迅先生的散文集——《朝花夕拾》，里面讲述了鲁迅先生从儿童到青年，后来弃医从文的过程，里面鲁迅遇到了许许多多的人和事，包括：长妈妈、山海经、“父亲”的死、美女蛇的故事、藤野先生……其中最让我震撼的一篇文章便是《藤野先生》了。</w:t>
      </w:r>
    </w:p>
    <w:p>
      <w:pPr>
        <w:ind w:left="0" w:right="0" w:firstLine="560"/>
        <w:spacing w:before="450" w:after="450" w:line="312" w:lineRule="auto"/>
      </w:pPr>
      <w:r>
        <w:rPr>
          <w:rFonts w:ascii="宋体" w:hAnsi="宋体" w:eastAsia="宋体" w:cs="宋体"/>
          <w:color w:val="000"/>
          <w:sz w:val="28"/>
          <w:szCs w:val="28"/>
        </w:rPr>
        <w:t xml:space="preserve">鲁迅先生曾在矿厂旁的矿路学堂里读过书，后来因为开矿无利，学堂也和矿场一齐关了。后来，鲁迅和一些同学试着下了几回矿洞，也没收获，便只有一条路——到外国去。后来，他们便去了日本。在日本，鲁迅遇到了一位可敬的老师，名字叫做藤野严九郎，他热心地帮助鲁迅，改讲义，这使得鲁迅先生非常感激。但是鲁迅先生和另外一些学生看一部片子，里面是一些给俄国当侦探，被日军捕获，被枪毙，在枪毙时，坐在鲁迅身边的学生喊了一声：“万岁！”鲁迅觉得这一声“万岁很”刺耳，于是，他便去和藤野先生说不再学医。</w:t>
      </w:r>
    </w:p>
    <w:p>
      <w:pPr>
        <w:ind w:left="0" w:right="0" w:firstLine="560"/>
        <w:spacing w:before="450" w:after="450" w:line="312" w:lineRule="auto"/>
      </w:pPr>
      <w:r>
        <w:rPr>
          <w:rFonts w:ascii="宋体" w:hAnsi="宋体" w:eastAsia="宋体" w:cs="宋体"/>
          <w:color w:val="000"/>
          <w:sz w:val="28"/>
          <w:szCs w:val="28"/>
        </w:rPr>
        <w:t xml:space="preserve">我觉得鲁迅先生做的对，他想医治人民的肉体，让中国人获得健康，没错。但是，肉体救活了，精神还是麻木的\'，人还会像他爸爸一样。所以把肉体医好不如先把精神医好，从此，他开始写作。那些麻木的中国人啊！你们就没有一点良知吗？非得要人来唤醒吗，我想，假如你们有良知，鲁迅先生也就不会做反“正人君子”的作家，也就不会在五十多岁的时候病死了。</w:t>
      </w:r>
    </w:p>
    <w:p>
      <w:pPr>
        <w:ind w:left="0" w:right="0" w:firstLine="560"/>
        <w:spacing w:before="450" w:after="450" w:line="312" w:lineRule="auto"/>
      </w:pPr>
      <w:r>
        <w:rPr>
          <w:rFonts w:ascii="宋体" w:hAnsi="宋体" w:eastAsia="宋体" w:cs="宋体"/>
          <w:color w:val="000"/>
          <w:sz w:val="28"/>
          <w:szCs w:val="28"/>
        </w:rPr>
        <w:t xml:space="preserve">所以，鲁迅先生就是一把火，烧掉了所谓的“正人君子”，留下了那些正义的人民。</w:t>
      </w:r>
    </w:p>
    <w:p>
      <w:pPr>
        <w:ind w:left="0" w:right="0" w:firstLine="560"/>
        <w:spacing w:before="450" w:after="450" w:line="312" w:lineRule="auto"/>
      </w:pPr>
      <w:r>
        <w:rPr>
          <w:rFonts w:ascii="宋体" w:hAnsi="宋体" w:eastAsia="宋体" w:cs="宋体"/>
          <w:color w:val="000"/>
          <w:sz w:val="28"/>
          <w:szCs w:val="28"/>
        </w:rPr>
        <w:t xml:space="preserve">温馨的回忆，让我们身同感受。佩服鲁迅先生能勇敢地批评了当时社会，对书籍的死读，硬读，死背，\"粤自盘古\"就是\"粤自盘古\"。</w:t>
      </w:r>
    </w:p>
    <w:p>
      <w:pPr>
        <w:ind w:left="0" w:right="0" w:firstLine="560"/>
        <w:spacing w:before="450" w:after="450" w:line="312" w:lineRule="auto"/>
      </w:pPr>
      <w:r>
        <w:rPr>
          <w:rFonts w:ascii="宋体" w:hAnsi="宋体" w:eastAsia="宋体" w:cs="宋体"/>
          <w:color w:val="000"/>
          <w:sz w:val="28"/>
          <w:szCs w:val="28"/>
        </w:rPr>
        <w:t xml:space="preserve">《朝花夕拾》，表达了鲁迅先生勇于批判封建思想习俗的不合理！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2024-11-22T20:28:32+08:00</dcterms:created>
  <dcterms:modified xsi:type="dcterms:W3CDTF">2024-11-22T20:28:32+08:00</dcterms:modified>
</cp:coreProperties>
</file>

<file path=docProps/custom.xml><?xml version="1.0" encoding="utf-8"?>
<Properties xmlns="http://schemas.openxmlformats.org/officeDocument/2006/custom-properties" xmlns:vt="http://schemas.openxmlformats.org/officeDocument/2006/docPropsVTypes"/>
</file>