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最新红色影视作品心得体会(汇总9篇)</w:t>
      </w:r>
      <w:bookmarkEnd w:id="1"/>
    </w:p>
    <w:p>
      <w:pPr>
        <w:jc w:val="center"/>
        <w:spacing w:before="0" w:after="450"/>
      </w:pPr>
      <w:r>
        <w:rPr>
          <w:rFonts w:ascii="Arial" w:hAnsi="Arial" w:eastAsia="Arial" w:cs="Arial"/>
          <w:color w:val="999999"/>
          <w:sz w:val="20"/>
          <w:szCs w:val="20"/>
        </w:rPr>
        <w:t xml:space="preserve">来源：网络  作者：枫叶飘零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红色影视作品心得体会篇一作为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红色影视作品心得体会篇一</w:t>
      </w:r>
    </w:p>
    <w:p>
      <w:pPr>
        <w:ind w:left="0" w:right="0" w:firstLine="560"/>
        <w:spacing w:before="450" w:after="450" w:line="312" w:lineRule="auto"/>
      </w:pPr>
      <w:r>
        <w:rPr>
          <w:rFonts w:ascii="宋体" w:hAnsi="宋体" w:eastAsia="宋体" w:cs="宋体"/>
          <w:color w:val="000"/>
          <w:sz w:val="28"/>
          <w:szCs w:val="28"/>
        </w:rPr>
        <w:t xml:space="preserve">作为中学生，我们常常会接触到各种形式的写作任务。其中，作文、读后感等任务中常常会有一项——心得体会。也就是在阅读、观看或参加活动等之后，我们需要写出自己的意见、感受和思考。虽然这已经是我们从小到大的写作任务之一，但为了更好地掌握这一技能，我们有必要重新认识“心得体会作品”。</w:t>
      </w:r>
    </w:p>
    <w:p>
      <w:pPr>
        <w:ind w:left="0" w:right="0" w:firstLine="560"/>
        <w:spacing w:before="450" w:after="450" w:line="312" w:lineRule="auto"/>
      </w:pPr>
      <w:r>
        <w:rPr>
          <w:rFonts w:ascii="宋体" w:hAnsi="宋体" w:eastAsia="宋体" w:cs="宋体"/>
          <w:color w:val="000"/>
          <w:sz w:val="28"/>
          <w:szCs w:val="28"/>
        </w:rPr>
        <w:t xml:space="preserve">“心得体会作品”，顾名思义，就是通过自己的心得和体会去对某一事物进行总结和反思。在写作这种类型的作品时，我们需要充分发挥自己的感性思维。通过对所读、所看、所参与的事件、文学作品、影视作品等的感受进行深入分析、总结，然后再以条理清晰的语言表达出来。这种写作形式往往要求作者对所写的主题有一定的理解和认知，对受众有所瞄准，可以准确而深入地阐述自己的思考。</w:t>
      </w:r>
    </w:p>
    <w:p>
      <w:pPr>
        <w:ind w:left="0" w:right="0" w:firstLine="560"/>
        <w:spacing w:before="450" w:after="450" w:line="312" w:lineRule="auto"/>
      </w:pPr>
      <w:r>
        <w:rPr>
          <w:rFonts w:ascii="宋体" w:hAnsi="宋体" w:eastAsia="宋体" w:cs="宋体"/>
          <w:color w:val="000"/>
          <w:sz w:val="28"/>
          <w:szCs w:val="28"/>
        </w:rPr>
        <w:t xml:space="preserve">成功的“心得体会作品”需要同样成功的写作技巧。首先，必须注重语言的表达。我们需要使用深刻的、生动的词汇，以及富于表现力的句式，使读者在阅读时感到舒适而愉悦。其次，写作过程中，需要注重论述的结构和条理性。作者需要以清晰、有序的方式表达观点，必要时，进行分段来分隔不同意义上的段落。再者，我们需要认真挖掘自己的感受，将其中的亮点、独特之处拿捏出来，以准确而深入的方式表达出来。</w:t>
      </w:r>
    </w:p>
    <w:p>
      <w:pPr>
        <w:ind w:left="0" w:right="0" w:firstLine="560"/>
        <w:spacing w:before="450" w:after="450" w:line="312" w:lineRule="auto"/>
      </w:pPr>
      <w:r>
        <w:rPr>
          <w:rFonts w:ascii="宋体" w:hAnsi="宋体" w:eastAsia="宋体" w:cs="宋体"/>
          <w:color w:val="000"/>
          <w:sz w:val="28"/>
          <w:szCs w:val="28"/>
        </w:rPr>
        <w:t xml:space="preserve">能否写好“心得体会作品”并不是靠一两篇文章就可以达到的。需要我们在日常的课外阅读、观察、思考中进行实践和提升。在进行实践的过程中，我们需要注意数据来源、心理提示，甚至使用一些学术的方法和技巧来加强我们的写作能力。例如，我们可以把关注点放在“感性与理性”的平衡上，因为过度强调感性而忽视理性，往往会使文章泛滥，抓住不了重点，引导读者。此外，“心得体会作品”写作也要注重思维质量的提升。有意识地扩大自己的知识面和阅读量，加强观察力，适当进行逻辑推理和分析，经常性地反思自己的思考水平等都是提升思维质量和写作能力的途径。</w:t>
      </w:r>
    </w:p>
    <w:p>
      <w:pPr>
        <w:ind w:left="0" w:right="0" w:firstLine="560"/>
        <w:spacing w:before="450" w:after="450" w:line="312" w:lineRule="auto"/>
      </w:pPr>
      <w:r>
        <w:rPr>
          <w:rFonts w:ascii="宋体" w:hAnsi="宋体" w:eastAsia="宋体" w:cs="宋体"/>
          <w:color w:val="000"/>
          <w:sz w:val="28"/>
          <w:szCs w:val="28"/>
        </w:rPr>
        <w:t xml:space="preserve">第五段，总结：提升自身写作水平。</w:t>
      </w:r>
    </w:p>
    <w:p>
      <w:pPr>
        <w:ind w:left="0" w:right="0" w:firstLine="560"/>
        <w:spacing w:before="450" w:after="450" w:line="312" w:lineRule="auto"/>
      </w:pPr>
      <w:r>
        <w:rPr>
          <w:rFonts w:ascii="宋体" w:hAnsi="宋体" w:eastAsia="宋体" w:cs="宋体"/>
          <w:color w:val="000"/>
          <w:sz w:val="28"/>
          <w:szCs w:val="28"/>
        </w:rPr>
        <w:t xml:space="preserve">“心得体会作品”是一种将我们自身思考和体验融合在一起的体裁，对我们的思维水平和语言表达能力都有着深刻的锻炼作用。认真认识这种写作形式的要求，不断提高自己的写作能力，也是我们成长道路中应该追求的目标之一。在实践中，我们需要不断摸索出适合自己的写作方式，同时也需要向优秀的作家、教师、社会名流等学习借鉴，这样才能真正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红色影视作品心得体会篇二</w:t>
      </w:r>
    </w:p>
    <w:p>
      <w:pPr>
        <w:ind w:left="0" w:right="0" w:firstLine="560"/>
        <w:spacing w:before="450" w:after="450" w:line="312" w:lineRule="auto"/>
      </w:pPr>
      <w:r>
        <w:rPr>
          <w:rFonts w:ascii="宋体" w:hAnsi="宋体" w:eastAsia="宋体" w:cs="宋体"/>
          <w:color w:val="000"/>
          <w:sz w:val="28"/>
          <w:szCs w:val="28"/>
        </w:rPr>
        <w:t xml:space="preserve">“青年一代不怕苦、不畏难、不惧牺牲，用臂膀扛起如山的责任，展现出青春激昂的风采，展现出中华民族的希望！让我们一起为他们点赞！”一时间抗疫精神传遍神州大地，而中国在这场惊心动魄的抗疫大战中，展现出来的伟大壮举也被世界看到。</w:t>
      </w:r>
    </w:p>
    <w:p>
      <w:pPr>
        <w:ind w:left="0" w:right="0" w:firstLine="560"/>
        <w:spacing w:before="450" w:after="450" w:line="312" w:lineRule="auto"/>
      </w:pPr>
      <w:r>
        <w:rPr>
          <w:rFonts w:ascii="宋体" w:hAnsi="宋体" w:eastAsia="宋体" w:cs="宋体"/>
          <w:color w:val="000"/>
          <w:sz w:val="28"/>
          <w:szCs w:val="28"/>
        </w:rPr>
        <w:t xml:space="preserve">在人民利益面前，在国家和民族面临巨大考验时，面对突如其来的疫情，不管是“80后”“90后”还是“00后”，毅然决然听党话、感党恩、跟党走，用年轻的肩膀扛起了如山的责任。那段惊心动魄的日子，武汉牵动着每一个中华儿女的心，年轻的英雄们在抗疫一线传来的捷报让我们每一个中华儿女热血沸腾。方舱医院飘扬的国旗；厚厚的防护服上用笔写上的“武汉必胜、中国必胜”；面对党旗，在火线宣誓入党的优秀分子；一张张请战书、一个个红手印、一声声“我是党员我先上”都是团结一心跟党走的铿锵誓言，值得点赞。</w:t>
      </w:r>
    </w:p>
    <w:p>
      <w:pPr>
        <w:ind w:left="0" w:right="0" w:firstLine="560"/>
        <w:spacing w:before="450" w:after="450" w:line="312" w:lineRule="auto"/>
      </w:pPr>
      <w:r>
        <w:rPr>
          <w:rFonts w:ascii="宋体" w:hAnsi="宋体" w:eastAsia="宋体" w:cs="宋体"/>
          <w:color w:val="000"/>
          <w:sz w:val="28"/>
          <w:szCs w:val="28"/>
        </w:rPr>
        <w:t xml:space="preserve">习近平总书记说：“青年是国家和民族的希望，在这次抗疫斗争中，青年一代的突出表现令人欣慰、令人感动。”回顾年初那段黑云压城的日子，党中央果断决策，一声令下，武汉按下了暂停键、湖北按下了暂停键、工厂企业也都按下了暂停键，但医务工者、志愿者、人民解放军、建筑工人、基层社区工作者没有暂停，只有播放、连续播放、反复播放。国家兴亡，匹夫有责，不管是偷偷瞒着家人，主动申请到武汉的医护工作者，还是不畏艰难奔赴一线的志愿者，或是不计报酬，日夜赶工建医院的建筑工人，他们当中有很大一部分都是“80后”“90后”“00后”。长辈们说：“他们有的还是孩子。”可他们用实际行动彰显了危难时刻、不畏艰难的信心和决心，值得点赞。</w:t>
      </w:r>
    </w:p>
    <w:p>
      <w:pPr>
        <w:ind w:left="0" w:right="0" w:firstLine="560"/>
        <w:spacing w:before="450" w:after="450" w:line="312" w:lineRule="auto"/>
      </w:pPr>
      <w:r>
        <w:rPr>
          <w:rFonts w:ascii="宋体" w:hAnsi="宋体" w:eastAsia="宋体" w:cs="宋体"/>
          <w:color w:val="000"/>
          <w:sz w:val="28"/>
          <w:szCs w:val="28"/>
        </w:rPr>
        <w:t xml:space="preserve">回头望去，历史从来都不是温柔的，多难兴邦，正是因为经过苦难和风雨，才铸就了坚韧不拔、顽强不屈、敢于斗争的英雄的中华民族，才铸就了风雨同舟、众志成城、团结共进的中华儿女，才铸就了生命至上、举国同心、舍生忘死、尊重科学、命运与共的伟大抗疫精神。汶川大地震时，唐山大地震的幸存者说：“感谢曾经帮助过我们，为我们伸出援手的人，现在该我们来帮助他们了”；解放军战士说：“汶川地震时，我被解放军叔叔从废墟救出来后，我就决定长大了要当兵，报效祖国”；疫情来势汹汹，医护人员说：“非典的时候你们保护了我们，今天轮到我们来保护你们”。他们都是青年一代，他们用行动继承并传承着中华民族一方有难、八方支援的民族精神。风雨与彩虹同行，面对生死考验，青年一代愿担当、敢担当、能担当，不畏牺牲，扛起了保护国家、保护人民的责任，值得点赞。</w:t>
      </w:r>
    </w:p>
    <w:p>
      <w:pPr>
        <w:ind w:left="0" w:right="0" w:firstLine="560"/>
        <w:spacing w:before="450" w:after="450" w:line="312" w:lineRule="auto"/>
      </w:pPr>
      <w:r>
        <w:rPr>
          <w:rFonts w:ascii="宋体" w:hAnsi="宋体" w:eastAsia="宋体" w:cs="宋体"/>
          <w:color w:val="000"/>
          <w:sz w:val="28"/>
          <w:szCs w:val="28"/>
        </w:rPr>
        <w:t xml:space="preserve">疫情还未完全散去，全球共同抗疫的斗争还在继续，复工复产，推动经济不断回升的任务依然艰巨，青年一代要学习和弘扬抗疫精神，自强不息，勇挑重担，为实现中华民族伟大复兴的中国梦不懈奋斗。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红色影视作品心得体会篇三</w:t>
      </w:r>
    </w:p>
    <w:p>
      <w:pPr>
        <w:ind w:left="0" w:right="0" w:firstLine="560"/>
        <w:spacing w:before="450" w:after="450" w:line="312" w:lineRule="auto"/>
      </w:pPr>
      <w:r>
        <w:rPr>
          <w:rFonts w:ascii="宋体" w:hAnsi="宋体" w:eastAsia="宋体" w:cs="宋体"/>
          <w:color w:val="000"/>
          <w:sz w:val="28"/>
          <w:szCs w:val="28"/>
        </w:rPr>
        <w:t xml:space="preserve">近年来，心得体会作品成为了各类活动和比赛的热门内容，也成为了很多人发声的跳板。这些作品不仅仅是一篇简单的文字，而是作者对事物的真实感受和深刻领悟的结晶。在我的生活中，也曾经有过一些写心得体会作品的经历，从中收获了很多，今天我想分享一下我的个人见解和感受。</w:t>
      </w:r>
    </w:p>
    <w:p>
      <w:pPr>
        <w:ind w:left="0" w:right="0" w:firstLine="560"/>
        <w:spacing w:before="450" w:after="450" w:line="312" w:lineRule="auto"/>
      </w:pPr>
      <w:r>
        <w:rPr>
          <w:rFonts w:ascii="宋体" w:hAnsi="宋体" w:eastAsia="宋体" w:cs="宋体"/>
          <w:color w:val="000"/>
          <w:sz w:val="28"/>
          <w:szCs w:val="28"/>
        </w:rPr>
        <w:t xml:space="preserve">心得体会不仅仅是一种记录经历的方式，更是一种回顾、总结和反思的过程。通过写作，我们可以更加深入地挖掘自己的感受和思考，进而理清自己的心路历程。在各类比赛和活动中，心得体会作品也成为了展示自我和传递理念的重要方式。这些作品不仅能够让人看到作者的思想深度和情感丰富性，也能够启迪、感染、教育更多的人。</w:t>
      </w:r>
    </w:p>
    <w:p>
      <w:pPr>
        <w:ind w:left="0" w:right="0" w:firstLine="560"/>
        <w:spacing w:before="450" w:after="450" w:line="312" w:lineRule="auto"/>
      </w:pPr>
      <w:r>
        <w:rPr>
          <w:rFonts w:ascii="宋体" w:hAnsi="宋体" w:eastAsia="宋体" w:cs="宋体"/>
          <w:color w:val="000"/>
          <w:sz w:val="28"/>
          <w:szCs w:val="28"/>
        </w:rPr>
        <w:t xml:space="preserve">要写好一篇心得体会作品，需要从以下几方面入手。首先，冷静分析自己的感受和思考，并将其拆分成明确的组成部分。其次，挑选出最引人注目的部分，用充满情感的语言呈现出来。最后，对文中的思想进行反复修辞和推敲，确保表达的准确性和严密性。需要注意的是，心得体会作品需要在自己的真实感受和个人思考的基础上展开，不能沦为机械的模板式写作。</w:t>
      </w:r>
    </w:p>
    <w:p>
      <w:pPr>
        <w:ind w:left="0" w:right="0" w:firstLine="560"/>
        <w:spacing w:before="450" w:after="450" w:line="312" w:lineRule="auto"/>
      </w:pPr>
      <w:r>
        <w:rPr>
          <w:rFonts w:ascii="宋体" w:hAnsi="宋体" w:eastAsia="宋体" w:cs="宋体"/>
          <w:color w:val="000"/>
          <w:sz w:val="28"/>
          <w:szCs w:val="28"/>
        </w:rPr>
        <w:t xml:space="preserve">第四段：个人心得。</w:t>
      </w:r>
    </w:p>
    <w:p>
      <w:pPr>
        <w:ind w:left="0" w:right="0" w:firstLine="560"/>
        <w:spacing w:before="450" w:after="450" w:line="312" w:lineRule="auto"/>
      </w:pPr>
      <w:r>
        <w:rPr>
          <w:rFonts w:ascii="宋体" w:hAnsi="宋体" w:eastAsia="宋体" w:cs="宋体"/>
          <w:color w:val="000"/>
          <w:sz w:val="28"/>
          <w:szCs w:val="28"/>
        </w:rPr>
        <w:t xml:space="preserve">在我的写作历程中，我通过写心得体会作品，发现了自己思维的局限和想象的空间。在一些意外的经验和出人意料的感受中，我得到了更清晰的认识和体悟。同时，我也逐渐拥有了更加深刻的内涵和宏大的愿景，通过写作抒发出来，也收获了一些一路同行的朋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作品并不是短时间内可以轻松完成的任务，需要付出一定的时间和精力。但是，对于提升自我认知和思考能力，以及传达自我价值和理念，都具有重大的意义。写作过程中我们所见所闻，所思所想，所感所悟，都会成为感性思维和理性思维的有力支撑。让我们一起坚持下去，用心写出更富有价值和魅力的心得体会作品。</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红色影视作品心得体会篇四</w:t>
      </w:r>
    </w:p>
    <w:p>
      <w:pPr>
        <w:ind w:left="0" w:right="0" w:firstLine="560"/>
        <w:spacing w:before="450" w:after="450" w:line="312" w:lineRule="auto"/>
      </w:pPr>
      <w:r>
        <w:rPr>
          <w:rFonts w:ascii="宋体" w:hAnsi="宋体" w:eastAsia="宋体" w:cs="宋体"/>
          <w:color w:val="000"/>
          <w:sz w:val="28"/>
          <w:szCs w:val="28"/>
        </w:rPr>
        <w:t xml:space="preserve">近日，在全国抗击新冠肺炎疫情表彰大会上，习近平总书记强调，要弘扬伟大抗疫精神，为决胜全面建成小康社会，夺取新时代中国特色社会主义伟大胜利而不懈奋斗。广大党员干部要自觉地把弘扬伟大抗疫精神当作己任，在思想上、行动上一以贯之，让抗疫精神赓续相传、历久弥新。</w:t>
      </w:r>
    </w:p>
    <w:p>
      <w:pPr>
        <w:ind w:left="0" w:right="0" w:firstLine="560"/>
        <w:spacing w:before="450" w:after="450" w:line="312" w:lineRule="auto"/>
      </w:pPr>
      <w:r>
        <w:rPr>
          <w:rFonts w:ascii="宋体" w:hAnsi="宋体" w:eastAsia="宋体" w:cs="宋体"/>
          <w:color w:val="000"/>
          <w:sz w:val="28"/>
          <w:szCs w:val="28"/>
        </w:rPr>
        <w:t xml:space="preserve">伟大抗疫精神是新时代中国精神的生动体现。在疫情防控阻击战、总体战、人民战争中，白衣执甲逆行出征、科研人员锐意攻关、党员干部坚守岗位、广大民众勇斗疫魔，各行各业万众一心、众志成城，凝聚起抗击疫情的磅礴力量。涌现出钟南山、张伯礼、张定宇、陈薇等人民英雄和“骑行女孩”“雨衣妹妹”“快递小哥”为代表的凡人英雄，在他们身上彰显出了生命至上、举国同心、舍生忘死、尊重科学、命运与共的伟大抗疫精神。抗疫精神与红船精神、井冈山精神、长征精神等伟大精神一脉相承，共同组成了中国精神，14亿中国人民要始终把抗疫精神铭记心中，镌刻在骨子里，把它当作极为宝贵的精神财富，一代一代传承下去。</w:t>
      </w:r>
    </w:p>
    <w:p>
      <w:pPr>
        <w:ind w:left="0" w:right="0" w:firstLine="560"/>
        <w:spacing w:before="450" w:after="450" w:line="312" w:lineRule="auto"/>
      </w:pPr>
      <w:r>
        <w:rPr>
          <w:rFonts w:ascii="宋体" w:hAnsi="宋体" w:eastAsia="宋体" w:cs="宋体"/>
          <w:color w:val="000"/>
          <w:sz w:val="28"/>
          <w:szCs w:val="28"/>
        </w:rPr>
        <w:t xml:space="preserve">中国人是讲精神、尚精神的人，中国是重精神、守精神的国度，中华民族是写精神、传精神的民族。广大人民群众要把弘扬伟大抗疫精神作为历史使命，务实担当、善于作为、无私奉献，为实现国家复兴、民族富强、人民富裕提供强劲力量。要涵养生命至上的精神，在人民生命安全面前不惜一切代价，尊重生命、护佑生命，践行全心全意为人民服务的宗旨。要发扬举国同心的精神，把个人冷暖、集体荣辱、国家安危融为一体，心往一处想、劲往一处使，时刻守望相助、同舟共济。要传承舍身忘死的精神，面对困难冲锋陷阵、义无反顾、视死如归，以生命赴使命，用大爱护众生。要树立尊重科学的精神，秉持科学精神、科学态度，遵循科学规律，创新科学技术，破解科学难题。要坚持命运与共的精神，秉承“天下一家”的理念，做到讲信义、重情义、扬正义、守道义，推动构建人类命运共同体。</w:t>
      </w:r>
    </w:p>
    <w:p>
      <w:pPr>
        <w:ind w:left="0" w:right="0" w:firstLine="560"/>
        <w:spacing w:before="450" w:after="450" w:line="312" w:lineRule="auto"/>
      </w:pPr>
      <w:r>
        <w:rPr>
          <w:rFonts w:ascii="宋体" w:hAnsi="宋体" w:eastAsia="宋体" w:cs="宋体"/>
          <w:color w:val="000"/>
          <w:sz w:val="28"/>
          <w:szCs w:val="28"/>
        </w:rPr>
        <w:t xml:space="preserve">在疫情防控这场没有硝烟的战斗中，人民至上、生命至上的理念体现得淋漓尽致。面对感染患者，我们不惜一切救治生命，无论年龄再大、病情再重也决不放弃，这就是抗疫精神中为民解困、保民健康的核心要义。当前，疫情防控工作已经转入常态化，但不能有半点的掉以轻心、疏忽大意、麻痹懈怠，要不断筑牢“联防联控、群防群治”的严密防控体系，继续做好“内防扩散、外防输入”的防控措施，全力保障人民群众生命健康和生命安全。要统筹做好经济社会发展工作，着力解决好新冠肺炎疫情对经济发展、民生保障等方面带来的“后遗症”，在群众就业、养老、食品安全、社会治安上下大力气，扎实做好“六稳”工作，全面落实“六保”任务，有效推动各项工作回归正轨。</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红色影视作品心得体会篇五</w:t>
      </w:r>
    </w:p>
    <w:p>
      <w:pPr>
        <w:ind w:left="0" w:right="0" w:firstLine="560"/>
        <w:spacing w:before="450" w:after="450" w:line="312" w:lineRule="auto"/>
      </w:pPr>
      <w:r>
        <w:rPr>
          <w:rFonts w:ascii="宋体" w:hAnsi="宋体" w:eastAsia="宋体" w:cs="宋体"/>
          <w:color w:val="000"/>
          <w:sz w:val="28"/>
          <w:szCs w:val="28"/>
        </w:rPr>
        <w:t xml:space="preserve">作为一种图像处理软件，AdobeAfterEffects（以下简称AE）已经成为许多视觉创意人士的首选工具，用于制作影片、特效、动画等各种视觉效果。在使用AE的过程中，我深感其强大的功能和极高的灵活性，同时也得到了许多的启发和体会。在此，我将分享我对AE作品的心得体会。</w:t>
      </w:r>
    </w:p>
    <w:p>
      <w:pPr>
        <w:ind w:left="0" w:right="0" w:firstLine="560"/>
        <w:spacing w:before="450" w:after="450" w:line="312" w:lineRule="auto"/>
      </w:pPr>
      <w:r>
        <w:rPr>
          <w:rFonts w:ascii="宋体" w:hAnsi="宋体" w:eastAsia="宋体" w:cs="宋体"/>
          <w:color w:val="000"/>
          <w:sz w:val="28"/>
          <w:szCs w:val="28"/>
        </w:rPr>
        <w:t xml:space="preserve">作为熟练运用AE的设计师，第一件事就是熟悉软件的各种工具和功能。AE提供了多种多样的工具和特效，涵盖了视频剪辑、图像处理、特效合成等多个领域。因此，熟练掌握这些工具和特效，成为使用AE进行创作的基础。通过不断地学习和实践，我逐渐掌握了AE的各种工具，并能够根据需要进行相应的操作。这使我能够更加自由地表达自己的创意和构思。</w:t>
      </w:r>
    </w:p>
    <w:p>
      <w:pPr>
        <w:ind w:left="0" w:right="0" w:firstLine="560"/>
        <w:spacing w:before="450" w:after="450" w:line="312" w:lineRule="auto"/>
      </w:pPr>
      <w:r>
        <w:rPr>
          <w:rFonts w:ascii="宋体" w:hAnsi="宋体" w:eastAsia="宋体" w:cs="宋体"/>
          <w:color w:val="000"/>
          <w:sz w:val="28"/>
          <w:szCs w:val="28"/>
        </w:rPr>
        <w:t xml:space="preserve">除了熟悉工具和特效外，了解设计原理和艺术理论也是使用AE进行创作的必备知识。在设计过程中，我会运用一些基本的艺术原理，如对比、平衡、对称等，来营造出更具有视觉冲击力和美感的效果。同时，我也会学习一些影视剧中的经典特效，如镜头切换、光影变化等，以提升作品的质量。通过不断学习和研究，我不仅深化了对AE的应用，也增加了对设计和艺术的理解。</w:t>
      </w:r>
    </w:p>
    <w:p>
      <w:pPr>
        <w:ind w:left="0" w:right="0" w:firstLine="560"/>
        <w:spacing w:before="450" w:after="450" w:line="312" w:lineRule="auto"/>
      </w:pPr>
      <w:r>
        <w:rPr>
          <w:rFonts w:ascii="宋体" w:hAnsi="宋体" w:eastAsia="宋体" w:cs="宋体"/>
          <w:color w:val="000"/>
          <w:sz w:val="28"/>
          <w:szCs w:val="28"/>
        </w:rPr>
        <w:t xml:space="preserve">创造力是AE作品中的灵魂，也是我在创作过程中最重要的品质。通过AE，我可以将自己的创意和想法转化为具体的视觉效果，展现在观众面前。在创造过程中，我会搜集灵感，观察生活中的细节，获取灵感素材。然后，我会通过AE的工具和特效进行加工和组合，使其变成我所希望的形式和效果。创造力让我能够将平凡的事物变得独特和具有冲击力，同时也让我的作品产生了更大的影响力。</w:t>
      </w:r>
    </w:p>
    <w:p>
      <w:pPr>
        <w:ind w:left="0" w:right="0" w:firstLine="560"/>
        <w:spacing w:before="450" w:after="450" w:line="312" w:lineRule="auto"/>
      </w:pPr>
      <w:r>
        <w:rPr>
          <w:rFonts w:ascii="宋体" w:hAnsi="宋体" w:eastAsia="宋体" w:cs="宋体"/>
          <w:color w:val="000"/>
          <w:sz w:val="28"/>
          <w:szCs w:val="28"/>
        </w:rPr>
        <w:t xml:space="preserve">AE作品的核心也是其最引人注目的特色，即动画效果。通过AE的丰富特效和强大的调整功能，我能够为作品添加生动、有趣的动画效果。动画能够给作品注入灵动的元素，使观众更易于记住和理解。在创作过程中，我会根据作品的主题和情感，选择适合的动画方式和效果。有时候，我会使用平滑的过渡效果，使画面显得柔和和流畅；有时候，我会使用急促的闪烁特效，给作品带来更多的张力和刺激。动画效果是我最喜欢的创作方式之一，它能够让我的作品更加生动有趣。</w:t>
      </w:r>
    </w:p>
    <w:p>
      <w:pPr>
        <w:ind w:left="0" w:right="0" w:firstLine="560"/>
        <w:spacing w:before="450" w:after="450" w:line="312" w:lineRule="auto"/>
      </w:pPr>
      <w:r>
        <w:rPr>
          <w:rFonts w:ascii="宋体" w:hAnsi="宋体" w:eastAsia="宋体" w:cs="宋体"/>
          <w:color w:val="000"/>
          <w:sz w:val="28"/>
          <w:szCs w:val="28"/>
        </w:rPr>
        <w:t xml:space="preserve">在AE的使用过程中，耐心和坚持也是不可或缺的品质。尤其在处理复杂的特效和合成时，往往需要花费大量的时间和精力。虽然有时候会遇到困难和挫折，但通过不断尝试和调整，最终我能够找到最佳的解决方案，并获得满意的效果。坚持不懈的努力让我不断提高创作技巧，也让我更熟悉和熟练地使用AE。</w:t>
      </w:r>
    </w:p>
    <w:p>
      <w:pPr>
        <w:ind w:left="0" w:right="0" w:firstLine="560"/>
        <w:spacing w:before="450" w:after="450" w:line="312" w:lineRule="auto"/>
      </w:pPr>
      <w:r>
        <w:rPr>
          <w:rFonts w:ascii="宋体" w:hAnsi="宋体" w:eastAsia="宋体" w:cs="宋体"/>
          <w:color w:val="000"/>
          <w:sz w:val="28"/>
          <w:szCs w:val="28"/>
        </w:rPr>
        <w:t xml:space="preserve">总的来说，AE作品的创作给我带来了很多的收获和体会。通过熟练掌握AE的各种工具和特效，了解设计原理和艺术理论，运用创造力和动画效果，以及保持耐心和坚持，我能够实现自己的创意和构思，制作出优秀的作品。AE作为一种强大的创作工具，能够为视觉创意人士提供无限的可能性。我相信，在不断学习和实践的过程中，我也能够不断突破自己，创作出更出色的作品。</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一、摘瓜不算偷。</w:t>
      </w:r>
    </w:p>
    <w:p>
      <w:pPr>
        <w:ind w:left="0" w:right="0" w:firstLine="560"/>
        <w:spacing w:before="450" w:after="450" w:line="312" w:lineRule="auto"/>
      </w:pPr>
      <w:r>
        <w:rPr>
          <w:rFonts w:ascii="宋体" w:hAnsi="宋体" w:eastAsia="宋体" w:cs="宋体"/>
          <w:color w:val="000"/>
          <w:sz w:val="28"/>
          <w:szCs w:val="28"/>
        </w:rPr>
        <w:t xml:space="preserve">《故乡》中少年闰土跟“我”谈他夏夜和爹一起管西瓜时说“走路的人口渴了摘一个瓜吃，我们这里是不算偷的。”原来，他们管的只是“獾猪、刺猬、猹”。由这里可见摘瓜解渴不算偷在当时当地是普遍如此，这反映了昔日故乡人民群众善良淳朴、热情好客的淳厚民风，衬托出记忆中故乡的美丽可爱。这段借少年闰土之口说出的话与二十多年后亲眼见到杨二嫂等女人到“我”家来“说是买木器，顺手也就随便拿走”等等顺手牵羊、明偷暗抢的丑陋行为形成鲜明的对照，进一步反衬出现实生活中农村破产、劳动人民痛苦的生活以及人与人之间的冷漠隔膜关系。</w:t>
      </w:r>
    </w:p>
    <w:p>
      <w:pPr>
        <w:ind w:left="0" w:right="0" w:firstLine="560"/>
        <w:spacing w:before="450" w:after="450" w:line="312" w:lineRule="auto"/>
      </w:pPr>
      <w:r>
        <w:rPr>
          <w:rFonts w:ascii="宋体" w:hAnsi="宋体" w:eastAsia="宋体" w:cs="宋体"/>
          <w:color w:val="000"/>
          <w:sz w:val="28"/>
          <w:szCs w:val="28"/>
        </w:rPr>
        <w:t xml:space="preserve">二、先偷自家豆。</w:t>
      </w:r>
    </w:p>
    <w:p>
      <w:pPr>
        <w:ind w:left="0" w:right="0" w:firstLine="560"/>
        <w:spacing w:before="450" w:after="450" w:line="312" w:lineRule="auto"/>
      </w:pPr>
      <w:r>
        <w:rPr>
          <w:rFonts w:ascii="宋体" w:hAnsi="宋体" w:eastAsia="宋体" w:cs="宋体"/>
          <w:color w:val="000"/>
          <w:sz w:val="28"/>
          <w:szCs w:val="28"/>
        </w:rPr>
        <w:t xml:space="preserve">在《社戏》一文中，几个乡间小友设法陪我去看戏，夜归途中大家决定偷一点豆子来煮吃。双喜问偷谁家的时，阿发非常爽快地说：“偷我们的罢，我们的大得多呢。”“偷”，《辞海》意指“背着人做事”，阿发甘心冒着被娘知道“要哭骂”的危险，主动请偷自家豆，正反映了农村少年的热情天真、淳朴善良以及勇于承担责任的品格。</w:t>
      </w:r>
    </w:p>
    <w:p>
      <w:pPr>
        <w:ind w:left="0" w:right="0" w:firstLine="560"/>
        <w:spacing w:before="450" w:after="450" w:line="312" w:lineRule="auto"/>
      </w:pPr>
      <w:r>
        <w:rPr>
          <w:rFonts w:ascii="宋体" w:hAnsi="宋体" w:eastAsia="宋体" w:cs="宋体"/>
          <w:color w:val="000"/>
          <w:sz w:val="28"/>
          <w:szCs w:val="28"/>
        </w:rPr>
        <w:t xml:space="preserve">三、偷豆得赠豆。</w:t>
      </w:r>
    </w:p>
    <w:p>
      <w:pPr>
        <w:ind w:left="0" w:right="0" w:firstLine="560"/>
        <w:spacing w:before="450" w:after="450" w:line="312" w:lineRule="auto"/>
      </w:pPr>
      <w:r>
        <w:rPr>
          <w:rFonts w:ascii="宋体" w:hAnsi="宋体" w:eastAsia="宋体" w:cs="宋体"/>
          <w:color w:val="000"/>
          <w:sz w:val="28"/>
          <w:szCs w:val="28"/>
        </w:rPr>
        <w:t xml:space="preserve">《社戏》中小伙伴们偷豆吃，“在阿发家的豆田里，各摘了一大捧”，“到六一公公的田里又各偷了一大捧”。他们曾担心，“倘给阿发的娘知道是要哭骂的”，但后文并未写到挨骂，显然是没有骂;他们曾顾虑用了细心的八公公船上的盐和柴，会被知道并挨骂，但第二天“并没有听到什么关系八公公盐柴事件的纠葛”;他们偷了六一公公的豆，六一公公的反应，一是嗔网怪：“偷了豆，不肯好好的摘，踏坏了不少”，委婉而又亲切的语气中带着惋惜，又饱含着宽厚、仁慈和善良;二是肯定：既然是请客，“这是应该的。”对“偷”的肯定其实是源于对小客人的尊重，这与开头“一家的客，几乎也就是公共的”相照应，体现了周围群众热情好客的淳朴风尚;三是询问：豆可中吃?体现出对客人而非豆子的关心;四是夸赞：读过书的人才识货。在这个“百分之九十九不识字”的小村庄里，他们处处流露出对读书人的敬慕和尊重;五是赠豆：这显然是对小客人称豆子“中吃”“感激”之余最高的奖赏，其质朴、善良、纯真的性情跃然纸上。为什么几个大人都没有骂呢?就是因为在他们看来，孩子们这样做不是为偷而偷，而是为请客而偷，不骂体现出对小客人的尊重。为什么作者说“真的，一直到现在，我实在再没有吃到那夜似的好豆”?难道偷来的才好吃吗?自然不是，而是因为在看戏、偷豆过程中，“我”处处体会到了农家孩子天真活泼、热情能干的优秀品质，体会到他们与“我”之间产生的纯真、亲密、友好关系，以及当地人民那种淳朴、善良、友爱、无私的美好品质。也正因为如此，那场并不精彩的、令人昏昏欲睡的夜戏到文章末尾作者却强调成“也不再看到那夜似的好戏了”。</w:t>
      </w:r>
    </w:p>
    <w:p>
      <w:pPr>
        <w:ind w:left="0" w:right="0" w:firstLine="560"/>
        <w:spacing w:before="450" w:after="450" w:line="312" w:lineRule="auto"/>
      </w:pPr>
      <w:r>
        <w:rPr>
          <w:rFonts w:ascii="宋体" w:hAnsi="宋体" w:eastAsia="宋体" w:cs="宋体"/>
          <w:color w:val="000"/>
          <w:sz w:val="28"/>
          <w:szCs w:val="28"/>
        </w:rPr>
        <w:t xml:space="preserve">四、没偷反被诬。</w:t>
      </w:r>
    </w:p>
    <w:p>
      <w:pPr>
        <w:ind w:left="0" w:right="0" w:firstLine="560"/>
        <w:spacing w:before="450" w:after="450" w:line="312" w:lineRule="auto"/>
      </w:pPr>
      <w:r>
        <w:rPr>
          <w:rFonts w:ascii="宋体" w:hAnsi="宋体" w:eastAsia="宋体" w:cs="宋体"/>
          <w:color w:val="000"/>
          <w:sz w:val="28"/>
          <w:szCs w:val="28"/>
        </w:rPr>
        <w:t xml:space="preserve">《故乡》中忠厚老实得迟钝、麻木的中年闰土竟被豆腐西施杨二嫂诬陷。杨二嫂“在灰堆里，掏出十多个碗碟来，议论之后，便定说是闰土埋着的，他可以在运灰的时候，一齐搬回家里去”。老实巴交的闰土当然不需要这么做，因为主人“凡是不必搬走的东西，尽可以送他，可以听他自己去拣择”。他根本不必将东西偷藏在灰堆里，尽可大大方方地拿走。但不知道内情的杨二嫂对他的诬陷却深刻地揭示出现实生活中像闰土这样老实巴交的农民不但受着“多子，饥荒，苛税，兵，匪，官，绅”的侵扰、折磨，甚至还受到周围那些与他一样生活在水深火热之中的杨二嫂们欺负、侮辱的残酷事实，作者借此对封建社会人与人之间冷漠隔膜的关系进一步给予了无情的揭露和批判。</w:t>
      </w:r>
    </w:p>
    <w:p>
      <w:pPr>
        <w:ind w:left="0" w:right="0" w:firstLine="560"/>
        <w:spacing w:before="450" w:after="450" w:line="312" w:lineRule="auto"/>
      </w:pPr>
      <w:r>
        <w:rPr>
          <w:rFonts w:ascii="宋体" w:hAnsi="宋体" w:eastAsia="宋体" w:cs="宋体"/>
          <w:color w:val="000"/>
          <w:sz w:val="28"/>
          <w:szCs w:val="28"/>
        </w:rPr>
        <w:t xml:space="preserve">五、明偷受宽容。</w:t>
      </w:r>
    </w:p>
    <w:p>
      <w:pPr>
        <w:ind w:left="0" w:right="0" w:firstLine="560"/>
        <w:spacing w:before="450" w:after="450" w:line="312" w:lineRule="auto"/>
      </w:pPr>
      <w:r>
        <w:rPr>
          <w:rFonts w:ascii="宋体" w:hAnsi="宋体" w:eastAsia="宋体" w:cs="宋体"/>
          <w:color w:val="000"/>
          <w:sz w:val="28"/>
          <w:szCs w:val="28"/>
        </w:rPr>
        <w:t xml:space="preserve">“那豆腐西施的杨二嫂，自从我家收拾行李以来，本是每日必到的。”她来干什么?用母亲的话说，杨二嫂等一些女人来“说是买木器，顺手也就随便拿走的”。有何为证?有她亲口所说：“迅哥们，你阔了，搬动又笨重，你还要什么这些破烂木器，让我拿去吧。”一个“拿”而非“买”，可见来者之意不在买。有“我”亲眼所见：她一面“絮絮的说”，一面慢慢向外走，顺便将“我”母亲的一副手套塞在裤腰里，出去了。有“我”亲耳所闻：她“在灰堆里，掏出十多个碗碟来”，在诬陷是闰土藏的之后，“便拿了那狗气杀……飞也似的跑了”。对于这样一个强拿硬要、明偷暗抢、自私自利的杨二嫂，迅哥一家却既没有当面揭穿她的把戏，也没有将她绳之以法，更没有像丁举人对孔乙已那样打断她的腿。这种极度的宽容，显然寄寓了“我”对劳动人民生活日趋贫困的悲惨遭遇深切的.同情。</w:t>
      </w:r>
    </w:p>
    <w:p>
      <w:pPr>
        <w:ind w:left="0" w:right="0" w:firstLine="560"/>
        <w:spacing w:before="450" w:after="450" w:line="312" w:lineRule="auto"/>
      </w:pPr>
      <w:r>
        <w:rPr>
          <w:rFonts w:ascii="宋体" w:hAnsi="宋体" w:eastAsia="宋体" w:cs="宋体"/>
          <w:color w:val="000"/>
          <w:sz w:val="28"/>
          <w:szCs w:val="28"/>
        </w:rPr>
        <w:t xml:space="preserve">六、窃书不算偷。</w:t>
      </w:r>
    </w:p>
    <w:p>
      <w:pPr>
        <w:ind w:left="0" w:right="0" w:firstLine="560"/>
        <w:spacing w:before="450" w:after="450" w:line="312" w:lineRule="auto"/>
      </w:pPr>
      <w:r>
        <w:rPr>
          <w:rFonts w:ascii="宋体" w:hAnsi="宋体" w:eastAsia="宋体" w:cs="宋体"/>
          <w:color w:val="000"/>
          <w:sz w:val="28"/>
          <w:szCs w:val="28"/>
        </w:rPr>
        <w:t xml:space="preserve">“读书人的事，能算偷么?”这是《孔乙己》中身为读书人的孔乙己荒唐而又可笑的观点。读书人偷东西本来是比杨二嫂之流更为可耻的行为，但孔乙己却是非常认真的、发自内心的不以为耻，以至于与人争辩时“涨红了脸，额上的青筋条条绽出”。在那个“万般皆下品，唯有读书高”的封建社会，灵魂已经被科举制度毒害得扭曲、变形、麻木的孔乙己固执地认为读书是高人一等的，读书人所做的事当然比那些粗俗的短衣帮高雅，因而狡辩读书人窃书不能算偷。这显然代表了当时孔乙己之类没落文人的普遍心态，但麻木不仁的孔乙己们哪里知道这种思想恰恰是造成他们悲剧的根源。</w:t>
      </w:r>
    </w:p>
    <w:p>
      <w:pPr>
        <w:ind w:left="0" w:right="0" w:firstLine="560"/>
        <w:spacing w:before="450" w:after="450" w:line="312" w:lineRule="auto"/>
      </w:pPr>
      <w:r>
        <w:rPr>
          <w:rFonts w:ascii="宋体" w:hAnsi="宋体" w:eastAsia="宋体" w:cs="宋体"/>
          <w:color w:val="000"/>
          <w:sz w:val="28"/>
          <w:szCs w:val="28"/>
        </w:rPr>
        <w:t xml:space="preserve">七、因偷被打残。</w:t>
      </w:r>
    </w:p>
    <w:p>
      <w:pPr>
        <w:ind w:left="0" w:right="0" w:firstLine="560"/>
        <w:spacing w:before="450" w:after="450" w:line="312" w:lineRule="auto"/>
      </w:pPr>
      <w:r>
        <w:rPr>
          <w:rFonts w:ascii="宋体" w:hAnsi="宋体" w:eastAsia="宋体" w:cs="宋体"/>
          <w:color w:val="000"/>
          <w:sz w:val="28"/>
          <w:szCs w:val="28"/>
        </w:rPr>
        <w:t xml:space="preserve">农民对于走路的人摘瓜解渴、小孩子偷豆“请客”不当作偷，是因为那里民风淳厚，人们热情好客;迅哥儿对于杨二嫂的明偷暗拿予以宽容，是正在追求进步的青年知识分子对农民给予的哀怜的同情。但时时自命清高，处处自以为高人一等，以至于一厢情愿地始终认为“窃书不算偷”的孔乙己偷的是何家的书、丁举人家的东西。何、丁之流，是通过科举考试爬到农村上流社会的读书人，他们有了一定的权势，就有了作威作福的资本，在老百姓的眼里，这才是真正的高人一等的。“他家的东西，偷得的么?”他们怎么会有迅哥儿那样的同情心呢?但孔乙己偏偏死抱着“窃书不算偷”的信条，竟去“窃”他们的东西，结果终于被丁举人打折了腿。读书人任意毒打读书人，这一悲惨的结局是对孔乙己可笑观点的极大和极残酷的讽刺，它不仅揭示了封建社会人与人之间冷酷无情的关系，尤其揭露了封建科举制度毒害下读书人成则可以私设公堂、欺压百姓、为所欲为，败则只能穷困潦倒、任人欺凌的残酷现实。</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红色影视作品心得体会篇七</w:t>
      </w:r>
    </w:p>
    <w:p>
      <w:pPr>
        <w:ind w:left="0" w:right="0" w:firstLine="560"/>
        <w:spacing w:before="450" w:after="450" w:line="312" w:lineRule="auto"/>
      </w:pPr>
      <w:r>
        <w:rPr>
          <w:rFonts w:ascii="宋体" w:hAnsi="宋体" w:eastAsia="宋体" w:cs="宋体"/>
          <w:color w:val="000"/>
          <w:sz w:val="28"/>
          <w:szCs w:val="28"/>
        </w:rPr>
        <w:t xml:space="preserve">AE作品即AdobeAfterEffects作品，它是由Adobe公司开发的一款专业视频后期制作软件。AE作品在如今的网络世界中越来越受欢迎，吸引着越来越多的创作者和观众。这主要归功于AE作品具有的强大功能和出色的视觉效果。通过AE作品，人们可以将自己的创造力和想象力完全释放出来，创作出令人惊叹的视觉作品，为观众带来沉浸式的视觉享受。</w:t>
      </w:r>
    </w:p>
    <w:p>
      <w:pPr>
        <w:ind w:left="0" w:right="0" w:firstLine="560"/>
        <w:spacing w:before="450" w:after="450" w:line="312" w:lineRule="auto"/>
      </w:pPr>
      <w:r>
        <w:rPr>
          <w:rFonts w:ascii="宋体" w:hAnsi="宋体" w:eastAsia="宋体" w:cs="宋体"/>
          <w:color w:val="000"/>
          <w:sz w:val="28"/>
          <w:szCs w:val="28"/>
        </w:rPr>
        <w:t xml:space="preserve">段二：创作AE作品的挑战和乐趣。</w:t>
      </w:r>
    </w:p>
    <w:p>
      <w:pPr>
        <w:ind w:left="0" w:right="0" w:firstLine="560"/>
        <w:spacing w:before="450" w:after="450" w:line="312" w:lineRule="auto"/>
      </w:pPr>
      <w:r>
        <w:rPr>
          <w:rFonts w:ascii="宋体" w:hAnsi="宋体" w:eastAsia="宋体" w:cs="宋体"/>
          <w:color w:val="000"/>
          <w:sz w:val="28"/>
          <w:szCs w:val="28"/>
        </w:rPr>
        <w:t xml:space="preserve">创作AE作品是一项充满挑战性的任务，但也带来了巨大的乐趣。首先，掌握AE软件需要一定的学习和实践，它具有丰富的功能和工具，需要我们耐心细致地研究和摸索。然而，一旦我们掌握了AE软件的技巧和技巧，我们就可以尽情发挥我们的创造力，设计出惊人的视频和视觉效果。这种创作的过程充满了乐趣和兴奋，我们可以无拘束地表达自己的想法和感情，通过视觉的方式与观众进行沟通。</w:t>
      </w:r>
    </w:p>
    <w:p>
      <w:pPr>
        <w:ind w:left="0" w:right="0" w:firstLine="560"/>
        <w:spacing w:before="450" w:after="450" w:line="312" w:lineRule="auto"/>
      </w:pPr>
      <w:r>
        <w:rPr>
          <w:rFonts w:ascii="宋体" w:hAnsi="宋体" w:eastAsia="宋体" w:cs="宋体"/>
          <w:color w:val="000"/>
          <w:sz w:val="28"/>
          <w:szCs w:val="28"/>
        </w:rPr>
        <w:t xml:space="preserve">段三：AE作品带来的艺术性体验。</w:t>
      </w:r>
    </w:p>
    <w:p>
      <w:pPr>
        <w:ind w:left="0" w:right="0" w:firstLine="560"/>
        <w:spacing w:before="450" w:after="450" w:line="312" w:lineRule="auto"/>
      </w:pPr>
      <w:r>
        <w:rPr>
          <w:rFonts w:ascii="宋体" w:hAnsi="宋体" w:eastAsia="宋体" w:cs="宋体"/>
          <w:color w:val="000"/>
          <w:sz w:val="28"/>
          <w:szCs w:val="28"/>
        </w:rPr>
        <w:t xml:space="preserve">AE作品不仅仅是技术的展示，更是一种艺术的表达。通过AE作品，创作者可以将自己的想法和情感转化为视觉形式，传达给观众。通过调整视频的颜色、光线、音效等，创作者可以创造出引人注目的视觉效果和情感共鸣。观众在欣赏AE作品时，也可以从中感受到创作者的情感和创作动力。AE作品的艺术性不仅仅体现在视觉效果上，更是体现在创作者深藏的内心世界和创作理念中。</w:t>
      </w:r>
    </w:p>
    <w:p>
      <w:pPr>
        <w:ind w:left="0" w:right="0" w:firstLine="560"/>
        <w:spacing w:before="450" w:after="450" w:line="312" w:lineRule="auto"/>
      </w:pPr>
      <w:r>
        <w:rPr>
          <w:rFonts w:ascii="宋体" w:hAnsi="宋体" w:eastAsia="宋体" w:cs="宋体"/>
          <w:color w:val="000"/>
          <w:sz w:val="28"/>
          <w:szCs w:val="28"/>
        </w:rPr>
        <w:t xml:space="preserve">段四：AE作品对社会的影响。</w:t>
      </w:r>
    </w:p>
    <w:p>
      <w:pPr>
        <w:ind w:left="0" w:right="0" w:firstLine="560"/>
        <w:spacing w:before="450" w:after="450" w:line="312" w:lineRule="auto"/>
      </w:pPr>
      <w:r>
        <w:rPr>
          <w:rFonts w:ascii="宋体" w:hAnsi="宋体" w:eastAsia="宋体" w:cs="宋体"/>
          <w:color w:val="000"/>
          <w:sz w:val="28"/>
          <w:szCs w:val="28"/>
        </w:rPr>
        <w:t xml:space="preserve">AE作品已经成为现代社会中不可忽视的一部分，它在各个领域都有着广泛的应用。在商业领域，AE作品可以帮助企业打造宣传视频，吸引更多的消费者。在教育领域，AE作品可以作为一种教育工具，帮助学生更好地理解和记忆知识。在娱乐领域，AE作品可以为电影、电视剧和音乐视频增添更多的视觉效果和冲击力。AE作品不仅为创作者提供了展示自我的平台，也给观众带来了全新的观感和体验。</w:t>
      </w:r>
    </w:p>
    <w:p>
      <w:pPr>
        <w:ind w:left="0" w:right="0" w:firstLine="560"/>
        <w:spacing w:before="450" w:after="450" w:line="312" w:lineRule="auto"/>
      </w:pPr>
      <w:r>
        <w:rPr>
          <w:rFonts w:ascii="宋体" w:hAnsi="宋体" w:eastAsia="宋体" w:cs="宋体"/>
          <w:color w:val="000"/>
          <w:sz w:val="28"/>
          <w:szCs w:val="28"/>
        </w:rPr>
        <w:t xml:space="preserve">我通过学习和实践，开始掌握了AE这个令人着迷的软件。我发现在创作AE作品的过程中，它不仅仅是一种技术的运用，更是一种对内心的挖掘和表达。无论是制作炫酷的特效还是温暖的心灵片段，AE作品给我带来了无穷的创作灵感和满足感。通过观察和学习优秀的AE作品，我不断地探索和发展自己的创作风格，不断挑战自己的创作能力。AE作品让我不断进步，也让我更加热爱艺术创作。现在，我期待能够在AE的世界中创造出属于自己的精彩，用我的作品感动和启发更多的人。</w:t>
      </w:r>
    </w:p>
    <w:p>
      <w:pPr>
        <w:ind w:left="0" w:right="0" w:firstLine="560"/>
        <w:spacing w:before="450" w:after="450" w:line="312" w:lineRule="auto"/>
      </w:pPr>
      <w:r>
        <w:rPr>
          <w:rFonts w:ascii="宋体" w:hAnsi="宋体" w:eastAsia="宋体" w:cs="宋体"/>
          <w:color w:val="000"/>
          <w:sz w:val="28"/>
          <w:szCs w:val="28"/>
        </w:rPr>
        <w:t xml:space="preserve">总结：AE作品是一门充满挑战和乐趣的创作方式，它不仅仅是技术的展示，更是一种对内心世界的表达和沟通。通过AE作品，我们可以将自己的创造力和想象力完全释放出来，创作出令人惊叹的视觉作品。AE作品不仅在艺术领域有着广泛的应用，也正在改变着现代社会的各个方面。无论是创作者还是观众，都能从AE作品中得到全新的艺术体验和心灵触动。AE作品是一扇通往无限可能的大门，我们期待着更多的创作者能够用自己的作品点亮这个世界。</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红色影视作品心得体会篇八</w:t>
      </w:r>
    </w:p>
    <w:p>
      <w:pPr>
        <w:ind w:left="0" w:right="0" w:firstLine="560"/>
        <w:spacing w:before="450" w:after="450" w:line="312" w:lineRule="auto"/>
      </w:pPr>
      <w:r>
        <w:rPr>
          <w:rFonts w:ascii="宋体" w:hAnsi="宋体" w:eastAsia="宋体" w:cs="宋体"/>
          <w:color w:val="000"/>
          <w:sz w:val="28"/>
          <w:szCs w:val="28"/>
        </w:rPr>
        <w:t xml:space="preserve">近日，在全国抗击新冠肺炎疫情表彰大会上，习近平总书记发表重要讲话，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在重大疫情面前，我们一开始就鲜明提出把人民生命安全和身体健康放在第一位。无论面临多大挑战和压力，无论付出多少牺牲和代价，这一点都始终不渝、毫不动摇。据《抗击新冠肺炎疫情的中国行动》白皮书统计，全国确诊住院患者医疗费用，每位两万余元到几十万元甚至上百万元，全部由国家承担。上到90多岁的老人，下至出生30天的婴儿，应收尽收、应治尽治、应检尽检、应隔尽隔，举全国之力，调配物资用品，做到“不遗漏一个感染者，不放弃每一位病患”。</w:t>
      </w:r>
    </w:p>
    <w:p>
      <w:pPr>
        <w:ind w:left="0" w:right="0" w:firstLine="560"/>
        <w:spacing w:before="450" w:after="450" w:line="312" w:lineRule="auto"/>
      </w:pPr>
      <w:r>
        <w:rPr>
          <w:rFonts w:ascii="宋体" w:hAnsi="宋体" w:eastAsia="宋体" w:cs="宋体"/>
          <w:color w:val="000"/>
          <w:sz w:val="28"/>
          <w:szCs w:val="28"/>
        </w:rPr>
        <w:t xml:space="preserve">自疫情发生后，全国各地一批又一批医护人员前仆后继、不畏艰险、主动请缨，千里奔波、奋战一线、治病救人；成千上万社区工作者，化身“宣传员”“通讯兵”“维修工”，摸排居民出入动态情况；无数平凡的村（社区）干部，变身为“采购员”“快递员”“后勤兵”，为重点人员提供生活物资保障；“新时代雷锋”志愿者们，定在风里雨里，值守防疫检测点，只为同一个目标——守护人民群众生命安全和身体健康。他们舍小家、为大家，言必行、行必果，守家园、保寸土，以艰苦奋斗、百折不挠的干劲，攻坚克难、战胜病毒，以实干担当、克己奉公的精神，兑现向党和人民作出的庄严承诺。</w:t>
      </w:r>
    </w:p>
    <w:p>
      <w:pPr>
        <w:ind w:left="0" w:right="0" w:firstLine="560"/>
        <w:spacing w:before="450" w:after="450" w:line="312" w:lineRule="auto"/>
      </w:pPr>
      <w:r>
        <w:rPr>
          <w:rFonts w:ascii="宋体" w:hAnsi="宋体" w:eastAsia="宋体" w:cs="宋体"/>
          <w:color w:val="000"/>
          <w:sz w:val="28"/>
          <w:szCs w:val="28"/>
        </w:rPr>
        <w:t xml:space="preserve">中国始终坚持，“国际社会必须树立人类命运共同体意识，守望相助，携手应对风险挑战，共建美好地球家园。”自1963年以来，中国成立援外医疗队，先后向非洲、亚洲、欧洲等地多个国家和地区派出援外医疗队，抗击非典、埃博拉病毒，每次全球大考，都有中国医护人员忙碌的身影。抗击新冠疫情最艰难的时候，中国收到170多个国家、50多个国际和地区组织的慰问与支持。“投我以木桃，报之以琼瑶。”中国以公开、透明、负责的态度，及时向世界卫生组织和许多国家通报疫情信息，并第一时间公布新冠病毒基因序列，为全球抗疫斗争做出重大贡献。在短时间内控制住疫情后，又派出不同省份的专家团队分别前往意大利、伊拉克、巴基斯坦、伊朗、塞尔维亚等国，带去医疗防护物资，分享中国有效控制疫情的经验，力所能及地开展抗击疫情的国际合作。中国的努力和贡献，得到联合国、世界卫生组织以及国际社会的普遍认可和广泛赞扬，为构建人类命运共同体贡献力量。</w:t>
      </w:r>
    </w:p>
    <w:p>
      <w:pPr>
        <w:ind w:left="0" w:right="0" w:firstLine="560"/>
        <w:spacing w:before="450" w:after="450" w:line="312" w:lineRule="auto"/>
      </w:pPr>
      <w:r>
        <w:rPr>
          <w:rFonts w:ascii="黑体" w:hAnsi="黑体" w:eastAsia="黑体" w:cs="黑体"/>
          <w:color w:val="000000"/>
          <w:sz w:val="34"/>
          <w:szCs w:val="34"/>
          <w:b w:val="1"/>
          <w:bCs w:val="1"/>
        </w:rPr>
        <w:t xml:space="preserve">红色影视作品心得体会篇九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鲁迅，伟大的文学家、翻译家和新文学运动的奠基人。</w:t>
      </w:r>
    </w:p>
    <w:p>
      <w:pPr>
        <w:ind w:left="0" w:right="0" w:firstLine="560"/>
        <w:spacing w:before="450" w:after="450" w:line="312" w:lineRule="auto"/>
      </w:pPr>
      <w:r>
        <w:rPr>
          <w:rFonts w:ascii="宋体" w:hAnsi="宋体" w:eastAsia="宋体" w:cs="宋体"/>
          <w:color w:val="000"/>
          <w:sz w:val="28"/>
          <w:szCs w:val="28"/>
        </w:rPr>
        <w:t xml:space="preserve">鲁迅写的《故乡》，讲述了他与闰土小时候的一些事情。闰土会捕鸟、看瓜，鲁迅在那段时间很快乐，可正月过了，闰土必须回家。一开始，他们还相互送了几次礼物，但后来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时间对我们学生来说是如此的重要啊！哪一个成功的人浪费过时间，都是争分夺秒的学习，比如说我国的著名数学家阵景润在攀登数学高峰中，勤学苦练，阅读了中外的上千本有关资料，通宵达旦地学习，终于成了世界著名的数学家。这可以表明只要珍惜时间，勤学习就会能取得巨大的成就。</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我就是因为不懂得珍惜时间，所以每天早上起床的时候总是用各种说法说服自己多睡一会儿，这样就使我天天上学迟到，不仅受到老师的批评，还使我失去了许多的早读时间，清晨是一个人记忆力最好的时候，也是一个人精神状况最好的时候，这个时间我错过了，其余时间在读上5小时也比不上早读时的30分钟吧！后来我做了个试验，我在早读时认认真真的读了读书确实是比我在课余的时候记得牢，记得准。我睡觉只是一时的舒畅，而我早点读书不仅对我一生都有益，而且让我养成了早起早睡的良好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谚语大家应该不陌生吧。也告诉我们应当珍惜时间。鲁迅先生曾经说过：时间就是生命。无端地空耗别人的时间，其实是无异于谋财害命的。瞧，这就是鲁迅先生的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2024-11-22T20:07:29+08:00</dcterms:created>
  <dcterms:modified xsi:type="dcterms:W3CDTF">2024-11-22T20:07:29+08:00</dcterms:modified>
</cp:coreProperties>
</file>

<file path=docProps/custom.xml><?xml version="1.0" encoding="utf-8"?>
<Properties xmlns="http://schemas.openxmlformats.org/officeDocument/2006/custom-properties" xmlns:vt="http://schemas.openxmlformats.org/officeDocument/2006/docPropsVTypes"/>
</file>