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最新作品心得体会(模板14篇)</w:t>
      </w:r>
      <w:bookmarkEnd w:id="1"/>
    </w:p>
    <w:p>
      <w:pPr>
        <w:jc w:val="center"/>
        <w:spacing w:before="0" w:after="450"/>
      </w:pPr>
      <w:r>
        <w:rPr>
          <w:rFonts w:ascii="Arial" w:hAnsi="Arial" w:eastAsia="Arial" w:cs="Arial"/>
          <w:color w:val="999999"/>
          <w:sz w:val="20"/>
          <w:szCs w:val="20"/>
        </w:rPr>
        <w:t xml:space="preserve">来源：网络  作者：海棠云影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我帮大家找寻并整理了一些优秀的心得体会范文，我们一起来了解一下吧。作品心得体会篇一最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作品心得体会篇一</w:t>
      </w:r>
    </w:p>
    <w:p>
      <w:pPr>
        <w:ind w:left="0" w:right="0" w:firstLine="560"/>
        <w:spacing w:before="450" w:after="450" w:line="312" w:lineRule="auto"/>
      </w:pPr>
      <w:r>
        <w:rPr>
          <w:rFonts w:ascii="宋体" w:hAnsi="宋体" w:eastAsia="宋体" w:cs="宋体"/>
          <w:color w:val="000"/>
          <w:sz w:val="28"/>
          <w:szCs w:val="28"/>
        </w:rPr>
        <w:t xml:space="preserve">最近，我读了一些非常深刻的作品，包括小说、诗歌、哲学文献等等。这些作品让我对人生、爱情、友谊和社会等诸多问题有了更深入的理解和思考。在阅读的过程中，我不仅仅从中获取了知识，更从中汲取了灵感，形成了自己的思考方式和人生态度。今天，我想分享一些我在阅读之后的所思所感，希望能够与大家一起交流。</w:t>
      </w:r>
    </w:p>
    <w:p>
      <w:pPr>
        <w:ind w:left="0" w:right="0" w:firstLine="560"/>
        <w:spacing w:before="450" w:after="450" w:line="312" w:lineRule="auto"/>
      </w:pPr>
      <w:r>
        <w:rPr>
          <w:rFonts w:ascii="宋体" w:hAnsi="宋体" w:eastAsia="宋体" w:cs="宋体"/>
          <w:color w:val="000"/>
          <w:sz w:val="28"/>
          <w:szCs w:val="28"/>
        </w:rPr>
        <w:t xml:space="preserve">首先，阅读文学作品可以让我们对人生有更深入的理解。通过小说、诗歌等作品的描述，我们可以更加清晰地看到生活的真相。我们可以看到不同的人物命运、相爱相杀的情感故事、社会问题的反思等等。通过这些作品，我们可以认识到社会的复杂性和多面性，也找到了些许的人生指引。</w:t>
      </w:r>
    </w:p>
    <w:p>
      <w:pPr>
        <w:ind w:left="0" w:right="0" w:firstLine="560"/>
        <w:spacing w:before="450" w:after="450" w:line="312" w:lineRule="auto"/>
      </w:pPr>
      <w:r>
        <w:rPr>
          <w:rFonts w:ascii="宋体" w:hAnsi="宋体" w:eastAsia="宋体" w:cs="宋体"/>
          <w:color w:val="000"/>
          <w:sz w:val="28"/>
          <w:szCs w:val="28"/>
        </w:rPr>
        <w:t xml:space="preserve">其次，阅读文学作品可以让我们理解情感的力量，能够使我们在人际关系中更加成熟。不同作品中的情感故事，让我们看到了人类情感的复杂性。爱情、友情、亲情等等，饱含的不仅仅是情感的力量，更是互相支持、陪伴和体谅的重要原则。当我们阅读文学作品时，我们往往可以萃取出一些情感指导，用以指导我们与他人的交往。</w:t>
      </w:r>
    </w:p>
    <w:p>
      <w:pPr>
        <w:ind w:left="0" w:right="0" w:firstLine="560"/>
        <w:spacing w:before="450" w:after="450" w:line="312" w:lineRule="auto"/>
      </w:pPr>
      <w:r>
        <w:rPr>
          <w:rFonts w:ascii="宋体" w:hAnsi="宋体" w:eastAsia="宋体" w:cs="宋体"/>
          <w:color w:val="000"/>
          <w:sz w:val="28"/>
          <w:szCs w:val="28"/>
        </w:rPr>
        <w:t xml:space="preserve">第三段：阅读的意义。</w:t>
      </w:r>
    </w:p>
    <w:p>
      <w:pPr>
        <w:ind w:left="0" w:right="0" w:firstLine="560"/>
        <w:spacing w:before="450" w:after="450" w:line="312" w:lineRule="auto"/>
      </w:pPr>
      <w:r>
        <w:rPr>
          <w:rFonts w:ascii="宋体" w:hAnsi="宋体" w:eastAsia="宋体" w:cs="宋体"/>
          <w:color w:val="000"/>
          <w:sz w:val="28"/>
          <w:szCs w:val="28"/>
        </w:rPr>
        <w:t xml:space="preserve">所以，对我而言，阅读文学作品与其他形式的知识获取不同。阅读把我带进了一个更加深入的思考世界；阅读让我在情感交流中更加成熟；阅读也启迪了我的人生。当我读到这些作品时，我常常会有一些情感的共鸣，有时会为某些句子和段落深受触动。这种情感的共鸣甚至可以改变我的思想和行动方式。</w:t>
      </w:r>
    </w:p>
    <w:p>
      <w:pPr>
        <w:ind w:left="0" w:right="0" w:firstLine="560"/>
        <w:spacing w:before="450" w:after="450" w:line="312" w:lineRule="auto"/>
      </w:pPr>
      <w:r>
        <w:rPr>
          <w:rFonts w:ascii="宋体" w:hAnsi="宋体" w:eastAsia="宋体" w:cs="宋体"/>
          <w:color w:val="000"/>
          <w:sz w:val="28"/>
          <w:szCs w:val="28"/>
        </w:rPr>
        <w:t xml:space="preserve">第四段：如何有效地阅读文学作品。</w:t>
      </w:r>
    </w:p>
    <w:p>
      <w:pPr>
        <w:ind w:left="0" w:right="0" w:firstLine="560"/>
        <w:spacing w:before="450" w:after="450" w:line="312" w:lineRule="auto"/>
      </w:pPr>
      <w:r>
        <w:rPr>
          <w:rFonts w:ascii="宋体" w:hAnsi="宋体" w:eastAsia="宋体" w:cs="宋体"/>
          <w:color w:val="000"/>
          <w:sz w:val="28"/>
          <w:szCs w:val="28"/>
        </w:rPr>
        <w:t xml:space="preserve">当然，如何有效地阅读文学作品也是非常关键。阅读的要点除了精读和阅读，还需要通过笔记记录下来，对于你理解不清的地方进行整理和捕捉。笔记不仅可以帮助我们更好地记忆所学知识，还可以成为我们在后续的阅读中作为重要的参考资料，寻找灵感和思想启示。此外，与他人交流、互相讨论也是非常有效的阅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阅读文学作品中，我们可以探索和感受人生、情感、社会等多种主题，汲取充满智慧和启示的精华。正如有人所言：“好读书如交友，不过借来的多而已。”读文学作品不仅仅是为了获取知识，更是为了获得思想的交流和情感的共鸣，同时，以这些阅读体验为基础，我们可以形成自己的思维方式和态度，为更好地面对挑战和发现人生意义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作品心得体会篇二</w:t>
      </w:r>
    </w:p>
    <w:p>
      <w:pPr>
        <w:ind w:left="0" w:right="0" w:firstLine="560"/>
        <w:spacing w:before="450" w:after="450" w:line="312" w:lineRule="auto"/>
      </w:pPr>
      <w:r>
        <w:rPr>
          <w:rFonts w:ascii="宋体" w:hAnsi="宋体" w:eastAsia="宋体" w:cs="宋体"/>
          <w:color w:val="000"/>
          <w:sz w:val="28"/>
          <w:szCs w:val="28"/>
        </w:rPr>
        <w:t xml:space="preserve">这部电影以事实为根据，用独特的电影语言、生动的故事情节、真实的细节、展现了主人公王永乐身患癌症，在有限的生命时间里，带领群众克服艰辛万苦、力排阻挠和障碍，进行大棚蔬菜种植，改变了中国北方冬季蔬菜无法种植的历史。他一心为民、无私奉献的精神时刻萦绕在我的脑海里，让我深受感动和鼓舞。现结合自身工作实际，谈几点心得体会：</w:t>
      </w:r>
    </w:p>
    <w:p>
      <w:pPr>
        <w:ind w:left="0" w:right="0" w:firstLine="560"/>
        <w:spacing w:before="450" w:after="450" w:line="312" w:lineRule="auto"/>
      </w:pPr>
      <w:r>
        <w:rPr>
          <w:rFonts w:ascii="宋体" w:hAnsi="宋体" w:eastAsia="宋体" w:cs="宋体"/>
          <w:color w:val="000"/>
          <w:sz w:val="28"/>
          <w:szCs w:val="28"/>
        </w:rPr>
        <w:t xml:space="preserve">一、要学习王乐义同志生命不息、奋斗不止的奉献精神。在身患绝症的情况下，他凭着常人难以想象的毅力同病魔抗争，拖着“半条命”迎难而上，为早日带领三元村脱贫致富，而不懈的努力奋斗者。我作为一名普通的党员教师，应以先进模范为榜样，树立正确的理想和坚定的信念，自觉加强业务学习和教学实践锻炼，切实贯彻执行好党和国家的路线、方针政策。</w:t>
      </w:r>
    </w:p>
    <w:p>
      <w:pPr>
        <w:ind w:left="0" w:right="0" w:firstLine="560"/>
        <w:spacing w:before="450" w:after="450" w:line="312" w:lineRule="auto"/>
      </w:pPr>
      <w:r>
        <w:rPr>
          <w:rFonts w:ascii="宋体" w:hAnsi="宋体" w:eastAsia="宋体" w:cs="宋体"/>
          <w:color w:val="000"/>
          <w:sz w:val="28"/>
          <w:szCs w:val="28"/>
        </w:rPr>
        <w:t xml:space="preserve">二、要学习王乐义同志豁得出、看得透的人生观。有什么样的人生观，就有什么样的工作观和工作表现。“人善向上，豁达乐观。”这就是王乐义同志，他自己身体力行，面对工作的压力，他毫不退缩;面对疾病的折磨，他坚强、乐观，将工作当成治病最好的“药”;面对死亡的威胁，他十分坦然，反而安慰起家人、同事和朋友。这种人生观，体现了他对苦难的蔑视，更体现了他对工作的热爱，对责任的坚守，任何时候学会它都是生活的大智慧，工作的大提升。我作为一名普通的党员教师，应从自身做起，严格要求自己，正确认识自己所从事工作的重要性，在教学实践历练中不断加强自身能力的提升。</w:t>
      </w:r>
    </w:p>
    <w:p>
      <w:pPr>
        <w:ind w:left="0" w:right="0" w:firstLine="560"/>
        <w:spacing w:before="450" w:after="450" w:line="312" w:lineRule="auto"/>
      </w:pPr>
      <w:r>
        <w:rPr>
          <w:rFonts w:ascii="宋体" w:hAnsi="宋体" w:eastAsia="宋体" w:cs="宋体"/>
          <w:color w:val="000"/>
          <w:sz w:val="28"/>
          <w:szCs w:val="28"/>
        </w:rPr>
        <w:t xml:space="preserve">三、要学习王乐义同志无私奉献、开拓创新的精神。“天下农民是一家，自己富了不算富，大家都富才算富”，他是这么说的，也是这么做的。大棚蔬菜搞成功后，到三元朱村参观学习的人络绎不绝，他从不藏私，以诚待人，并和全体村民约定：“对前来参观的人要热情相待，毫无保留地把技术教给前来学习的农民兄弟”。间，三元村无偿接待前来参观学习的农民超过120万人次，4000多名农民技术员在王乐义的带领下，把大棚蔬菜种植技术传遍了全国26个省区市。王乐义本人也拖着患了癌症的身体，先后到全国11个省、区、市无偿传授大棚蔬菜技术，在西北5省建立了培训基地，聘请专家授课，为当地5000多名农民送去了致富钥匙。三元村富了，荣誉接踵而来，王永乐始终保持清醒的头脑和共产党员的风范，保持开拓进取的精神，在工作中他不因循守旧，除借鉴别人，又有所独创，瞄准国际无公害蔬菜种植尖端领域，带领三元村勇闯市场经济大潮，以不断创新的实际行动诠释了“共产党员”四个字的神圣和责任丰富着北方冬季的餐桌。我作为一名普通的党员教师，就必须自我加压，加强学习，学习他与时俱进、敢闯敢干、视压力为动力的创新精神，坚持用创新的思维和办法解决教学过程中的问题。</w:t>
      </w:r>
    </w:p>
    <w:p>
      <w:pPr>
        <w:ind w:left="0" w:right="0" w:firstLine="560"/>
        <w:spacing w:before="450" w:after="450" w:line="312" w:lineRule="auto"/>
      </w:pPr>
      <w:r>
        <w:rPr>
          <w:rFonts w:ascii="宋体" w:hAnsi="宋体" w:eastAsia="宋体" w:cs="宋体"/>
          <w:color w:val="000"/>
          <w:sz w:val="28"/>
          <w:szCs w:val="28"/>
        </w:rPr>
        <w:t xml:space="preserve">总之，通过对王乐义同志的先进事迹学习，让我接受了一次深刻的世界观、人生观、价值观教育，他为群众做了大量好事、实事，深深地打动着我。在今后的工作中我将以王乐义同志的先进事迹为动力，把学生们的求知需要作为第一选择，把教育事业的利益作为第一考虑，把学生、家长和社会对学校教育的满意作为第一标准，以勤奋扎实的工作作风，以甘于吃苦、无私奉献之心服务好学校的教育事业，并深入贯彻好党群路线的要求，力争做一名更加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作品心得体会篇三</w:t>
      </w:r>
    </w:p>
    <w:p>
      <w:pPr>
        <w:ind w:left="0" w:right="0" w:firstLine="560"/>
        <w:spacing w:before="450" w:after="450" w:line="312" w:lineRule="auto"/>
      </w:pPr>
      <w:r>
        <w:rPr>
          <w:rFonts w:ascii="宋体" w:hAnsi="宋体" w:eastAsia="宋体" w:cs="宋体"/>
          <w:color w:val="000"/>
          <w:sz w:val="28"/>
          <w:szCs w:val="28"/>
        </w:rPr>
        <w:t xml:space="preserve">AE作品是指使用AdobeAfterEffects软件制作的作品，这是一款被广泛应用于影片特效制作的软件，也是我喜爱的设计工具之一。通过学习和使用AE软件一段时间后，我深刻认识到它的强大功能和无限创意的潜力。在这篇文章中，我将分享我对AE作品的心得体会，包括它的魅力、挑战和学习经验。</w:t>
      </w:r>
    </w:p>
    <w:p>
      <w:pPr>
        <w:ind w:left="0" w:right="0" w:firstLine="560"/>
        <w:spacing w:before="450" w:after="450" w:line="312" w:lineRule="auto"/>
      </w:pPr>
      <w:r>
        <w:rPr>
          <w:rFonts w:ascii="宋体" w:hAnsi="宋体" w:eastAsia="宋体" w:cs="宋体"/>
          <w:color w:val="000"/>
          <w:sz w:val="28"/>
          <w:szCs w:val="28"/>
        </w:rPr>
        <w:t xml:space="preserve">首先，AE作品的魅力在于它能够将平凡的素材转化为引人注目的视觉效果。有了AE软件，我们可以对图片、视频、图形进行各种特效处理，如颜色调整、运动模糊、粒子效果等。这使得我们能够创造出奇幻的场景、动感的动画和惊人的转场效果。令人惊叹的是，通过一些简单的操作和技巧，我们可以让静态的画面充满活力，真正体现出设计者的想法和主题。这使得AE作品在电影、电视广告和动画等领域中大放异彩。</w:t>
      </w:r>
    </w:p>
    <w:p>
      <w:pPr>
        <w:ind w:left="0" w:right="0" w:firstLine="560"/>
        <w:spacing w:before="450" w:after="450" w:line="312" w:lineRule="auto"/>
      </w:pPr>
      <w:r>
        <w:rPr>
          <w:rFonts w:ascii="宋体" w:hAnsi="宋体" w:eastAsia="宋体" w:cs="宋体"/>
          <w:color w:val="000"/>
          <w:sz w:val="28"/>
          <w:szCs w:val="28"/>
        </w:rPr>
        <w:t xml:space="preserve">然而，AE作品的制作过程并不简单。其挑战主要体现在两个方面：技术和创意。从技术上讲，AE是一款功能强大、操作复杂的软件，需要掌握许多工具和选项。初学者常常会被AE的工作流程所困惑，感到无从下手。此外，AE的渲染速度也是制作者头疼的问题，因为一些复杂的效果需要长时间的渲染才能显示出来。对于创意而言，制作一个独特而引人注目的AE作品需要丰富的想象力和设计眼光。在选择素材、调配颜色和设计动画时，设计者需要细致入微地考虑每一个细节，以确保作品的整体效果和视觉效果令人满意。</w:t>
      </w:r>
    </w:p>
    <w:p>
      <w:pPr>
        <w:ind w:left="0" w:right="0" w:firstLine="560"/>
        <w:spacing w:before="450" w:after="450" w:line="312" w:lineRule="auto"/>
      </w:pPr>
      <w:r>
        <w:rPr>
          <w:rFonts w:ascii="宋体" w:hAnsi="宋体" w:eastAsia="宋体" w:cs="宋体"/>
          <w:color w:val="000"/>
          <w:sz w:val="28"/>
          <w:szCs w:val="28"/>
        </w:rPr>
        <w:t xml:space="preserve">在学习AE作品的过程中，我体会到了持续学习和探索的重要性。AE软件的功能如此强大，它的应用领域也非常广泛。为了不落后于潮流和技术的发展，我们需要不断研究新的特效和技巧，探索新的创意和表现方式。另外，通过学习其他人的作品和教程，我们可以从中吸取他们的经验和灵感，提高自己的技能和设计水平。同时，亲自动手制作作品也是提高技能的有效途径。在实践中，我们可以发现自己的不足并逐步改进，从而提高对AE的熟练程度和创造力。</w:t>
      </w:r>
    </w:p>
    <w:p>
      <w:pPr>
        <w:ind w:left="0" w:right="0" w:firstLine="560"/>
        <w:spacing w:before="450" w:after="450" w:line="312" w:lineRule="auto"/>
      </w:pPr>
      <w:r>
        <w:rPr>
          <w:rFonts w:ascii="宋体" w:hAnsi="宋体" w:eastAsia="宋体" w:cs="宋体"/>
          <w:color w:val="000"/>
          <w:sz w:val="28"/>
          <w:szCs w:val="28"/>
        </w:rPr>
        <w:t xml:space="preserve">最后，我还认识到在AE作品的制作过程中，沟通和合作的重要性。在实际的工作中，我们通常需要与其他人（如导演、摄影师、动画师等）配合，共同实现作品的创作和呈现。因此，良好的沟通和合作能力对于完成一个成功的作品至关重要。我们需要清晰地表达自己的想法和需求，同时也要倾听和理解他人的意见和建议。通过积极的合作和团队精神，我们可以共同克服困难，达到更好的效果。</w:t>
      </w:r>
    </w:p>
    <w:p>
      <w:pPr>
        <w:ind w:left="0" w:right="0" w:firstLine="560"/>
        <w:spacing w:before="450" w:after="450" w:line="312" w:lineRule="auto"/>
      </w:pPr>
      <w:r>
        <w:rPr>
          <w:rFonts w:ascii="宋体" w:hAnsi="宋体" w:eastAsia="宋体" w:cs="宋体"/>
          <w:color w:val="000"/>
          <w:sz w:val="28"/>
          <w:szCs w:val="28"/>
        </w:rPr>
        <w:t xml:space="preserve">总之，AE作品是一种充满魅力和挑战的创作形式。通过AE软件，我们可以将平凡的素材转化为令人惊叹的视觉效果，展现出独特的创意和想象力。然而，制作AE作品需要我们不断学习、探索和实践，提高技术和创意水平。同时，良好的沟通和合作能力也是制作成功的关键。通过努力和坚持，我相信我会在AE作品的世界中不断突破自己，创造出更多令人赞叹的作品。</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作品心得体会篇四</w:t>
      </w:r>
    </w:p>
    <w:p>
      <w:pPr>
        <w:ind w:left="0" w:right="0" w:firstLine="560"/>
        <w:spacing w:before="450" w:after="450" w:line="312" w:lineRule="auto"/>
      </w:pPr>
      <w:r>
        <w:rPr>
          <w:rFonts w:ascii="宋体" w:hAnsi="宋体" w:eastAsia="宋体" w:cs="宋体"/>
          <w:color w:val="000"/>
          <w:sz w:val="28"/>
          <w:szCs w:val="28"/>
        </w:rPr>
        <w:t xml:space="preserve">AU作品是指AlternativeUniverse的缩写，中文就是“另类宇宙”。它指的是一个虚构的、与原作剧情不同的世界，常见于各种动画、电影、小说、游戏等文艺作品中。在这个虚构的世界中，人物形象、剧情、设定等都有着截然不同的表现方式，成为了一个类似于平行宇宙的存在。</w:t>
      </w:r>
    </w:p>
    <w:p>
      <w:pPr>
        <w:ind w:left="0" w:right="0" w:firstLine="560"/>
        <w:spacing w:before="450" w:after="450" w:line="312" w:lineRule="auto"/>
      </w:pPr>
      <w:r>
        <w:rPr>
          <w:rFonts w:ascii="宋体" w:hAnsi="宋体" w:eastAsia="宋体" w:cs="宋体"/>
          <w:color w:val="000"/>
          <w:sz w:val="28"/>
          <w:szCs w:val="28"/>
        </w:rPr>
        <w:t xml:space="preserve">段落二：被AU作品吸引的原因。</w:t>
      </w:r>
    </w:p>
    <w:p>
      <w:pPr>
        <w:ind w:left="0" w:right="0" w:firstLine="560"/>
        <w:spacing w:before="450" w:after="450" w:line="312" w:lineRule="auto"/>
      </w:pPr>
      <w:r>
        <w:rPr>
          <w:rFonts w:ascii="宋体" w:hAnsi="宋体" w:eastAsia="宋体" w:cs="宋体"/>
          <w:color w:val="000"/>
          <w:sz w:val="28"/>
          <w:szCs w:val="28"/>
        </w:rPr>
        <w:t xml:space="preserve">AU作品可以让人们看到原作中不同的可能性，更多的情节发展和人物关系，让观众有种“重新认识”的感觉。这也是AU作品吸引人的原因之一。同时，AU作品还往往涉及到性别、阶级、种族等问题，引发了人们对于社会问题的深层思考。这种深层次的探讨让许多人对于AU作品产生了浓厚的兴趣。</w:t>
      </w:r>
    </w:p>
    <w:p>
      <w:pPr>
        <w:ind w:left="0" w:right="0" w:firstLine="560"/>
        <w:spacing w:before="450" w:after="450" w:line="312" w:lineRule="auto"/>
      </w:pPr>
      <w:r>
        <w:rPr>
          <w:rFonts w:ascii="宋体" w:hAnsi="宋体" w:eastAsia="宋体" w:cs="宋体"/>
          <w:color w:val="000"/>
          <w:sz w:val="28"/>
          <w:szCs w:val="28"/>
        </w:rPr>
        <w:t xml:space="preserve">段落三：AU作品的虚拟社区。</w:t>
      </w:r>
    </w:p>
    <w:p>
      <w:pPr>
        <w:ind w:left="0" w:right="0" w:firstLine="560"/>
        <w:spacing w:before="450" w:after="450" w:line="312" w:lineRule="auto"/>
      </w:pPr>
      <w:r>
        <w:rPr>
          <w:rFonts w:ascii="宋体" w:hAnsi="宋体" w:eastAsia="宋体" w:cs="宋体"/>
          <w:color w:val="000"/>
          <w:sz w:val="28"/>
          <w:szCs w:val="28"/>
        </w:rPr>
        <w:t xml:space="preserve">随着AU作品的火爆，越来越多的虚拟社区形成了，这些社区通常由爱好者组成，分享他们的作品。除了分享作品，这些社区还会在虚拟世界中组织活动，让人们更深入地感受到AU作品的魅力。可以说，AU作品创造了一个全新的虚拟世界，让人们在其中畅游，探索未知的领域。</w:t>
      </w:r>
    </w:p>
    <w:p>
      <w:pPr>
        <w:ind w:left="0" w:right="0" w:firstLine="560"/>
        <w:spacing w:before="450" w:after="450" w:line="312" w:lineRule="auto"/>
      </w:pPr>
      <w:r>
        <w:rPr>
          <w:rFonts w:ascii="宋体" w:hAnsi="宋体" w:eastAsia="宋体" w:cs="宋体"/>
          <w:color w:val="000"/>
          <w:sz w:val="28"/>
          <w:szCs w:val="28"/>
        </w:rPr>
        <w:t xml:space="preserve">段落四：AU作品的创作方式。</w:t>
      </w:r>
    </w:p>
    <w:p>
      <w:pPr>
        <w:ind w:left="0" w:right="0" w:firstLine="560"/>
        <w:spacing w:before="450" w:after="450" w:line="312" w:lineRule="auto"/>
      </w:pPr>
      <w:r>
        <w:rPr>
          <w:rFonts w:ascii="宋体" w:hAnsi="宋体" w:eastAsia="宋体" w:cs="宋体"/>
          <w:color w:val="000"/>
          <w:sz w:val="28"/>
          <w:szCs w:val="28"/>
        </w:rPr>
        <w:t xml:space="preserve">AU作品有很多的创作方式，其中最常见的是小说和漫画。这些创作过程中表现出来的细节、情感和人物性格塑造等等方面，让人们感受到作者的技术和创意。与此同时，AU作品还可以通过音乐、影视作品等多种方式进行创作表现，让更多的人喜欢上这种文化。</w:t>
      </w:r>
    </w:p>
    <w:p>
      <w:pPr>
        <w:ind w:left="0" w:right="0" w:firstLine="560"/>
        <w:spacing w:before="450" w:after="450" w:line="312" w:lineRule="auto"/>
      </w:pPr>
      <w:r>
        <w:rPr>
          <w:rFonts w:ascii="宋体" w:hAnsi="宋体" w:eastAsia="宋体" w:cs="宋体"/>
          <w:color w:val="000"/>
          <w:sz w:val="28"/>
          <w:szCs w:val="28"/>
        </w:rPr>
        <w:t xml:space="preserve">段落五：AU作品的未来。</w:t>
      </w:r>
    </w:p>
    <w:p>
      <w:pPr>
        <w:ind w:left="0" w:right="0" w:firstLine="560"/>
        <w:spacing w:before="450" w:after="450" w:line="312" w:lineRule="auto"/>
      </w:pPr>
      <w:r>
        <w:rPr>
          <w:rFonts w:ascii="宋体" w:hAnsi="宋体" w:eastAsia="宋体" w:cs="宋体"/>
          <w:color w:val="000"/>
          <w:sz w:val="28"/>
          <w:szCs w:val="28"/>
        </w:rPr>
        <w:t xml:space="preserve">随着AU作品越来越受到欢迎，它的未来也变得更加广阔。在未来，我们有理由相信，在这个以AUs为主的虚拟世界中，会有更多的人通过创作，探索出更多不同于原作的可能性，让AU文化更加丰富多彩。同时，随着科技的发展，AU作品也将会借助VR技术、AR技术等方式，打造更加逼真的虚拟体验，让人们更深入地了解、感受AU文化。</w:t>
      </w:r>
    </w:p>
    <w:p>
      <w:pPr>
        <w:ind w:left="0" w:right="0" w:firstLine="560"/>
        <w:spacing w:before="450" w:after="450" w:line="312" w:lineRule="auto"/>
      </w:pPr>
      <w:r>
        <w:rPr>
          <w:rFonts w:ascii="宋体" w:hAnsi="宋体" w:eastAsia="宋体" w:cs="宋体"/>
          <w:color w:val="000"/>
          <w:sz w:val="28"/>
          <w:szCs w:val="28"/>
        </w:rPr>
        <w:t xml:space="preserve">总之，AU文化是由人们自发地创造出来的轨道文化，它已经渐渐成为一种可以与原创文化共存的存在，承载了人们的热爱、情感和思考。我相信未来，AU文化的热度将会持续升温，扩大影响范围，为我们带来更多不同的体验和感悟。</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鲁迅的童年和青年是酸酸甜甜的。我们的童年和青年也像鲁迅一样的。童年和青年过得好或坏它都会给予我们回忆，所以鲁迅和我们的童年和青年都是美好的。</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作品心得体会篇六</w:t>
      </w:r>
    </w:p>
    <w:p>
      <w:pPr>
        <w:ind w:left="0" w:right="0" w:firstLine="560"/>
        <w:spacing w:before="450" w:after="450" w:line="312" w:lineRule="auto"/>
      </w:pPr>
      <w:r>
        <w:rPr>
          <w:rFonts w:ascii="宋体" w:hAnsi="宋体" w:eastAsia="宋体" w:cs="宋体"/>
          <w:color w:val="000"/>
          <w:sz w:val="28"/>
          <w:szCs w:val="28"/>
        </w:rPr>
        <w:t xml:space="preserve">au作品是一种集体验、艺术和设计于一身的创意作品。它以“创意”为灵魂，以“实用”为目的，以“美学”为核心，通过各种形式和媒介展现出来。这些作品深受市场欢迎，不仅获得了商业成功，更是反映和引领了时尚和潮流。今天，我将分享自己的心得体会，探讨au作品背后蕴含的文化与创意。</w:t>
      </w:r>
    </w:p>
    <w:p>
      <w:pPr>
        <w:ind w:left="0" w:right="0" w:firstLine="560"/>
        <w:spacing w:before="450" w:after="450" w:line="312" w:lineRule="auto"/>
      </w:pPr>
      <w:r>
        <w:rPr>
          <w:rFonts w:ascii="宋体" w:hAnsi="宋体" w:eastAsia="宋体" w:cs="宋体"/>
          <w:color w:val="000"/>
          <w:sz w:val="28"/>
          <w:szCs w:val="28"/>
        </w:rPr>
        <w:t xml:space="preserve">第二段：au作品的文化背景。</w:t>
      </w:r>
    </w:p>
    <w:p>
      <w:pPr>
        <w:ind w:left="0" w:right="0" w:firstLine="560"/>
        <w:spacing w:before="450" w:after="450" w:line="312" w:lineRule="auto"/>
      </w:pPr>
      <w:r>
        <w:rPr>
          <w:rFonts w:ascii="宋体" w:hAnsi="宋体" w:eastAsia="宋体" w:cs="宋体"/>
          <w:color w:val="000"/>
          <w:sz w:val="28"/>
          <w:szCs w:val="28"/>
        </w:rPr>
        <w:t xml:space="preserve">au作品最初是源于日本的一种文化现象。日本作为一个注重文化传统与前沿潮流的国家，一直是全球创意设计的中心地带之一。au作品就是日本动漫、音乐和时尚等多种文化元素的有机融合，成为时尚的一部分。作品的设计风格通常都很亲切且富有童心，呈现出愉悦的氛围和特色。</w:t>
      </w:r>
    </w:p>
    <w:p>
      <w:pPr>
        <w:ind w:left="0" w:right="0" w:firstLine="560"/>
        <w:spacing w:before="450" w:after="450" w:line="312" w:lineRule="auto"/>
      </w:pPr>
      <w:r>
        <w:rPr>
          <w:rFonts w:ascii="宋体" w:hAnsi="宋体" w:eastAsia="宋体" w:cs="宋体"/>
          <w:color w:val="000"/>
          <w:sz w:val="28"/>
          <w:szCs w:val="28"/>
        </w:rPr>
        <w:t xml:space="preserve">第三段：au作品的创造过程。</w:t>
      </w:r>
    </w:p>
    <w:p>
      <w:pPr>
        <w:ind w:left="0" w:right="0" w:firstLine="560"/>
        <w:spacing w:before="450" w:after="450" w:line="312" w:lineRule="auto"/>
      </w:pPr>
      <w:r>
        <w:rPr>
          <w:rFonts w:ascii="宋体" w:hAnsi="宋体" w:eastAsia="宋体" w:cs="宋体"/>
          <w:color w:val="000"/>
          <w:sz w:val="28"/>
          <w:szCs w:val="28"/>
        </w:rPr>
        <w:t xml:space="preserve">au作品不仅在视觉上具有吸引力，而且在创造过程中也对原材料和生产过程提出了更高的要求，追求可持续性和环保。作者们通过丰富的灵感，创意的设计和精湛的制作，制造出各种可爱、时尚、又兼备实用性的作品，同时，这些作品又要适应瞬息万变的市场需求和大众喜好，这也是au作品成为成功之道的关键之一。</w:t>
      </w:r>
    </w:p>
    <w:p>
      <w:pPr>
        <w:ind w:left="0" w:right="0" w:firstLine="560"/>
        <w:spacing w:before="450" w:after="450" w:line="312" w:lineRule="auto"/>
      </w:pPr>
      <w:r>
        <w:rPr>
          <w:rFonts w:ascii="宋体" w:hAnsi="宋体" w:eastAsia="宋体" w:cs="宋体"/>
          <w:color w:val="000"/>
          <w:sz w:val="28"/>
          <w:szCs w:val="28"/>
        </w:rPr>
        <w:t xml:space="preserve">第四段：au作品的应用与营销。</w:t>
      </w:r>
    </w:p>
    <w:p>
      <w:pPr>
        <w:ind w:left="0" w:right="0" w:firstLine="560"/>
        <w:spacing w:before="450" w:after="450" w:line="312" w:lineRule="auto"/>
      </w:pPr>
      <w:r>
        <w:rPr>
          <w:rFonts w:ascii="宋体" w:hAnsi="宋体" w:eastAsia="宋体" w:cs="宋体"/>
          <w:color w:val="000"/>
          <w:sz w:val="28"/>
          <w:szCs w:val="28"/>
        </w:rPr>
        <w:t xml:space="preserve">au作品在市场营销中也是非常成功的。作者们常常在产品设计过程中就考虑到商品的气质和营销策略，因此常常能够成功地打响品牌，成为商业界的“网红”。像四叶草手机壳、布丁勺子等都是非常成功的例子,诠释了如何通过设计来创新产品的市场创造价值。设计的艺术性和市场驱动的价值相结合，成为了au作品成功的致胜法宝。</w:t>
      </w:r>
    </w:p>
    <w:p>
      <w:pPr>
        <w:ind w:left="0" w:right="0" w:firstLine="560"/>
        <w:spacing w:before="450" w:after="450" w:line="312" w:lineRule="auto"/>
      </w:pPr>
      <w:r>
        <w:rPr>
          <w:rFonts w:ascii="宋体" w:hAnsi="宋体" w:eastAsia="宋体" w:cs="宋体"/>
          <w:color w:val="000"/>
          <w:sz w:val="28"/>
          <w:szCs w:val="28"/>
        </w:rPr>
        <w:t xml:space="preserve">个人认为，在au作品的设计中，有两个因素是非常重要的。第一个是创意，具有设计创造价值的产品大多都是具有独特的创意的;另一个是实用性，一件成功的设计其实要追求既美观又实用，只有这样才能符合人们的需要。当然,享受到au作品带来的美妙体验的人，也是十分幸福的。无论是经典还是流行，只要它符合人们的需求，au作品就可以继续在市场上走红，成为人们生活当中不可或缺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au作品的文化背景、创作过程、营销策略以及一些个人的心得体会的分析，可以看出，au作品成为一种创意设计的代表，不仅体现了设计的艺术性和实用性，而且在市场上也得到了广泛的认可。正如其中一句名言所说：“设计是随处可见的创意与智慧的结晶”，我们希望au作品能够愈加红火，让更多的人享受到其中带来的创意和美妙的享受。</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科技的发展，公关（PR）已经成为现代社会中不可或缺的一部分。作为PR从业者，我有幸参与了一些PR作品的策划和执行，对于这一行业有了更深入的了解和体会。通过这些经历，我意识到PR作品的重要性，并深深感受到它的魅力。在此，我将分享我对PR作品的心得体会。</w:t>
      </w:r>
    </w:p>
    <w:p>
      <w:pPr>
        <w:ind w:left="0" w:right="0" w:firstLine="560"/>
        <w:spacing w:before="450" w:after="450" w:line="312" w:lineRule="auto"/>
      </w:pPr>
      <w:r>
        <w:rPr>
          <w:rFonts w:ascii="宋体" w:hAnsi="宋体" w:eastAsia="宋体" w:cs="宋体"/>
          <w:color w:val="000"/>
          <w:sz w:val="28"/>
          <w:szCs w:val="28"/>
        </w:rPr>
        <w:t xml:space="preserve">首先，PR作品的核心是传播。无论是传播品牌形象，还是传递特定信息，PR作品都是为了把信息传播给目标受众。在执行PR作品时，首先要明确目标受众是谁，然后根据目标受众的特点和需求来制定传播策略。例如，如果目标受众是年轻人，那么可以采用更年轻化的语言和形式来传播信息；如果目标受众是老年人，那么则需要选择适合老年人接受的传播媒介和方式。通过准确的传播，可以最大化地达到传播效果，提升品牌形象和产品认可度。</w:t>
      </w:r>
    </w:p>
    <w:p>
      <w:pPr>
        <w:ind w:left="0" w:right="0" w:firstLine="560"/>
        <w:spacing w:before="450" w:after="450" w:line="312" w:lineRule="auto"/>
      </w:pPr>
      <w:r>
        <w:rPr>
          <w:rFonts w:ascii="宋体" w:hAnsi="宋体" w:eastAsia="宋体" w:cs="宋体"/>
          <w:color w:val="000"/>
          <w:sz w:val="28"/>
          <w:szCs w:val="28"/>
        </w:rPr>
        <w:t xml:space="preserve">其次，PR作品需要具备创意和执行力。创意是PR作品成功的关键因素之一。突出的创意可以引起目标受众的兴趣并留下深刻的印象。在制定PR作品策略时，需要有创新思维，并结合时下流行的趋势和热点来激发目标受众的共鸣。此外，执行力也非常重要。PR作品的成功不仅仅取决于创意，还要靠有效的落地和执行。只有把创意付诸实践，才能让目标受众真正感受到PR作品的魅力。</w:t>
      </w:r>
    </w:p>
    <w:p>
      <w:pPr>
        <w:ind w:left="0" w:right="0" w:firstLine="560"/>
        <w:spacing w:before="450" w:after="450" w:line="312" w:lineRule="auto"/>
      </w:pPr>
      <w:r>
        <w:rPr>
          <w:rFonts w:ascii="宋体" w:hAnsi="宋体" w:eastAsia="宋体" w:cs="宋体"/>
          <w:color w:val="000"/>
          <w:sz w:val="28"/>
          <w:szCs w:val="28"/>
        </w:rPr>
        <w:t xml:space="preserve">第三，PR作品需要精准的定位。PR的目的是为了提升品牌和产品的知名度和美誉度，因此在选择PR作品的内容和形式时，要根据品牌和产品的特点来精准定位。如果一个品牌倾向于青春活力的形象，那么PR作品就应该以轻松欢快的方式来表现；如果一个产品的特点是环保和可持续发展，那么PR作品则应该突出这个特点。精准的定位可以让目标受众更容易理解和接受PR作品传达的信息，从而达到更好的传播效果。</w:t>
      </w:r>
    </w:p>
    <w:p>
      <w:pPr>
        <w:ind w:left="0" w:right="0" w:firstLine="560"/>
        <w:spacing w:before="450" w:after="450" w:line="312" w:lineRule="auto"/>
      </w:pPr>
      <w:r>
        <w:rPr>
          <w:rFonts w:ascii="宋体" w:hAnsi="宋体" w:eastAsia="宋体" w:cs="宋体"/>
          <w:color w:val="000"/>
          <w:sz w:val="28"/>
          <w:szCs w:val="28"/>
        </w:rPr>
        <w:t xml:space="preserve">第四，PR作品需要注重情感共鸣。人们的行为很大程度上是受情感驱动的，因此在PR作品中注入情感元素，可以更好地引起目标受众的共鸣。这可以通过故事讲述、情感片段插入、感人的音乐和图像等方式实现。以前几年的一则广告引发了很多讨论，这个广告借助话题引发了情感共鸣。因此，PR作品可以通过讲述真实而感人的故事，激发人们的情感，从而更容易吸引目标受众的注意和认同。</w:t>
      </w:r>
    </w:p>
    <w:p>
      <w:pPr>
        <w:ind w:left="0" w:right="0" w:firstLine="560"/>
        <w:spacing w:before="450" w:after="450" w:line="312" w:lineRule="auto"/>
      </w:pPr>
      <w:r>
        <w:rPr>
          <w:rFonts w:ascii="宋体" w:hAnsi="宋体" w:eastAsia="宋体" w:cs="宋体"/>
          <w:color w:val="000"/>
          <w:sz w:val="28"/>
          <w:szCs w:val="28"/>
        </w:rPr>
        <w:t xml:space="preserve">最后，PR作品的成功需要不断学习和改进。PR作品的执行过程中，难免会遇到一些挑战和问题。我们需要从中吸取教训，不断学习和改进。只有通过持续的学习，了解新的趋势和技术，才能不断提高自己的创意和执行力。此外，PR作品也需要不断与目标受众进行沟通和互动，从中获得反馈和建议，进一步优化和改进PR作品的策略和效果。</w:t>
      </w:r>
    </w:p>
    <w:p>
      <w:pPr>
        <w:ind w:left="0" w:right="0" w:firstLine="560"/>
        <w:spacing w:before="450" w:after="450" w:line="312" w:lineRule="auto"/>
      </w:pPr>
      <w:r>
        <w:rPr>
          <w:rFonts w:ascii="宋体" w:hAnsi="宋体" w:eastAsia="宋体" w:cs="宋体"/>
          <w:color w:val="000"/>
          <w:sz w:val="28"/>
          <w:szCs w:val="28"/>
        </w:rPr>
        <w:t xml:space="preserve">总的来说，PR作品是一项充满挑战和创新的工作。通过执行PR作品，我深深认识到PR作品的传播力和影响力。只有具备创新思维和执行力，精准定位和情感共鸣，并不断学习和改进，才能制作出成功的PR作品。我相信，随着社会的发展和需求的变化，PR作品的重要性会越来越凸显，我也会继续努力学习和成长，为PR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作品心得体会篇八</w:t>
      </w:r>
    </w:p>
    <w:p>
      <w:pPr>
        <w:ind w:left="0" w:right="0" w:firstLine="560"/>
        <w:spacing w:before="450" w:after="450" w:line="312" w:lineRule="auto"/>
      </w:pPr>
      <w:r>
        <w:rPr>
          <w:rFonts w:ascii="宋体" w:hAnsi="宋体" w:eastAsia="宋体" w:cs="宋体"/>
          <w:color w:val="000"/>
          <w:sz w:val="28"/>
          <w:szCs w:val="28"/>
        </w:rPr>
        <w:t xml:space="preserve">在散文《寄小读者》中，冰心通过描写她儿时幼稚的欢乐和天真的泪水，尽情歌颂母爱、童真、大自然和祖国。</w:t>
      </w:r>
    </w:p>
    <w:p>
      <w:pPr>
        <w:ind w:left="0" w:right="0" w:firstLine="560"/>
        <w:spacing w:before="450" w:after="450" w:line="312" w:lineRule="auto"/>
      </w:pPr>
      <w:r>
        <w:rPr>
          <w:rFonts w:ascii="宋体" w:hAnsi="宋体" w:eastAsia="宋体" w:cs="宋体"/>
          <w:color w:val="000"/>
          <w:sz w:val="28"/>
          <w:szCs w:val="28"/>
        </w:rPr>
        <w:t xml:space="preserve">《寄小读者》是冰心“最自由，最不思索”的作品，因而最能表现出冰心率真的个性，塑造出冰心纯真的自我形象。《寄小读者》体现出冰心的性格、气质、才情和思想风貌。通讯中无论是描写母亲的慈爱，姐弟的情谊，或是大自然的美妙，无不映射出冰心的鲜明的自我形象。</w:t>
      </w:r>
    </w:p>
    <w:p>
      <w:pPr>
        <w:ind w:left="0" w:right="0" w:firstLine="560"/>
        <w:spacing w:before="450" w:after="450" w:line="312" w:lineRule="auto"/>
      </w:pPr>
      <w:r>
        <w:rPr>
          <w:rFonts w:ascii="宋体" w:hAnsi="宋体" w:eastAsia="宋体" w:cs="宋体"/>
          <w:color w:val="000"/>
          <w:sz w:val="28"/>
          <w:szCs w:val="28"/>
        </w:rPr>
        <w:t xml:space="preserve">冰心在《寄小读者》中不停地在纯洁的孩子面前忏悔，许多事情是她的灵魂受了隐痛。在《通讯二》中，冰心会想起自己因“杀死”小生灵而悲痛。而现在的我们，不正像那时的冰心，又何尝不会为了一头折足的蟋蟀流泪，为一只受伤的黄雀呜咽。我们也明白一切生命，在造物者眼中是一般大小的，我们也许也做过不仁爱的事，但毕竟我们的心灵是纯洁，是善良的。</w:t>
      </w:r>
    </w:p>
    <w:p>
      <w:pPr>
        <w:ind w:left="0" w:right="0" w:firstLine="560"/>
        <w:spacing w:before="450" w:after="450" w:line="312" w:lineRule="auto"/>
      </w:pPr>
      <w:r>
        <w:rPr>
          <w:rFonts w:ascii="宋体" w:hAnsi="宋体" w:eastAsia="宋体" w:cs="宋体"/>
          <w:color w:val="000"/>
          <w:sz w:val="28"/>
          <w:szCs w:val="28"/>
        </w:rPr>
        <w:t xml:space="preserve">长大后，我们也会远离自己的父母，亲人，去独立生活，只不过提前在冰心的笔中感受到了些辛酸泪。冰心在描写与父母，姐弟分离时的悲伤，并为有用华丽的词句，但朴实的语言也着实让我们体会到了人一生的悲欢离合。</w:t>
      </w:r>
    </w:p>
    <w:p>
      <w:pPr>
        <w:ind w:left="0" w:right="0" w:firstLine="560"/>
        <w:spacing w:before="450" w:after="450" w:line="312" w:lineRule="auto"/>
      </w:pPr>
      <w:r>
        <w:rPr>
          <w:rFonts w:ascii="宋体" w:hAnsi="宋体" w:eastAsia="宋体" w:cs="宋体"/>
          <w:color w:val="000"/>
          <w:sz w:val="28"/>
          <w:szCs w:val="28"/>
        </w:rPr>
        <w:t xml:space="preserve">冰心的作品不少是给青少年看的，而我在一次又一次读了她的作品后也有不同的体会。就把下面的“冰心语丝”送给大家吧：</w:t>
      </w:r>
    </w:p>
    <w:p>
      <w:pPr>
        <w:ind w:left="0" w:right="0" w:firstLine="560"/>
        <w:spacing w:before="450" w:after="450" w:line="312" w:lineRule="auto"/>
      </w:pPr>
      <w:r>
        <w:rPr>
          <w:rFonts w:ascii="宋体" w:hAnsi="宋体" w:eastAsia="宋体" w:cs="宋体"/>
          <w:color w:val="000"/>
          <w:sz w:val="28"/>
          <w:szCs w:val="28"/>
        </w:rPr>
        <w:t xml:space="preserve">这如火如荼的爱力，使这疲缓的人生，一步一步地移向光明!</w:t>
      </w:r>
    </w:p>
    <w:p>
      <w:pPr>
        <w:ind w:left="0" w:right="0" w:firstLine="560"/>
        <w:spacing w:before="450" w:after="450" w:line="312" w:lineRule="auto"/>
      </w:pPr>
      <w:r>
        <w:rPr>
          <w:rFonts w:ascii="宋体" w:hAnsi="宋体" w:eastAsia="宋体" w:cs="宋体"/>
          <w:color w:val="000"/>
          <w:sz w:val="28"/>
          <w:szCs w:val="28"/>
        </w:rPr>
        <w:t xml:space="preserve">有了我的爱，便是有了一切!</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作品心得体会篇九</w:t>
      </w:r>
    </w:p>
    <w:p>
      <w:pPr>
        <w:ind w:left="0" w:right="0" w:firstLine="560"/>
        <w:spacing w:before="450" w:after="450" w:line="312" w:lineRule="auto"/>
      </w:pPr>
      <w:r>
        <w:rPr>
          <w:rFonts w:ascii="宋体" w:hAnsi="宋体" w:eastAsia="宋体" w:cs="宋体"/>
          <w:color w:val="000"/>
          <w:sz w:val="28"/>
          <w:szCs w:val="28"/>
        </w:rPr>
        <w:t xml:space="preserve">一口气看完了《暖春》，感动依然萦绕在心头。故事以一个名叫小花的小女孩为线索展开，小花身世可怜，不到两岁父母双亡，与唯一的奶奶相依为命，但不幸奶奶也去世了，后被人领养，惨招虐待，不堪折磨，于是带着奶奶身前留下的风筝跑出来了。饿晕的小花被二狗捡到，带回了芍药村。在大家都唯恐避之不及的情况下，爷爷顶着压力收下了小花，并靠自己已年迈的身子编箩筐供小花上学念书。</w:t>
      </w:r>
    </w:p>
    <w:p>
      <w:pPr>
        <w:ind w:left="0" w:right="0" w:firstLine="560"/>
        <w:spacing w:before="450" w:after="450" w:line="312" w:lineRule="auto"/>
      </w:pPr>
      <w:r>
        <w:rPr>
          <w:rFonts w:ascii="宋体" w:hAnsi="宋体" w:eastAsia="宋体" w:cs="宋体"/>
          <w:color w:val="000"/>
          <w:sz w:val="28"/>
          <w:szCs w:val="28"/>
        </w:rPr>
        <w:t xml:space="preserve">这是一部十几年前的电影，画质不如现今的各类商业大片清晰，演员也没有那么光鲜亮丽的面孔，但透过影片我们能看到少有的朴实，纯真，大爱，尤其是在追求利益至上的今天，更是稀罕。爷爷贫苦一生，但也善良一生，当众人面对着一个突然其来的野孩子手足无措时，当村长怕老人家再犯糊涂收养这个孩子时，爷爷说：“我这一辈子不识啥字，可我知道一个理儿，人不能见死不救”。看到这儿时，不禁心底一颤，谁说没有文化就不能变得伟大？此刻的爷爷分明就是一位智者。当小花从饿晕状态苏醒过来，初次见到爷爷时，流露出来的是一张惶恐，惊慌的脸，她不知眼前的这位老者是谁，害怕刚逃脱一个魔掌，又遇到另一个坏人。可爷爷温声细语的呵护与关切没多久让这个饱受苦难的小女孩感觉到了希望，她开始变得自然一点了，至少在爷爷面前，她知道爷爷是疼她的。</w:t>
      </w:r>
    </w:p>
    <w:p>
      <w:pPr>
        <w:ind w:left="0" w:right="0" w:firstLine="560"/>
        <w:spacing w:before="450" w:after="450" w:line="312" w:lineRule="auto"/>
      </w:pPr>
      <w:r>
        <w:rPr>
          <w:rFonts w:ascii="宋体" w:hAnsi="宋体" w:eastAsia="宋体" w:cs="宋体"/>
          <w:color w:val="000"/>
          <w:sz w:val="28"/>
          <w:szCs w:val="28"/>
        </w:rPr>
        <w:t xml:space="preserve">爷爷的爱让小花如沐春风，爷爷的爱将一个内心濒临崩溃的小女孩从绝望中拉了回来。我不禁在想，要是同样的情况发生在现实中，我们将是一种什么反应，我们也能像爷爷一样用无私的爱去温暖一个毫无血缘关系的人吗？镜头一个个依然闪现在眼前，当小花的纸风筝被婶娘踩坏后，爷爷又偷偷为小花重新做了一个；当宝柱端着一碗算是从媳妇手里抢出来的炒鸡给自己，为了能让小花多吃点肉，老人家却说自己一生什么都吃过，不爱吃鸡肉，直到最后，两人双双眼眶湿润；当老人家拖着年迈的身体，为了多编制一些箩筐，背着一捆柳条在大雨中步履蹒跚??，这点点滴滴如何叫人不为之动容。爱是伟大的，它不分亲疏，不分年龄，它能解救人于危难之中，它能让人热血沸腾，对未来充满希望。当最后，村民们纷纷拿出自己家的东西，大米、红枣、鸡蛋，你一点我一点送给老人家时，我知道，那是老人家无私的爱震撼了大家，人心都是肉做，点点滴滴大伙儿都是看在眼里啊！</w:t>
      </w:r>
    </w:p>
    <w:p>
      <w:pPr>
        <w:ind w:left="0" w:right="0" w:firstLine="560"/>
        <w:spacing w:before="450" w:after="450" w:line="312" w:lineRule="auto"/>
      </w:pPr>
      <w:r>
        <w:rPr>
          <w:rFonts w:ascii="宋体" w:hAnsi="宋体" w:eastAsia="宋体" w:cs="宋体"/>
          <w:color w:val="000"/>
          <w:sz w:val="28"/>
          <w:szCs w:val="28"/>
        </w:rPr>
        <w:t xml:space="preserve">路上的蚂蚱捉完了，又跑到山上去捉，最后还因此被爷爷训斥；当婶娘脚被烫伤时，她跑过去看，结果被婶娘推倒，自己受伤出血，但她首先想到还是去找人帮婶娘的忙。点点滴滴，最后婶娘被深深感动，开始接纳小花。与其说是小花的行为打动了婶娘，不如说是她心底的那份单纯，那份爱让婶娘动容。多年后，小花大学毕业，带着知识回到村里，她说到：“是爱让我成长，也让我明白，生活中不只有血是暖的”。是的，除了血，爱也是暖的，它让人如沐春风，它催人上进，它给人以希望！</w:t>
      </w:r>
    </w:p>
    <w:p>
      <w:pPr>
        <w:ind w:left="0" w:right="0" w:firstLine="560"/>
        <w:spacing w:before="450" w:after="450" w:line="312" w:lineRule="auto"/>
      </w:pPr>
      <w:r>
        <w:rPr>
          <w:rFonts w:ascii="宋体" w:hAnsi="宋体" w:eastAsia="宋体" w:cs="宋体"/>
          <w:color w:val="000"/>
          <w:sz w:val="28"/>
          <w:szCs w:val="28"/>
        </w:rPr>
        <w:t xml:space="preserve">电影也让我了解到，哪怕是在互联网如此发达的今天，在广袤的中国土地上依然有着很多吃不饱饭，念不上书的孩子，他们渴望知识，渴望改变命运，但是苦于没有资源。我在想自己将来有能力了，也要尽自己的力量为这些孩做点什么。如歌词所说：只要人人都献出一点爱，世界将变成美好的人间。愿我们都是有爱的人，用爱去温暖人，理解人，帮助人。</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w:t>
      </w:r>
    </w:p>
    <w:p>
      <w:pPr>
        <w:ind w:left="0" w:right="0" w:firstLine="560"/>
        <w:spacing w:before="450" w:after="450" w:line="312" w:lineRule="auto"/>
      </w:pPr>
      <w:r>
        <w:rPr>
          <w:rFonts w:ascii="宋体" w:hAnsi="宋体" w:eastAsia="宋体" w:cs="宋体"/>
          <w:color w:val="000"/>
          <w:sz w:val="28"/>
          <w:szCs w:val="28"/>
        </w:rPr>
        <w:t xml:space="preserve">PR（PublicRelations）作为公关领域的重要组成部分，主要通过各种方式和手段来塑造一个企业或个人的形象，提高其知名度和认可度。在课程学习的过程中，我们不仅学到了PR的基本理论知识，还有机会实践PR技巧，创作出了一系列的PR作品。在这篇文章中，我将分享我在制作PR作品过程中的精彩体会。</w:t>
      </w:r>
    </w:p>
    <w:p>
      <w:pPr>
        <w:ind w:left="0" w:right="0" w:firstLine="560"/>
        <w:spacing w:before="450" w:after="450" w:line="312" w:lineRule="auto"/>
      </w:pPr>
      <w:r>
        <w:rPr>
          <w:rFonts w:ascii="宋体" w:hAnsi="宋体" w:eastAsia="宋体" w:cs="宋体"/>
          <w:color w:val="000"/>
          <w:sz w:val="28"/>
          <w:szCs w:val="28"/>
        </w:rPr>
        <w:t xml:space="preserve">首先，制作PR作品宣传企业形象的重要性给我留下了深刻的印象。在创作PR作品的过程中，我们将企业形象作为核心要素进行宣传和包装。通过设计海报、制作宣传视频、撰写新闻稿等多种形式的表达，我们深入了解了企业的文化理念、核心价值以及市场竞争优势。并且，我们还要注重反映企业的社会责任和可持续发展战略。PR作品不仅仅是炫耀企业的时尚形象，更是一个有效的传播媒介，能够向公众传达企业的积极形象和价值观。</w:t>
      </w:r>
    </w:p>
    <w:p>
      <w:pPr>
        <w:ind w:left="0" w:right="0" w:firstLine="560"/>
        <w:spacing w:before="450" w:after="450" w:line="312" w:lineRule="auto"/>
      </w:pPr>
      <w:r>
        <w:rPr>
          <w:rFonts w:ascii="宋体" w:hAnsi="宋体" w:eastAsia="宋体" w:cs="宋体"/>
          <w:color w:val="000"/>
          <w:sz w:val="28"/>
          <w:szCs w:val="28"/>
        </w:rPr>
        <w:t xml:space="preserve">其次，PR作品制作需要丰富而创新的思维方式。在设计和创作过程中，我们需要结合企业定位和目标受众，以及市场竞争环境来思考如何才能吸引和留住受众的注意力。例如，为了推广一个新产品，我们可以设计一个引人注目的海报，突出产品的特点和优势，或者制作一个有趣的广告视频，通过幽默搞笑的方式吸引公众的关注。此外，我们还要不断更新自己的知识和技能，利用最新的软件和工具来增强PR作品的艺术效果和互动性，以满足公众的需求和期望。</w:t>
      </w:r>
    </w:p>
    <w:p>
      <w:pPr>
        <w:ind w:left="0" w:right="0" w:firstLine="560"/>
        <w:spacing w:before="450" w:after="450" w:line="312" w:lineRule="auto"/>
      </w:pPr>
      <w:r>
        <w:rPr>
          <w:rFonts w:ascii="宋体" w:hAnsi="宋体" w:eastAsia="宋体" w:cs="宋体"/>
          <w:color w:val="000"/>
          <w:sz w:val="28"/>
          <w:szCs w:val="28"/>
        </w:rPr>
        <w:t xml:space="preserve">此外，PR作品制作过程中重视与团队合作的重要性也对我产生了深刻的影响。PR作品的制作往往需要各个领域的专业人才共同合作，包括平面设计师、摄影师、编辑、记者等等。我们需要相互协作，分享想法和创意，进行有效的沟通和谈判，以便在有限的时间内完成一个成功的PR作品。团队合作不仅能够加强作品的专业性和完整性，还能够培养我们的合作意识和团队精神，让我们更好地适应未来的工作环境。</w:t>
      </w:r>
    </w:p>
    <w:p>
      <w:pPr>
        <w:ind w:left="0" w:right="0" w:firstLine="560"/>
        <w:spacing w:before="450" w:after="450" w:line="312" w:lineRule="auto"/>
      </w:pPr>
      <w:r>
        <w:rPr>
          <w:rFonts w:ascii="宋体" w:hAnsi="宋体" w:eastAsia="宋体" w:cs="宋体"/>
          <w:color w:val="000"/>
          <w:sz w:val="28"/>
          <w:szCs w:val="28"/>
        </w:rPr>
        <w:t xml:space="preserve">最后，PR作品制作是一个不断学习和成长的过程。在制作PR作品的过程中，我们不仅仅是将课堂上学到的知识应用到实践中，更是培养了我们的创新思维和问题解决能力。通过与同学和老师的讨论和反馈，我们了解到PR作品的改进点和不足之处，并加以改进。这种不断学习和试错的过程不仅可以提高我们的专业水平，还能够培养我们的自信心和批判性思维，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PR作品的制作是一个既有挑战性又有乐趣的过程。通过这一过程，我们不仅学会了如何塑造一个企业的形象，还增强了我们的创新思维、合作精神和问题解决能力。我相信，通过不懈努力和持续学习，我们一定能够成为出色的公关从业人员，为企业宣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作品心得体会篇十一</w:t>
      </w:r>
    </w:p>
    <w:p>
      <w:pPr>
        <w:ind w:left="0" w:right="0" w:firstLine="560"/>
        <w:spacing w:before="450" w:after="450" w:line="312" w:lineRule="auto"/>
      </w:pPr>
      <w:r>
        <w:rPr>
          <w:rFonts w:ascii="宋体" w:hAnsi="宋体" w:eastAsia="宋体" w:cs="宋体"/>
          <w:color w:val="000"/>
          <w:sz w:val="28"/>
          <w:szCs w:val="28"/>
        </w:rPr>
        <w:t xml:space="preserve">近年来，随着科技的快速发展，PS（PhotoShop）作为一种图像处理软件也逐渐走进了人们的生活。作为一个爱好摄影的业余摄影爱好者，我因为自己工作的需要，开始接触并应用这个拥有强大功能的软件。通过长时间的学习和实践，我深刻地认识到，PS作品不仅仅是图片的美化与修饰，更是艺术的表达与个人创造力的展现。以下将从我个人的心得体会角度出发，从作品前期的准备、创造力的发挥、技巧的运用、图像的处理、以及成就感的获得等五个方面进行探讨。</w:t>
      </w:r>
    </w:p>
    <w:p>
      <w:pPr>
        <w:ind w:left="0" w:right="0" w:firstLine="560"/>
        <w:spacing w:before="450" w:after="450" w:line="312" w:lineRule="auto"/>
      </w:pPr>
      <w:r>
        <w:rPr>
          <w:rFonts w:ascii="宋体" w:hAnsi="宋体" w:eastAsia="宋体" w:cs="宋体"/>
          <w:color w:val="000"/>
          <w:sz w:val="28"/>
          <w:szCs w:val="28"/>
        </w:rPr>
        <w:t xml:space="preserve">首先，作品的成功离不开准备工作的认真和细致。在进行PS作品之前，我总是要先明确自己的目标和主题，并且筹备相关素材，在拍摄时选择恰当的角度和光线，保证原始图片的质量。只有准确的捕捉到主题，保持图片的清晰度和层次感，才能为后期的处理奠定基础。此外，对于一些特定的主题，如风景、人物等，我还会进行专门的研究和学习，以便用更专业的眼光和技术去展现。</w:t>
      </w:r>
    </w:p>
    <w:p>
      <w:pPr>
        <w:ind w:left="0" w:right="0" w:firstLine="560"/>
        <w:spacing w:before="450" w:after="450" w:line="312" w:lineRule="auto"/>
      </w:pPr>
      <w:r>
        <w:rPr>
          <w:rFonts w:ascii="宋体" w:hAnsi="宋体" w:eastAsia="宋体" w:cs="宋体"/>
          <w:color w:val="000"/>
          <w:sz w:val="28"/>
          <w:szCs w:val="28"/>
        </w:rPr>
        <w:t xml:space="preserve">其次，创造力的发挥是一个PS作品成功与否的关键。创造力是什么？对我来说，创造力就是从繁杂而杂乱无章的现实世界中去发现和捕捉美的能力，并且通过自己的创造力和想象力来表达出来。在进行PS作品时，我总是力求突破常规，追求独特的创意和视角。例如，对于一张普通的风景照片，我会采用不同的角度或者镜头去拍摄，让观众在视觉上感受到不同于平常的景致。同时，我也会通过调整色彩、添加滤镜、加入特效等手段来提升作品的艺术性和感染力。</w:t>
      </w:r>
    </w:p>
    <w:p>
      <w:pPr>
        <w:ind w:left="0" w:right="0" w:firstLine="560"/>
        <w:spacing w:before="450" w:after="450" w:line="312" w:lineRule="auto"/>
      </w:pPr>
      <w:r>
        <w:rPr>
          <w:rFonts w:ascii="宋体" w:hAnsi="宋体" w:eastAsia="宋体" w:cs="宋体"/>
          <w:color w:val="000"/>
          <w:sz w:val="28"/>
          <w:szCs w:val="28"/>
        </w:rPr>
        <w:t xml:space="preserve">第三，技巧的运用是一个成功的PS作品不可或缺的要素。掌握好PS的基础技巧和操作方法对于一个摄影爱好者来说至关重要。在我学习PS的过程中，我逐渐掌握了一些常见的技巧，如去斑、修饰、调整曝光等。同时，我还通过网络和书籍等途径学习了更进阶的技巧，如多图融合、人物抠图、HDR合成等。这些技巧的熟练掌握和巧妙运用，可以让一张普通的照片变得精美而有趣。</w:t>
      </w:r>
    </w:p>
    <w:p>
      <w:pPr>
        <w:ind w:left="0" w:right="0" w:firstLine="560"/>
        <w:spacing w:before="450" w:after="450" w:line="312" w:lineRule="auto"/>
      </w:pPr>
      <w:r>
        <w:rPr>
          <w:rFonts w:ascii="宋体" w:hAnsi="宋体" w:eastAsia="宋体" w:cs="宋体"/>
          <w:color w:val="000"/>
          <w:sz w:val="28"/>
          <w:szCs w:val="28"/>
        </w:rPr>
        <w:t xml:space="preserve">第四，图像的处理也是一个成功的PS作品的必备环节。图像处理是对原始照片进行修饰、调整和改动的过程。一方面，通过对图像的亮度、对比度、色彩等参数进行调整，可以更好地还原照片的本来面貌，增强画面的可读性和吸引力。另一方面，在保证原始感的前提下，适当地运用各种滤镜和特效，可以让照片更好地表达个人的情感和创意，增加作品的艺术性和张力。</w:t>
      </w:r>
    </w:p>
    <w:p>
      <w:pPr>
        <w:ind w:left="0" w:right="0" w:firstLine="560"/>
        <w:spacing w:before="450" w:after="450" w:line="312" w:lineRule="auto"/>
      </w:pPr>
      <w:r>
        <w:rPr>
          <w:rFonts w:ascii="宋体" w:hAnsi="宋体" w:eastAsia="宋体" w:cs="宋体"/>
          <w:color w:val="000"/>
          <w:sz w:val="28"/>
          <w:szCs w:val="28"/>
        </w:rPr>
        <w:t xml:space="preserve">最后，通过不断锤炼和创作，我逐渐获得了PS作品所带来的成就感和快乐。每次完成一幅作品，当我看到自己的创作三幅令人赞叹的作品，我总是倍感自豪和满足。这种成就感不仅来自作品固有的艺术价值，更重要的是在创作的过程中，我得到了自我发现和自我成长的机会，充分展现了我个人的才华和创造力。</w:t>
      </w:r>
    </w:p>
    <w:p>
      <w:pPr>
        <w:ind w:left="0" w:right="0" w:firstLine="560"/>
        <w:spacing w:before="450" w:after="450" w:line="312" w:lineRule="auto"/>
      </w:pPr>
      <w:r>
        <w:rPr>
          <w:rFonts w:ascii="宋体" w:hAnsi="宋体" w:eastAsia="宋体" w:cs="宋体"/>
          <w:color w:val="000"/>
          <w:sz w:val="28"/>
          <w:szCs w:val="28"/>
        </w:rPr>
        <w:t xml:space="preserve">综上所述，通过对PS作品心得的总结和体会，我深刻认识到PS作品不仅仅是照片的美化和修饰，更是了一个摄影爱好者个人创造力和艺术表达的展现。通过准备工作的认真和细致，创造力的发挥，技巧的运用，图像的处理以及成就感的获得，我们可以创作出令人赞叹的作品，用照片的方式去记录和展现美丽的瞬间。我相信，只要不断学习和实践，我们每个人都可以成为一名优秀的摄影师和PS艺术家。</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曹文轩的《根鸟》就是讲述了这么现实的一个故事。有一个少年叫根鸟，意外收到一份求救纸条，做梦还梦见了纸条里的人，他认为这件事是真的。村子里的很多人都觉得这事离奇，嘲笑根鸟。根鸟却不懈地寻找，周围村落全都找遍了，还是没有。他凭着直觉往西走，路上还遇到了一些因各种原因向西走的同伴。一路上，他遇到了各种人，包括坏人。但随着天意、好心人的帮助和那匹神奇的白马，总能化险为夷。马上要到纸条上的地点时，根鸟却没有了前进的动力。经过以前碰到过的先生死前的语重心长的教诲，他找到了纸条上开满百合花的大峡谷。</w:t>
      </w:r>
    </w:p>
    <w:p>
      <w:pPr>
        <w:ind w:left="0" w:right="0" w:firstLine="560"/>
        <w:spacing w:before="450" w:after="450" w:line="312" w:lineRule="auto"/>
      </w:pPr>
      <w:r>
        <w:rPr>
          <w:rFonts w:ascii="宋体" w:hAnsi="宋体" w:eastAsia="宋体" w:cs="宋体"/>
          <w:color w:val="000"/>
          <w:sz w:val="28"/>
          <w:szCs w:val="28"/>
        </w:rPr>
        <w:t xml:space="preserve">看完《根鸟》，我就在想，这个开满百合花的大峡谷真的存在吗？这不就是改编的《西游记》吗！《西游记》中唐僧师徒四人斩妖除魔，最终修成正果；《根鸟》中根鸟受尽诱惑，但最终还是达到目标。这正印证了一句话：不忘初心，方得始终。</w:t>
      </w:r>
    </w:p>
    <w:p>
      <w:pPr>
        <w:ind w:left="0" w:right="0" w:firstLine="560"/>
        <w:spacing w:before="450" w:after="450" w:line="312" w:lineRule="auto"/>
      </w:pPr>
      <w:r>
        <w:rPr>
          <w:rFonts w:ascii="宋体" w:hAnsi="宋体" w:eastAsia="宋体" w:cs="宋体"/>
          <w:color w:val="000"/>
          <w:sz w:val="28"/>
          <w:szCs w:val="28"/>
        </w:rPr>
        <w:t xml:space="preserve">但我觉得这个“大峡谷”存在，不过不一定那么遥远，也许就在你手边。正如封尾说的那句话一样：当一个人对一个处于逆境中的人产生扶持、援助之欲望，并实施了自己的高尚行为之后，他的心里一定会感到有一种温热的暖流富有快感的流过，从而使自己的灵魂得到了净化。</w:t>
      </w:r>
    </w:p>
    <w:p>
      <w:pPr>
        <w:ind w:left="0" w:right="0" w:firstLine="560"/>
        <w:spacing w:before="450" w:after="450" w:line="312" w:lineRule="auto"/>
      </w:pPr>
      <w:r>
        <w:rPr>
          <w:rFonts w:ascii="宋体" w:hAnsi="宋体" w:eastAsia="宋体" w:cs="宋体"/>
          <w:color w:val="000"/>
          <w:sz w:val="28"/>
          <w:szCs w:val="28"/>
        </w:rPr>
        <w:t xml:space="preserve">做事要坚定自己的信念，不轻易动摇决心；做人要懂得互相帮助，欺骗别人最终受害的是自己。只有总结经验获得新知识才叫成长！</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作品心得体会篇十三</w:t>
      </w:r>
    </w:p>
    <w:p>
      <w:pPr>
        <w:ind w:left="0" w:right="0" w:firstLine="560"/>
        <w:spacing w:before="450" w:after="450" w:line="312" w:lineRule="auto"/>
      </w:pPr>
      <w:r>
        <w:rPr>
          <w:rFonts w:ascii="宋体" w:hAnsi="宋体" w:eastAsia="宋体" w:cs="宋体"/>
          <w:color w:val="000"/>
          <w:sz w:val="28"/>
          <w:szCs w:val="28"/>
        </w:rPr>
        <w:t xml:space="preserve">作为一名PR从业者，我常常要参与并负责撰写各类PR作品，如新闻稿、宣传稿、推广文案等。借此机会，我深入了解了PR作品的实质和重要性，并积累了一些心得体会。在这篇文章中，我将分享我对PR作品的理解和体验，希望能对同行们有所启发。</w:t>
      </w:r>
    </w:p>
    <w:p>
      <w:pPr>
        <w:ind w:left="0" w:right="0" w:firstLine="560"/>
        <w:spacing w:before="450" w:after="450" w:line="312" w:lineRule="auto"/>
      </w:pPr>
      <w:r>
        <w:rPr>
          <w:rFonts w:ascii="宋体" w:hAnsi="宋体" w:eastAsia="宋体" w:cs="宋体"/>
          <w:color w:val="000"/>
          <w:sz w:val="28"/>
          <w:szCs w:val="28"/>
        </w:rPr>
        <w:t xml:space="preserve">首先，PR作品要具备目标明确的特点。在撰写PR作品时，我们必须明确目标受众和要达到的目标，否则就无法顺利传达信息。根据目标受众的不同，我们可以从不同的角度切入，采用不同的语言风格和推广手法。例如，如果目标受众是年轻人群体，我们可以运用一些具有时尚感和有趣的表达方式，吸引他们的注意力。而如果目标受众是专业人士，我们则需要使用更为正式且专业的语言，以确保信息的准确性和可信度。</w:t>
      </w:r>
    </w:p>
    <w:p>
      <w:pPr>
        <w:ind w:left="0" w:right="0" w:firstLine="560"/>
        <w:spacing w:before="450" w:after="450" w:line="312" w:lineRule="auto"/>
      </w:pPr>
      <w:r>
        <w:rPr>
          <w:rFonts w:ascii="宋体" w:hAnsi="宋体" w:eastAsia="宋体" w:cs="宋体"/>
          <w:color w:val="000"/>
          <w:sz w:val="28"/>
          <w:szCs w:val="28"/>
        </w:rPr>
        <w:t xml:space="preserve">其次，PR作品要有扎实的内容基础。一份优秀的PR作品不仅要有吸引人的标题和引言，更重要的是要有有价值的内容。在撰写PR作品时，我们需要充分了解产品或事件的相关知识，以确保所写的内容准确、有深度、有说服力，并能够引发受众的兴趣。我们可以通过调研市场情况、了解竞争对手和分析用户需求等方式，获取到所需的信息，进而营造出具有吸引力的PR作品。</w:t>
      </w:r>
    </w:p>
    <w:p>
      <w:pPr>
        <w:ind w:left="0" w:right="0" w:firstLine="560"/>
        <w:spacing w:before="450" w:after="450" w:line="312" w:lineRule="auto"/>
      </w:pPr>
      <w:r>
        <w:rPr>
          <w:rFonts w:ascii="宋体" w:hAnsi="宋体" w:eastAsia="宋体" w:cs="宋体"/>
          <w:color w:val="000"/>
          <w:sz w:val="28"/>
          <w:szCs w:val="28"/>
        </w:rPr>
        <w:t xml:space="preserve">另外，PR作品要有精准的触达渠道。好的PR作品如果没有正确触达目标受众，就失去了它的意义。因此，在撰写PR作品时，我们要考虑如何选择最佳的传播渠道，以确保信息能够准确、全面地传递给目标受众。我们可以利用各种媒体渠道，如新闻媒体、社交媒体等，通过发布新闻稿、发布推送、举办发布会等方式，将PR作品传播给更多的人。</w:t>
      </w:r>
    </w:p>
    <w:p>
      <w:pPr>
        <w:ind w:left="0" w:right="0" w:firstLine="560"/>
        <w:spacing w:before="450" w:after="450" w:line="312" w:lineRule="auto"/>
      </w:pPr>
      <w:r>
        <w:rPr>
          <w:rFonts w:ascii="宋体" w:hAnsi="宋体" w:eastAsia="宋体" w:cs="宋体"/>
          <w:color w:val="000"/>
          <w:sz w:val="28"/>
          <w:szCs w:val="28"/>
        </w:rPr>
        <w:t xml:space="preserve">另外，PR作品要具备策略性。在撰写PR作品时，我们不能只关注当前的宣传需求，而忽视了长期的品牌形象和公关效果。因此，我们需要制定合适的传播策略，确保PR作品能够在目标受众中产生持久的影响力。我们可以通过增加媒体曝光度、策划活动和与公众互动等方式，提升PR作品的传播效果，进而实现品牌提升、公众认可度的目标。</w:t>
      </w:r>
    </w:p>
    <w:p>
      <w:pPr>
        <w:ind w:left="0" w:right="0" w:firstLine="560"/>
        <w:spacing w:before="450" w:after="450" w:line="312" w:lineRule="auto"/>
      </w:pPr>
      <w:r>
        <w:rPr>
          <w:rFonts w:ascii="宋体" w:hAnsi="宋体" w:eastAsia="宋体" w:cs="宋体"/>
          <w:color w:val="000"/>
          <w:sz w:val="28"/>
          <w:szCs w:val="28"/>
        </w:rPr>
        <w:t xml:space="preserve">最后，PR作品要不断优化和改进。PR作品不是一成不变的，随着时代的发展和市场的变化，我们需要不断地优化和改进。通过不断地学习、总结和反思，我们可以提高自己的撰写水平和口感，进而创作出更具有影响力和传播力的作品。</w:t>
      </w:r>
    </w:p>
    <w:p>
      <w:pPr>
        <w:ind w:left="0" w:right="0" w:firstLine="560"/>
        <w:spacing w:before="450" w:after="450" w:line="312" w:lineRule="auto"/>
      </w:pPr>
      <w:r>
        <w:rPr>
          <w:rFonts w:ascii="宋体" w:hAnsi="宋体" w:eastAsia="宋体" w:cs="宋体"/>
          <w:color w:val="000"/>
          <w:sz w:val="28"/>
          <w:szCs w:val="28"/>
        </w:rPr>
        <w:t xml:space="preserve">总结起来，PR作品的撰写不仅需要目标明确，内容扎实，还需要与触达渠道、传播策略以及不断优化相结合。只有这样，我们才能撰写出有影响力、有传播力的PR作品，帮助客户实现品牌宣传和公关效果的目标。对于我个人而言，通过参与各类PR作品的撰写，我不仅提高了自己的文字表达和策划能力，也更深刻地认识到PR工作的重要性和挑战性。我相信，只要我们持之以恒地投入努力，并不断学习和改进，定能成为出色的PR从业者。</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那天从十二班借来一本小说《根鸟》。三天的时间，我一口气读完了。《根鸟》是曹文轩的一部长篇小说。小说带有奇异和梦幻的色彩。</w:t>
      </w:r>
    </w:p>
    <w:p>
      <w:pPr>
        <w:ind w:left="0" w:right="0" w:firstLine="560"/>
        <w:spacing w:before="450" w:after="450" w:line="312" w:lineRule="auto"/>
      </w:pPr>
      <w:r>
        <w:rPr>
          <w:rFonts w:ascii="宋体" w:hAnsi="宋体" w:eastAsia="宋体" w:cs="宋体"/>
          <w:color w:val="000"/>
          <w:sz w:val="28"/>
          <w:szCs w:val="28"/>
        </w:rPr>
        <w:t xml:space="preserve">小说讲述了主人公根鸟做了一个奇怪的梦，梦中的他来到一片奇异的峡谷。这座峡谷长满百合花，且有一名叫紫烟的小女孩，因为在悬崖边玩耍坠入其中。峡谷中生活着白色的鹰，他们像蓝天里的朵朵白云飞翔在空中，小女孩与鹰为友，生活在这座孤独的峡谷内，她时刻盼望根鸟去救她。根鸟相信梦中的真实，他的父亲也信，于是根鸟踏上了寻梦之旅。在旅途中，根鸟退缩过，迷惘过，可是他都一一克服了，最终来到了梦之境界。</w:t>
      </w:r>
    </w:p>
    <w:p>
      <w:pPr>
        <w:ind w:left="0" w:right="0" w:firstLine="560"/>
        <w:spacing w:before="450" w:after="450" w:line="312" w:lineRule="auto"/>
      </w:pPr>
      <w:r>
        <w:rPr>
          <w:rFonts w:ascii="宋体" w:hAnsi="宋体" w:eastAsia="宋体" w:cs="宋体"/>
          <w:color w:val="000"/>
          <w:sz w:val="28"/>
          <w:szCs w:val="28"/>
        </w:rPr>
        <w:t xml:space="preserve">如果说，在这之前看到曹文轩的作品重写实主义，可是这部作品给人的却是不同的感受。细思之下，一个少年的成长不正是这样吗？孤独的成长道路，一望无际的平原与沟壑纵横的高山并行。在执着前行的过程中，有时会遇到温馨的港湾，它会消磨人的斗志，让前行中的人不免会产生停下匆忙的脚步歇一歇的惰性心理；有时会遇到挫折危险，这时可能会激发人的斗志，让人重回正确的旅途之中。</w:t>
      </w:r>
    </w:p>
    <w:p>
      <w:pPr>
        <w:ind w:left="0" w:right="0" w:firstLine="560"/>
        <w:spacing w:before="450" w:after="450" w:line="312" w:lineRule="auto"/>
      </w:pPr>
      <w:r>
        <w:rPr>
          <w:rFonts w:ascii="宋体" w:hAnsi="宋体" w:eastAsia="宋体" w:cs="宋体"/>
          <w:color w:val="000"/>
          <w:sz w:val="28"/>
          <w:szCs w:val="28"/>
        </w:rPr>
        <w:t xml:space="preserve">有时会遇到好人，他们会真正的帮助你，比如说板金；有时又会遇到面善心冷的人，这样的人往往装出伪善的面孔，让人猝不及防，比如长脚；有时会遇到起帮助作用的好人，可是这样的好人无形之中却又在阻碍人前进的脚步，比如说米溪镇的人。</w:t>
      </w:r>
    </w:p>
    <w:p>
      <w:pPr>
        <w:ind w:left="0" w:right="0" w:firstLine="560"/>
        <w:spacing w:before="450" w:after="450" w:line="312" w:lineRule="auto"/>
      </w:pPr>
      <w:r>
        <w:rPr>
          <w:rFonts w:ascii="宋体" w:hAnsi="宋体" w:eastAsia="宋体" w:cs="宋体"/>
          <w:color w:val="000"/>
          <w:sz w:val="28"/>
          <w:szCs w:val="28"/>
        </w:rPr>
        <w:t xml:space="preserve">不管怎么说，这趟旅行是每个人成长过程中必须要走过的。因此当我们静心心来审视这部作品时，或许我们的收获会更大。</w:t>
      </w:r>
    </w:p>
    <w:p>
      <w:pPr>
        <w:ind w:left="0" w:right="0" w:firstLine="560"/>
        <w:spacing w:before="450" w:after="450" w:line="312" w:lineRule="auto"/>
      </w:pPr>
      <w:r>
        <w:rPr>
          <w:rFonts w:ascii="宋体" w:hAnsi="宋体" w:eastAsia="宋体" w:cs="宋体"/>
          <w:color w:val="000"/>
          <w:sz w:val="28"/>
          <w:szCs w:val="28"/>
        </w:rPr>
        <w:t xml:space="preserve">记得《草房子》中也写到人的成长。文中的杜小康也经历了成长路上环境的孤独和心灵的孤独，可是那样的成长与这部小说所表现出的内容的丰富性上来说，差别很大。</w:t>
      </w:r>
    </w:p>
    <w:p>
      <w:pPr>
        <w:ind w:left="0" w:right="0" w:firstLine="560"/>
        <w:spacing w:before="450" w:after="450" w:line="312" w:lineRule="auto"/>
      </w:pPr>
      <w:r>
        <w:rPr>
          <w:rFonts w:ascii="宋体" w:hAnsi="宋体" w:eastAsia="宋体" w:cs="宋体"/>
          <w:color w:val="000"/>
          <w:sz w:val="28"/>
          <w:szCs w:val="28"/>
        </w:rPr>
        <w:t xml:space="preserve">如果想在成长中变得睿智，感受成长过程中遇到的阻碍和心灵的蜕变，这部作品值得大家一读！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2025-04-27T11:40:36+08:00</dcterms:created>
  <dcterms:modified xsi:type="dcterms:W3CDTF">2025-04-27T11:40:36+08:00</dcterms:modified>
</cp:coreProperties>
</file>

<file path=docProps/custom.xml><?xml version="1.0" encoding="utf-8"?>
<Properties xmlns="http://schemas.openxmlformats.org/officeDocument/2006/custom-properties" xmlns:vt="http://schemas.openxmlformats.org/officeDocument/2006/docPropsVTypes"/>
</file>