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202_年三国演义的读书心得(精选17篇)</w:t>
      </w:r>
      <w:bookmarkEnd w:id="1"/>
    </w:p>
    <w:p>
      <w:pPr>
        <w:jc w:val="center"/>
        <w:spacing w:before="0" w:after="450"/>
      </w:pPr>
      <w:r>
        <w:rPr>
          <w:rFonts w:ascii="Arial" w:hAnsi="Arial" w:eastAsia="Arial" w:cs="Arial"/>
          <w:color w:val="999999"/>
          <w:sz w:val="20"/>
          <w:szCs w:val="20"/>
        </w:rPr>
        <w:t xml:space="preserve">来源：网络  作者：风吟鸟唱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三国演义的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我今天读完了《三国演义》这本书。不禁感叹历史的“分久必合，合久必分”。三国演义真的为读者生动活现地演义了一个历史故事，也让我从中学到了一些为人处世之道。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印象。曹操一生都属于十分大胆的人物，也是十分奸诈的人。他误杀了吕伯奢一家人，最后明知错了，还要继续杀了吕伯奢，其无情无义，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至仁至义，热爱百姓。刘备一生的行为都与曹操相反，曹操奸诈，刘备仁义。刘备在落难时，还带着百姓逃命，他管理一个新野，或是徐州，都是布施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因为忠言逆耳利于行。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就曾经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三国演义中让我感悟深刻的还是煮酒论英雄的篇章。试想曹操在刘备面前问起天下谁是英雄时，以当时刘备稀少的人马，趋于檐下的地位也只能回答说：“我才识浅薄，如何识得英雄。”其实可以想象得出刘备说出这句话的时候心里是多么痛苦，正如当着他人的面夸奖别人的老婆比自己的老婆漂亮百倍一样，那种心酸可想而知。</w:t>
      </w:r>
    </w:p>
    <w:p>
      <w:pPr>
        <w:ind w:left="0" w:right="0" w:firstLine="560"/>
        <w:spacing w:before="450" w:after="450" w:line="312" w:lineRule="auto"/>
      </w:pPr>
      <w:r>
        <w:rPr>
          <w:rFonts w:ascii="宋体" w:hAnsi="宋体" w:eastAsia="宋体" w:cs="宋体"/>
          <w:color w:val="000"/>
          <w:sz w:val="28"/>
          <w:szCs w:val="28"/>
        </w:rPr>
        <w:t xml:space="preserve">曹操是谁?对刘备这种趋炎附势的应付话岂能罢休，便不依不饶地追问：“没见过，总会听别人说过吧!”这正应验了那句话，在人屋檐下不得不低头啊，就想现代人经常挂在嘴边上的那句话，没吃过猪肉还没见过猪走?刘备被逼无奈只好说淮南袁术兵多粮足可算英雄。还是人家曹操会玩猫捉老鼠的游戏，哈哈大笑吓唬刘备道：“袁术已是坟墓里的枯骨，我迟早要除掉他!”</w:t>
      </w:r>
    </w:p>
    <w:p>
      <w:pPr>
        <w:ind w:left="0" w:right="0" w:firstLine="560"/>
        <w:spacing w:before="450" w:after="450" w:line="312" w:lineRule="auto"/>
      </w:pPr>
      <w:r>
        <w:rPr>
          <w:rFonts w:ascii="宋体" w:hAnsi="宋体" w:eastAsia="宋体" w:cs="宋体"/>
          <w:color w:val="000"/>
          <w:sz w:val="28"/>
          <w:szCs w:val="28"/>
        </w:rPr>
        <w:t xml:space="preserve">刘备一看拍马屁没拍在正地方，拍在马蹄子上了就接着回答：“河北袁绍，如今虎踞翼州，部下很多谋士勇将，一定是英雄了。”要不怎么历史学家评论曹操是枭雄呢，你看人家曹操气定神闲地又大笑说：“袁绍好谋无断，干大事而惜身，见小利则忘命，不能算是英雄啊。”你还别说，我以后要开公司一定聘请曹操做人力资源部长，有眼力，判断人准确无误。</w:t>
      </w:r>
    </w:p>
    <w:p>
      <w:pPr>
        <w:ind w:left="0" w:right="0" w:firstLine="560"/>
        <w:spacing w:before="450" w:after="450" w:line="312" w:lineRule="auto"/>
      </w:pPr>
      <w:r>
        <w:rPr>
          <w:rFonts w:ascii="宋体" w:hAnsi="宋体" w:eastAsia="宋体" w:cs="宋体"/>
          <w:color w:val="000"/>
          <w:sz w:val="28"/>
          <w:szCs w:val="28"/>
        </w:rPr>
        <w:t xml:space="preserve">也难怪曹操如此评价袁绍和袁术这哥俩，历史学家在总结三国时期这哥俩时的评价为：</w:t>
      </w:r>
    </w:p>
    <w:p>
      <w:pPr>
        <w:ind w:left="0" w:right="0" w:firstLine="560"/>
        <w:spacing w:before="450" w:after="450" w:line="312" w:lineRule="auto"/>
      </w:pPr>
      <w:r>
        <w:rPr>
          <w:rFonts w:ascii="宋体" w:hAnsi="宋体" w:eastAsia="宋体" w:cs="宋体"/>
          <w:color w:val="000"/>
          <w:sz w:val="28"/>
          <w:szCs w:val="28"/>
        </w:rPr>
        <w:t xml:space="preserve">累世公卿立大名，少年意气自纵横。空招俊杰三千客，满有英雄百万兵。羊质虎皮功不就，凤毛鸡胆事难成。更怜一种伤心处，家难徒延两弟兄。</w:t>
      </w:r>
    </w:p>
    <w:p>
      <w:pPr>
        <w:ind w:left="0" w:right="0" w:firstLine="560"/>
        <w:spacing w:before="450" w:after="450" w:line="312" w:lineRule="auto"/>
      </w:pPr>
      <w:r>
        <w:rPr>
          <w:rFonts w:ascii="宋体" w:hAnsi="宋体" w:eastAsia="宋体" w:cs="宋体"/>
          <w:color w:val="000"/>
          <w:sz w:val="28"/>
          <w:szCs w:val="28"/>
        </w:rPr>
        <w:t xml:space="preserve">今天我讲的是《三国演义》。《三国演义》主要讲：东汉末年，黄巾大起义，形成三国鼎立的局面，最后三国被西晋统一。故事描绘了波澜壮阔的历史时代，再次出现了群雄逐鹿、斗智斗勇的一个个精彩的瞬间。</w:t>
      </w:r>
    </w:p>
    <w:p>
      <w:pPr>
        <w:ind w:left="0" w:right="0" w:firstLine="560"/>
        <w:spacing w:before="450" w:after="450" w:line="312" w:lineRule="auto"/>
      </w:pPr>
      <w:r>
        <w:rPr>
          <w:rFonts w:ascii="宋体" w:hAnsi="宋体" w:eastAsia="宋体" w:cs="宋体"/>
          <w:color w:val="000"/>
          <w:sz w:val="28"/>
          <w:szCs w:val="28"/>
        </w:rPr>
        <w:t xml:space="preserve">我最喜欢的故事是：草船借箭。有一次要打仗，但是要用箭。诸葛亮出了个计谋，就在船上面搞了很多个草人，他们就把船行驶到曹营附近。曹营以为那些草人都是真的人，就射了非常多的箭到船上，射到了草人身上。明知故问，如果是人的话早都倒下来死了。接着，有个士兵说：“谢丞相借箭!”曹操这才知道上了当，赶紧派船去追击，这时候，已经来不及了。</w:t>
      </w:r>
    </w:p>
    <w:p>
      <w:pPr>
        <w:ind w:left="0" w:right="0" w:firstLine="560"/>
        <w:spacing w:before="450" w:after="450" w:line="312" w:lineRule="auto"/>
      </w:pPr>
      <w:r>
        <w:rPr>
          <w:rFonts w:ascii="宋体" w:hAnsi="宋体" w:eastAsia="宋体" w:cs="宋体"/>
          <w:color w:val="000"/>
          <w:sz w:val="28"/>
          <w:szCs w:val="28"/>
        </w:rPr>
        <w:t xml:space="preserve">我最喜欢的人物是诸葛亮，他很聪明，他比奸雄曹操还聪明，他就是想出草船借箭这个计谋的人。你们知道他有多厉害吗?他比周瑜和刘备，还有吕蒙都要聪明，还比司马炎、邓艾、姜为等等等等人都更有计谋。有一次打仗前，诸葛亮突然病死了，他就叫士兵们去做他的雕像。司马懿准备去攻打他们，看到诸葛亮的雕像后，以为是真的诸葛亮，就吓跑了。</w:t>
      </w:r>
    </w:p>
    <w:p>
      <w:pPr>
        <w:ind w:left="0" w:right="0" w:firstLine="560"/>
        <w:spacing w:before="450" w:after="450" w:line="312" w:lineRule="auto"/>
      </w:pPr>
      <w:r>
        <w:rPr>
          <w:rFonts w:ascii="宋体" w:hAnsi="宋体" w:eastAsia="宋体" w:cs="宋体"/>
          <w:color w:val="000"/>
          <w:sz w:val="28"/>
          <w:szCs w:val="28"/>
        </w:rPr>
        <w:t xml:space="preserve">我觉得这本书很好看，我非常喜欢这本书。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三国时期，天下三分，魏蜀吴三国鼎力。到底谁能在乱世中脱颖而出呢?虽然刘备有诸多贤才相助，如神机妙算的诸葛亮，忠心英勇的赵云，鲁莽勇敢的张飞......但由于他最后的意气用事，也造成了他最后的失败。而曹操虽然没有什么能人异士的相助，但他凭借自己独特的才华，他成为了最后的一个赢家，因为他成功击败了蜀和吴，重新统一了天下。</w:t>
      </w:r>
    </w:p>
    <w:p>
      <w:pPr>
        <w:ind w:left="0" w:right="0" w:firstLine="560"/>
        <w:spacing w:before="450" w:after="450" w:line="312" w:lineRule="auto"/>
      </w:pPr>
      <w:r>
        <w:rPr>
          <w:rFonts w:ascii="宋体" w:hAnsi="宋体" w:eastAsia="宋体" w:cs="宋体"/>
          <w:color w:val="000"/>
          <w:sz w:val="28"/>
          <w:szCs w:val="28"/>
        </w:rPr>
        <w:t xml:space="preserve">从中我也学到了许多，要成大事者，不能总依靠别的人的帮助，而自己却并没有什么真才实学，否则，我们就会和刘备最后的结局一样，只能悲哀的将自己的愿望寄托给下一代。即使身边有许多人的支持与帮助，但最终也会因为自身的原因，并不能做出什么大的事情来，只能郁郁而终。</w:t>
      </w:r>
    </w:p>
    <w:p>
      <w:pPr>
        <w:ind w:left="0" w:right="0" w:firstLine="560"/>
        <w:spacing w:before="450" w:after="450" w:line="312" w:lineRule="auto"/>
      </w:pPr>
      <w:r>
        <w:rPr>
          <w:rFonts w:ascii="宋体" w:hAnsi="宋体" w:eastAsia="宋体" w:cs="宋体"/>
          <w:color w:val="000"/>
          <w:sz w:val="28"/>
          <w:szCs w:val="28"/>
        </w:rPr>
        <w:t xml:space="preserve">《三国演义》写了三个国家的兴衰史，从桃园三结义到三国归晋的经历。书中的黄巾之乱、董卓之乱、群雄割据、三分天下和三国归晋，读来无不使人不忍释卷，黄巾之乱是从桃园三结义开始的，同时三国的明争暗斗也从这里拉开序幕。在三国武将如林、谋士如雨，我最看重一个人——曹操。虽说诸葛亮用计出神入化，不过他没有曹操豪迈的诗情，也没有曹操严明的军纪，更没有曹操作战时的狠、勇猛。曹操兵多粮足，大名威震江东，可谓谈得上豪杰也。所以说曹操乃是我心目中的大英雄。</w:t>
      </w:r>
    </w:p>
    <w:p>
      <w:pPr>
        <w:ind w:left="0" w:right="0" w:firstLine="560"/>
        <w:spacing w:before="450" w:after="450" w:line="312" w:lineRule="auto"/>
      </w:pPr>
      <w:r>
        <w:rPr>
          <w:rFonts w:ascii="宋体" w:hAnsi="宋体" w:eastAsia="宋体" w:cs="宋体"/>
          <w:color w:val="000"/>
          <w:sz w:val="28"/>
          <w:szCs w:val="28"/>
        </w:rPr>
        <w:t xml:space="preserve">曹操虽未能一统天下，但也在群雄中争得一席之地。我如果生在那时，一定和他结交，并和他豪饮美酒，笑看天下英雄，畅谈统一中原的霸业，给他出谋划策，那就太痛快了。</w:t>
      </w:r>
    </w:p>
    <w:p>
      <w:pPr>
        <w:ind w:left="0" w:right="0" w:firstLine="560"/>
        <w:spacing w:before="450" w:after="450" w:line="312" w:lineRule="auto"/>
      </w:pPr>
      <w:r>
        <w:rPr>
          <w:rFonts w:ascii="宋体" w:hAnsi="宋体" w:eastAsia="宋体" w:cs="宋体"/>
          <w:color w:val="000"/>
          <w:sz w:val="28"/>
          <w:szCs w:val="28"/>
        </w:rPr>
        <w:t xml:space="preserve">读了三国演义后，我知道三国演义里有很多英雄侠士，做了很多事。有的事让我悲伤，有的事让我欢喜……所以，我把各个英雄的外貌、性格做了以下分析。</w:t>
      </w:r>
    </w:p>
    <w:p>
      <w:pPr>
        <w:ind w:left="0" w:right="0" w:firstLine="560"/>
        <w:spacing w:before="450" w:after="450" w:line="312" w:lineRule="auto"/>
      </w:pPr>
      <w:r>
        <w:rPr>
          <w:rFonts w:ascii="宋体" w:hAnsi="宋体" w:eastAsia="宋体" w:cs="宋体"/>
          <w:color w:val="000"/>
          <w:sz w:val="28"/>
          <w:szCs w:val="28"/>
        </w:rPr>
        <w:t xml:space="preserve">我觉得刘备长得很丑。双耳过肩，双手过膝。而且他还很自私自利，我们老师还常说刘备是长跑加短跑健将呢。</w:t>
      </w:r>
    </w:p>
    <w:p>
      <w:pPr>
        <w:ind w:left="0" w:right="0" w:firstLine="560"/>
        <w:spacing w:before="450" w:after="450" w:line="312" w:lineRule="auto"/>
      </w:pPr>
      <w:r>
        <w:rPr>
          <w:rFonts w:ascii="宋体" w:hAnsi="宋体" w:eastAsia="宋体" w:cs="宋体"/>
          <w:color w:val="000"/>
          <w:sz w:val="28"/>
          <w:szCs w:val="28"/>
        </w:rPr>
        <w:t xml:space="preserve">我觉得张飞五大三粗、大手大脚的。长得满脸横肉，说话粗声粗气，对手下很暴躁。胡子长得满脸都是，满脸都是，像一个长毛怪。</w:t>
      </w:r>
    </w:p>
    <w:p>
      <w:pPr>
        <w:ind w:left="0" w:right="0" w:firstLine="560"/>
        <w:spacing w:before="450" w:after="450" w:line="312" w:lineRule="auto"/>
      </w:pPr>
      <w:r>
        <w:rPr>
          <w:rFonts w:ascii="宋体" w:hAnsi="宋体" w:eastAsia="宋体" w:cs="宋体"/>
          <w:color w:val="000"/>
          <w:sz w:val="28"/>
          <w:szCs w:val="28"/>
        </w:rPr>
        <w:t xml:space="preserve">我觉得诸葛亮是一个头脑聪明，四肢部发达的人，诸葛亮还是一个有良心的人，比如在渡泸水的时候孟获要杀人头祭河神，河水才会退下来，诸葛亮不要杀人，于是就把揉的面里包肉，在外刻上人头的样子。</w:t>
      </w:r>
    </w:p>
    <w:p>
      <w:pPr>
        <w:ind w:left="0" w:right="0" w:firstLine="560"/>
        <w:spacing w:before="450" w:after="450" w:line="312" w:lineRule="auto"/>
      </w:pPr>
      <w:r>
        <w:rPr>
          <w:rFonts w:ascii="宋体" w:hAnsi="宋体" w:eastAsia="宋体" w:cs="宋体"/>
          <w:color w:val="000"/>
          <w:sz w:val="28"/>
          <w:szCs w:val="28"/>
        </w:rPr>
        <w:t xml:space="preserve">我觉得生活在战争时期的人命很苦，我太同情他们了，当然打仗的人更苦。</w:t>
      </w:r>
    </w:p>
    <w:p>
      <w:pPr>
        <w:ind w:left="0" w:right="0" w:firstLine="560"/>
        <w:spacing w:before="450" w:after="450" w:line="312" w:lineRule="auto"/>
      </w:pPr>
      <w:r>
        <w:rPr>
          <w:rFonts w:ascii="宋体" w:hAnsi="宋体" w:eastAsia="宋体" w:cs="宋体"/>
          <w:color w:val="000"/>
          <w:sz w:val="28"/>
          <w:szCs w:val="28"/>
        </w:rPr>
        <w:t xml:space="preserve">今天，我读了三国演义这本书。这本书主要讲了公元三世纪以曹操，刘备，孙权为首的魏，蜀，吴三个国家之间的矛盾和斗争。在广阔的社会历史背景下，展示出那个时代尖锐复杂的政治军事斗争。</w:t>
      </w:r>
    </w:p>
    <w:p>
      <w:pPr>
        <w:ind w:left="0" w:right="0" w:firstLine="560"/>
        <w:spacing w:before="450" w:after="450" w:line="312" w:lineRule="auto"/>
      </w:pPr>
      <w:r>
        <w:rPr>
          <w:rFonts w:ascii="宋体" w:hAnsi="宋体" w:eastAsia="宋体" w:cs="宋体"/>
          <w:color w:val="000"/>
          <w:sz w:val="28"/>
          <w:szCs w:val="28"/>
        </w:rPr>
        <w:t xml:space="preserve">在三国演义中我认识了神机妙算，忠君爱民的诸葛亮;仁慈善良，怀抱大志的刘备和奸诈狡猾的曹操。</w:t>
      </w:r>
    </w:p>
    <w:p>
      <w:pPr>
        <w:ind w:left="0" w:right="0" w:firstLine="560"/>
        <w:spacing w:before="450" w:after="450" w:line="312" w:lineRule="auto"/>
      </w:pPr>
      <w:r>
        <w:rPr>
          <w:rFonts w:ascii="宋体" w:hAnsi="宋体" w:eastAsia="宋体" w:cs="宋体"/>
          <w:color w:val="000"/>
          <w:sz w:val="28"/>
          <w:szCs w:val="28"/>
        </w:rPr>
        <w:t xml:space="preserve">在三国演义中我最喜欢刘备，因为他知人善用，礼贤下士而且还很仁慈。三国演义中对有关刘备的故事有很多如：桃园三结义，三英战吕布，煮酒论英雄和三顾茅庐等。</w:t>
      </w:r>
    </w:p>
    <w:p>
      <w:pPr>
        <w:ind w:left="0" w:right="0" w:firstLine="560"/>
        <w:spacing w:before="450" w:after="450" w:line="312" w:lineRule="auto"/>
      </w:pPr>
      <w:r>
        <w:rPr>
          <w:rFonts w:ascii="宋体" w:hAnsi="宋体" w:eastAsia="宋体" w:cs="宋体"/>
          <w:color w:val="000"/>
          <w:sz w:val="28"/>
          <w:szCs w:val="28"/>
        </w:rPr>
        <w:t xml:space="preserve">多读书，读好书，对我们是只有好处没有坏处的。</w:t>
      </w:r>
    </w:p>
    <w:p>
      <w:pPr>
        <w:ind w:left="0" w:right="0" w:firstLine="560"/>
        <w:spacing w:before="450" w:after="450" w:line="312" w:lineRule="auto"/>
      </w:pPr>
      <w:r>
        <w:rPr>
          <w:rFonts w:ascii="宋体" w:hAnsi="宋体" w:eastAsia="宋体" w:cs="宋体"/>
          <w:color w:val="000"/>
          <w:sz w:val="28"/>
          <w:szCs w:val="28"/>
        </w:rPr>
        <w:t xml:space="preserve">我最后将古典名著《三国演义》读完了。《三国演义》，也称《三国志通俗演义》或《三国志演义》，是一部长篇历史小说，流传极广，影响很大。《三国演义》取材于东汉末年和魏、蜀、吴三国的历史，从东汉末年的灵帝中平元年(公元184年)，黄巾起义开始，一向叙写到晋武帝太康元年(公元280年)吴亡为止，差不多一个世纪。读完了这本书给我印象最深的是其中的人物形象。</w:t>
      </w:r>
    </w:p>
    <w:p>
      <w:pPr>
        <w:ind w:left="0" w:right="0" w:firstLine="560"/>
        <w:spacing w:before="450" w:after="450" w:line="312" w:lineRule="auto"/>
      </w:pPr>
      <w:r>
        <w:rPr>
          <w:rFonts w:ascii="宋体" w:hAnsi="宋体" w:eastAsia="宋体" w:cs="宋体"/>
          <w:color w:val="000"/>
          <w:sz w:val="28"/>
          <w:szCs w:val="28"/>
        </w:rPr>
        <w:t xml:space="preserve">《三国演义》中有名有姓的人物共有1191人，其中武将436人，文官等128人，其它176人。其中给我印象最深的是智圣诸亮和常山赵子龙。</w:t>
      </w:r>
    </w:p>
    <w:p>
      <w:pPr>
        <w:ind w:left="0" w:right="0" w:firstLine="560"/>
        <w:spacing w:before="450" w:after="450" w:line="312" w:lineRule="auto"/>
      </w:pPr>
      <w:r>
        <w:rPr>
          <w:rFonts w:ascii="宋体" w:hAnsi="宋体" w:eastAsia="宋体" w:cs="宋体"/>
          <w:color w:val="000"/>
          <w:sz w:val="28"/>
          <w:szCs w:val="28"/>
        </w:rPr>
        <w:t xml:space="preserve">我十分敬佩诸葛亮，因为他末卜先知，料事如神、用兵胜神、上知天文、下知地理、善于用人、善于治国，他是智慧的化身。他之所以这样，是由于他对具体状况善于进行调查、分析的结果。如在火烧博望坡、火烧赤壁两大战斗中，诸葛亮事先实地观察地形，调查对方兵力部署，根据地形和客观实际状况，制定了有利的作战方案，才“简单”击败了敌人。又如诸葛亮敢于使用“空城”，就是因为他对敌方将领的状况作了分析，诸葛亮明白司马懿对自己“生平谨慎，必不弄险”，从而利用马懿对自己长期构成的认识，采用了十分“弄险”的疑兵之计，解除了危机。从这些地方能够看到，诸葛亮的正确决定，是在他长期实践的基础上构成的。当我读到那里，我不禁为诸葛亮提心吊胆，如果司马懿打进来怎样办呢当看完之后我村不住为诸葛亮捏了一把汗，我对他的胆识和自信十分佩服。</w:t>
      </w:r>
    </w:p>
    <w:p>
      <w:pPr>
        <w:ind w:left="0" w:right="0" w:firstLine="560"/>
        <w:spacing w:before="450" w:after="450" w:line="312" w:lineRule="auto"/>
      </w:pPr>
      <w:r>
        <w:rPr>
          <w:rFonts w:ascii="宋体" w:hAnsi="宋体" w:eastAsia="宋体" w:cs="宋体"/>
          <w:color w:val="000"/>
          <w:sz w:val="28"/>
          <w:szCs w:val="28"/>
        </w:rPr>
        <w:t xml:space="preserve">我也十分敬佩赵云的勇敢和忠心。在长坂坡他为救后主，七进七出。这充分体现了他的勇敢和忠心。有诗曰:“血染征袍透甲红，当阳谁敢与争锋!古来冲阵扶危主，只有常山赵子龙。”这正是他赤胆忠心的生动写照!你明白吗在汉水时，黄忠、张著被魏军围住，赵云前往救援。他挺枪骤马，杀入重围，左冲右突，如入无人之境。那枪浑身上下，若舞梨花;遍体纷纷，如飘瑞雪。赵云救出黄忠和张著回到营中。曹操亲率大军而来，赵云只身在外;威风凛凛吓得曹军不敢向前，最后赵云与埋伏的士兵一齐进攻打败了曹操。有诗赞曰:“昔日战长坂，威风犹未减。突阵显英雄，被围施勇敢。鬼哭与神号，天惊并地惨:常山赵子龙，一身都是胆!”每次读到这，我全身热血沸腾，就好像和赵云并肩作战一样，沉浸在战斗的氛围里。他的勇敢只有一句话能形容----常山赵子龙浑身。</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由明朝文学大家罗贯中根据当时所流行的话本收集而成的，主要是介绍东汉末年，群雄四起，争霸天下的野心为背景，故事是由魏、蜀、吴这三国交织而成，其中，以蜀汉为主体，所以，作者对蜀汉中的主角包括刘备、关羽、张飞、诸葛亮等人则是赞赏有加，对魏中的主要角色曹操，则是以贬居多。</w:t>
      </w:r>
    </w:p>
    <w:p>
      <w:pPr>
        <w:ind w:left="0" w:right="0" w:firstLine="560"/>
        <w:spacing w:before="450" w:after="450" w:line="312" w:lineRule="auto"/>
      </w:pPr>
      <w:r>
        <w:rPr>
          <w:rFonts w:ascii="宋体" w:hAnsi="宋体" w:eastAsia="宋体" w:cs="宋体"/>
          <w:color w:val="000"/>
          <w:sz w:val="28"/>
          <w:szCs w:val="28"/>
        </w:rPr>
        <w:t xml:space="preserve">书中有一则故事是的卢救主：刘备在樊城驻扎兵马，这时荆州刺史刘表对他很有礼貌，然而刘备不怎么相信。刘表曾经邀请刘备去赴宴，他手下蔡瑁等人想要就此杀掉刘备。刘备觉察到了，假装上厕所，悄悄逃走了。他所骑乘的马名字叫做“的卢”。刘备骑着“的卢”逃走掉进了城西的檀溪河里，出不来了。刘备着急的说：“的卢啊，的卢啊!今天危险了!你要努力啊!”“的卢”就一下跃起三丈，于是得以渡过檀溪河水。这则故事让我懂得人不可只注重外表，认为它是坏的而舍弃它，就像是的卢一样，纵使它是会克主的`，但刘备却不在意它，可能是刘备的仁心感动了的卢马，所以，在主人最危急之时，它没有克主反而是救了主人一命。</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学的博大精深，也感受到作者的写作能力，罗贯中把所有人物都描述的栩栩如生，如：关羽的义、张飞的直、诸葛亮的忠及曹操的奸等……所以，《三国演义》真是一本值得再看的好书，每阅读一次，就感觉多了一次不同的体验，文学素养也提升了许多。</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在暑假，我读了四大名著之一——《三国演义》。</w:t>
      </w:r>
    </w:p>
    <w:p>
      <w:pPr>
        <w:ind w:left="0" w:right="0" w:firstLine="560"/>
        <w:spacing w:before="450" w:after="450" w:line="312" w:lineRule="auto"/>
      </w:pPr>
      <w:r>
        <w:rPr>
          <w:rFonts w:ascii="宋体" w:hAnsi="宋体" w:eastAsia="宋体" w:cs="宋体"/>
          <w:color w:val="000"/>
          <w:sz w:val="28"/>
          <w:szCs w:val="28"/>
        </w:rPr>
        <w:t xml:space="preserve">《三国演义》是我国的四大名著之一，是一部历史性的长篇小说。作者是罗贯中，小说讲述了从东汉末年到晋朝统一时期吴、蜀、魏三国之间的斗争和兴亡的一系列故事。</w:t>
      </w:r>
    </w:p>
    <w:p>
      <w:pPr>
        <w:ind w:left="0" w:right="0" w:firstLine="560"/>
        <w:spacing w:before="450" w:after="450" w:line="312" w:lineRule="auto"/>
      </w:pPr>
      <w:r>
        <w:rPr>
          <w:rFonts w:ascii="宋体" w:hAnsi="宋体" w:eastAsia="宋体" w:cs="宋体"/>
          <w:color w:val="000"/>
          <w:sz w:val="28"/>
          <w:szCs w:val="28"/>
        </w:rPr>
        <w:t xml:space="preserve">读完这本书，我体会最深的一句话是：“三个臭皮匠，顶一个诸葛亮。”这句话的意思是一个臭皮匠想出来的办法不如诸葛亮想出的办法。但三个臭皮匠每人想出一个办法，然后经过讨论合在一起，就可以顶一个诸葛亮。在上学期的小组评分中，我们小组曾获得第一名，这都是我们齐心协力得来的。因为一个人的力量是微薄的，只有大家一起合作，才能取得第一。</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在《三国演义》中，大多数人从汉人刘玄德的角度说曹操和孙权，尤其是曹操，说他非常奸诈。事实上，如果你从一个角度看，情况就不会这样了。</w:t>
      </w:r>
    </w:p>
    <w:p>
      <w:pPr>
        <w:ind w:left="0" w:right="0" w:firstLine="560"/>
        <w:spacing w:before="450" w:after="450" w:line="312" w:lineRule="auto"/>
      </w:pPr>
      <w:r>
        <w:rPr>
          <w:rFonts w:ascii="宋体" w:hAnsi="宋体" w:eastAsia="宋体" w:cs="宋体"/>
          <w:color w:val="000"/>
          <w:sz w:val="28"/>
          <w:szCs w:val="28"/>
        </w:rPr>
        <w:t xml:space="preserve">三国演义中，各国都有各国的谋士——蜀国有孔明，魏国有司马懿，吴国有鲁肃等谋士。其中，我最佩服孔明，因为他知道人们的.心，在人们的心中，他也做了进一步的尝试，空城计划就是一个例子，孔明智退出司马懿，虽然孔明知道司马懿会怀疑，不应该进来，但一切都害怕万一，孔明打开了门。孔明通常足智多谋，看到今天的场景，更不敢前进半步，最后撤退。因为孔明生前威震天下，大家都认识他，甚至死后出战。蜀国士兵一推木雕假孔明，其他国家的士兵就吓得跑了，以为是真的，直到宣布这个事实。</w:t>
      </w:r>
    </w:p>
    <w:p>
      <w:pPr>
        <w:ind w:left="0" w:right="0" w:firstLine="560"/>
        <w:spacing w:before="450" w:after="450" w:line="312" w:lineRule="auto"/>
      </w:pPr>
      <w:r>
        <w:rPr>
          <w:rFonts w:ascii="宋体" w:hAnsi="宋体" w:eastAsia="宋体" w:cs="宋体"/>
          <w:color w:val="000"/>
          <w:sz w:val="28"/>
          <w:szCs w:val="28"/>
        </w:rPr>
        <w:t xml:space="preserve">《三国演义》也教会了我们很多知识。例如，关云长大后失去荆州的故事就像学习一样。我们不能粗心大意，更不用说傲慢了。我们认为如果我们伟大，我们会赢，但结果呢？所以不要说这些话，把它们放在心里，把它们变成一种动力，结果会更好。还有《鲁迅烧营700英里》的故事。虽然鲁迅平庸，但他只是一个斯文学者，但他不希望他像孔明一样打架，这让人们刮目相看。俗话说“人不可貌相，海不可斗量。因此，在生活中，我们应该结交更多善良的好朋友，尽管他看起来不好，但不要认为美是好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三国演义》是人人皆知，家喻户晓的一部经典名著，虽然大家读后的感受不同，但它主要贯彻着一个思想：对国家要“忠”，对朋友要“义”，对父母要“孝”。更让人懂得了什么叫知恩图报，什么叫忠孝两全。</w:t>
      </w:r>
    </w:p>
    <w:p>
      <w:pPr>
        <w:ind w:left="0" w:right="0" w:firstLine="560"/>
        <w:spacing w:before="450" w:after="450" w:line="312" w:lineRule="auto"/>
      </w:pPr>
      <w:r>
        <w:rPr>
          <w:rFonts w:ascii="宋体" w:hAnsi="宋体" w:eastAsia="宋体" w:cs="宋体"/>
          <w:color w:val="000"/>
          <w:sz w:val="28"/>
          <w:szCs w:val="28"/>
        </w:rPr>
        <w:t xml:space="preserve">我在日夜啃读着本书时，感受也很深刻。印在我脑海里挥之不去的是：“贤相”化身诸葛亮，“宁叫我负天下人，不叫天下人负我”的雄曹操，刘备则被塑造成了一个仁民爱物，礼贤下士的仁君典型。什么三英战吕布，桃园三结义;什么官渡之战，赤壁之战;什么刘备三顾茅庐，诸葛亮死于五丈原。这些情节像电影一样，一幕一幕的在我脑海里回放。</w:t>
      </w:r>
    </w:p>
    <w:p>
      <w:pPr>
        <w:ind w:left="0" w:right="0" w:firstLine="560"/>
        <w:spacing w:before="450" w:after="450" w:line="312" w:lineRule="auto"/>
      </w:pPr>
      <w:r>
        <w:rPr>
          <w:rFonts w:ascii="宋体" w:hAnsi="宋体" w:eastAsia="宋体" w:cs="宋体"/>
          <w:color w:val="000"/>
          <w:sz w:val="28"/>
          <w:szCs w:val="28"/>
        </w:rPr>
        <w:t xml:space="preserve">读完这本书，我思绪万千，心久久不能平静。我感谢母亲给我生命，感谢老师无怨无悔的教我知识，更感谢我的祖国这么强大，有这么好的条件，让我们无忧无虑的生活。在这里，我暗自发誓，我一定好好学习，长大以后报效祖国。</w:t>
      </w:r>
    </w:p>
    <w:p>
      <w:pPr>
        <w:ind w:left="0" w:right="0" w:firstLine="560"/>
        <w:spacing w:before="450" w:after="450" w:line="312" w:lineRule="auto"/>
      </w:pPr>
      <w:r>
        <w:rPr>
          <w:rFonts w:ascii="宋体" w:hAnsi="宋体" w:eastAsia="宋体" w:cs="宋体"/>
          <w:color w:val="000"/>
          <w:sz w:val="28"/>
          <w:szCs w:val="28"/>
        </w:rPr>
        <w:t xml:space="preserve">读完这本书，我体会到了一定要关心亲人，帮助同学，孝顺父母，感谢老师，感恩祖国。</w:t>
      </w:r>
    </w:p>
    <w:p>
      <w:pPr>
        <w:ind w:left="0" w:right="0" w:firstLine="560"/>
        <w:spacing w:before="450" w:after="450" w:line="312" w:lineRule="auto"/>
      </w:pPr>
      <w:r>
        <w:rPr>
          <w:rFonts w:ascii="宋体" w:hAnsi="宋体" w:eastAsia="宋体" w:cs="宋体"/>
          <w:color w:val="000"/>
          <w:sz w:val="28"/>
          <w:szCs w:val="28"/>
        </w:rPr>
        <w:t xml:space="preserve">这就是《三国演义》带来的道理。</w:t>
      </w:r>
    </w:p>
    <w:p>
      <w:pPr>
        <w:ind w:left="0" w:right="0" w:firstLine="560"/>
        <w:spacing w:before="450" w:after="450" w:line="312" w:lineRule="auto"/>
      </w:pPr>
      <w:r>
        <w:rPr>
          <w:rFonts w:ascii="宋体" w:hAnsi="宋体" w:eastAsia="宋体" w:cs="宋体"/>
          <w:color w:val="000"/>
          <w:sz w:val="28"/>
          <w:szCs w:val="28"/>
        </w:rPr>
        <w:t xml:space="preserve">师。可周瑜却有一个致命的缺点，那就是十分小气，容不得任何人比自己强。结果被诸葛亮活活气死了，临死前还在说：“既生瑜，何生亮……”。</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就应相貌非凡，可书中描绘的.却十分简单：身长八尺，面如冠玉，头戴纶巾，身披鹤氅。他的所做所为给后人很深的印象。现说曹操。曹操在《三国演义》中被称为雄，可能是正因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之后又发现刘备也不是一般人物，便想杀刘备，至少把他留在东吴，东吴的天下也太平了。目光短浅，气量狭小，非英雄也。这也与曹操构成了鲜明的比较。曹操还是个实干家，以前行刺董卓，矫诏聚诸侯讨伐董卓。这些使我感到了曹操的伟大之处。总的来说，读过这本书之后我大开眼界，而以上几人也给了我很深的感受，他们我很是喜爱。</w:t>
      </w:r>
    </w:p>
    <w:p>
      <w:pPr>
        <w:ind w:left="0" w:right="0" w:firstLine="560"/>
        <w:spacing w:before="450" w:after="450" w:line="312" w:lineRule="auto"/>
      </w:pPr>
      <w:r>
        <w:rPr>
          <w:rFonts w:ascii="宋体" w:hAnsi="宋体" w:eastAsia="宋体" w:cs="宋体"/>
          <w:color w:val="000"/>
          <w:sz w:val="28"/>
          <w:szCs w:val="28"/>
        </w:rPr>
        <w:t xml:space="preserve">作为一部文学作品。正因它经过了艺术加工，有不少虚构。《三国演义》的艺术成就是多方面的。它成功地塑造了众多的人物形象。全书写了四百多人，其中主要人物都是性格鲜明、形象生动的艺术典型。各类人物各有共性;同类人物各有个性。作者描述人物，善于抓住基本特征，突出某个方面，使人物个性鲜明生动。对于主要人物，往往透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读三国演义有感最近，我读了一本名著，就是为\"四大名著\"之首，讲述汉末时期三足鼎立事件的《三国演义》。</w:t>
      </w:r>
    </w:p>
    <w:p>
      <w:pPr>
        <w:ind w:left="0" w:right="0" w:firstLine="560"/>
        <w:spacing w:before="450" w:after="450" w:line="312" w:lineRule="auto"/>
      </w:pPr>
      <w:r>
        <w:rPr>
          <w:rFonts w:ascii="宋体" w:hAnsi="宋体" w:eastAsia="宋体" w:cs="宋体"/>
          <w:color w:val="000"/>
          <w:sz w:val="28"/>
          <w:szCs w:val="28"/>
        </w:rPr>
        <w:t xml:space="preserve">在这本书中不仅有着引人入胜、情节曲折的故事，如：三顾茅庐、单刀赴宴、空城计、煮酒论英雄……还生动刻画了四百多个人物，有仁义的枭雄刘备、奸诈权术的曹操、英勇聪慧的孙权、神机妙算的诸葛亮……但其中最让我佩服的，就数仁义英勇的关羽了。他自从与刘备桃园结义后，为刘备立下了汗马功劳——\"温酒斩华雄\"、\"千里走单骑\"、\"水淹七军\"特别是\"华容义释孟德\"，充分地显示他不管是对待善人，还是十恶不赦的恶人，都以诚信仁义对待的优良品质。但是，由于关羽的自负，他最终死于不认旧情的曹操及背信弃义的孙权之手。后被后人追封为：\"崇宁真君\"、\"义勇武安王\"等。</w:t>
      </w:r>
    </w:p>
    <w:p>
      <w:pPr>
        <w:ind w:left="0" w:right="0" w:firstLine="560"/>
        <w:spacing w:before="450" w:after="450" w:line="312" w:lineRule="auto"/>
      </w:pPr>
      <w:r>
        <w:rPr>
          <w:rFonts w:ascii="宋体" w:hAnsi="宋体" w:eastAsia="宋体" w:cs="宋体"/>
          <w:color w:val="000"/>
          <w:sz w:val="28"/>
          <w:szCs w:val="28"/>
        </w:rPr>
        <w:t xml:space="preserve">总之，《三国演义》不仅让我了解了历史，知道了当时的民俗、军事、政治、天文的状况，还明白了无论做人做事都要做到诚信和宽容的道理。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所谓乱世英雄，《三国演义》塑造了震撼人心的英雄形象，义薄云天关云长，仁义珍才刘玄德，足智多谋诸葛亮，赤胆忠心张翼德..在这些人物中，曹操备受争议。有人说他是一代英雄，治世之能臣，乱世之英雄；有人说他是一代奸雄，玩弄权术，以天子为诸侯。然而，无论是不是，曹操都是我心目中的英雄。</w:t>
      </w:r>
    </w:p>
    <w:p>
      <w:pPr>
        <w:ind w:left="0" w:right="0" w:firstLine="560"/>
        <w:spacing w:before="450" w:after="450" w:line="312" w:lineRule="auto"/>
      </w:pPr>
      <w:r>
        <w:rPr>
          <w:rFonts w:ascii="宋体" w:hAnsi="宋体" w:eastAsia="宋体" w:cs="宋体"/>
          <w:color w:val="000"/>
          <w:sz w:val="28"/>
          <w:szCs w:val="28"/>
        </w:rPr>
        <w:t xml:space="preserve">曹操其实也是一个广纳贤才、仁义珍才的人。以许游为例。《三国演义》中有这样一段描述：时间操作员解衣休息，听说许游私奔村庄。他很高兴，没有时间走路。他走出去迎接许游。他看到许游，抚摸着手，笑着，手拉手，先崇拜地面。对于曾拜袁绍门下的许游，曹操不顾过去嫌，以礼相待。他有爱才的慷慨。比如张绣杀了曹操的`一子一侄，降曹后，曹操弃仇录用。再比如袁绍手下的陈琳在一篇文章中骂了曹操和他的祖先18代，曹操知道他有才华，所以打败袁绍后没有杀他，而是自己用。即使是他的死敌刘备，也曾投奔他，在刘备被吕布打败后，曹操还称刘备为当世英雄。</w:t>
      </w:r>
    </w:p>
    <w:p>
      <w:pPr>
        <w:ind w:left="0" w:right="0" w:firstLine="560"/>
        <w:spacing w:before="450" w:after="450" w:line="312" w:lineRule="auto"/>
      </w:pPr>
      <w:r>
        <w:rPr>
          <w:rFonts w:ascii="宋体" w:hAnsi="宋体" w:eastAsia="宋体" w:cs="宋体"/>
          <w:color w:val="000"/>
          <w:sz w:val="28"/>
          <w:szCs w:val="28"/>
        </w:rPr>
        <w:t xml:space="preserve">人们讨厌他的“天子以使诸侯”。但从另一个角度来看，当时形势混乱，内忧外乱。如果不是曹操，也许汉献帝连命都救不了。现在，在曹操的保护下，他不仅能活下去，还能享受荣华。他只是做一个傀儡。相反，与孙权、刘备相比，曹操至死不称帝，虽然权力滔天，但他从未迈出那一步。这句话有效地说明了他对汉朝的守护，“设使天下无孤，不知当几人称帝，几人称王”。</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三国演义》是我国古代第一部长篇回体小说，是历史演义小说的经典之作。小说描写了以曹操，刘备，孙权为首的\'魏，蜀，吴三个政治，军事集团之间的矛盾和斗争。在广阔的社会历史背景上，展示那个时代尖锐复杂又极具特色的政治，军事矛盾冲突。谈起“三国”，即使没读过书的村妇也知道诸葛亮的大名。在民间传说中，他是智慧的化身，隆中定三分，火烧新野，草船借箭，六出祁山，七擒孟获，无不体现了他的聪明才智。可以说，诸葛亮在很多人的心目中已被作为偶像来顶礼膜拜了。然而，我对他的评价惟有“可惜”二字。刘备曾说诸葛亮“才十倍于曹丕”，而为何六出祁山均无功而返?姑且不以成败论英雄，诸葛亮聪明盖世，他为何要把自己的命运绑在一个平庸王朝的战车上呢?知阿斗不可扶而扶之，不过是愚忠而已，到头来只落得五丈原瑟瑟秋风，锦官城片片降幡。书中所推崇的另一个人物是刘备。当年青梅煮酒，曹公称其为英雄。依我之见，这杯英雄酒，这位刘皇叔怕是没有资格喝的。书中的刘备大仁大义，至孝至亲，一副忠厚之相，可以说集古至今圣主之德于一身。可是透过书中文字细看，这些只是罗贯中为这位刘姓皇叔苍白的脸上搽的胭脂而已。刘备可谓“脸皮厚，黑”。其脸皮厚，厚在好哭会哭，哭的山崩地裂，日月无华，哭的涕泪齐流，石人伤心，于惺惺作态之中收买人心。诸葛亮被他哭出了隆中，赵云被他哭得死心塌地跟他拜把子，鲁肃被他哭的心动神摇。其黑，黑在会利用人。白帝城孤时，他对诸葛亮说：“臣敢不竭股肱之力，鞠躬尽瘁，死而后已。”皇叔这才放心地瞑目而去。可见刘备不过是个脸皮厚黑的“忠厚长者。”其他人呢?吕布乃背信弃义的三姓家奴，张飞英勇有余而智谋不足，周瑜倒是年少有为，可惜意气用事，气量狭小，孙权不过依靠父兄基业，无大建树……那么，到底谁称得上真正的英雄呢?惟有曹操。尽管在书中他“狭天子以令诸侯，”“大逆不道”，我却认为，天下者乃天下人之天下，惟有德者居之，为何只许刘姓称帝?曹操作为一位政治家，有远卓识，有胆略，他抓住“天子”这个有力筹码，于乱世中握天下之枢纽，真是棋高一招。作为军事家，在决定生死存亡的官渡之战中，从五百轻骑，一鼓而胜，何其勇也!他北驱匈奴，辟地千里，南瞰吴越，饮马长江，更难能可贵的是，于军旅之中，独创一格，成为建安文学的代表。</w:t>
      </w:r>
    </w:p>
    <w:p>
      <w:pPr>
        <w:ind w:left="0" w:right="0" w:firstLine="560"/>
        <w:spacing w:before="450" w:after="450" w:line="312" w:lineRule="auto"/>
      </w:pPr>
      <w:r>
        <w:rPr>
          <w:rFonts w:ascii="宋体" w:hAnsi="宋体" w:eastAsia="宋体" w:cs="宋体"/>
          <w:color w:val="000"/>
          <w:sz w:val="28"/>
          <w:szCs w:val="28"/>
        </w:rPr>
        <w:t xml:space="preserve">长片短什，豪情万丈，脸炙人口。“对酒当歌，人生几何”周公吐哺，天下归心”，后人传之千古。当然，曹操生性多疑，且刚愎自用，不然，赤壁之战必将是另外一番景象。然而，金无足赤，瑕不掩瑜，曹操不愧为我心目中的大英雄真豪杰。掩卷长思，暗淡了刀光剑影，远去了鼓角争鸣，但那一个个鲜活的面容，却萦绕在我心中。</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三国演义的读书心得篇十四</w:t>
      </w:r>
    </w:p>
    <w:p>
      <w:pPr>
        <w:ind w:left="0" w:right="0" w:firstLine="560"/>
        <w:spacing w:before="450" w:after="450" w:line="312" w:lineRule="auto"/>
      </w:pPr>
      <w:r>
        <w:rPr>
          <w:rFonts w:ascii="宋体" w:hAnsi="宋体" w:eastAsia="宋体" w:cs="宋体"/>
          <w:color w:val="000"/>
          <w:sz w:val="28"/>
          <w:szCs w:val="28"/>
        </w:rPr>
        <w:t xml:space="preserve">新官上任三把火。诸葛亮一出山，就不断制造“博望坡纵火案”、“新野纵火案”和世界著名的“赤壁大战纵火案”。千里之内，狼烟滚滚，横尸遍野，血流成河。儒以仁治天下，诸葛亮一介儒士，却为了军事利益对士兵和人民下毒手，令人发指。更让人苦恼的是，赤壁大战奠定了三国鼎立的形成，此后战火绵延，乱世因赤壁大战延长了60多年。诸葛亮第一次提出“世界三分”时，仍在隆中与刘备作对。他早就知道这一点，但并没有阻止分裂，加快统一。相反，他帮助刘备夺取荆州，篡夺西蜀，把自己的兄弟赶下舞台，这让人们痛苦不堪。这是“仁义”人的所作所为吗？(刘备先背叛袁绍，再背叛曹操，他也是一个反复的人。)。</w:t>
      </w:r>
    </w:p>
    <w:p>
      <w:pPr>
        <w:ind w:left="0" w:right="0" w:firstLine="560"/>
        <w:spacing w:before="450" w:after="450" w:line="312" w:lineRule="auto"/>
      </w:pPr>
      <w:r>
        <w:rPr>
          <w:rFonts w:ascii="宋体" w:hAnsi="宋体" w:eastAsia="宋体" w:cs="宋体"/>
          <w:color w:val="000"/>
          <w:sz w:val="28"/>
          <w:szCs w:val="28"/>
        </w:rPr>
        <w:t xml:space="preserve">诸葛丞相进入蜀中安身立命，并没有就此结束，七擒孟获六出祁山都是他犯罪的证据。让我们来看看丞相是如何治国的:蜀国总人口96万，带甲士兵10万，官4万。官兵：百姓=1：6.也就是说，六个人(包括老弱妇女和儿童)支持一名官兵，如此暴举，连灭绝人性的x和x也甘拜下风。但在这种情况下，诸葛亮还命令带着老弱病残的军队挥师南下，六举北出。据统计，东汉末年全国人口为5648万，而公元263年魏灭蜀时，全国人口仅为767万。这是中国历史上最痛苦的人口丧失。曹操诗中的“白骨露在野外，千里无鸡鸣”，是对当时人民被战争毒害的悲惨局面的生动描写。就连一向贬曹尊刘的`罗贯中也在《三国演义》七擒孟获后写道：“瘴气之内，阴鬼无数”，相反，诸葛丞相，他有悔改之心吗？不，为了一张《出师表》的千古流芳，他不惜牺牲百姓，为自己铺上了流血的仕途。</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三国演义的读书心得篇十五</w:t>
      </w:r>
    </w:p>
    <w:p>
      <w:pPr>
        <w:ind w:left="0" w:right="0" w:firstLine="560"/>
        <w:spacing w:before="450" w:after="450" w:line="312" w:lineRule="auto"/>
      </w:pPr>
      <w:r>
        <w:rPr>
          <w:rFonts w:ascii="宋体" w:hAnsi="宋体" w:eastAsia="宋体" w:cs="宋体"/>
          <w:color w:val="000"/>
          <w:sz w:val="28"/>
          <w:szCs w:val="28"/>
        </w:rPr>
        <w:t xml:space="preserve">这个寒假，怀着对悠悠历史的向往，我翻开了四大名著之一《三国演义》。</w:t>
      </w:r>
    </w:p>
    <w:p>
      <w:pPr>
        <w:ind w:left="0" w:right="0" w:firstLine="560"/>
        <w:spacing w:before="450" w:after="450" w:line="312" w:lineRule="auto"/>
      </w:pPr>
      <w:r>
        <w:rPr>
          <w:rFonts w:ascii="宋体" w:hAnsi="宋体" w:eastAsia="宋体" w:cs="宋体"/>
          <w:color w:val="000"/>
          <w:sz w:val="28"/>
          <w:szCs w:val="28"/>
        </w:rPr>
        <w:t xml:space="preserve">《三国演义》主要讲述公元三世纪以曹操、刘备、孙权为首的魏、蜀、吴三个政治集团之间的矛盾和斗争。读完这本书，我被曹操这个人物形象深深地吸引了。大家一定觉得很奇怪吧!曹操诡计多端、多疑，历史多以“x雄”而论之，为何我不爱“英雄”而独爱“x雄”呢?“x雄”顾名思义x而雄者。曹操最被大家所诟病的无非两点：一是误杀吕伯奢一家后说“宁教我负天下人，休教天下人负我”，二是挟天子以令诸侯。以敝之拙见：第一点可从史书找反驳，第二点曹操之所以那么做是时事所迫，不得已而为之。而且在董卓进京后群雄都无动于衷，只有曹操挺身而出，难道这不是英雄所为吗?曹操为人诚实、亲民、从不阳奉阴违，这样的人在现代也是值得尊敬和学习的`。</w:t>
      </w:r>
    </w:p>
    <w:p>
      <w:pPr>
        <w:ind w:left="0" w:right="0" w:firstLine="560"/>
        <w:spacing w:before="450" w:after="450" w:line="312" w:lineRule="auto"/>
      </w:pPr>
      <w:r>
        <w:rPr>
          <w:rFonts w:ascii="宋体" w:hAnsi="宋体" w:eastAsia="宋体" w:cs="宋体"/>
          <w:color w:val="000"/>
          <w:sz w:val="28"/>
          <w:szCs w:val="28"/>
        </w:rPr>
        <w:t xml:space="preserve">看到曹操的这些品质，联想到生活中，我们还好意思说他“x”吗?马路上老人摔倒了，围拥而观、拍视频、发朋友圈已成常态，扶与不扶早已不是重点，甚至连报警都不愿动动手指。如果我们都能像曹操一样挺身而出，那么社会的负面新闻会少之又少。工作中领导提出一个并不完善的方案，拍马x、阿谀奉承声声不断。如果我们能像曹操一样直言进谏，那么公司的业绩会是蒸蒸日上。说到我自己，每次都是能言善辩，却总是不屑于去实践，结果是“纸上得来终觉浅，绝知此事要躬行”啊!</w:t>
      </w:r>
    </w:p>
    <w:p>
      <w:pPr>
        <w:ind w:left="0" w:right="0" w:firstLine="560"/>
        <w:spacing w:before="450" w:after="450" w:line="312" w:lineRule="auto"/>
      </w:pPr>
      <w:r>
        <w:rPr>
          <w:rFonts w:ascii="宋体" w:hAnsi="宋体" w:eastAsia="宋体" w:cs="宋体"/>
          <w:color w:val="000"/>
          <w:sz w:val="28"/>
          <w:szCs w:val="28"/>
        </w:rPr>
        <w:t xml:space="preserve">读懂了曹操，就要“取其精华，去其糟粕”，争做一个现代“英雄”。“治世之能臣，乱世之x雄”，我们正值治世，让我们做能臣吧!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三国演义的读书心得篇十六</w:t>
      </w:r>
    </w:p>
    <w:p>
      <w:pPr>
        <w:ind w:left="0" w:right="0" w:firstLine="560"/>
        <w:spacing w:before="450" w:after="450" w:line="312" w:lineRule="auto"/>
      </w:pPr>
      <w:r>
        <w:rPr>
          <w:rFonts w:ascii="宋体" w:hAnsi="宋体" w:eastAsia="宋体" w:cs="宋体"/>
          <w:color w:val="000"/>
          <w:sz w:val="28"/>
          <w:szCs w:val="28"/>
        </w:rPr>
        <w:t xml:space="preserve">在滔滔的历史长河中，有一个时代是烽火连天，战事不断，但也出现了许多英雄豪杰：曹操、刘备、关羽……这个时期就是三国。《三国演义》这本书讲述的就是这个时期的历史故事。</w:t>
      </w:r>
    </w:p>
    <w:p>
      <w:pPr>
        <w:ind w:left="0" w:right="0" w:firstLine="560"/>
        <w:spacing w:before="450" w:after="450" w:line="312" w:lineRule="auto"/>
      </w:pPr>
      <w:r>
        <w:rPr>
          <w:rFonts w:ascii="宋体" w:hAnsi="宋体" w:eastAsia="宋体" w:cs="宋体"/>
          <w:color w:val="000"/>
          <w:sz w:val="28"/>
          <w:szCs w:val="28"/>
        </w:rPr>
        <w:t xml:space="preserve">《三国演义》这本书是元末明初的著名文学家罗贯中写的。它详细记载了魏、蜀、吴三个国家的兴盛到衰落的全过程。这本书虽说不是正史，却重视人物形象的`塑造与人物性格、心理的刻画，将一个个饱满鲜活的形象展现在世人面前，也为其如此，《三国演义》成为了中国的四大名著之一。</w:t>
      </w:r>
    </w:p>
    <w:p>
      <w:pPr>
        <w:ind w:left="0" w:right="0" w:firstLine="560"/>
        <w:spacing w:before="450" w:after="450" w:line="312" w:lineRule="auto"/>
      </w:pPr>
      <w:r>
        <w:rPr>
          <w:rFonts w:ascii="宋体" w:hAnsi="宋体" w:eastAsia="宋体" w:cs="宋体"/>
          <w:color w:val="000"/>
          <w:sz w:val="28"/>
          <w:szCs w:val="28"/>
        </w:rPr>
        <w:t xml:space="preserve">我最喜欢《三国演义》中的《长坂坡》这个故事。故事是这样的：刘备被曹操追赶到长坂这个地方，他为了尽快逃离，将自己的妻小托付给大将赵云，单独带着关羽和张飞杀到长板桥对岸。这时，又一拨曹军冲了上来，刘备的妻小和赵云分散了，赵云心急如焚，四处打听，最终，赵云将甘夫人和阿斗成功送到刘备身边，糜夫人不幸牺牲。赵云打得曹军人人胆战个个心惊。张飞为了掩护赵云单独站在桥头大喝一声，吓得曹军倒退几十里，可惜他考虑问题不周，拆了长板桥，这使曹操知道了刘备的虚实，他连忙派人修好长坂桥继续追击，这一次差一点儿就抓住了刘备，幸亏关羽前来迎接，才是刘备他们成功逃离曹军的追赶，赶到夏口。这个故事鲜明的比照出刘备得弱小和曹操得强大，我感受到了刘备以人为本得仁慈品性和赵云、张飞得勇猛。作者能将如此的场面描写的这样的栩栩如生，这让我非常惊叹。</w:t>
      </w:r>
    </w:p>
    <w:p>
      <w:pPr>
        <w:ind w:left="0" w:right="0" w:firstLine="560"/>
        <w:spacing w:before="450" w:after="450" w:line="312" w:lineRule="auto"/>
      </w:pPr>
      <w:r>
        <w:rPr>
          <w:rFonts w:ascii="宋体" w:hAnsi="宋体" w:eastAsia="宋体" w:cs="宋体"/>
          <w:color w:val="000"/>
          <w:sz w:val="28"/>
          <w:szCs w:val="28"/>
        </w:rPr>
        <w:t xml:space="preserve">我很佩服曹操，谁能想得到，他小时候竟是一个好飞鹰走狗、游手好闲的小顽皮。长大后的他，志向越来越远大。而且他有实际的行动，所以走上了成功的舞台。仔细品味他的事迹，你会发现他是一个真正的英雄。只可惜他未能统一天下，便病洛阳。</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三国演义的读书心得篇十七</w:t>
      </w:r>
    </w:p>
    <w:p>
      <w:pPr>
        <w:ind w:left="0" w:right="0" w:firstLine="560"/>
        <w:spacing w:before="450" w:after="450" w:line="312" w:lineRule="auto"/>
      </w:pPr>
      <w:r>
        <w:rPr>
          <w:rFonts w:ascii="宋体" w:hAnsi="宋体" w:eastAsia="宋体" w:cs="宋体"/>
          <w:color w:val="000"/>
          <w:sz w:val="28"/>
          <w:szCs w:val="28"/>
        </w:rPr>
        <w:t xml:space="preserve">话说“一代枭雄有谁怜，宝剑锋寒心更塞。”可一代奸雄曹操又有谁怜呢?是的，人们不但不悲痛他的结局，还将他称为“奸雄”，永负罪名。</w:t>
      </w:r>
    </w:p>
    <w:p>
      <w:pPr>
        <w:ind w:left="0" w:right="0" w:firstLine="560"/>
        <w:spacing w:before="450" w:after="450" w:line="312" w:lineRule="auto"/>
      </w:pPr>
      <w:r>
        <w:rPr>
          <w:rFonts w:ascii="宋体" w:hAnsi="宋体" w:eastAsia="宋体" w:cs="宋体"/>
          <w:color w:val="000"/>
          <w:sz w:val="28"/>
          <w:szCs w:val="28"/>
        </w:rPr>
        <w:t xml:space="preserve">“对酒当歌，人生几何?譬如朝日，去日苦多。”大文豪曹操对文化做出了巨大贡献，同时也对“炎刘”助有大功。</w:t>
      </w:r>
    </w:p>
    <w:p>
      <w:pPr>
        <w:ind w:left="0" w:right="0" w:firstLine="560"/>
        <w:spacing w:before="450" w:after="450" w:line="312" w:lineRule="auto"/>
      </w:pPr>
      <w:r>
        <w:rPr>
          <w:rFonts w:ascii="宋体" w:hAnsi="宋体" w:eastAsia="宋体" w:cs="宋体"/>
          <w:color w:val="000"/>
          <w:sz w:val="28"/>
          <w:szCs w:val="28"/>
        </w:rPr>
        <w:t xml:space="preserve">曹操，字孟德，乳名阿瞒。因刺杀董卓失败后，在家乡起兵。从一小支军队到一支可以挟持天子的大军，是需要多强军事智慧啊!曹操率领这样一支军队的统帅。却落得毛宗岗父子笔下的奸绝……吾亦不服也，且为之悲痛也!</w:t>
      </w:r>
    </w:p>
    <w:p>
      <w:pPr>
        <w:ind w:left="0" w:right="0" w:firstLine="560"/>
        <w:spacing w:before="450" w:after="450" w:line="312" w:lineRule="auto"/>
      </w:pPr>
      <w:r>
        <w:rPr>
          <w:rFonts w:ascii="宋体" w:hAnsi="宋体" w:eastAsia="宋体" w:cs="宋体"/>
          <w:color w:val="000"/>
          <w:sz w:val="28"/>
          <w:szCs w:val="28"/>
        </w:rPr>
        <w:t xml:space="preserve">从《三国演义》第三十回，许攸夜见曹操，曹操跌迎先拜中的他三番五次掩盖事实中，许多人认为这就是他作为奸绝的一个原因。其实不然，他只是怕许攸嫌他的粮食太少，去投奔其他的君主，给自己留下了一个后患，才一再掩盖事实的。</w:t>
      </w:r>
    </w:p>
    <w:p>
      <w:pPr>
        <w:ind w:left="0" w:right="0" w:firstLine="560"/>
        <w:spacing w:before="450" w:after="450" w:line="312" w:lineRule="auto"/>
      </w:pPr>
      <w:r>
        <w:rPr>
          <w:rFonts w:ascii="宋体" w:hAnsi="宋体" w:eastAsia="宋体" w:cs="宋体"/>
          <w:color w:val="000"/>
          <w:sz w:val="28"/>
          <w:szCs w:val="28"/>
        </w:rPr>
        <w:t xml:space="preserve">《三国演义》中，有许多章节都是说曹操不好的。如借粮官之头来平息骚乱;因妒才而杀杨修;多次以天子的名义发号施令。但是他再坏，他的正面力量也比反面强大得多。虽说“宁教我负天下人，休教天下人负我”而杀光屠伯一家，但他后来，将天下称帝称王的消灭，他自己也说，如没有他不知几人称帝，几人称王。</w:t>
      </w:r>
    </w:p>
    <w:p>
      <w:pPr>
        <w:ind w:left="0" w:right="0" w:firstLine="560"/>
        <w:spacing w:before="450" w:after="450" w:line="312" w:lineRule="auto"/>
      </w:pPr>
      <w:r>
        <w:rPr>
          <w:rFonts w:ascii="宋体" w:hAnsi="宋体" w:eastAsia="宋体" w:cs="宋体"/>
          <w:color w:val="000"/>
          <w:sz w:val="28"/>
          <w:szCs w:val="28"/>
        </w:rPr>
        <w:t xml:space="preserve">说《三国演义》正统观念很明确，却明显得让人感到汉室宗亲刘备称帝的欲望。义子刘封的名字先不说，因他本名封。可刘禅完完全全是个马后炮。“封禅”就是古代天子祭天地用的祭礼。可这个所谓的奸雄却不想称帝。他礼贤下士，与周瑜爱才的方法截然不同。书中写关羽过五关斩六将，曹操并没有因此杀他，反而仍叫放行。许攸被许褚害，曹操深责许褚，为许攸举行了隆重的葬礼。周瑜则是“杀无赦”，当他发东吴天下被诸葛亮和刘备搅荡不平。便想把他们杀了，可不成，自己反被气死了。</w:t>
      </w:r>
    </w:p>
    <w:p>
      <w:pPr>
        <w:ind w:left="0" w:right="0" w:firstLine="560"/>
        <w:spacing w:before="450" w:after="450" w:line="312" w:lineRule="auto"/>
      </w:pPr>
      <w:r>
        <w:rPr>
          <w:rFonts w:ascii="宋体" w:hAnsi="宋体" w:eastAsia="宋体" w:cs="宋体"/>
          <w:color w:val="000"/>
          <w:sz w:val="28"/>
          <w:szCs w:val="28"/>
        </w:rPr>
        <w:t xml:space="preserve">来壁大战时，诸葛亮和周瑜两个相印，烧了曹操的战船，却未因此酿成杀机，但“月明星稀，鸟鹊南飞”却一句也写不出来。书中却对曹操的.文学成就，不是只字不提，就是湖潦潦草草地一句话写完。</w:t>
      </w:r>
    </w:p>
    <w:p>
      <w:pPr>
        <w:ind w:left="0" w:right="0" w:firstLine="560"/>
        <w:spacing w:before="450" w:after="450" w:line="312" w:lineRule="auto"/>
      </w:pPr>
      <w:r>
        <w:rPr>
          <w:rFonts w:ascii="宋体" w:hAnsi="宋体" w:eastAsia="宋体" w:cs="宋体"/>
          <w:color w:val="000"/>
          <w:sz w:val="28"/>
          <w:szCs w:val="28"/>
        </w:rPr>
        <w:t xml:space="preserve">曹操站得高，形象高大，影响不凡!说的话也非世俗人所能理解。“曲高和寡”一词说的正是他的孤独，懂他的人很少。若曹操还在，我必向他倾吐对他的仰慕。你是我心中永远的英雄，我怀念你。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2025-04-04T07:25:18+08:00</dcterms:created>
  <dcterms:modified xsi:type="dcterms:W3CDTF">2025-04-04T07:25:18+08:00</dcterms:modified>
</cp:coreProperties>
</file>

<file path=docProps/custom.xml><?xml version="1.0" encoding="utf-8"?>
<Properties xmlns="http://schemas.openxmlformats.org/officeDocument/2006/custom-properties" xmlns:vt="http://schemas.openxmlformats.org/officeDocument/2006/docPropsVTypes"/>
</file>