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最新三国演义的读书心得(实用14篇)</w:t>
      </w:r>
      <w:bookmarkEnd w:id="1"/>
    </w:p>
    <w:p>
      <w:pPr>
        <w:jc w:val="center"/>
        <w:spacing w:before="0" w:after="450"/>
      </w:pPr>
      <w:r>
        <w:rPr>
          <w:rFonts w:ascii="Arial" w:hAnsi="Arial" w:eastAsia="Arial" w:cs="Arial"/>
          <w:color w:val="999999"/>
          <w:sz w:val="20"/>
          <w:szCs w:val="20"/>
        </w:rPr>
        <w:t xml:space="preserve">来源：网络  作者：风起云涌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三国演义的读书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三国演义的读书心得篇一</w:t>
      </w:r>
    </w:p>
    <w:p>
      <w:pPr>
        <w:ind w:left="0" w:right="0" w:firstLine="560"/>
        <w:spacing w:before="450" w:after="450" w:line="312" w:lineRule="auto"/>
      </w:pPr>
      <w:r>
        <w:rPr>
          <w:rFonts w:ascii="宋体" w:hAnsi="宋体" w:eastAsia="宋体" w:cs="宋体"/>
          <w:color w:val="000"/>
          <w:sz w:val="28"/>
          <w:szCs w:val="28"/>
        </w:rPr>
        <w:t xml:space="preserve">《三国演义》第十二章是“三顾茅庐”，这个故事主要讲了：三国时期，有位贤士叫诸葛亮，刘备早就听说他的大名，又有人向刘备推荐他，于是，刘备很希望能见到诸葛亮。</w:t>
      </w:r>
    </w:p>
    <w:p>
      <w:pPr>
        <w:ind w:left="0" w:right="0" w:firstLine="560"/>
        <w:spacing w:before="450" w:after="450" w:line="312" w:lineRule="auto"/>
      </w:pPr>
      <w:r>
        <w:rPr>
          <w:rFonts w:ascii="宋体" w:hAnsi="宋体" w:eastAsia="宋体" w:cs="宋体"/>
          <w:color w:val="000"/>
          <w:sz w:val="28"/>
          <w:szCs w:val="28"/>
        </w:rPr>
        <w:t xml:space="preserve">第三次，张飞和关羽等人一齐来劝阻刘备不要再去，但是刘备求贤纳士的态度非常坚决，让张飞和关羽不得不再跟着刘备去拜访。这次，为了表示对诸葛亮的尊敬，离山庄还有半里路时便下马步行。</w:t>
      </w:r>
    </w:p>
    <w:p>
      <w:pPr>
        <w:ind w:left="0" w:right="0" w:firstLine="560"/>
        <w:spacing w:before="450" w:after="450" w:line="312" w:lineRule="auto"/>
      </w:pPr>
      <w:r>
        <w:rPr>
          <w:rFonts w:ascii="宋体" w:hAnsi="宋体" w:eastAsia="宋体" w:cs="宋体"/>
          <w:color w:val="000"/>
          <w:sz w:val="28"/>
          <w:szCs w:val="28"/>
        </w:rPr>
        <w:t xml:space="preserve">俗话说得好“只要功夫深，铁棒磨成针”。刘备之所以能把诸葛亮这种奇才请到，是因为刘备具有这种坚持不懈的精神。所以我总结了一个道理：人只有坚持不懈，才会成功！</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三国演义的读书心得篇二</w:t>
      </w:r>
    </w:p>
    <w:p>
      <w:pPr>
        <w:ind w:left="0" w:right="0" w:firstLine="560"/>
        <w:spacing w:before="450" w:after="450" w:line="312" w:lineRule="auto"/>
      </w:pPr>
      <w:r>
        <w:rPr>
          <w:rFonts w:ascii="宋体" w:hAnsi="宋体" w:eastAsia="宋体" w:cs="宋体"/>
          <w:color w:val="000"/>
          <w:sz w:val="28"/>
          <w:szCs w:val="28"/>
        </w:rPr>
        <w:t xml:space="preserve">这是一部令我荡气回肠的书籍，这本《三国演义》是我的最爱。在书里描绘得令人心潮起伏的战争，无数的豪杰英雄，血洒疆场的.将军美人无不让人怦然心动。可是细细的品位三国，就能感受到这是人性的五味杂陈。生动的描绘了在那个时代政客枭雄们对于国家，地位的人性披露。</w:t>
      </w:r>
    </w:p>
    <w:p>
      <w:pPr>
        <w:ind w:left="0" w:right="0" w:firstLine="560"/>
        <w:spacing w:before="450" w:after="450" w:line="312" w:lineRule="auto"/>
      </w:pPr>
      <w:r>
        <w:rPr>
          <w:rFonts w:ascii="宋体" w:hAnsi="宋体" w:eastAsia="宋体" w:cs="宋体"/>
          <w:color w:val="000"/>
          <w:sz w:val="28"/>
          <w:szCs w:val="28"/>
        </w:rPr>
        <w:t xml:space="preserve">我喜欢武圣关羽，在我的感受中他是一个正义的化身。勇猛且充满了智慧，刚毅中带着一位将军的英雄气概。我喜欢他的义气，可以为了兄弟付出一切的精神。自从和刘备结拜后，便死心塌地的为他征战，数十年来立下了赫赫战功。</w:t>
      </w:r>
    </w:p>
    <w:p>
      <w:pPr>
        <w:ind w:left="0" w:right="0" w:firstLine="560"/>
        <w:spacing w:before="450" w:after="450" w:line="312" w:lineRule="auto"/>
      </w:pPr>
      <w:r>
        <w:rPr>
          <w:rFonts w:ascii="宋体" w:hAnsi="宋体" w:eastAsia="宋体" w:cs="宋体"/>
          <w:color w:val="000"/>
          <w:sz w:val="28"/>
          <w:szCs w:val="28"/>
        </w:rPr>
        <w:t xml:space="preserve">对于他的朋友他能够坦诚相待，推心置腹，从不耍奸计。对于敌人他能够常怀仁德之心，以德报怨，铭恩于心，在华容道义释曹操的故事彰显了他的大义。最终以勇猛善战，义薄云天，忠心护国而成为一代名将。</w:t>
      </w:r>
    </w:p>
    <w:p>
      <w:pPr>
        <w:ind w:left="0" w:right="0" w:firstLine="560"/>
        <w:spacing w:before="450" w:after="450" w:line="312" w:lineRule="auto"/>
      </w:pPr>
      <w:r>
        <w:rPr>
          <w:rFonts w:ascii="宋体" w:hAnsi="宋体" w:eastAsia="宋体" w:cs="宋体"/>
          <w:color w:val="000"/>
          <w:sz w:val="28"/>
          <w:szCs w:val="28"/>
        </w:rPr>
        <w:t xml:space="preserve">我十分敬佩关羽，他是我学习的榜样。他让我学会了正义，为一切不平事挺身而出的品格。对于朋友，要真诚相待，以心相交。对于国家我要努力学习，报效祖国，忠于祖国，要为国家的建设贡献自己的力量，做一个像他一样爱国的人。</w:t>
      </w:r>
    </w:p>
    <w:p>
      <w:pPr>
        <w:ind w:left="0" w:right="0" w:firstLine="560"/>
        <w:spacing w:before="450" w:after="450" w:line="312" w:lineRule="auto"/>
      </w:pPr>
      <w:r>
        <w:rPr>
          <w:rFonts w:ascii="宋体" w:hAnsi="宋体" w:eastAsia="宋体" w:cs="宋体"/>
          <w:color w:val="000"/>
          <w:sz w:val="28"/>
          <w:szCs w:val="28"/>
        </w:rPr>
        <w:t xml:space="preserve">看了很久《三国演义》，在这碗充满五味杂陈的汤里有苦，有甜，也有辛酸，也有让我十分感动的地方。那以礼贤下士的着称的刘备便是一位。读了刘备的一生感悟非凡。刘备自小不得意，可他却有着中兴汉室的志向。并且为此韬光养晦，学习了数十年。有了机会他就牢牢的抓住。但是在他起兵的头二十年是屡战屡败。可是却又屡败屡战，足见他的毅力和为了国家的不辞辛苦。我想我们就要学习这种不怕输，在哪里里跌倒就在哪里爬起来的精神。</w:t>
      </w:r>
    </w:p>
    <w:p>
      <w:pPr>
        <w:ind w:left="0" w:right="0" w:firstLine="560"/>
        <w:spacing w:before="450" w:after="450" w:line="312" w:lineRule="auto"/>
      </w:pPr>
      <w:r>
        <w:rPr>
          <w:rFonts w:ascii="宋体" w:hAnsi="宋体" w:eastAsia="宋体" w:cs="宋体"/>
          <w:color w:val="000"/>
          <w:sz w:val="28"/>
          <w:szCs w:val="28"/>
        </w:rPr>
        <w:t xml:space="preserve">我记得我为刘备流了一次泪，太让我感动了。在面对曹军大兵压境的处境下，为了随他的百姓不遭屠戮，甘愿投江，以死明志。结果在脱险之后，取得了民心，吸纳了一大批仁人志士，迅速成就一番事业。这个典故足见刘备的仁义与德性的高尚。他的成功告诉了我得民心者得天下的真理。刘备本身才能不大，但是他常怀仁义之心，宽容于人，感化了人心，弥补了一切的不足，让别人的才能帮助自己成就了帝业。反而一些才能非凡的人却没有刘备的仁德，即使再努力也会一事无成。对于我们当今这个时代，这也是箴言。我们只有对他人仁厚，自己才不会孤立无援，反而他们就会主动来帮助我们办好一件事，甚至许多事。</w:t>
      </w:r>
    </w:p>
    <w:p>
      <w:pPr>
        <w:ind w:left="0" w:right="0" w:firstLine="560"/>
        <w:spacing w:before="450" w:after="450" w:line="312" w:lineRule="auto"/>
      </w:pPr>
      <w:r>
        <w:rPr>
          <w:rFonts w:ascii="宋体" w:hAnsi="宋体" w:eastAsia="宋体" w:cs="宋体"/>
          <w:color w:val="000"/>
          <w:sz w:val="28"/>
          <w:szCs w:val="28"/>
        </w:rPr>
        <w:t xml:space="preserve">在《三顾茅庐》中彰显了刘备求贤若渴，礼贤下士的帝王风范。三次拜访，次次诚心，最后请出了诸葛亮帮助自己。这让我明白一个人要想成就一番事业，就要不耻下问，诚心的去邀请人才，即使他的地位没有自己高，但是学识才干才是衡量一个人的标准。</w:t>
      </w:r>
    </w:p>
    <w:p>
      <w:pPr>
        <w:ind w:left="0" w:right="0" w:firstLine="560"/>
        <w:spacing w:before="450" w:after="450" w:line="312" w:lineRule="auto"/>
      </w:pPr>
      <w:r>
        <w:rPr>
          <w:rFonts w:ascii="宋体" w:hAnsi="宋体" w:eastAsia="宋体" w:cs="宋体"/>
          <w:color w:val="000"/>
          <w:sz w:val="28"/>
          <w:szCs w:val="28"/>
        </w:rPr>
        <w:t xml:space="preserve">《三国演义》不仅精彩在战场的厮杀，也表现在各自军营里智者的斗争。有卧龙称号的诸葛亮一直是我认为最聪明的人。在面对敌人的强势，他总是以微弱之力取胜，而且每次都是智慧的取胜。这让我惊讶之时，也让我学会在面对强敌时，不能硬碰硬，可以通过智慧取得胜利。对于中学生来讲，这种精神对于我们的学习是应该举一反三，触类旁通，多动一点脑筋。</w:t>
      </w:r>
    </w:p>
    <w:p>
      <w:pPr>
        <w:ind w:left="0" w:right="0" w:firstLine="560"/>
        <w:spacing w:before="450" w:after="450" w:line="312" w:lineRule="auto"/>
      </w:pPr>
      <w:r>
        <w:rPr>
          <w:rFonts w:ascii="宋体" w:hAnsi="宋体" w:eastAsia="宋体" w:cs="宋体"/>
          <w:color w:val="000"/>
          <w:sz w:val="28"/>
          <w:szCs w:val="28"/>
        </w:rPr>
        <w:t xml:space="preserve">诸葛亮是一个懂得报恩的智者，为了报答刘备的知遇之恩，他一生戎马沙场，费尽心血帮助刘备建立蜀汉。在刘备死后，他仍然辅佐后主刘禅，忠国忠君之心可昭日月。他明知后主无能，蜀汉必亡，但是他仍然鞠躬尽瘁死而后已的奋斗。直到逝世的时候还是在战场上，还瞻念着国家前程。</w:t>
      </w:r>
    </w:p>
    <w:p>
      <w:pPr>
        <w:ind w:left="0" w:right="0" w:firstLine="560"/>
        <w:spacing w:before="450" w:after="450" w:line="312" w:lineRule="auto"/>
      </w:pPr>
      <w:r>
        <w:rPr>
          <w:rFonts w:ascii="宋体" w:hAnsi="宋体" w:eastAsia="宋体" w:cs="宋体"/>
          <w:color w:val="000"/>
          <w:sz w:val="28"/>
          <w:szCs w:val="28"/>
        </w:rPr>
        <w:t xml:space="preserve">我看到诸葛亮不仅聪明，而且是一个彻彻底底的忠臣。为了信念付出了一生。</w:t>
      </w:r>
    </w:p>
    <w:p>
      <w:pPr>
        <w:ind w:left="0" w:right="0" w:firstLine="560"/>
        <w:spacing w:before="450" w:after="450" w:line="312" w:lineRule="auto"/>
      </w:pPr>
      <w:r>
        <w:rPr>
          <w:rFonts w:ascii="宋体" w:hAnsi="宋体" w:eastAsia="宋体" w:cs="宋体"/>
          <w:color w:val="000"/>
          <w:sz w:val="28"/>
          <w:szCs w:val="28"/>
        </w:rPr>
        <w:t xml:space="preserve">从他的一生我看到我们应该以他的忠君为国为自己的座右铭。牢记国家重于一切，学会诸葛亮舍小我为大我的品格。</w:t>
      </w:r>
    </w:p>
    <w:p>
      <w:pPr>
        <w:ind w:left="0" w:right="0" w:firstLine="560"/>
        <w:spacing w:before="450" w:after="450" w:line="312" w:lineRule="auto"/>
      </w:pPr>
      <w:r>
        <w:rPr>
          <w:rFonts w:ascii="宋体" w:hAnsi="宋体" w:eastAsia="宋体" w:cs="宋体"/>
          <w:color w:val="000"/>
          <w:sz w:val="28"/>
          <w:szCs w:val="28"/>
        </w:rPr>
        <w:t xml:space="preserve">原来我读《三国演义》完全是喜爱其中的人物和生动有趣的故事。现在我明白了三国演义为什么这么受人喜欢。因为我们手中捧的是一本活书，能够告诉我们许多道理的活书。读完了《三国演义》也给我们留下了一些值得深思，值得探索的东西。现在我十分喜欢《三国演义》，因为我读懂的道理越来越多，我也感到它越来越有趣味，我相信这对我是有益处的。</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三国演义的读书心得篇三</w:t>
      </w:r>
    </w:p>
    <w:p>
      <w:pPr>
        <w:ind w:left="0" w:right="0" w:firstLine="560"/>
        <w:spacing w:before="450" w:after="450" w:line="312" w:lineRule="auto"/>
      </w:pPr>
      <w:r>
        <w:rPr>
          <w:rFonts w:ascii="宋体" w:hAnsi="宋体" w:eastAsia="宋体" w:cs="宋体"/>
          <w:color w:val="000"/>
          <w:sz w:val="28"/>
          <w:szCs w:val="28"/>
        </w:rPr>
        <w:t xml:space="preserve">读完厚厚的一本三国演义，不禁感叹历史的\"分久必合，合久必分\"，三国演义真的为读者生动活现地演义了一个历史故事，也让我从中学到了一些为人处世之道。先来说说曹操这个人物带给我的启示。</w:t>
      </w:r>
    </w:p>
    <w:p>
      <w:pPr>
        <w:ind w:left="0" w:right="0" w:firstLine="560"/>
        <w:spacing w:before="450" w:after="450" w:line="312" w:lineRule="auto"/>
      </w:pPr>
      <w:r>
        <w:rPr>
          <w:rFonts w:ascii="宋体" w:hAnsi="宋体" w:eastAsia="宋体" w:cs="宋体"/>
          <w:color w:val="000"/>
          <w:sz w:val="28"/>
          <w:szCs w:val="28"/>
        </w:rPr>
        <w:t xml:space="preserve">时，刘备哭着送别，还要砍掉挡在前面的竹林，之后徐庶才又回来推荐了诸葛亮。刘备三顾茅庐更是成为聘用人才的典范。所以说，一个人的力量是有限的，需要招兵买马，寻找志同道合的人，一同创立事业，这才是成功之道。与之相反的例子便是袁绍了，照说袁绍与曹操一战的时候，拥有明显的军事优势，但袁绍为人不重视人才，有许多忠臣在身边也不明白。他如果听忠臣的话，那曹操怎样可能胜得了他呢？而他却听信一些小人的话，致使败给了兵力较少的曹操。</w:t>
      </w:r>
    </w:p>
    <w:p>
      <w:pPr>
        <w:ind w:left="0" w:right="0" w:firstLine="560"/>
        <w:spacing w:before="450" w:after="450" w:line="312" w:lineRule="auto"/>
      </w:pPr>
      <w:r>
        <w:rPr>
          <w:rFonts w:ascii="宋体" w:hAnsi="宋体" w:eastAsia="宋体" w:cs="宋体"/>
          <w:color w:val="000"/>
          <w:sz w:val="28"/>
          <w:szCs w:val="28"/>
        </w:rPr>
        <w:t xml:space="preserve">三国演义中的一些人物，也给我许多启示。那些贪财，贪色的人，最终必须不会有好结果。董卓与吕布之所以会兵刃，还不是让一个小女子貂婵在中间挑拨离间，所以董卓便是败在了自我的好色上。曹操也有点好色，张绣投降后，曹操在营中寻乐，便找了张绣老婆来玩弄，之后张绣当然恼火，便暗算曹操，曹操幸亏命大，否则也被张绣结果了。曹操修了铜雀台后，还要把东吴的\"二乔\"放于台上，于是便让孔明用这点激了周瑜，让周瑜决心出兵打曹操，曹操才有赤壁一败。三国中还有一些卖主求荣的一些人，也得不到好结果。与之相反的则是关羽了，他不贪财也不好色，得到了曹操的敬佩，也得到了千千万万读者的敬佩。若不是因为他一点点的骄傲，以及刘封的见死不救，他也不会死得那么早了。所以，我又明白了，为人不能贪财色，要做一个正直的人，刚正不阿的人。</w:t>
      </w:r>
    </w:p>
    <w:p>
      <w:pPr>
        <w:ind w:left="0" w:right="0" w:firstLine="560"/>
        <w:spacing w:before="450" w:after="450" w:line="312" w:lineRule="auto"/>
      </w:pPr>
      <w:r>
        <w:rPr>
          <w:rFonts w:ascii="宋体" w:hAnsi="宋体" w:eastAsia="宋体" w:cs="宋体"/>
          <w:color w:val="000"/>
          <w:sz w:val="28"/>
          <w:szCs w:val="28"/>
        </w:rPr>
        <w:t xml:space="preserve">三国演义中，还能够学到许许多多的东西，比如研究历史的规律，分析人物性格，分析事情的前因后果成败原因。毛泽东就以往读了五次三国演义，原因大致也在这吧。名著是经得起反复阅读，反复推敲的，好的名著伴人一生成长。</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三国演义的读书心得篇四</w:t>
      </w:r>
    </w:p>
    <w:p>
      <w:pPr>
        <w:ind w:left="0" w:right="0" w:firstLine="560"/>
        <w:spacing w:before="450" w:after="450" w:line="312" w:lineRule="auto"/>
      </w:pPr>
      <w:r>
        <w:rPr>
          <w:rFonts w:ascii="宋体" w:hAnsi="宋体" w:eastAsia="宋体" w:cs="宋体"/>
          <w:color w:val="000"/>
          <w:sz w:val="28"/>
          <w:szCs w:val="28"/>
        </w:rPr>
        <w:t xml:space="preserve">《三国演义》是我国古代四大名著之一的小说。它是由明朝时代的罗贯中写的。身为我国的四大名著之一，自然故事里的情节也是曲折动人，跌宕起伏。</w:t>
      </w:r>
    </w:p>
    <w:p>
      <w:pPr>
        <w:ind w:left="0" w:right="0" w:firstLine="560"/>
        <w:spacing w:before="450" w:after="450" w:line="312" w:lineRule="auto"/>
      </w:pPr>
      <w:r>
        <w:rPr>
          <w:rFonts w:ascii="宋体" w:hAnsi="宋体" w:eastAsia="宋体" w:cs="宋体"/>
          <w:color w:val="000"/>
          <w:sz w:val="28"/>
          <w:szCs w:val="28"/>
        </w:rPr>
        <w:t xml:space="preserve">就拿三英战吕布这个故事来说一说吧！这篇故事主要讲刘备，关羽，张飞这对结拜兄弟骑着马与董卓的义子——吕布大战了三百回合。渐渐吕布招架不住了，虚刺一枪后，便骑着赤兔，拿着方天画戟，狼狈的逃回了营中。对于这篇故事，我对吕布的英勇非常赞赏，也很厉害，但吕布的武力使他非常自大，自认为没有人能够挡住他那致命的一击，哪怕是上万人也不足以挡住他前进的步伐，从而导致他的鲁莽，从而导致他的鲁莽给他铺了一条险些丢掉命的道路。吕布的计划不周全，刘备，关羽，张飞的出现使他的计划乱了套，说白了，还是有勇无谋，光有力量，没有脑子的一个人。</w:t>
      </w:r>
    </w:p>
    <w:p>
      <w:pPr>
        <w:ind w:left="0" w:right="0" w:firstLine="560"/>
        <w:spacing w:before="450" w:after="450" w:line="312" w:lineRule="auto"/>
      </w:pPr>
      <w:r>
        <w:rPr>
          <w:rFonts w:ascii="宋体" w:hAnsi="宋体" w:eastAsia="宋体" w:cs="宋体"/>
          <w:color w:val="000"/>
          <w:sz w:val="28"/>
          <w:szCs w:val="28"/>
        </w:rPr>
        <w:t xml:space="preserve">再者说刘备关羽，张飞他们用了老子脑子，决定好了计策，不慌不忙的进行着，这让吕布成功进了套。所以要少用蛮力，多用脑子。</w:t>
      </w:r>
    </w:p>
    <w:p>
      <w:pPr>
        <w:ind w:left="0" w:right="0" w:firstLine="560"/>
        <w:spacing w:before="450" w:after="450" w:line="312" w:lineRule="auto"/>
      </w:pPr>
      <w:r>
        <w:rPr>
          <w:rFonts w:ascii="宋体" w:hAnsi="宋体" w:eastAsia="宋体" w:cs="宋体"/>
          <w:color w:val="000"/>
          <w:sz w:val="28"/>
          <w:szCs w:val="28"/>
        </w:rPr>
        <w:t xml:space="preserve">与吕布相比，关羽就显得沉着多了。有一次他被毒箭射中，然后找华佗神医来刮骨疗毒。关羽的冷静、沉着和有勇有谋，都让我非常称赞。他不像吕布那样的自大，他都要好好思考一番，再作行动，而吕布是不动脑子，。便去战斗了，不动脑子武力值再高也没有用，用智慧便可以做到以小博大。</w:t>
      </w:r>
    </w:p>
    <w:p>
      <w:pPr>
        <w:ind w:left="0" w:right="0" w:firstLine="560"/>
        <w:spacing w:before="450" w:after="450" w:line="312" w:lineRule="auto"/>
      </w:pPr>
      <w:r>
        <w:rPr>
          <w:rFonts w:ascii="宋体" w:hAnsi="宋体" w:eastAsia="宋体" w:cs="宋体"/>
          <w:color w:val="000"/>
          <w:sz w:val="28"/>
          <w:szCs w:val="28"/>
        </w:rPr>
        <w:t xml:space="preserve">刘备、曹操、孙权哪一个不是从一个无名小卒做到了开国皇帝的，就他们一点兵马，能够抵挡十万、百万大军吗？都是靠智慧啊！</w:t>
      </w:r>
    </w:p>
    <w:p>
      <w:pPr>
        <w:ind w:left="0" w:right="0" w:firstLine="560"/>
        <w:spacing w:before="450" w:after="450" w:line="312" w:lineRule="auto"/>
      </w:pPr>
      <w:r>
        <w:rPr>
          <w:rFonts w:ascii="宋体" w:hAnsi="宋体" w:eastAsia="宋体" w:cs="宋体"/>
          <w:color w:val="000"/>
          <w:sz w:val="28"/>
          <w:szCs w:val="28"/>
        </w:rPr>
        <w:t xml:space="preserve">《三国演义》告诉了我，活用智慧，便可以做到蚂蚁吃死象的道理。</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三国演义的读书心得篇五</w:t>
      </w:r>
    </w:p>
    <w:p>
      <w:pPr>
        <w:ind w:left="0" w:right="0" w:firstLine="560"/>
        <w:spacing w:before="450" w:after="450" w:line="312" w:lineRule="auto"/>
      </w:pPr>
      <w:r>
        <w:rPr>
          <w:rFonts w:ascii="宋体" w:hAnsi="宋体" w:eastAsia="宋体" w:cs="宋体"/>
          <w:color w:val="000"/>
          <w:sz w:val="28"/>
          <w:szCs w:val="28"/>
        </w:rPr>
        <w:t xml:space="preserve">话说天下之势，分久必合，合久必分，由于恒、灵二帝昏庸无道，各地的英雄豪杰都纷纷起义。下面我来介绍这些英雄豪杰。</w:t>
      </w:r>
    </w:p>
    <w:p>
      <w:pPr>
        <w:ind w:left="0" w:right="0" w:firstLine="560"/>
        <w:spacing w:before="450" w:after="450" w:line="312" w:lineRule="auto"/>
      </w:pPr>
      <w:r>
        <w:rPr>
          <w:rFonts w:ascii="宋体" w:hAnsi="宋体" w:eastAsia="宋体" w:cs="宋体"/>
          <w:color w:val="000"/>
          <w:sz w:val="28"/>
          <w:szCs w:val="28"/>
        </w:rPr>
        <w:t xml:space="preserve">我最喜欢的是诸葛亮，字孔明，全称诸葛孔明。是刘备的军师，他足智多谋，随机应变。可算得上帮了刘备许多大忙，还把周瑜气死了。可所谓真是神机妙算，人杰地灵！</w:t>
      </w:r>
    </w:p>
    <w:p>
      <w:pPr>
        <w:ind w:left="0" w:right="0" w:firstLine="560"/>
        <w:spacing w:before="450" w:after="450" w:line="312" w:lineRule="auto"/>
      </w:pPr>
      <w:r>
        <w:rPr>
          <w:rFonts w:ascii="宋体" w:hAnsi="宋体" w:eastAsia="宋体" w:cs="宋体"/>
          <w:color w:val="000"/>
          <w:sz w:val="28"/>
          <w:szCs w:val="28"/>
        </w:rPr>
        <w:t xml:space="preserve">其次是我最佩服的人其就是关羽，字云长，全称关云长，也有人叫关公，他是刘备的结拜兄弟之一，他英勇善战，是军中猛虎，他手持青龙偃月刀，可谓是血性男儿，铁血精英啊！在曹操的威逼利诱下他依旧义字当头呀！</w:t>
      </w:r>
    </w:p>
    <w:p>
      <w:pPr>
        <w:ind w:left="0" w:right="0" w:firstLine="560"/>
        <w:spacing w:before="450" w:after="450" w:line="312" w:lineRule="auto"/>
      </w:pPr>
      <w:r>
        <w:rPr>
          <w:rFonts w:ascii="宋体" w:hAnsi="宋体" w:eastAsia="宋体" w:cs="宋体"/>
          <w:color w:val="000"/>
          <w:sz w:val="28"/>
          <w:szCs w:val="28"/>
        </w:rPr>
        <w:t xml:space="preserve">接下来，是我觉得最好玩的人物，他是张飞。说起长相也好玩，胖胖的，粗胡子，大脸，居然还睁着眼睛睡觉。张飞他字翼德，全称张翼德。</w:t>
      </w:r>
    </w:p>
    <w:p>
      <w:pPr>
        <w:ind w:left="0" w:right="0" w:firstLine="560"/>
        <w:spacing w:before="450" w:after="450" w:line="312" w:lineRule="auto"/>
      </w:pPr>
      <w:r>
        <w:rPr>
          <w:rFonts w:ascii="宋体" w:hAnsi="宋体" w:eastAsia="宋体" w:cs="宋体"/>
          <w:color w:val="000"/>
          <w:sz w:val="28"/>
          <w:szCs w:val="28"/>
        </w:rPr>
        <w:t xml:space="preserve">群雄纷争，逐鹿中原，充满豪迈，也造就了英雄。但老百*却因战争生活朝不保夕，使我更加珍惜我们现在的和平幸福的生活。</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三国演义的读书心得篇六</w:t>
      </w:r>
    </w:p>
    <w:p>
      <w:pPr>
        <w:ind w:left="0" w:right="0" w:firstLine="560"/>
        <w:spacing w:before="450" w:after="450" w:line="312" w:lineRule="auto"/>
      </w:pPr>
      <w:r>
        <w:rPr>
          <w:rFonts w:ascii="宋体" w:hAnsi="宋体" w:eastAsia="宋体" w:cs="宋体"/>
          <w:color w:val="000"/>
          <w:sz w:val="28"/>
          <w:szCs w:val="28"/>
        </w:rPr>
        <w:t xml:space="preserve">我喜欢的书有许多，但我最喜欢的还是《三国演义》了。我之所以最喜欢它，是因为它里面的内容使我受益终生，我今天就把它和你分享分享。</w:t>
      </w:r>
    </w:p>
    <w:p>
      <w:pPr>
        <w:ind w:left="0" w:right="0" w:firstLine="560"/>
        <w:spacing w:before="450" w:after="450" w:line="312" w:lineRule="auto"/>
      </w:pPr>
      <w:r>
        <w:rPr>
          <w:rFonts w:ascii="宋体" w:hAnsi="宋体" w:eastAsia="宋体" w:cs="宋体"/>
          <w:color w:val="000"/>
          <w:sz w:val="28"/>
          <w:szCs w:val="28"/>
        </w:rPr>
        <w:t xml:space="preserve">我从刘备身上学到了做人要“严以待己，宽以待人”，处处要为他人着想。有一次，我不小心把垃圾桶给弄倒了，我赶忙去那扫帚，当把我造的“孽”给清理干净时，我发现我的同桌位置也很脏。于是，我心想：“我得帮她也扫一扫，否则她就会被老师批评了。”最后，我的同桌还因此被表扬了呢！</w:t>
      </w:r>
    </w:p>
    <w:p>
      <w:pPr>
        <w:ind w:left="0" w:right="0" w:firstLine="560"/>
        <w:spacing w:before="450" w:after="450" w:line="312" w:lineRule="auto"/>
      </w:pPr>
      <w:r>
        <w:rPr>
          <w:rFonts w:ascii="宋体" w:hAnsi="宋体" w:eastAsia="宋体" w:cs="宋体"/>
          <w:color w:val="000"/>
          <w:sz w:val="28"/>
          <w:szCs w:val="28"/>
        </w:rPr>
        <w:t xml:space="preserve">我也从诸葛亮的悲剧中学到了，智慧虽然重要，但身体也要健康。我看见报纸上说：一位35岁年轻的博士后，因患癌症去世。所以，无论如何也要把健康排在第一位。</w:t>
      </w:r>
    </w:p>
    <w:p>
      <w:pPr>
        <w:ind w:left="0" w:right="0" w:firstLine="560"/>
        <w:spacing w:before="450" w:after="450" w:line="312" w:lineRule="auto"/>
      </w:pPr>
      <w:r>
        <w:rPr>
          <w:rFonts w:ascii="宋体" w:hAnsi="宋体" w:eastAsia="宋体" w:cs="宋体"/>
          <w:color w:val="000"/>
          <w:sz w:val="28"/>
          <w:szCs w:val="28"/>
        </w:rPr>
        <w:t xml:space="preserve">我还从关羽的一生学到了，做人要讲究一起义气，不能为了私利而至兄弟不管不顾。记得有一次，我小的时候。奶奶买了两个苹果，我吃了一个，我还想吃另外一个时，奶奶不让，说是留给哥哥的。可我还是将它偷吃了，结果不堪设想。</w:t>
      </w:r>
    </w:p>
    <w:p>
      <w:pPr>
        <w:ind w:left="0" w:right="0" w:firstLine="560"/>
        <w:spacing w:before="450" w:after="450" w:line="312" w:lineRule="auto"/>
      </w:pPr>
      <w:r>
        <w:rPr>
          <w:rFonts w:ascii="宋体" w:hAnsi="宋体" w:eastAsia="宋体" w:cs="宋体"/>
          <w:color w:val="000"/>
          <w:sz w:val="28"/>
          <w:szCs w:val="28"/>
        </w:rPr>
        <w:t xml:space="preserve">我喜欢《三国演义》，它不但拥有丰富的情节，还能从中明白众多道理。它真是一本具有教育意义的书！总的来说，读过这本书之后我大开眼界，而以上几人也给了我很深的感受，他们很值得我学习。“话说天下大势，分久必合，合久必分……”耳边仿佛又传来了这句富有哲理的话，使我心中久久不能平静。让我们用心去读《三国》，品《三国》，道《三国》，用心去感受三国的史诗，感受它的悲壮之美！</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三国演义的读书心得篇七</w:t>
      </w:r>
    </w:p>
    <w:p>
      <w:pPr>
        <w:ind w:left="0" w:right="0" w:firstLine="560"/>
        <w:spacing w:before="450" w:after="450" w:line="312" w:lineRule="auto"/>
      </w:pPr>
      <w:r>
        <w:rPr>
          <w:rFonts w:ascii="宋体" w:hAnsi="宋体" w:eastAsia="宋体" w:cs="宋体"/>
          <w:color w:val="000"/>
          <w:sz w:val="28"/>
          <w:szCs w:val="28"/>
        </w:rPr>
        <w:t xml:space="preserve">说到《三国演义》中的人物，我非常非常钦佩，比如诸葛亮和司马懿，正义勇敢的刘备、关羽、张飞、赵云，其中我最钦佩的是智慧勇敢的诸葛亮和正义勇敢的赵云，所以让我介绍给你！</w:t>
      </w:r>
    </w:p>
    <w:p>
      <w:pPr>
        <w:ind w:left="0" w:right="0" w:firstLine="560"/>
        <w:spacing w:before="450" w:after="450" w:line="312" w:lineRule="auto"/>
      </w:pPr>
      <w:r>
        <w:rPr>
          <w:rFonts w:ascii="宋体" w:hAnsi="宋体" w:eastAsia="宋体" w:cs="宋体"/>
          <w:color w:val="000"/>
          <w:sz w:val="28"/>
          <w:szCs w:val="28"/>
        </w:rPr>
        <w:t xml:space="preserve">现在我先给大家诸葛亮智慧勇敢。诸葛亮很聪明。他在敌人面前有很多智慧，比如空诚计和草船借箭，还有七次俘虏孟获。我先告诉你草船借箭。周瑜用蒋干的手杀了蔡茂和张云后，自豪地叫鲁肃去见诸葛亮，看看诸葛亮知不知道。鲁肃一到，诸葛亮就说:“恭喜！恭喜!鲁肃装糊涂：“喜从何而来？诸葛亮说：“曹操中了都督的计划，杀了蔡茂和张允，江东彼此无患，难道不值得恭喜吗？鲁肃回来后，把话告诉了周瑜，周瑜很惊讶。</w:t>
      </w:r>
    </w:p>
    <w:p>
      <w:pPr>
        <w:ind w:left="0" w:right="0" w:firstLine="560"/>
        <w:spacing w:before="450" w:after="450" w:line="312" w:lineRule="auto"/>
      </w:pPr>
      <w:r>
        <w:rPr>
          <w:rFonts w:ascii="宋体" w:hAnsi="宋体" w:eastAsia="宋体" w:cs="宋体"/>
          <w:color w:val="000"/>
          <w:sz w:val="28"/>
          <w:szCs w:val="28"/>
        </w:rPr>
        <w:t xml:space="preserve">第二天，周瑜让诸葛亮在十天内建造10万支箭。诸葛亮说他可以在三天内建造它们。请借给我20艘船和许多草人。第二天，有10万支箭。周瑜叹了口气。</w:t>
      </w:r>
    </w:p>
    <w:p>
      <w:pPr>
        <w:ind w:left="0" w:right="0" w:firstLine="560"/>
        <w:spacing w:before="450" w:after="450" w:line="312" w:lineRule="auto"/>
      </w:pPr>
      <w:r>
        <w:rPr>
          <w:rFonts w:ascii="宋体" w:hAnsi="宋体" w:eastAsia="宋体" w:cs="宋体"/>
          <w:color w:val="000"/>
          <w:sz w:val="28"/>
          <w:szCs w:val="28"/>
        </w:rPr>
        <w:t xml:space="preserve">之后，聪明勇敢的诸葛亮，然后我谈论正义，勇敢的`赵，我谈论赵云，赵云在长板坡战争中，赵云和曹军战斗了一夜，没有找到刘备，听别人说刘备南，赵云催促马南，找到甘夫人，然后杀了一条血路，甘夫人到长板坡，杀了曹军，赵云找到了另一个刘备的妻子和他的小儿子，赵云在枯井旁找到了糜夫人，糜夫人说不管她，赶紧救了儿子，最后赵云杀了一条血路带着刘备的儿子。</w:t>
      </w:r>
    </w:p>
    <w:p>
      <w:pPr>
        <w:ind w:left="0" w:right="0" w:firstLine="560"/>
        <w:spacing w:before="450" w:after="450" w:line="312" w:lineRule="auto"/>
      </w:pPr>
      <w:r>
        <w:rPr>
          <w:rFonts w:ascii="宋体" w:hAnsi="宋体" w:eastAsia="宋体" w:cs="宋体"/>
          <w:color w:val="000"/>
          <w:sz w:val="28"/>
          <w:szCs w:val="28"/>
        </w:rPr>
        <w:t xml:space="preserve">《三国演义》中英雄豪迈、出神入化的计划感染了我，只有它激起，我才能真正取得进步。</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那袁绍呢?我认为他色厉胆薄。爱才却不懂得敬才惜才，好谋划却无决断，贪生怕死，目光短浅，看见蝇头小利就拼命追逐，也不算英雄!</w:t>
      </w:r>
    </w:p>
    <w:p>
      <w:pPr>
        <w:ind w:left="0" w:right="0" w:firstLine="560"/>
        <w:spacing w:before="450" w:after="450" w:line="312" w:lineRule="auto"/>
      </w:pPr>
      <w:r>
        <w:rPr>
          <w:rFonts w:ascii="宋体" w:hAnsi="宋体" w:eastAsia="宋体" w:cs="宋体"/>
          <w:color w:val="000"/>
          <w:sz w:val="28"/>
          <w:szCs w:val="28"/>
        </w:rPr>
        <w:t xml:space="preserve">那关羽又何妨?他作为“富贵不能淫，威武不能屈”的义的化身，一次战败被曹操所俘，为了兄弟情，他千里走单骑，过五关斩六将，终于又回到了刘备的身边。他，忠于信，忠于义，真可谓是“玉可碎不可损其白，足可破不可毁其节”!做人就得像这样，说到做到。因为只有有信用的人才值得人敬重。信用是评价一个人关键的所在。要是没有了信用，那么人生也就没有了意义……言归正传，说实话，关羽也并不是一个十全十美的英雄。最终他的逝世，也是因为骄傲轻敌，刚愎自用而败走麦城，被孙权所杀!</w:t>
      </w:r>
    </w:p>
    <w:p>
      <w:pPr>
        <w:ind w:left="0" w:right="0" w:firstLine="560"/>
        <w:spacing w:before="450" w:after="450" w:line="312" w:lineRule="auto"/>
      </w:pPr>
      <w:r>
        <w:rPr>
          <w:rFonts w:ascii="宋体" w:hAnsi="宋体" w:eastAsia="宋体" w:cs="宋体"/>
          <w:color w:val="000"/>
          <w:sz w:val="28"/>
          <w:szCs w:val="28"/>
        </w:rPr>
        <w:t xml:space="preserve">那么，谁，才是英雄呢?诸葛亮?张飞?孙权?司马懿……。</w:t>
      </w:r>
    </w:p>
    <w:p>
      <w:pPr>
        <w:ind w:left="0" w:right="0" w:firstLine="560"/>
        <w:spacing w:before="450" w:after="450" w:line="312" w:lineRule="auto"/>
      </w:pPr>
      <w:r>
        <w:rPr>
          <w:rFonts w:ascii="宋体" w:hAnsi="宋体" w:eastAsia="宋体" w:cs="宋体"/>
          <w:color w:val="000"/>
          <w:sz w:val="28"/>
          <w:szCs w:val="28"/>
        </w:rPr>
        <w:t xml:space="preserve">其实，“金无足赤，人无完人“，每个人都有他心目中的英雄。他们为了信义，为了远大的理想而英勇奋斗。无论是卑微的小人物，还是惊天动地的大人物，他们都是自己的英雄、自己的楷模。因为他们都为这个世界贡献了自己的一份力量。因而，正是在阅读了《三国演义》后，我从中汲取了许多为人处事之道。我才发现，《三国演义》被评为中国四大名着之一，还真是名不虚传呐!</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三国演义的读书心得篇九</w:t>
      </w:r>
    </w:p>
    <w:p>
      <w:pPr>
        <w:ind w:left="0" w:right="0" w:firstLine="560"/>
        <w:spacing w:before="450" w:after="450" w:line="312" w:lineRule="auto"/>
      </w:pPr>
      <w:r>
        <w:rPr>
          <w:rFonts w:ascii="宋体" w:hAnsi="宋体" w:eastAsia="宋体" w:cs="宋体"/>
          <w:color w:val="000"/>
          <w:sz w:val="28"/>
          <w:szCs w:val="28"/>
        </w:rPr>
        <w:t xml:space="preserve">读了一书，使我受益匪浅。 之一的是我国古代历史上一部重要的文学名著。刻划了近200个人物形象，其中最为成功的有诸葛亮、曹操、、等人。《三国演义》以魏、蜀、吴三个统治集团相互斗争为主要描写内容。它讲述了从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其中有庸主献帝刘禅，气量狭隘的周瑜，忠厚的鲁肃，勇猛的张飞，重义的，纳贤的等等，无不个极其态。这些人物给了我很深的教育。虽有这些人物，但最令我有所感受的是这本书当中所描述的几个英雄人物。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先说。这是给我留下印象最深的人物之一。他降汉不降曹、、、过五关斩六将、古城斩蔡阳，后来又在。他忠于故主，因战败降敌，但一得知故主消息，便不知千里万里往投。我认为虽降了敌，但最后还是回来了，不但仍算忠，而且还要算一种难得可贵的忠。《三国演义》表现关羽的方法也极简单：“丹凤眼,卧蚕眉，面如重枣，”，后来加上“赤兔马”，刮骨疗毒不怕疼，斩颜良，诛文丑，几乎变得天下无敌。</w:t>
      </w:r>
    </w:p>
    <w:p>
      <w:pPr>
        <w:ind w:left="0" w:right="0" w:firstLine="560"/>
        <w:spacing w:before="450" w:after="450" w:line="312" w:lineRule="auto"/>
      </w:pPr>
      <w:r>
        <w:rPr>
          <w:rFonts w:ascii="宋体" w:hAnsi="宋体" w:eastAsia="宋体" w:cs="宋体"/>
          <w:color w:val="000"/>
          <w:sz w:val="28"/>
          <w:szCs w:val="28"/>
        </w:rPr>
        <w:t xml:space="preserve">国家的统治需要忠臣，需要一个能够鞠躬尽瘁、死而后已的忠臣，这就是诸葛亮。诸葛亮熟知天文地理，能文能武，足智多谋，而且一生谨慎，鞠躬尽瘁。他火烧新野，借东风，草船借箭，三气周瑜，智料华容道，巧摆八阵图，骂死王朗，七擒七放孟获，空城计，七星灯，以木偶退司马懿，锦囊杀魏延，这些是常人所想不到的。我本以为这种人应该相貌非凡，可书中描绘的却十分简单：身长八尺，面如冠玉，头戴纶巾，身披鹤氅。</w:t>
      </w:r>
    </w:p>
    <w:p>
      <w:pPr>
        <w:ind w:left="0" w:right="0" w:firstLine="560"/>
        <w:spacing w:before="450" w:after="450" w:line="312" w:lineRule="auto"/>
      </w:pPr>
      <w:r>
        <w:rPr>
          <w:rFonts w:ascii="宋体" w:hAnsi="宋体" w:eastAsia="宋体" w:cs="宋体"/>
          <w:color w:val="000"/>
          <w:sz w:val="28"/>
          <w:szCs w:val="28"/>
        </w:rPr>
        <w:t xml:space="preserve">再说曹操。曹操在《三国演义》中被称为奸雄。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w:t>
      </w:r>
    </w:p>
    <w:p>
      <w:pPr>
        <w:ind w:left="0" w:right="0" w:firstLine="560"/>
        <w:spacing w:before="450" w:after="450" w:line="312" w:lineRule="auto"/>
      </w:pPr>
      <w:r>
        <w:rPr>
          <w:rFonts w:ascii="宋体" w:hAnsi="宋体" w:eastAsia="宋体" w:cs="宋体"/>
          <w:color w:val="000"/>
          <w:sz w:val="28"/>
          <w:szCs w:val="28"/>
        </w:rPr>
        <w:t xml:space="preserve">还有赵子龙长坂坡单骑救主，巧用苦肉计黄盖受罚、三江口周瑜纵火等等</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《三国演义》中的人物各具其态，有长有短。总的来说，读过这本书之后我大开眼界，而以上几人也给了我很深的感受，他们很值得我学习。</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最近，我读了一本小说，叫《三国演义》。这使我有了许多灵感。</w:t>
      </w:r>
    </w:p>
    <w:p>
      <w:pPr>
        <w:ind w:left="0" w:right="0" w:firstLine="560"/>
        <w:spacing w:before="450" w:after="450" w:line="312" w:lineRule="auto"/>
      </w:pPr>
      <w:r>
        <w:rPr>
          <w:rFonts w:ascii="宋体" w:hAnsi="宋体" w:eastAsia="宋体" w:cs="宋体"/>
          <w:color w:val="000"/>
          <w:sz w:val="28"/>
          <w:szCs w:val="28"/>
        </w:rPr>
        <w:t xml:space="preserve">《三国演义》是罗贯中的笔下之宝。分三个国家“蜀国，吴国，魏国。”各国都有许多猛将，名将。我最喜欢蜀国。此国主公是刘备。兄弟关羽、张飞。曾有卧龙诸葛亮，凤雏庞统。战将最多。可惜后因刘备狂傲，刘禅无知。</w:t>
      </w:r>
    </w:p>
    <w:p>
      <w:pPr>
        <w:ind w:left="0" w:right="0" w:firstLine="560"/>
        <w:spacing w:before="450" w:after="450" w:line="312" w:lineRule="auto"/>
      </w:pPr>
      <w:r>
        <w:rPr>
          <w:rFonts w:ascii="宋体" w:hAnsi="宋体" w:eastAsia="宋体" w:cs="宋体"/>
          <w:color w:val="000"/>
          <w:sz w:val="28"/>
          <w:szCs w:val="28"/>
        </w:rPr>
        <w:t xml:space="preserve">刘备先主想去攻城，折军师庞统!后来又想为兄弟关羽、张飞报仇，不听军师诸葛亮之言，去攻联军的吴国，大败而归。还折五虎上将之一，黄忠。刘备上天之后，刘禅又是无文之子，被魏国收复。我看完蜀国灭亡后，想起关羽败走麦城，刘备攻吴国大败而归，马谡失街亭，使我感受到，蜀国灭亡之原因是因为太骄傲了!我想：以后，我再也不能骄傲了!我又看了魏国被司马懿霸占之缘故。曹操治理国家非常厉害，文韬武略，但后代越来越差。司马懿乘曹族出远门而霸占。司马懿真是一个智勇双全的人!</w:t>
      </w:r>
    </w:p>
    <w:p>
      <w:pPr>
        <w:ind w:left="0" w:right="0" w:firstLine="560"/>
        <w:spacing w:before="450" w:after="450" w:line="312" w:lineRule="auto"/>
      </w:pPr>
      <w:r>
        <w:rPr>
          <w:rFonts w:ascii="宋体" w:hAnsi="宋体" w:eastAsia="宋体" w:cs="宋体"/>
          <w:color w:val="000"/>
          <w:sz w:val="28"/>
          <w:szCs w:val="28"/>
        </w:rPr>
        <w:t xml:space="preserve">当我读到前面的人物时，突然想起以前的名将，吕布，虽勇却无智，导致死亡。还有袁绍，因计谋没做到充分准备而灭亡。想到这，我突然意识到原来智慧有时这么可靠!有时候还会导致自己的安危!这使我铭记在心。</w:t>
      </w:r>
    </w:p>
    <w:p>
      <w:pPr>
        <w:ind w:left="0" w:right="0" w:firstLine="560"/>
        <w:spacing w:before="450" w:after="450" w:line="312" w:lineRule="auto"/>
      </w:pPr>
      <w:r>
        <w:rPr>
          <w:rFonts w:ascii="宋体" w:hAnsi="宋体" w:eastAsia="宋体" w:cs="宋体"/>
          <w:color w:val="000"/>
          <w:sz w:val="28"/>
          <w:szCs w:val="28"/>
        </w:rPr>
        <w:t xml:space="preserve">读完这本《三国演义》，我得到了许多道理!最后，告诉大家，要多读好书哦!每本好书都至少有一个学习处!</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三国演义的读书心得篇十一</w:t>
      </w:r>
    </w:p>
    <w:p>
      <w:pPr>
        <w:ind w:left="0" w:right="0" w:firstLine="560"/>
        <w:spacing w:before="450" w:after="450" w:line="312" w:lineRule="auto"/>
      </w:pPr>
      <w:r>
        <w:rPr>
          <w:rFonts w:ascii="宋体" w:hAnsi="宋体" w:eastAsia="宋体" w:cs="宋体"/>
          <w:color w:val="000"/>
          <w:sz w:val="28"/>
          <w:szCs w:val="28"/>
        </w:rPr>
        <w:t xml:space="preserve">目录   。</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每当这首《临江仙》出现在我的视野里，耳畔就仿佛响起古典剧《三国演义》中杨洪基那深沉而雄浑的音调，令人神往，令人神思。心底平静的湖面也泛起美妙的涟漪，思想也像插上了翅膀一样随着歌声穿越千年时光，去追溯令人向往的历史……而这，都缘自《三国演义》——心中永远的经典。</w:t>
      </w:r>
    </w:p>
    <w:p>
      <w:pPr>
        <w:ind w:left="0" w:right="0" w:firstLine="560"/>
        <w:spacing w:before="450" w:after="450" w:line="312" w:lineRule="auto"/>
      </w:pPr>
      <w:r>
        <w:rPr>
          <w:rFonts w:ascii="宋体" w:hAnsi="宋体" w:eastAsia="宋体" w:cs="宋体"/>
          <w:color w:val="000"/>
          <w:sz w:val="28"/>
          <w:szCs w:val="28"/>
        </w:rPr>
        <w:t xml:space="preserve">《三国演义》是一部历史，一部详尽而宏大的历史。它记载了从东汉末年黄巾之乱到公元280年约110多年的历史。它以陈寿着《三国志》为模板，经过作者罗贯中大胆的艺术创作而完成的，使高深难懂的正史以一种生动、有趣、贴近生活的艺术表现形式展现在广大群众面前，并为人民所喜爱、传颂。《三国演义》又是一部小说，一部内容丰富蕴涵深刻的小说，作者匠心独运，以生花妙笔勾勒出桃园结义，过五关斩六将，火烧赤壁，借东风，长板桥等一系列生动的故事，为妇孺皆知。它妙趣横生的文字，以及驰骋于神出鬼没境界的畅快深深地打动了我，而它也成了我心中永远的经典。</w:t>
      </w:r>
    </w:p>
    <w:p>
      <w:pPr>
        <w:ind w:left="0" w:right="0" w:firstLine="560"/>
        <w:spacing w:before="450" w:after="450" w:line="312" w:lineRule="auto"/>
      </w:pPr>
      <w:r>
        <w:rPr>
          <w:rFonts w:ascii="宋体" w:hAnsi="宋体" w:eastAsia="宋体" w:cs="宋体"/>
          <w:color w:val="000"/>
          <w:sz w:val="28"/>
          <w:szCs w:val="28"/>
        </w:rPr>
        <w:t xml:space="preserve">《三国演义》被学者们列为“四大名着”之一，而它也确实无愧于这一美誉。翻开它，就犹如展开了一幅巨大的历史画卷。作者并不华丽却十分准确的文字就像点点笔墨给这幅画卷描绘出朵朵奇葩，使每一位读者都深深陶醉于其中。这里既有鼓角铮鸣，硝烟弥漫的战场，也有文臣武将争权夺利，勾心斗角的纷争，也不乏风花雪月、情意深长的爱情。引人入胜的情节让人忘却了这是在述说历史，而分明是在娓娓地讲述一个个美丽而动听的故事，我想这大概就是经典之作与众不同之处吧。</w:t>
      </w:r>
    </w:p>
    <w:p>
      <w:pPr>
        <w:ind w:left="0" w:right="0" w:firstLine="560"/>
        <w:spacing w:before="450" w:after="450" w:line="312" w:lineRule="auto"/>
      </w:pPr>
      <w:r>
        <w:rPr>
          <w:rFonts w:ascii="宋体" w:hAnsi="宋体" w:eastAsia="宋体" w:cs="宋体"/>
          <w:color w:val="000"/>
          <w:sz w:val="28"/>
          <w:szCs w:val="28"/>
        </w:rPr>
        <w:t xml:space="preserve">然而使《三国演义》更让人觉经典绝妙是在于它的战争前后经过的细致描写和塑造人物形象方面的独树一帜，这恐怕是包括《史记》在内的其它史书望尘莫及的，譬如赤壁之战，战争的起因是刘备兵败，曹操妄图吞并吴，诸葛孔明舌战群儒，智激周瑜抗曹是事情的经过，而后孙曹对峙，巧施连环计，火烧战船这一连串惊心动魄的情书掀起了故事的高潮，最后又以曹操兵败，关云长义释华容道这原本出乎人意料却又让人欣然接受的结果圆满地叙述完了这宏大的战争。而在人物塑造方面，更可以看出《三国演义的独到之处，刘备的仁德，张飞、赵云、许诸、典韦的勇猛，鲁肃的憨傻都被描写得淋漓尽致，而“宁可教我负天下人，不叫天下人负我”的曹操的阻险毒辣，“安居平五路”运筹帷幄诸葛亮的足智多谋，还有“降汉不降曹”“义拔云天”关公的忠义凛然更是被刻画地入木三分，读完《三国演义》，掩卷沉思，满脑是那杀声阵阵的战场，个个人物形象栩栩如生，不禁佩服作者自然流畅的文笔和巧妙的构思。那种宏大而一气呵成的气势，使人读完有种无可名状的快感，深深地感受到经典之作无法抗拒的魅力。</w:t>
      </w:r>
    </w:p>
    <w:p>
      <w:pPr>
        <w:ind w:left="0" w:right="0" w:firstLine="560"/>
        <w:spacing w:before="450" w:after="450" w:line="312" w:lineRule="auto"/>
      </w:pPr>
      <w:r>
        <w:rPr>
          <w:rFonts w:ascii="宋体" w:hAnsi="宋体" w:eastAsia="宋体" w:cs="宋体"/>
          <w:color w:val="000"/>
          <w:sz w:val="28"/>
          <w:szCs w:val="28"/>
        </w:rPr>
        <w:t xml:space="preserve">寇第斯曾说：“书籍乃世人累积智慧之不灭明灯，”读三国，就时刻能感受到它的光辉带来的温暖，它字里行间蕴含着一股震撼人心的力量。读三国，让人深刻体会到它透露出的“天下兴亡，匹夫有责”、“匡扶社稷，兼济天下”的思想。这种思想与我内心深埋的理想交织、碰撞，产生共鸣，激荡出串串亮丽的火花，鼓励我为实现生命的价值而拼搏、前进……。</w:t>
      </w:r>
    </w:p>
    <w:p>
      <w:pPr>
        <w:ind w:left="0" w:right="0" w:firstLine="560"/>
        <w:spacing w:before="450" w:after="450" w:line="312" w:lineRule="auto"/>
      </w:pPr>
      <w:r>
        <w:rPr>
          <w:rFonts w:ascii="宋体" w:hAnsi="宋体" w:eastAsia="宋体" w:cs="宋体"/>
          <w:color w:val="000"/>
          <w:sz w:val="28"/>
          <w:szCs w:val="28"/>
        </w:rPr>
        <w:t xml:space="preserve">《三国演义》，一部丰富而深刻的巨作，仅凭我的三言两语又怎能细说？如今，硝烟散去，英雄不在，千年古事已俱付尘灰，只剩那“暗淡了刀光剑影，远去了古鼓角铮鸣”的淡淡哀伤。但心中永远的经典——《三国演义》却不会随着时间的流逝而淡忘。有人说：“每一本书，都象一盏奇特的灯，不过它照的不是黑夜，而是求知者的心灵。”而《三国演义》更是一盏灯，一盏明亮而永不熄灭的灯，它不仅照亮了我的心灵，更照亮了我的人生。</w:t>
      </w:r>
    </w:p>
    <w:p>
      <w:pPr>
        <w:ind w:left="0" w:right="0" w:firstLine="560"/>
        <w:spacing w:before="450" w:after="450" w:line="312" w:lineRule="auto"/>
      </w:pPr>
      <w:r>
        <w:rPr>
          <w:rFonts w:ascii="宋体" w:hAnsi="宋体" w:eastAsia="宋体" w:cs="宋体"/>
          <w:color w:val="000"/>
          <w:sz w:val="28"/>
          <w:szCs w:val="28"/>
        </w:rPr>
        <w:t xml:space="preserve"> 杨慎词云：滚滚长江东流水，浪花淘尽英雄……。</w:t>
      </w:r>
    </w:p>
    <w:p>
      <w:pPr>
        <w:ind w:left="0" w:right="0" w:firstLine="560"/>
        <w:spacing w:before="450" w:after="450" w:line="312" w:lineRule="auto"/>
      </w:pPr>
      <w:r>
        <w:rPr>
          <w:rFonts w:ascii="宋体" w:hAnsi="宋体" w:eastAsia="宋体" w:cs="宋体"/>
          <w:color w:val="000"/>
          <w:sz w:val="28"/>
          <w:szCs w:val="28"/>
        </w:rPr>
        <w:t xml:space="preserve">但，在战火纷飞的三国时代，谁？才是真正的英雄？</w:t>
      </w:r>
    </w:p>
    <w:p>
      <w:pPr>
        <w:ind w:left="0" w:right="0" w:firstLine="560"/>
        <w:spacing w:before="450" w:after="450" w:line="312" w:lineRule="auto"/>
      </w:pPr>
      <w:r>
        <w:rPr>
          <w:rFonts w:ascii="宋体" w:hAnsi="宋体" w:eastAsia="宋体" w:cs="宋体"/>
          <w:color w:val="000"/>
          <w:sz w:val="28"/>
          <w:szCs w:val="28"/>
        </w:rPr>
        <w:t xml:space="preserve">那袁绍呢？我认为他色厉胆薄。爱才却不懂得敬才惜才，好谋划却无决断，贪生怕死，目光短浅，看见蝇头小利就拼命追逐，也不算英雄！</w:t>
      </w:r>
    </w:p>
    <w:p>
      <w:pPr>
        <w:ind w:left="0" w:right="0" w:firstLine="560"/>
        <w:spacing w:before="450" w:after="450" w:line="312" w:lineRule="auto"/>
      </w:pPr>
      <w:r>
        <w:rPr>
          <w:rFonts w:ascii="宋体" w:hAnsi="宋体" w:eastAsia="宋体" w:cs="宋体"/>
          <w:color w:val="000"/>
          <w:sz w:val="28"/>
          <w:szCs w:val="28"/>
        </w:rPr>
        <w:t xml:space="preserve">那关羽又何妨？他作为“富贵不能淫，威武不能屈”的义的化身，一次战败被曹操所俘，为了兄弟情，他千里走单骑，过五关斩六将，终于又回到了刘备的身边。他，忠于信，忠于义，真可谓是“玉可碎不可损其白，足可破不可毁其节”！做人就得像这样，说到做到。因为只有有信用的人才值得人敬重。信用是评价一个人关键的所在。要是没有了信用，那么人生也就没有了意义……言归正传，说实话，关羽也并不是一个十全十美的英雄。最终他的逝世，也是因为骄傲轻敌，刚愎自用而败走麦城，被孙权所杀！</w:t>
      </w:r>
    </w:p>
    <w:p>
      <w:pPr>
        <w:ind w:left="0" w:right="0" w:firstLine="560"/>
        <w:spacing w:before="450" w:after="450" w:line="312" w:lineRule="auto"/>
      </w:pPr>
      <w:r>
        <w:rPr>
          <w:rFonts w:ascii="宋体" w:hAnsi="宋体" w:eastAsia="宋体" w:cs="宋体"/>
          <w:color w:val="000"/>
          <w:sz w:val="28"/>
          <w:szCs w:val="28"/>
        </w:rPr>
        <w:t xml:space="preserve">那么，谁，才是英雄呢？诸葛亮？张飞？孙权？司马懿……。</w:t>
      </w:r>
    </w:p>
    <w:p>
      <w:pPr>
        <w:ind w:left="0" w:right="0" w:firstLine="560"/>
        <w:spacing w:before="450" w:after="450" w:line="312" w:lineRule="auto"/>
      </w:pPr>
      <w:r>
        <w:rPr>
          <w:rFonts w:ascii="宋体" w:hAnsi="宋体" w:eastAsia="宋体" w:cs="宋体"/>
          <w:color w:val="000"/>
          <w:sz w:val="28"/>
          <w:szCs w:val="28"/>
        </w:rPr>
        <w:t xml:space="preserve">其实，“金无足赤，人无完人“，每个人都有他心目中的英雄。他们为了信义，为了远大的理想而英勇奋斗。无论是卑微的小人物，还是惊天动地的大人物，他们都是自己的英雄、自己的楷模。因为他们都为这个世界贡献了自己的一份力量。因而，正是在阅读《三国演义》后，我从中汲取了许多为人处事之道。我才发现，《三国演义》被评为中国四大名着之一，还真是名不虚传呐！</w:t>
      </w:r>
    </w:p>
    <w:p>
      <w:pPr>
        <w:ind w:left="0" w:right="0" w:firstLine="560"/>
        <w:spacing w:before="450" w:after="450" w:line="312" w:lineRule="auto"/>
      </w:pPr>
      <w:r>
        <w:rPr>
          <w:rFonts w:ascii="宋体" w:hAnsi="宋体" w:eastAsia="宋体" w:cs="宋体"/>
          <w:color w:val="000"/>
          <w:sz w:val="28"/>
          <w:szCs w:val="28"/>
        </w:rPr>
        <w:t xml:space="preserve">   翻开历史的长卷，多少英雄人物为我震撼，多少历史事件使我诧异。</w:t>
      </w:r>
    </w:p>
    <w:p>
      <w:pPr>
        <w:ind w:left="0" w:right="0" w:firstLine="560"/>
        <w:spacing w:before="450" w:after="450" w:line="312" w:lineRule="auto"/>
      </w:pPr>
      <w:r>
        <w:rPr>
          <w:rFonts w:ascii="宋体" w:hAnsi="宋体" w:eastAsia="宋体" w:cs="宋体"/>
          <w:color w:val="000"/>
          <w:sz w:val="28"/>
          <w:szCs w:val="28"/>
        </w:rPr>
        <w:t xml:space="preserve">有人说，一本书是一片叶，一叶知秋；有人说，一本书是一场戏，一戏人生；有人说，一本书是一杯水，一杯沧海。就像《三国演义》一样，它作为一本书，可知三国时期的战乱纷争，也像是在演义一场戏，让人着迷。</w:t>
      </w:r>
    </w:p>
    <w:p>
      <w:pPr>
        <w:ind w:left="0" w:right="0" w:firstLine="560"/>
        <w:spacing w:before="450" w:after="450" w:line="312" w:lineRule="auto"/>
      </w:pPr>
      <w:r>
        <w:rPr>
          <w:rFonts w:ascii="宋体" w:hAnsi="宋体" w:eastAsia="宋体" w:cs="宋体"/>
          <w:color w:val="000"/>
          <w:sz w:val="28"/>
          <w:szCs w:val="28"/>
        </w:rPr>
        <w:t xml:space="preserve">站在历史的海岸上看着那一道道历史沟渠：楚大夫沉吟泽畔，九死不悔；魏武帝扬鞭东指，壮心不已；……他们选择了永恒，纵然谄媚诬蔑视听也不随其流扬其波，这是执着的选择；纵然马革裹尸，魂归狼烟，也要仰天长笑，这是豪壮的选择；纵然一身清苦，终日难饱，也愿怡然自乐，躬耕陇亩，这是高雅的选择，如陶渊明悠然南山，饮酒采菊……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在读完《三国演义》之后，总的说来应该是开卷有益吧！我读到了刘备，关羽，张飞桃园三结义的友谊董卓祸国殃民的奸毒；诸葛亮草船借箭的智慧；曹操赋诗的奸诈，但又有雄才大略的心怀。我还读了草船借箭，蒋干中计，曹操赋诗，借东风，七擒孟获等精彩的历史事件。</w:t>
      </w:r>
    </w:p>
    <w:p>
      <w:pPr>
        <w:ind w:left="0" w:right="0" w:firstLine="560"/>
        <w:spacing w:before="450" w:after="450" w:line="312" w:lineRule="auto"/>
      </w:pPr>
      <w:r>
        <w:rPr>
          <w:rFonts w:ascii="宋体" w:hAnsi="宋体" w:eastAsia="宋体" w:cs="宋体"/>
          <w:color w:val="000"/>
          <w:sz w:val="28"/>
          <w:szCs w:val="28"/>
        </w:rPr>
        <w:t xml:space="preserve">在《三国演义》所有的人物和事件中，我最喜欢诸葛亮和草船借箭。</w:t>
      </w:r>
    </w:p>
    <w:p>
      <w:pPr>
        <w:ind w:left="0" w:right="0" w:firstLine="560"/>
        <w:spacing w:before="450" w:after="450" w:line="312" w:lineRule="auto"/>
      </w:pPr>
      <w:r>
        <w:rPr>
          <w:rFonts w:ascii="宋体" w:hAnsi="宋体" w:eastAsia="宋体" w:cs="宋体"/>
          <w:color w:val="000"/>
          <w:sz w:val="28"/>
          <w:szCs w:val="28"/>
        </w:rPr>
        <w:t xml:space="preserve">诸葛亮草船借箭，不战而胜，为什么诸葛亮不费力地轻而易举得到十万只箭呢？我想，罗贯中把诸葛亮塑造成一个有智慧的人，上知天文，下知地理。他向周瑜保证三天之内必定“造”出十万只箭，这在当时的情况下是不可能做到的，这只是周瑜想故意找诸葛亮的茬。但是，诸葛亮却能运用三天中雾最大的一天来借箭。是敌人万万没有想到，让曹操以失败而告终。在当时，上知天文，下知地理且有计谋与智慧的人可以说几乎没有，而诸葛亮作为这一种人物形象让人回味无穷。</w:t>
      </w:r>
    </w:p>
    <w:p>
      <w:pPr>
        <w:ind w:left="0" w:right="0" w:firstLine="560"/>
        <w:spacing w:before="450" w:after="450" w:line="312" w:lineRule="auto"/>
      </w:pPr>
      <w:r>
        <w:rPr>
          <w:rFonts w:ascii="宋体" w:hAnsi="宋体" w:eastAsia="宋体" w:cs="宋体"/>
          <w:color w:val="000"/>
          <w:sz w:val="28"/>
          <w:szCs w:val="28"/>
        </w:rPr>
        <w:t xml:space="preserve">大家都知道在三国纷争的背景下，刘备代表了蜀国，曹操代表了魏国以及孙权代表了吴国，他们展开了三国鼎立，三方角逐的场面。在历史上，人们都有“拥刘反曹”的倾向，这一倾向导致了后来刘备胜利为王的结果，我在想，为什么人们要“拥刘反曹”呢？在我看来三方争霸，各自都有优劣，都应该有公平的机会去争霸，应该体现当今的奥运精神：公平、公正、公开。可是人们却单一的“拥刘反曹”。我认为曹操和刘备他们各自有各自的优点，对于评价任何一个人，即使是他们天差地别，也应从好与环，优缺点去考虑。正如曹操亲帅大军征战，为争取民心，下令军队沿途不得践踏百姓的庄稼，违者格杀勿论。可偏偏就是曹操自己的坐骑受惊吓后进了老百姓的田地，他虽经众将苦劝没有取下自己头，但也割下了自己的头发以示惩罚，中国古代，视发如首，把头发割掉，在当时已算是一种不轻的刑罚，曹操能割发，以示自刑，体现出他纪律严明和体裇百姓所以说人是没有绝对的好坏之分的。所以说人们都是有自己的优点，评价一个人应全面评价。</w:t>
      </w:r>
    </w:p>
    <w:p>
      <w:pPr>
        <w:ind w:left="0" w:right="0" w:firstLine="560"/>
        <w:spacing w:before="450" w:after="450" w:line="312" w:lineRule="auto"/>
      </w:pPr>
      <w:r>
        <w:rPr>
          <w:rFonts w:ascii="宋体" w:hAnsi="宋体" w:eastAsia="宋体" w:cs="宋体"/>
          <w:color w:val="000"/>
          <w:sz w:val="28"/>
          <w:szCs w:val="28"/>
        </w:rPr>
        <w:t xml:space="preserve">诸葛亮是在“三国”中的一个亮点人物，三国时期，诸葛亮领兵评定了南方部落（云南一带的少数民族）的叛乱后，想要任命当地的土人担任官吏来管理。有人进言反对诸葛亮说：如果留下外地人在这里当官就要留军队，留下了军队，军粮无法解决，这就是一难我们刚刚打败夷人他们有的父兄死在战场，留下外地人而没有军队保护，必然会有仇杀之恨之类的祸患发生，这是二难。以前夷人常有废除或杀害朝廷官员的事，他们自己感到罪孽深重，他们留下外地官员，也是始终不会得到他们拥戴的，这是三难。现在，我打算不留官员，不留军队，不远送粮食，是考虑到各种典章制定已基本制定社会次序已得到初步整顿，夷汉王间大致可以相安无丰了。</w:t>
      </w:r>
    </w:p>
    <w:p>
      <w:pPr>
        <w:ind w:left="0" w:right="0" w:firstLine="560"/>
        <w:spacing w:before="450" w:after="450" w:line="312" w:lineRule="auto"/>
      </w:pPr>
      <w:r>
        <w:rPr>
          <w:rFonts w:ascii="宋体" w:hAnsi="宋体" w:eastAsia="宋体" w:cs="宋体"/>
          <w:color w:val="000"/>
          <w:sz w:val="28"/>
          <w:szCs w:val="28"/>
        </w:rPr>
        <w:t xml:space="preserve">总之，在《三国演义》这本书中，有多少英雄人物，各有各的特色，我从书中学到了诸葛亮的智慧“智绝”。关羽的“义绝”。曹操的雄才大略，豪放。</w:t>
      </w:r>
    </w:p>
    <w:p>
      <w:pPr>
        <w:ind w:left="0" w:right="0" w:firstLine="560"/>
        <w:spacing w:before="450" w:after="450" w:line="312" w:lineRule="auto"/>
      </w:pPr>
      <w:r>
        <w:rPr>
          <w:rFonts w:ascii="宋体" w:hAnsi="宋体" w:eastAsia="宋体" w:cs="宋体"/>
          <w:color w:val="000"/>
          <w:sz w:val="28"/>
          <w:szCs w:val="28"/>
        </w:rPr>
        <w:t xml:space="preserve">盈盈月光，我掬一杯最清的，落落余晖，我拥一缕最暖的，灼灼红叶，我拾一片最热的；萋萋芳草，我摘一束最灿的；漫漫人生，我要采世最重要的——义气，百万史书，我选择了经典的一本——《三国演义》。</w:t>
      </w:r>
    </w:p>
    <w:p>
      <w:pPr>
        <w:ind w:left="0" w:right="0" w:firstLine="560"/>
        <w:spacing w:before="450" w:after="450" w:line="312" w:lineRule="auto"/>
      </w:pPr>
      <w:r>
        <w:rPr>
          <w:rFonts w:ascii="宋体" w:hAnsi="宋体" w:eastAsia="宋体" w:cs="宋体"/>
          <w:color w:val="000"/>
          <w:sz w:val="28"/>
          <w:szCs w:val="28"/>
        </w:rPr>
        <w:t xml:space="preserve">若人生是一片土地，那么读书便是耕耘，想收获生活的人，要学会读书；若人生是一个海洋，那么读书便是舟楫，想到达生活彼岸的人，要学会读书。因为一本书，是一种人生。人生即沧海。</w:t>
      </w:r>
    </w:p>
    <w:p>
      <w:pPr>
        <w:ind w:left="0" w:right="0" w:firstLine="560"/>
        <w:spacing w:before="450" w:after="450" w:line="312" w:lineRule="auto"/>
      </w:pPr>
      <w:r>
        <w:rPr>
          <w:rFonts w:ascii="宋体" w:hAnsi="宋体" w:eastAsia="宋体" w:cs="宋体"/>
          <w:color w:val="000"/>
          <w:sz w:val="28"/>
          <w:szCs w:val="28"/>
        </w:rPr>
        <w:t xml:space="preserve">书是精神的食粮我想这句耳熟能详的话妇孺皆知，但若要领悟其中的真谛，唯有到书中去领悟，亦要坚持读书……。</w:t>
      </w:r>
    </w:p>
    <w:p>
      <w:pPr>
        <w:ind w:left="0" w:right="0" w:firstLine="560"/>
        <w:spacing w:before="450" w:after="450" w:line="312" w:lineRule="auto"/>
      </w:pPr>
      <w:r>
        <w:rPr>
          <w:rFonts w:ascii="宋体" w:hAnsi="宋体" w:eastAsia="宋体" w:cs="宋体"/>
          <w:color w:val="000"/>
          <w:sz w:val="28"/>
          <w:szCs w:val="28"/>
        </w:rPr>
        <w:t xml:space="preserve">让我们一起坚持读书，让书融入我们的机体吧！</w:t>
      </w:r>
    </w:p>
    <w:p>
      <w:pPr>
        <w:ind w:left="0" w:right="0" w:firstLine="560"/>
        <w:spacing w:before="450" w:after="450" w:line="312" w:lineRule="auto"/>
      </w:pPr>
      <w:r>
        <w:rPr>
          <w:rFonts w:ascii="宋体" w:hAnsi="宋体" w:eastAsia="宋体" w:cs="宋体"/>
          <w:color w:val="000"/>
          <w:sz w:val="28"/>
          <w:szCs w:val="28"/>
        </w:rPr>
        <w:t xml:space="preserve">《三国演义》主要写了三个国家的兴衰史，从桃园三结义至三国归晋共经历了五大时期，便是黄巾之乱，董卓之乱，群雄割据(官渡之战，赤壁之战)，三分天下和天下归晋。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书中上百个人物、无数的军事谋略，加上作者本身借着历史人物，来阐述忠、教、仁、义、爱的道理，更是深中人心。它写的庸主献帝刘禅，无能之辈吕布、袁术、袁绍、刘表、刘璋，气量狭隘的周瑜，长厚的鲁肃，勇者张飞、许楮、典韦下至因行间而贻笑千古的蒋干，无不个极其态。这些人物给了我很深的教育。</w:t>
      </w:r>
    </w:p>
    <w:p>
      <w:pPr>
        <w:ind w:left="0" w:right="0" w:firstLine="560"/>
        <w:spacing w:before="450" w:after="450" w:line="312" w:lineRule="auto"/>
      </w:pPr>
      <w:r>
        <w:rPr>
          <w:rFonts w:ascii="宋体" w:hAnsi="宋体" w:eastAsia="宋体" w:cs="宋体"/>
          <w:color w:val="000"/>
          <w:sz w:val="28"/>
          <w:szCs w:val="28"/>
        </w:rPr>
        <w:t xml:space="preserve">在此之中，我最欣赏的人非曹操莫数了。许攸评价他为“治世之能臣，乱世之奸雄”。只是在三国中为了突出刘备的仁义，他被写成奸诈狡猾之人，但是他的军事才能仍然没有抹杀。他在几年的东征西战中，占领了长江以北的大片土地，连少数民族都臣服于他，他是三位郡主中最有才干的，魏也是三国中最强盛的，他奠定了魏国的基础，后来晋国才能统一天下，所以我认为他才是一位真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得到更多的人才，打破了依据封建德行和门弟高低任用官吏的标准，提出了“唯才是举“的用人方针，这样一来，扩大了人才来源的基础，便于在全社会内得到更多由真才实干而被埋没的人才。于公元210年春天下了一道《求贤令》。曹操在令中一开始就总结历史经验，认为自古以来的开国皇帝和中兴之君，没有一个不是得到贤才与他共同来治理好天下的，而所得的贤才，又往往不出里巷，这绝不是机遇，而是当政的人求，访得来的有鉴于此，曹操立足现实，指出现在天下未定，正是求贤最迫切的时刻。他希望在左右的人不要考虑出身，帮他把那些出身贫贱而被埋没的贤才发现和推举出来，只要有才能就予以重用。后来，曹操于公元214和217年又下了两道《求贤令》，反复强调他在用人上“唯才是举“的策略。他要求人事主管部门和各级地方官吏在选拔人才上，力戒求全责备，即使有这样那样的缺点也受有关系，只要真有才能就行。经过一番努力，曹魏集中了大量人才，当时各地投奔到曹操门下的人很多，形成猛将如云，谋臣如雨的盛况。而且对于有才干的人曹操还能做到不计前嫌，比如陈琳本来是袁绍的部下，曾经替袁绍起草檄文，骂了曹操的祖宗三代。袁绍失败后，陈琳归降曹操。曹操问他说：“你从前为袁绍写檄之，骂我一个人就可以了，为什么要骂到我的祖宗三代？”陈琳连忙谢罪。曹操爱惜他的文才，不仅对他不处罪，还照样任用他。</w:t>
      </w:r>
    </w:p>
    <w:p>
      <w:pPr>
        <w:ind w:left="0" w:right="0" w:firstLine="560"/>
        <w:spacing w:before="450" w:after="450" w:line="312" w:lineRule="auto"/>
      </w:pPr>
      <w:r>
        <w:rPr>
          <w:rFonts w:ascii="宋体" w:hAnsi="宋体" w:eastAsia="宋体" w:cs="宋体"/>
          <w:color w:val="000"/>
          <w:sz w:val="28"/>
          <w:szCs w:val="28"/>
        </w:rPr>
        <w:t xml:space="preserve">曹操的成功不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宋体" w:hAnsi="宋体" w:eastAsia="宋体" w:cs="宋体"/>
          <w:color w:val="000"/>
          <w:sz w:val="28"/>
          <w:szCs w:val="28"/>
        </w:rPr>
        <w:t xml:space="preserve">关羽，这是给我留下的影响最深刻的将。他降汉不降曹、秉烛达旦、千里走单骑、五关斩六将、古城斩蔡阳，后来又在华容道义释曹操。他忠于故主，因战败降敌而约好一知故主消息，便不知千里往投。又读过《春秋》，刮骨疗毒不怕疼，斩颜良，诛文丑，几乎变得天下无敌。他的所作所为，值得我们学习。</w:t>
      </w:r>
    </w:p>
    <w:p>
      <w:pPr>
        <w:ind w:left="0" w:right="0" w:firstLine="560"/>
        <w:spacing w:before="450" w:after="450" w:line="312" w:lineRule="auto"/>
      </w:pPr>
      <w:r>
        <w:rPr>
          <w:rFonts w:ascii="宋体" w:hAnsi="宋体" w:eastAsia="宋体" w:cs="宋体"/>
          <w:color w:val="000"/>
          <w:sz w:val="28"/>
          <w:szCs w:val="28"/>
        </w:rPr>
        <w:t xml:space="preserve">我最喜欢的文臣是诸葛亮，他熟知天文、地理，，足智多谋，而且一生谨慎，鞠躬尽瘁。他借东风，草船借箭，三气周瑜，智料华容道，巧摆八阵图，骂死王朗，空城计，七星灯，以木偶退司马懿，锦囊杀魏延，这些是常人所想不到的。</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《三国演义》中的人物各具其态，有长有短。总之，读过这本书之后我大开眼界，而以上几人也给了我很深的感受，他们个个都是当之无愧的英雄，个个都值得我们去学习。</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是非成败转头空。青山依旧在……”伴随着音乐我总会思索剧中的一位人物，他，在戏剧中被定格为奸臣，在正史中又倍受赞扬；书中他是奸雄，但鲁迅称它是英雄，但在我看来他并不是一个矛盾的人，因为曹操的身份只有一个。</w:t>
      </w:r>
    </w:p>
    <w:p>
      <w:pPr>
        <w:ind w:left="0" w:right="0" w:firstLine="560"/>
        <w:spacing w:before="450" w:after="450" w:line="312" w:lineRule="auto"/>
      </w:pPr>
      <w:r>
        <w:rPr>
          <w:rFonts w:ascii="宋体" w:hAnsi="宋体" w:eastAsia="宋体" w:cs="宋体"/>
          <w:color w:val="000"/>
          <w:sz w:val="28"/>
          <w:szCs w:val="28"/>
        </w:rPr>
        <w:t xml:space="preserve">打开《三国演义》，时光倒流，来到汉朝末年，这里已没有昔日汉武帝的辉煌，只有桓、灵二帝统治下的民不聊生，黄巾起义打破了黑暗，中原就此成了战乱之地。黄巾之乱过后，董卓之祸开始了，曹操假献刀真刺杀被董卓识破，尔后诸侯会聚，三英战吕布，董卓挟持天子逃亡长安，奔向长安的西凉骏马在黄沙影里时隐时现，时间也如飞奔的马蹄般把场景拉到官渡这个地方。这里没有一个百姓，只有互相对阵的士兵，在这里将决定今后北方的命运。曹操坐在营帐中，眉头紧锁，他面前的敌人是有比自己多几十倍兵力的袁绍。袁绍是当时北方最强大的一股势力，也是曹操统一北方最强大的敌人，袁氏一门，自袁绍曾祖袁安以下“四世居三公位”，“门生故吏遍于天下”。跟这样的对手交战，曹操真的需要静下心来。首先，在未到达官渡之前袁绍大军压境的情况下，曹操以迅雷不及掩耳之势击破刘备，转而对付袁绍。“刘备，人杰也，今不击，必有后患。袁绍虽有大志，而见事迟，必不动也。”曹操正是基于这种认识之上，才会做出第一步行动，面对属下的惊恐，曹操给予安慰：“吾知绍之为人，志大而智小，色厉而胆薄，忌克而少威，兵多而分画不明，将骄而众令不一，土地虽广，粮食虽丰，适足以为我奉也。”“二十一世纪什么最重要？人才！”《天下无贼》中的这句台词用到汉末年间恰到好处，袁军筑箭塔，先下手为强，曹军大败，曹军二度前来，带上了谋士刘晔制造的霹雳车，箭塔这出彻底唱完了。与袁军相持数月，曹操感到身心疲惫，心生退心，谋士荀攸的一席话让曹操感到胜读十年书，信心指数一再飙升，有精神头了，吃嘛嘛香。袁绍手下谋士许攸投靠曹操劝其进攻乌巢，曹操亲自领骑兵五千，人衔枚，马勒口，各带柴草一束，决定胜负的熊熊大火燃烧了，面对前后有敌军的情况，曹操告诉众人一心向前，敌人到了背后才可以攻击，简单来说，就是领导大喝一声：“小伙子们，冲啊！”于是，前面的全挂了，后面的也活不成了，北方就此完全落入曹操的手中。</w:t>
      </w:r>
    </w:p>
    <w:p>
      <w:pPr>
        <w:ind w:left="0" w:right="0" w:firstLine="560"/>
        <w:spacing w:before="450" w:after="450" w:line="312" w:lineRule="auto"/>
      </w:pPr>
      <w:r>
        <w:rPr>
          <w:rFonts w:ascii="宋体" w:hAnsi="宋体" w:eastAsia="宋体" w:cs="宋体"/>
          <w:color w:val="000"/>
          <w:sz w:val="28"/>
          <w:szCs w:val="28"/>
        </w:rPr>
        <w:t xml:space="preserve">在汉末年间，粮食供应是令各统治集团头疼的问题。曹操采纳部下的建议，利用攻破黄巾所缴获的物资募民屯田，开展民屯制度，尔后又加入了军屯，当年即大见成效，得谷百万斛，“后遂因此大田，丰足国用，摧灭群逆，克定天下。”此话不假，否则司马懿怎么能够屡次在祁山等地把战术上没有什么错误的诸葛亮拖垮呢？靠的就是充足的物质保证。俗话说得好，兵民是抗战之本，想汉中之战曹操战败之时，却顺利地从汉中武都等地迁出了十三四万户人口，以一户人家四口人计算，这就是五十多万，想想蜀汉投降时不过二十八万户九十四万口，就能明白这对刘备是什么样的釜底抽薪！可见曹操深谙其道。实际上曹操还是非常关心百姓的，他任命王修、司马芝、杨沛、满宠等人为官，专门负责压制世家大族，严禁地主兼并土地，由此可见，曹操并非乱臣贼子，相反倒是一位治世能人。</w:t>
      </w:r>
    </w:p>
    <w:p>
      <w:pPr>
        <w:ind w:left="0" w:right="0" w:firstLine="560"/>
        <w:spacing w:before="450" w:after="450" w:line="312" w:lineRule="auto"/>
      </w:pPr>
      <w:r>
        <w:rPr>
          <w:rFonts w:ascii="宋体" w:hAnsi="宋体" w:eastAsia="宋体" w:cs="宋体"/>
          <w:color w:val="000"/>
          <w:sz w:val="28"/>
          <w:szCs w:val="28"/>
        </w:rPr>
        <w:t xml:space="preserve">谁说君王只会打仗，出自魏王之手的《蒿里行》读来令人回味，曹操还着有《孙子略解》、《兵书接要》等，除了崔瑗、崔实、张芝、张旭外，章草大家五人中的另一人就是曹操，真可谓多才多艺的一代霸主。</w:t>
      </w:r>
    </w:p>
    <w:p>
      <w:pPr>
        <w:ind w:left="0" w:right="0" w:firstLine="560"/>
        <w:spacing w:before="450" w:after="450" w:line="312" w:lineRule="auto"/>
      </w:pPr>
      <w:r>
        <w:rPr>
          <w:rFonts w:ascii="宋体" w:hAnsi="宋体" w:eastAsia="宋体" w:cs="宋体"/>
          <w:color w:val="000"/>
          <w:sz w:val="28"/>
          <w:szCs w:val="28"/>
        </w:rPr>
        <w:t xml:space="preserve">“居家为父子，受事为君臣。法不徇情，尔宜深戒。”面对父亲的告诫，曹彰明白了作为曹操的儿子应该做什么，他果然没有让父亲失望。曹氏子孙在曹营中占有举足轻重的地位，他们可不是酒囊饭袋，为曹家的江山立下了汗马功劳。反观孙刘两家的后代，那可真是有天壤之别，所谓的奸臣家庭教育反而成了三霸主中最成功的了。</w:t>
      </w:r>
    </w:p>
    <w:p>
      <w:pPr>
        <w:ind w:left="0" w:right="0" w:firstLine="560"/>
        <w:spacing w:before="450" w:after="450" w:line="312" w:lineRule="auto"/>
      </w:pPr>
      <w:r>
        <w:rPr>
          <w:rFonts w:ascii="宋体" w:hAnsi="宋体" w:eastAsia="宋体" w:cs="宋体"/>
          <w:color w:val="000"/>
          <w:sz w:val="28"/>
          <w:szCs w:val="28"/>
        </w:rPr>
        <w:t xml:space="preserve">曹操是安徽亳州人，我认为每一个安徽人都应该以徽州出了这一位大人物而感到骄傲。在那个乱世中，他能做出挟天子以令诸侯的英明举动，实在是完美的体现出他那独到的眼光。“老骥伏枥，志在千里，烈士暮年，壮心不已。”年迈的他雄心依然不减当年，不像刘备被陆逊一把火烧回白帝城后就一病不起，不像孙权夺取荆州守着父兄的基业就面南称帝，他把坚强演义到顶峰。</w:t>
      </w:r>
    </w:p>
    <w:p>
      <w:pPr>
        <w:ind w:left="0" w:right="0" w:firstLine="560"/>
        <w:spacing w:before="450" w:after="450" w:line="312" w:lineRule="auto"/>
      </w:pPr>
      <w:r>
        <w:rPr>
          <w:rFonts w:ascii="宋体" w:hAnsi="宋体" w:eastAsia="宋体" w:cs="宋体"/>
          <w:color w:val="000"/>
          <w:sz w:val="28"/>
          <w:szCs w:val="28"/>
        </w:rPr>
        <w:t xml:space="preserve">“临危制变，料敌设奇，一将之智有余，万乘之才不足。”曹操的所作所为引发了后世一位仁德之君的感叹。伟人的功绩，历史不会磨灭，小人的龌龊，历史不会掩盖。</w:t>
      </w:r>
    </w:p>
    <w:p>
      <w:pPr>
        <w:ind w:left="0" w:right="0" w:firstLine="560"/>
        <w:spacing w:before="450" w:after="450" w:line="312" w:lineRule="auto"/>
      </w:pPr>
      <w:r>
        <w:rPr>
          <w:rFonts w:ascii="宋体" w:hAnsi="宋体" w:eastAsia="宋体" w:cs="宋体"/>
          <w:color w:val="000"/>
          <w:sz w:val="28"/>
          <w:szCs w:val="28"/>
        </w:rPr>
        <w:t xml:space="preserve">这是一部令我荡气回肠的书籍，这本《三国演义》是我的最爱。在书里描绘得令人心潮起伏的战争，无数的豪杰英雄，血洒疆场的将军美人无不让人怦然心动。可是细细的品位三国，就能感受到这是人性的五味杂陈。生动的描绘了在那个时代政客枭雄们对于国家，地位的人性披露。</w:t>
      </w:r>
    </w:p>
    <w:p>
      <w:pPr>
        <w:ind w:left="0" w:right="0" w:firstLine="560"/>
        <w:spacing w:before="450" w:after="450" w:line="312" w:lineRule="auto"/>
      </w:pPr>
      <w:r>
        <w:rPr>
          <w:rFonts w:ascii="宋体" w:hAnsi="宋体" w:eastAsia="宋体" w:cs="宋体"/>
          <w:color w:val="000"/>
          <w:sz w:val="28"/>
          <w:szCs w:val="28"/>
        </w:rPr>
        <w:t xml:space="preserve">我喜欢武圣关羽，在我的感受中他是一个正义的化身。勇猛且充满了智慧，刚毅中带着一位将军的英雄气概。我喜欢他的义气，可以为了兄弟付出一切的精神。自从和刘备结拜后，便死心塌地的为他征战，数十年来立下了赫赫战功。</w:t>
      </w:r>
    </w:p>
    <w:p>
      <w:pPr>
        <w:ind w:left="0" w:right="0" w:firstLine="560"/>
        <w:spacing w:before="450" w:after="450" w:line="312" w:lineRule="auto"/>
      </w:pPr>
      <w:r>
        <w:rPr>
          <w:rFonts w:ascii="宋体" w:hAnsi="宋体" w:eastAsia="宋体" w:cs="宋体"/>
          <w:color w:val="000"/>
          <w:sz w:val="28"/>
          <w:szCs w:val="28"/>
        </w:rPr>
        <w:t xml:space="preserve">对于他的朋友他能够坦诚相待，推心置腹，从不耍奸计。对于敌人他能够常怀仁德之心，以德报怨，铭恩于心，在华容道义释曹操的故事彰显了他的大义。最终以勇猛善战，义薄云天，忠心护国而成为一代名将。</w:t>
      </w:r>
    </w:p>
    <w:p>
      <w:pPr>
        <w:ind w:left="0" w:right="0" w:firstLine="560"/>
        <w:spacing w:before="450" w:after="450" w:line="312" w:lineRule="auto"/>
      </w:pPr>
      <w:r>
        <w:rPr>
          <w:rFonts w:ascii="宋体" w:hAnsi="宋体" w:eastAsia="宋体" w:cs="宋体"/>
          <w:color w:val="000"/>
          <w:sz w:val="28"/>
          <w:szCs w:val="28"/>
        </w:rPr>
        <w:t xml:space="preserve">我十分敬佩关羽，他是我学习的榜样。他让我学会了正义，为一切不平事挺身而出的品格。对于朋友，要真诚相待，以心相交。对于国家我要努力学习，报效祖国，忠于祖国，要为国家的建设贡献自己的力量，做一个像他一样爱国的人。</w:t>
      </w:r>
    </w:p>
    <w:p>
      <w:pPr>
        <w:ind w:left="0" w:right="0" w:firstLine="560"/>
        <w:spacing w:before="450" w:after="450" w:line="312" w:lineRule="auto"/>
      </w:pPr>
      <w:r>
        <w:rPr>
          <w:rFonts w:ascii="宋体" w:hAnsi="宋体" w:eastAsia="宋体" w:cs="宋体"/>
          <w:color w:val="000"/>
          <w:sz w:val="28"/>
          <w:szCs w:val="28"/>
        </w:rPr>
        <w:t xml:space="preserve">看了很久《三国演义》，在这碗充满五味杂陈的汤里有苦，有甜，也有辛酸，也有让我十分感动的地方。那以礼贤下士的着称的刘备便是一位。读了刘备的一生感悟非凡。刘备自小不得意，可他却有着中兴汉室的志向。并且为此韬光养晦，学习了数十年。有了机会他就牢牢的抓住。但是在他起兵的头二十年是屡战屡败。可是却又屡败屡战，足见他的毅力和为了国家的不辞辛苦。我想我们就要学习这种不怕输，在哪里里跌倒就在哪里爬起来的精神。</w:t>
      </w:r>
    </w:p>
    <w:p>
      <w:pPr>
        <w:ind w:left="0" w:right="0" w:firstLine="560"/>
        <w:spacing w:before="450" w:after="450" w:line="312" w:lineRule="auto"/>
      </w:pPr>
      <w:r>
        <w:rPr>
          <w:rFonts w:ascii="宋体" w:hAnsi="宋体" w:eastAsia="宋体" w:cs="宋体"/>
          <w:color w:val="000"/>
          <w:sz w:val="28"/>
          <w:szCs w:val="28"/>
        </w:rPr>
        <w:t xml:space="preserve">我记得我为刘备流了一次泪，太让我感动了。在面对曹军大兵压境的处境下，为了随他的百姓不遭屠戮，甘愿投江，以死明志。结果在脱险之后，取得了民心，吸纳了一大批仁人志士，迅速成就一番事业。这个典故足见刘备的仁义与德性的高尚。他的成功告诉了我得民心者得天下的真理。刘备本身才能不大，但是他常怀仁义之心，宽容于人，感化了人心，弥补了一切的不足，让别人的才能帮助自己成就了帝业。反而一些才能非凡的人却没有刘备的仁德，即使再努力也会一事无成。对于我们当今这个时代，这也是箴言。我们只有对他人仁厚，自己才不会孤立无援，反而他们就会主动来帮助我们办好一件事，甚至许多事。</w:t>
      </w:r>
    </w:p>
    <w:p>
      <w:pPr>
        <w:ind w:left="0" w:right="0" w:firstLine="560"/>
        <w:spacing w:before="450" w:after="450" w:line="312" w:lineRule="auto"/>
      </w:pPr>
      <w:r>
        <w:rPr>
          <w:rFonts w:ascii="宋体" w:hAnsi="宋体" w:eastAsia="宋体" w:cs="宋体"/>
          <w:color w:val="000"/>
          <w:sz w:val="28"/>
          <w:szCs w:val="28"/>
        </w:rPr>
        <w:t xml:space="preserve">在《三顾茅庐》中彰显了刘备求贤若渴，礼贤下士的帝王风范。三次拜访，次次诚心，最后请出了诸葛亮帮助自己。这让我明白一个人要想成就一番事业，就要不耻下问，诚心的去邀请人才，即使他的地位没有自己高，但是学识才干才是衡量一个人的标准。</w:t>
      </w:r>
    </w:p>
    <w:p>
      <w:pPr>
        <w:ind w:left="0" w:right="0" w:firstLine="560"/>
        <w:spacing w:before="450" w:after="450" w:line="312" w:lineRule="auto"/>
      </w:pPr>
      <w:r>
        <w:rPr>
          <w:rFonts w:ascii="宋体" w:hAnsi="宋体" w:eastAsia="宋体" w:cs="宋体"/>
          <w:color w:val="000"/>
          <w:sz w:val="28"/>
          <w:szCs w:val="28"/>
        </w:rPr>
        <w:t xml:space="preserve">《三国演义》不仅精彩在战场的厮杀，也表现在各自军营里智者的斗争。有卧龙称号的诸葛亮一直是我认为最聪明的人。在面对敌人的强势，他总是以微弱之力取胜，而且每次都是智慧的取胜。这让我惊讶之时，也让我学会在面对强敌时，不能硬碰硬，可以通过智慧取得胜利。对于中学生来讲，这种精神对于我们的学习是应该举一反三，触类旁通，多动一点脑筋。</w:t>
      </w:r>
    </w:p>
    <w:p>
      <w:pPr>
        <w:ind w:left="0" w:right="0" w:firstLine="560"/>
        <w:spacing w:before="450" w:after="450" w:line="312" w:lineRule="auto"/>
      </w:pPr>
      <w:r>
        <w:rPr>
          <w:rFonts w:ascii="宋体" w:hAnsi="宋体" w:eastAsia="宋体" w:cs="宋体"/>
          <w:color w:val="000"/>
          <w:sz w:val="28"/>
          <w:szCs w:val="28"/>
        </w:rPr>
        <w:t xml:space="preserve">诸葛亮是一个懂得报恩的智者，为了报答刘备的知遇之恩，他一生戎马沙场，费尽心血帮助刘备建立蜀汉。在刘备死后，他仍然辅佐后主刘禅，忠国忠君之心可昭日月。他明知后主无能，蜀汉必亡，但是他仍然鞠躬尽瘁死而后已的奋斗。直到逝世的时候还是在战场上，还瞻念着国家前程。</w:t>
      </w:r>
    </w:p>
    <w:p>
      <w:pPr>
        <w:ind w:left="0" w:right="0" w:firstLine="560"/>
        <w:spacing w:before="450" w:after="450" w:line="312" w:lineRule="auto"/>
      </w:pPr>
      <w:r>
        <w:rPr>
          <w:rFonts w:ascii="宋体" w:hAnsi="宋体" w:eastAsia="宋体" w:cs="宋体"/>
          <w:color w:val="000"/>
          <w:sz w:val="28"/>
          <w:szCs w:val="28"/>
        </w:rPr>
        <w:t xml:space="preserve">我看到诸葛亮不仅聪明，而且是一个彻彻底底的忠臣。为了信念付出了一生。</w:t>
      </w:r>
    </w:p>
    <w:p>
      <w:pPr>
        <w:ind w:left="0" w:right="0" w:firstLine="560"/>
        <w:spacing w:before="450" w:after="450" w:line="312" w:lineRule="auto"/>
      </w:pPr>
      <w:r>
        <w:rPr>
          <w:rFonts w:ascii="宋体" w:hAnsi="宋体" w:eastAsia="宋体" w:cs="宋体"/>
          <w:color w:val="000"/>
          <w:sz w:val="28"/>
          <w:szCs w:val="28"/>
        </w:rPr>
        <w:t xml:space="preserve">从他的一生我看到我们应该以他的忠君为国为自己的座右铭。牢记国家重于一切，学会诸葛亮舍小我为大我的品格。</w:t>
      </w:r>
    </w:p>
    <w:p>
      <w:pPr>
        <w:ind w:left="0" w:right="0" w:firstLine="560"/>
        <w:spacing w:before="450" w:after="450" w:line="312" w:lineRule="auto"/>
      </w:pPr>
      <w:r>
        <w:rPr>
          <w:rFonts w:ascii="宋体" w:hAnsi="宋体" w:eastAsia="宋体" w:cs="宋体"/>
          <w:color w:val="000"/>
          <w:sz w:val="28"/>
          <w:szCs w:val="28"/>
        </w:rPr>
        <w:t xml:space="preserve">《三国演义》的一些故事催人泪下，能够让我学会许多。其中涌现的无数故事也给了我启迪。比如《张飞绣花》让我知道了粗鲁的人也有细心的一面；《火烧赤壁》中孙刘五万联军战胜曹操八十万大军的奇迹，让我知道了团结的力量是最大的，可以战胜一切。《诸葛亮七擒孟获》的故事让我知道了武力不能解决一切，感化人心才是化敌为友的金点子……。</w:t>
      </w:r>
    </w:p>
    <w:p>
      <w:pPr>
        <w:ind w:left="0" w:right="0" w:firstLine="560"/>
        <w:spacing w:before="450" w:after="450" w:line="312" w:lineRule="auto"/>
      </w:pPr>
      <w:r>
        <w:rPr>
          <w:rFonts w:ascii="宋体" w:hAnsi="宋体" w:eastAsia="宋体" w:cs="宋体"/>
          <w:color w:val="000"/>
          <w:sz w:val="28"/>
          <w:szCs w:val="28"/>
        </w:rPr>
        <w:t xml:space="preserve">原来我读《三国演义》完全是喜爱其中的人物和生动有趣的故事。现在我明白了三国演义为什么这么受人喜欢。因为我们手中捧的是一本活书，能够告诉我们许多道理的活书。读完了《三国演义》也给我们留下了一些值得深思，值得探索的东西。现在我十分喜欢《三国演义》，因为我读懂的道理越来越多，我也感到它越来越有趣味，我相信这对我是有益处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少不看《水浒》，老不看《三国》”。这是句在社会上流传很久的话，其实，这是封建社会统治者的一种愚民术。他们认为青少年血气方刚，看了《水浒》会造反：年长者饱经世故，看了《三国》会变得老奸巨猾。现在，这种偏见早已被打破，《三国》，《水浒》成了社会提倡阅读的优秀历史读物。袁阔成在电视台上讲《三国》，吸引了千千万万听众的心；研究《三国》，《水浒》的书刊，文章汗牛充栋；以他们为底本改变的电影，电视，戏曲令人目不暇接。中华民族，可以说从三尺孩童到银须飘拂的老人，常常喜欢在闲暇之际谈《三国》，论《水浒》。</w:t>
      </w:r>
    </w:p>
    <w:p>
      <w:pPr>
        <w:ind w:left="0" w:right="0" w:firstLine="560"/>
        <w:spacing w:before="450" w:after="450" w:line="312" w:lineRule="auto"/>
      </w:pPr>
      <w:r>
        <w:rPr>
          <w:rFonts w:ascii="宋体" w:hAnsi="宋体" w:eastAsia="宋体" w:cs="宋体"/>
          <w:color w:val="000"/>
          <w:sz w:val="28"/>
          <w:szCs w:val="28"/>
        </w:rPr>
        <w:t xml:space="preserve">然而，直到今天，人们讲《三国》，评《水浒》，都没有超出文学评论，文艺欣赏，历史考证的范围。许多人公开反对那种“读了《三国》轨道的不良倾向，但《三国演义》还正是以“诡道”吸引人们的。</w:t>
      </w:r>
    </w:p>
    <w:p>
      <w:pPr>
        <w:ind w:left="0" w:right="0" w:firstLine="560"/>
        <w:spacing w:before="450" w:after="450" w:line="312" w:lineRule="auto"/>
      </w:pPr>
      <w:r>
        <w:rPr>
          <w:rFonts w:ascii="宋体" w:hAnsi="宋体" w:eastAsia="宋体" w:cs="宋体"/>
          <w:color w:val="000"/>
          <w:sz w:val="28"/>
          <w:szCs w:val="28"/>
        </w:rPr>
        <w:t xml:space="preserve">其实，读《三国》学诡道这并可怕，并不奇怪，本来就是顺理成章的事，因为这部小说是一部形象的兵书，在兵书里，“诡道”就是智慧的代名词。</w:t>
      </w:r>
    </w:p>
    <w:p>
      <w:pPr>
        <w:ind w:left="0" w:right="0" w:firstLine="560"/>
        <w:spacing w:before="450" w:after="450" w:line="312" w:lineRule="auto"/>
      </w:pPr>
      <w:r>
        <w:rPr>
          <w:rFonts w:ascii="宋体" w:hAnsi="宋体" w:eastAsia="宋体" w:cs="宋体"/>
          <w:color w:val="000"/>
          <w:sz w:val="28"/>
          <w:szCs w:val="28"/>
        </w:rPr>
        <w:t xml:space="preserve">俗话说：“乱世出英雄”。在军阀争雄的战争角逐中，浪起涛翻，必然会涌现出一大批能军治国的人才。像春秋战国时期的孙武，吴起，管仲，乐毅，孙膑等人，三国时期的曹操，诸葛亮，周瑜，司马懿，陆逊等，都是风云际遇，大显身手，各自都留下了不可磨灭的史记。《三国演义》在详细地记载魏，蜀，吴三方龙争虎斗的历史情形中，刻画了军事家们那种气壮山河，叱咤风云的英雄风貌，对于我们学习和研究这段军事斗争史，有着极为重要的参考价值。</w:t>
      </w:r>
    </w:p>
    <w:p>
      <w:pPr>
        <w:ind w:left="0" w:right="0" w:firstLine="560"/>
        <w:spacing w:before="450" w:after="450" w:line="312" w:lineRule="auto"/>
      </w:pPr>
      <w:r>
        <w:rPr>
          <w:rFonts w:ascii="宋体" w:hAnsi="宋体" w:eastAsia="宋体" w:cs="宋体"/>
          <w:color w:val="000"/>
          <w:sz w:val="28"/>
          <w:szCs w:val="28"/>
        </w:rPr>
        <w:t xml:space="preserve">诚然，《三国演义》是一部“七分事实，三分虚构”的文学作品。但也不能不承认，这部文学作品所写的战略战术，进攻与防御，失败与成功以及军事上的虚实奇正等等，基本上是合于军事科学原则和战争规律的。许多虚构的故事，如“草船借箭”：‘空城计”</w:t>
      </w:r>
    </w:p>
    <w:p>
      <w:pPr>
        <w:ind w:left="0" w:right="0" w:firstLine="560"/>
        <w:spacing w:before="450" w:after="450" w:line="312" w:lineRule="auto"/>
      </w:pPr>
      <w:r>
        <w:rPr>
          <w:rFonts w:ascii="宋体" w:hAnsi="宋体" w:eastAsia="宋体" w:cs="宋体"/>
          <w:color w:val="000"/>
          <w:sz w:val="28"/>
          <w:szCs w:val="28"/>
        </w:rPr>
        <w:t xml:space="preserve">等等，不仅在同时代可以找到事实的影子，而且在此前后也能找出与其十分相似的战例。可见，这些虚构，源于战争生活，又高于战争生活，更能深刻地反映某些战争指导规律。</w:t>
      </w:r>
    </w:p>
    <w:p>
      <w:pPr>
        <w:ind w:left="0" w:right="0" w:firstLine="560"/>
        <w:spacing w:before="450" w:after="450" w:line="312" w:lineRule="auto"/>
      </w:pPr>
      <w:r>
        <w:rPr>
          <w:rFonts w:ascii="宋体" w:hAnsi="宋体" w:eastAsia="宋体" w:cs="宋体"/>
          <w:color w:val="000"/>
          <w:sz w:val="28"/>
          <w:szCs w:val="28"/>
        </w:rPr>
        <w:t xml:space="preserve">《三国演义》目的在于能给读者留下一点施计用谋的启示，同时使我们自己也从中得到一些教益！</w:t>
      </w:r>
    </w:p>
    <w:p>
      <w:pPr>
        <w:ind w:left="0" w:right="0" w:firstLine="560"/>
        <w:spacing w:before="450" w:after="450" w:line="312" w:lineRule="auto"/>
      </w:pPr>
      <w:r>
        <w:rPr>
          <w:rFonts w:ascii="宋体" w:hAnsi="宋体" w:eastAsia="宋体" w:cs="宋体"/>
          <w:color w:val="000"/>
          <w:sz w:val="28"/>
          <w:szCs w:val="28"/>
        </w:rPr>
        <w:t xml:space="preserve"> 在这个暑假妈妈给我买了很多的书。其中就有我最爱的《三国演义》。</w:t>
      </w:r>
    </w:p>
    <w:p>
      <w:pPr>
        <w:ind w:left="0" w:right="0" w:firstLine="560"/>
        <w:spacing w:before="450" w:after="450" w:line="312" w:lineRule="auto"/>
      </w:pPr>
      <w:r>
        <w:rPr>
          <w:rFonts w:ascii="宋体" w:hAnsi="宋体" w:eastAsia="宋体" w:cs="宋体"/>
          <w:color w:val="000"/>
          <w:sz w:val="28"/>
          <w:szCs w:val="28"/>
        </w:rPr>
        <w:t xml:space="preserve">在《三国演义》里，我看到了很多英雄豪杰，比如说：智勇双全的赵云、侠肝义胆的关羽、鲁莽的张飞、仁慈的刘备、冰雪聪明的诸葛亮等等。</w:t>
      </w:r>
    </w:p>
    <w:p>
      <w:pPr>
        <w:ind w:left="0" w:right="0" w:firstLine="560"/>
        <w:spacing w:before="450" w:after="450" w:line="312" w:lineRule="auto"/>
      </w:pPr>
      <w:r>
        <w:rPr>
          <w:rFonts w:ascii="宋体" w:hAnsi="宋体" w:eastAsia="宋体" w:cs="宋体"/>
          <w:color w:val="000"/>
          <w:sz w:val="28"/>
          <w:szCs w:val="28"/>
        </w:rPr>
        <w:t xml:space="preserve">在这其中我最喜欢的就是赵云，因为他英勇善战。没有张飞的鲁莽，没有关羽的大意。在赵云英勇救阿斗的场景中，更是惊心动魄。看着赵云的奋不顾身，仿佛就是现代的舍己为人。赵子龙就像一棵坚强、生命力旺盛的大白杨树。</w:t>
      </w:r>
    </w:p>
    <w:p>
      <w:pPr>
        <w:ind w:left="0" w:right="0" w:firstLine="560"/>
        <w:spacing w:before="450" w:after="450" w:line="312" w:lineRule="auto"/>
      </w:pPr>
      <w:r>
        <w:rPr>
          <w:rFonts w:ascii="宋体" w:hAnsi="宋体" w:eastAsia="宋体" w:cs="宋体"/>
          <w:color w:val="000"/>
          <w:sz w:val="28"/>
          <w:szCs w:val="28"/>
        </w:rPr>
        <w:t xml:space="preserve">我最看不惯的就是刘备了。虽然他是一国之君，可我还是不喜欢他。他为了自己所谓的仁慈，让多少人丧失了性命。在荆州时，庞统劝他夺荆州，可他却在乎别人的眼光，认为这是名不正言不顺的事。迟迟不肯下手。认为需要一个台阶上。就这样庞统给了他这个台阶，用性命为他换来了这个台阶。</w:t>
      </w:r>
    </w:p>
    <w:p>
      <w:pPr>
        <w:ind w:left="0" w:right="0" w:firstLine="560"/>
        <w:spacing w:before="450" w:after="450" w:line="312" w:lineRule="auto"/>
      </w:pPr>
      <w:r>
        <w:rPr>
          <w:rFonts w:ascii="宋体" w:hAnsi="宋体" w:eastAsia="宋体" w:cs="宋体"/>
          <w:color w:val="000"/>
          <w:sz w:val="28"/>
          <w:szCs w:val="28"/>
        </w:rPr>
        <w:t xml:space="preserve">诸葛亮真的是一个聪明机智的军师，最让我难忘的就是，他大摆空城阵，吓跑了司马懿近二十万的大军，真让我敬佩。</w:t>
      </w:r>
    </w:p>
    <w:p>
      <w:pPr>
        <w:ind w:left="0" w:right="0" w:firstLine="560"/>
        <w:spacing w:before="450" w:after="450" w:line="312" w:lineRule="auto"/>
      </w:pPr>
      <w:r>
        <w:rPr>
          <w:rFonts w:ascii="宋体" w:hAnsi="宋体" w:eastAsia="宋体" w:cs="宋体"/>
          <w:color w:val="000"/>
          <w:sz w:val="28"/>
          <w:szCs w:val="28"/>
        </w:rPr>
        <w:t xml:space="preserve">各位同学，有机会一定要看看《三国演义》，这真的是一本令人回味无穷的书。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三国演义的读书心得篇十二</w:t>
      </w:r>
    </w:p>
    <w:p>
      <w:pPr>
        <w:ind w:left="0" w:right="0" w:firstLine="560"/>
        <w:spacing w:before="450" w:after="450" w:line="312" w:lineRule="auto"/>
      </w:pPr>
      <w:r>
        <w:rPr>
          <w:rFonts w:ascii="宋体" w:hAnsi="宋体" w:eastAsia="宋体" w:cs="宋体"/>
          <w:color w:val="000"/>
          <w:sz w:val="28"/>
          <w:szCs w:val="28"/>
        </w:rPr>
        <w:t xml:space="preserve">罗贯中著的《三国演义》写了三个国家的兴衰史，从桃园三结义至三国归晋共经历了五大时期，便是黄巾之乱，董卓之乱，群雄割据(官渡之战，赤壁之战)，三分天下和天下归晋。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黄巾之乱是从桃园三结义开始，讲了黄巾起义之后，东汉政府的反击，出现了刘备，曹操等英雄，而东汉政权也快灭亡了。</w:t>
      </w:r>
    </w:p>
    <w:p>
      <w:pPr>
        <w:ind w:left="0" w:right="0" w:firstLine="560"/>
        <w:spacing w:before="450" w:after="450" w:line="312" w:lineRule="auto"/>
      </w:pPr>
      <w:r>
        <w:rPr>
          <w:rFonts w:ascii="宋体" w:hAnsi="宋体" w:eastAsia="宋体" w:cs="宋体"/>
          <w:color w:val="000"/>
          <w:sz w:val="28"/>
          <w:szCs w:val="28"/>
        </w:rPr>
        <w:t xml:space="preserve">董卓之乱是讲董卓入京前后的故事，从何进与十常侍对战到少帝逃出京城，结果被董卓救驾。董卓入京后收买了猛将吕布，又废少帝，立献帝，大权独揽，实施暴政，逼得群雄联军伐董卓，虽然之后联军失败了，可是董卓最终也被吕布所杀。</w:t>
      </w:r>
    </w:p>
    <w:p>
      <w:pPr>
        <w:ind w:left="0" w:right="0" w:firstLine="560"/>
        <w:spacing w:before="450" w:after="450" w:line="312" w:lineRule="auto"/>
      </w:pPr>
      <w:r>
        <w:rPr>
          <w:rFonts w:ascii="宋体" w:hAnsi="宋体" w:eastAsia="宋体" w:cs="宋体"/>
          <w:color w:val="000"/>
          <w:sz w:val="28"/>
          <w:szCs w:val="28"/>
        </w:rPr>
        <w:t xml:space="preserve">群雄割据是讲董卓死后，中原诸侯群龙无首，为了扩大自我的地盘互相厮杀，最主要分为三个战区，即北方的袁绍与公孙瓒，江东地区孙策的崛起，中原地区曹操，刘备，吕布，袁术之间的战争。</w:t>
      </w:r>
    </w:p>
    <w:p>
      <w:pPr>
        <w:ind w:left="0" w:right="0" w:firstLine="560"/>
        <w:spacing w:before="450" w:after="450" w:line="312" w:lineRule="auto"/>
      </w:pPr>
      <w:r>
        <w:rPr>
          <w:rFonts w:ascii="宋体" w:hAnsi="宋体" w:eastAsia="宋体" w:cs="宋体"/>
          <w:color w:val="000"/>
          <w:sz w:val="28"/>
          <w:szCs w:val="28"/>
        </w:rPr>
        <w:t xml:space="preserve">再之后的三分天下和天下归晋我就不一一细说了，最主要的我想谈谈自我对三国演义的一些认识和看法。</w:t>
      </w:r>
    </w:p>
    <w:p>
      <w:pPr>
        <w:ind w:left="0" w:right="0" w:firstLine="560"/>
        <w:spacing w:before="450" w:after="450" w:line="312" w:lineRule="auto"/>
      </w:pPr>
      <w:r>
        <w:rPr>
          <w:rFonts w:ascii="宋体" w:hAnsi="宋体" w:eastAsia="宋体" w:cs="宋体"/>
          <w:color w:val="000"/>
          <w:sz w:val="28"/>
          <w:szCs w:val="28"/>
        </w:rPr>
        <w:t xml:space="preserve">在《三国演义》中，我最欣赏的就是曹操了，虽然为了突出刘备的仁义，他被写成奸诈之人，可是他的军事才能仍然没有抹杀。他在几年的东征西战中，占领了长江以北的大片土地，连少数民族都臣服于他，他是三位郡主中最有才干的，魏也是三国中最强盛的，他奠定了魏国的基础，之后晋国才能统一天下，所以他是一位真真正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选拔更多的人才，打破了依据封建德行和门弟高低任用官吏的标准，提出了\"唯才是举\"的用人方针，于公元210年春天下了一道《求贤令》。曹操在令中一开始就历史经验，认为自古以来的开国皇帝和中兴之君，没有一个不是得到贤才和他共同来治理好天下的，而所得的贤才，又往往不出里巷，这绝不是机遇，而是当政的人求，访得来的。有鉴于此，曹操立足现实，指出此刻天下未定，正是求贤最迫切的时刻.他期望在左右的人不要研究出身，帮他把那些出身贫贱而被埋没的贤才发现和推举出来，只要有才能就予以重用。之后，曹操于公元214和217年又下了两道《求贤令》，反复强调他在用人上\"唯才是举\"的方针.他要求人事主管部门和各级地方官吏在选拔人才上，力戒求全责备，即使有这样那样的缺点也受有关系，只要真有才能就行。经过一番努力，曹魏集中了很多人才，当时各地投奔到曹操门下的人很多，构成猛将如云，谋臣如雨的盛况.并且对于有才干的人曹操还能做到不计前嫌，比如陈琳本来是袁绍的部下，以往替袁绍起草檄文，骂了曹操的祖宗三代。袁绍失败后，陈琳归降曹操。曹操问他说：你从前为袁绍写檄之，骂我一个人就能够了，为什么要骂到我的祖宗三代，陈琳连忙谢罪。曹操爱惜他的文才，不仅仅对他不处罪，还照样任用他。</w:t>
      </w:r>
    </w:p>
    <w:p>
      <w:pPr>
        <w:ind w:left="0" w:right="0" w:firstLine="560"/>
        <w:spacing w:before="450" w:after="450" w:line="312" w:lineRule="auto"/>
      </w:pPr>
      <w:r>
        <w:rPr>
          <w:rFonts w:ascii="宋体" w:hAnsi="宋体" w:eastAsia="宋体" w:cs="宋体"/>
          <w:color w:val="000"/>
          <w:sz w:val="28"/>
          <w:szCs w:val="28"/>
        </w:rPr>
        <w:t xml:space="preserve">曹操的成功不仅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三国演义的读书心得篇十三</w:t>
      </w:r>
    </w:p>
    <w:p>
      <w:pPr>
        <w:ind w:left="0" w:right="0" w:firstLine="560"/>
        <w:spacing w:before="450" w:after="450" w:line="312" w:lineRule="auto"/>
      </w:pPr>
      <w:r>
        <w:rPr>
          <w:rFonts w:ascii="宋体" w:hAnsi="宋体" w:eastAsia="宋体" w:cs="宋体"/>
          <w:color w:val="000"/>
          <w:sz w:val="28"/>
          <w:szCs w:val="28"/>
        </w:rPr>
        <w:t xml:space="preserve">说天下大事，分久必合，分久必合。作为四大名著之一的《三国演义》，我早就听说过了。最近看了，真的让我爱不释手，受益匪浅。</w:t>
      </w:r>
    </w:p>
    <w:p>
      <w:pPr>
        <w:ind w:left="0" w:right="0" w:firstLine="560"/>
        <w:spacing w:before="450" w:after="450" w:line="312" w:lineRule="auto"/>
      </w:pPr>
      <w:r>
        <w:rPr>
          <w:rFonts w:ascii="宋体" w:hAnsi="宋体" w:eastAsia="宋体" w:cs="宋体"/>
          <w:color w:val="000"/>
          <w:sz w:val="28"/>
          <w:szCs w:val="28"/>
        </w:rPr>
        <w:t xml:space="preserve">我以前听说过《三国演义》，所以我买了一本，读了几页，因为我不明白，所以我不感兴趣。现在，当我再次拿起这本书时，我知道什么是三国世界大事。</w:t>
      </w:r>
    </w:p>
    <w:p>
      <w:pPr>
        <w:ind w:left="0" w:right="0" w:firstLine="560"/>
        <w:spacing w:before="450" w:after="450" w:line="312" w:lineRule="auto"/>
      </w:pPr>
      <w:r>
        <w:rPr>
          <w:rFonts w:ascii="宋体" w:hAnsi="宋体" w:eastAsia="宋体" w:cs="宋体"/>
          <w:color w:val="000"/>
          <w:sz w:val="28"/>
          <w:szCs w:val="28"/>
        </w:rPr>
        <w:t xml:space="preserve">《三国演义》中有许多精彩的故事，如《桃园三结义》、《草船借箭》、《三顾茅庐》等。其中，我最喜欢的一章是《草船借箭》。我不得不佩服诸葛亮的聪明才智，鲁肃的忠诚和诚实，周瑜的嫉妒。</w:t>
      </w:r>
    </w:p>
    <w:p>
      <w:pPr>
        <w:ind w:left="0" w:right="0" w:firstLine="560"/>
        <w:spacing w:before="450" w:after="450" w:line="312" w:lineRule="auto"/>
      </w:pPr>
      <w:r>
        <w:rPr>
          <w:rFonts w:ascii="宋体" w:hAnsi="宋体" w:eastAsia="宋体" w:cs="宋体"/>
          <w:color w:val="000"/>
          <w:sz w:val="28"/>
          <w:szCs w:val="28"/>
        </w:rPr>
        <w:t xml:space="preserve">同样，《三国演义》中也有很多英雄，比如武功高强的关羽，粗鲁的张飞，死后忠于刘备的诸葛亮。</w:t>
      </w:r>
    </w:p>
    <w:p>
      <w:pPr>
        <w:ind w:left="0" w:right="0" w:firstLine="560"/>
        <w:spacing w:before="450" w:after="450" w:line="312" w:lineRule="auto"/>
      </w:pPr>
      <w:r>
        <w:rPr>
          <w:rFonts w:ascii="宋体" w:hAnsi="宋体" w:eastAsia="宋体" w:cs="宋体"/>
          <w:color w:val="000"/>
          <w:sz w:val="28"/>
          <w:szCs w:val="28"/>
        </w:rPr>
        <w:t xml:space="preserve">读完《三国演义》后，我明白：在学习中，我们应该向周瑜学习。当别人的`成绩超过自己时，我们应该仔细分析退步的原因，虚心向成绩好的学生学习，弥补自己的不足。同时，要虚心听取父母的建议，不要因为考试不及格而失去信心。像诸葛亮一样，我们应该以积极乐观的态度面对生活的挑战！</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三国演义的读书心得篇十四</w:t>
      </w:r>
    </w:p>
    <w:p>
      <w:pPr>
        <w:ind w:left="0" w:right="0" w:firstLine="560"/>
        <w:spacing w:before="450" w:after="450" w:line="312" w:lineRule="auto"/>
      </w:pPr>
      <w:r>
        <w:rPr>
          <w:rFonts w:ascii="宋体" w:hAnsi="宋体" w:eastAsia="宋体" w:cs="宋体"/>
          <w:color w:val="000"/>
          <w:sz w:val="28"/>
          <w:szCs w:val="28"/>
        </w:rPr>
        <w:t xml:space="preserve">内容简介：有一次我在班上的书柜上看到一本叫三国演义的书，我翻了又翻，一下子就把它看完了，可见这本书有多么有趣。</w:t>
      </w:r>
    </w:p>
    <w:p>
      <w:pPr>
        <w:ind w:left="0" w:right="0" w:firstLine="560"/>
        <w:spacing w:before="450" w:after="450" w:line="312" w:lineRule="auto"/>
      </w:pPr>
      <w:r>
        <w:rPr>
          <w:rFonts w:ascii="宋体" w:hAnsi="宋体" w:eastAsia="宋体" w:cs="宋体"/>
          <w:color w:val="000"/>
          <w:sz w:val="28"/>
          <w:szCs w:val="28"/>
        </w:rPr>
        <w:t xml:space="preserve">这本书是说有魏、蜀、吴三国，创造出许多英雄人物，有吕布、曹操、卢値、孙坚，还有我最崇拜的三兄弟，刘备、关羽和张飞，还有聪明无比的诸葛孔明，他们四人一起创造天下，成为本书最厉害的人物。</w:t>
      </w:r>
    </w:p>
    <w:p>
      <w:pPr>
        <w:ind w:left="0" w:right="0" w:firstLine="560"/>
        <w:spacing w:before="450" w:after="450" w:line="312" w:lineRule="auto"/>
      </w:pPr>
      <w:r>
        <w:rPr>
          <w:rFonts w:ascii="宋体" w:hAnsi="宋体" w:eastAsia="宋体" w:cs="宋体"/>
          <w:color w:val="000"/>
          <w:sz w:val="28"/>
          <w:szCs w:val="28"/>
        </w:rPr>
        <w:t xml:space="preserve">心得感想：我印象最深刻的人是诸葛孔明，因为他过人的机智让我赞叹不已，尤其是孔明借东风那一次他巧妙的把风借成东风，真是太神奇了，我真想对他说：“你为什么这么聪明呢﹖”也许他从小就很努力读书吧﹗我也要学习他，不眠不休的学习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2025-04-05T01:06:05+08:00</dcterms:created>
  <dcterms:modified xsi:type="dcterms:W3CDTF">2025-04-05T01:06:05+08:00</dcterms:modified>
</cp:coreProperties>
</file>

<file path=docProps/custom.xml><?xml version="1.0" encoding="utf-8"?>
<Properties xmlns="http://schemas.openxmlformats.org/officeDocument/2006/custom-properties" xmlns:vt="http://schemas.openxmlformats.org/officeDocument/2006/docPropsVTypes"/>
</file>