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三国演义的读书心得(汇总13篇)</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三国演义的读书心得篇一当“滚滚长江东逝水，浪花淘尽英雄……“当这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当“滚滚长江东逝水，浪花淘尽英雄……“当这首《三国演义》的主题曲飘进我的耳朵时，我被它激动人心的旋律深深吸引，所以我利用暑假读了这本书。</w:t>
      </w:r>
    </w:p>
    <w:p>
      <w:pPr>
        <w:ind w:left="0" w:right="0" w:firstLine="560"/>
        <w:spacing w:before="450" w:after="450" w:line="312" w:lineRule="auto"/>
      </w:pPr>
      <w:r>
        <w:rPr>
          <w:rFonts w:ascii="宋体" w:hAnsi="宋体" w:eastAsia="宋体" w:cs="宋体"/>
          <w:color w:val="000"/>
          <w:sz w:val="28"/>
          <w:szCs w:val="28"/>
        </w:rPr>
        <w:t xml:space="preserve">《三国演义》是一部古典名著，讲述了从东汉末年到晋朝统一天下的故事，在此期间涌现出无数的英雄。</w:t>
      </w:r>
    </w:p>
    <w:p>
      <w:pPr>
        <w:ind w:left="0" w:right="0" w:firstLine="560"/>
        <w:spacing w:before="450" w:after="450" w:line="312" w:lineRule="auto"/>
      </w:pPr>
      <w:r>
        <w:rPr>
          <w:rFonts w:ascii="宋体" w:hAnsi="宋体" w:eastAsia="宋体" w:cs="宋体"/>
          <w:color w:val="000"/>
          <w:sz w:val="28"/>
          <w:szCs w:val="28"/>
        </w:rPr>
        <w:t xml:space="preserve">在书中，我最欣赏的是诸葛亮。诸葛亮也叫伏龙。从“草船借箭”和“烧新野”中，我们可以知道他足智多谋。他的智慧塑造了他的冷静，“谈笑风生，羽扇轻轻挥舞，强划灰飞湮灭”。当我长大后，我想成为一名军事家。我想努力学习，因为智慧不是天生的\'，而是通过不断的学习积累起来的。</w:t>
      </w:r>
    </w:p>
    <w:p>
      <w:pPr>
        <w:ind w:left="0" w:right="0" w:firstLine="560"/>
        <w:spacing w:before="450" w:after="450" w:line="312" w:lineRule="auto"/>
      </w:pPr>
      <w:r>
        <w:rPr>
          <w:rFonts w:ascii="宋体" w:hAnsi="宋体" w:eastAsia="宋体" w:cs="宋体"/>
          <w:color w:val="000"/>
          <w:sz w:val="28"/>
          <w:szCs w:val="28"/>
        </w:rPr>
        <w:t xml:space="preserve">在书中，我也喜欢刘备。事实上，很多人认为刘备的国家在哭。事实上，因为他有很强的管理能力，赵云和黄忠怎么能忠于他呢？否则诸葛亮这么有勇气，聪明的人怎么能尽力帮他呢？而且还做到了“鞠躬尽责，死后自己”。我们从“不因善小而不为，不因恶小而为”。从这句话中可以看出，他有一颗善良的心和高尚的品质，这句话也是我未来的行为标准。</w:t>
      </w:r>
    </w:p>
    <w:p>
      <w:pPr>
        <w:ind w:left="0" w:right="0" w:firstLine="560"/>
        <w:spacing w:before="450" w:after="450" w:line="312" w:lineRule="auto"/>
      </w:pPr>
      <w:r>
        <w:rPr>
          <w:rFonts w:ascii="宋体" w:hAnsi="宋体" w:eastAsia="宋体" w:cs="宋体"/>
          <w:color w:val="000"/>
          <w:sz w:val="28"/>
          <w:szCs w:val="28"/>
        </w:rPr>
        <w:t xml:space="preserve">我最讨厌的是吕布。其实吕布的武功是《三国》中最强的，可以在《三雄战吕布》中证明。但他不仅没有做大事，也没有在青年史上出名，还背负着“三姓儿童”的骂名。这是他一次又一次背信失信造成的。吕布给了我一个深刻的教训:不要对别人失信。</w:t>
      </w:r>
    </w:p>
    <w:p>
      <w:pPr>
        <w:ind w:left="0" w:right="0" w:firstLine="560"/>
        <w:spacing w:before="450" w:after="450" w:line="312" w:lineRule="auto"/>
      </w:pPr>
      <w:r>
        <w:rPr>
          <w:rFonts w:ascii="宋体" w:hAnsi="宋体" w:eastAsia="宋体" w:cs="宋体"/>
          <w:color w:val="000"/>
          <w:sz w:val="28"/>
          <w:szCs w:val="28"/>
        </w:rPr>
        <w:t xml:space="preserve">看完《三国演义》，我想到了“乱世英雄”这个词。今天，我们生活在一个和平的法律社会中，我们也需要英雄，但我们需要很多诚实守法的人。让我们和我一起努力吧！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今天，我读了《三国演义之空城计》，这个故事非常有趣，我来给大家讲讲吧！这是诸葛亮的一次典型妙计。</w:t>
      </w:r>
    </w:p>
    <w:p>
      <w:pPr>
        <w:ind w:left="0" w:right="0" w:firstLine="560"/>
        <w:spacing w:before="450" w:after="450" w:line="312" w:lineRule="auto"/>
      </w:pPr>
      <w:r>
        <w:rPr>
          <w:rFonts w:ascii="宋体" w:hAnsi="宋体" w:eastAsia="宋体" w:cs="宋体"/>
          <w:color w:val="000"/>
          <w:sz w:val="28"/>
          <w:szCs w:val="28"/>
        </w:rPr>
        <w:t xml:space="preserve">有一天，突然飞马来报，司马懿率领十五万大军蜂拥而来，因为蜀国大将都去打仗了，只剩下几百小兵吓得失魂落魄，孔明不慌不忙地下令：“四门大开，剩下小兵都去清扫大街，不能喧哗出入。”</w:t>
      </w:r>
    </w:p>
    <w:p>
      <w:pPr>
        <w:ind w:left="0" w:right="0" w:firstLine="560"/>
        <w:spacing w:before="450" w:after="450" w:line="312" w:lineRule="auto"/>
      </w:pPr>
      <w:r>
        <w:rPr>
          <w:rFonts w:ascii="宋体" w:hAnsi="宋体" w:eastAsia="宋体" w:cs="宋体"/>
          <w:color w:val="000"/>
          <w:sz w:val="28"/>
          <w:szCs w:val="28"/>
        </w:rPr>
        <w:t xml:space="preserve">孔明在楼上弹琴。司马懿带大军来到城下，发现城门大开，小兵在清扫大街，就想：“他们一定埋伏的很好，于是就不敢入门，所以就带兵回自己的国家了。”回去的过程中，司马懿突然想到，蜀国大将都打仗去了，就剩孔明，于是下令再回去看一次。这一次，等他们到地方时，孔明都带小兵走了。</w:t>
      </w:r>
    </w:p>
    <w:p>
      <w:pPr>
        <w:ind w:left="0" w:right="0" w:firstLine="560"/>
        <w:spacing w:before="450" w:after="450" w:line="312" w:lineRule="auto"/>
      </w:pPr>
      <w:r>
        <w:rPr>
          <w:rFonts w:ascii="宋体" w:hAnsi="宋体" w:eastAsia="宋体" w:cs="宋体"/>
          <w:color w:val="000"/>
          <w:sz w:val="28"/>
          <w:szCs w:val="28"/>
        </w:rPr>
        <w:t xml:space="preserve">《三国演义之空城计》这个故事告诉我们：知己知彼，百战不殆的道理。诸葛亮正是深知司马懿遇事多疑，不敢轻易冒险的心理弱点，巧施空城计，成功地躲过了魏军的.进攻，为撤退赢得了时间。我也要像诸葛亮一样临危不惧，找出别人的弱点，凡事多动脑筋、想方法。</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“天下大势，分久必合，合久必分”，这是从周朝以来对于天下的定义。而《三国演义》一书所呈现的便是东汉末年分三国的史诗。读罢后，我陷于遐想之中。</w:t>
      </w:r>
    </w:p>
    <w:p>
      <w:pPr>
        <w:ind w:left="0" w:right="0" w:firstLine="560"/>
        <w:spacing w:before="450" w:after="450" w:line="312" w:lineRule="auto"/>
      </w:pPr>
      <w:r>
        <w:rPr>
          <w:rFonts w:ascii="宋体" w:hAnsi="宋体" w:eastAsia="宋体" w:cs="宋体"/>
          <w:color w:val="000"/>
          <w:sz w:val="28"/>
          <w:szCs w:val="28"/>
        </w:rPr>
        <w:t xml:space="preserve">东汉末年，卖草鞋为生的贵族刘备，与杀人而逃的关公和杀猪卖酒的张飞“桃园三结义”，共创大业。三分天下时，因为刘备文有卧龙、凤雏等经天纬地之贤臣;武有关公、张飞、赵云、马超、黄忠等虎将。所以，刘备也有一席之地。</w:t>
      </w:r>
    </w:p>
    <w:p>
      <w:pPr>
        <w:ind w:left="0" w:right="0" w:firstLine="560"/>
        <w:spacing w:before="450" w:after="450" w:line="312" w:lineRule="auto"/>
      </w:pPr>
      <w:r>
        <w:rPr>
          <w:rFonts w:ascii="宋体" w:hAnsi="宋体" w:eastAsia="宋体" w:cs="宋体"/>
          <w:color w:val="000"/>
          <w:sz w:val="28"/>
          <w:szCs w:val="28"/>
        </w:rPr>
        <w:t xml:space="preserve">曹操虽然兵少粮少，可是他却讨董卓、伐袁术、杀吕布、降张绣、灭袁绍、攻刘表……可见，曹操十分聪明，正如他《短歌行》所写的“山不厌高，水不厌深。周公吐哺，天下归心”之豪情壮志。刘备他虽然兵也少，但他仁义宽厚、爱民如子、礼贤下士、知人信人……所以有陶谦三让徐州、临难时携民渡江、风雪中三顾茅庐、白帝城托孤……因此，有民心的刘备成就了伟业。</w:t>
      </w:r>
    </w:p>
    <w:p>
      <w:pPr>
        <w:ind w:left="0" w:right="0" w:firstLine="560"/>
        <w:spacing w:before="450" w:after="450" w:line="312" w:lineRule="auto"/>
      </w:pPr>
      <w:r>
        <w:rPr>
          <w:rFonts w:ascii="宋体" w:hAnsi="宋体" w:eastAsia="宋体" w:cs="宋体"/>
          <w:color w:val="000"/>
          <w:sz w:val="28"/>
          <w:szCs w:val="28"/>
        </w:rPr>
        <w:t xml:space="preserve">当我看到东吴和曹操打“赤壁之战”，诸葛亮“草船借箭”，一下子收了十万有余的箭时，我觉得诸葛亮十分聪明，而周瑜是多么惊讶，又多么想杀了诸葛亮呀!他以为诸葛亮日后会成为江东大患。当看见“周瑜打黄盖——一个愿打，一个愿挨”时，马上在脑海中想到：江东的将士们对周瑜如此忠心耿耿，“赤壁之战”的胜利也是理所当然的了。</w:t>
      </w:r>
    </w:p>
    <w:p>
      <w:pPr>
        <w:ind w:left="0" w:right="0" w:firstLine="560"/>
        <w:spacing w:before="450" w:after="450" w:line="312" w:lineRule="auto"/>
      </w:pPr>
      <w:r>
        <w:rPr>
          <w:rFonts w:ascii="宋体" w:hAnsi="宋体" w:eastAsia="宋体" w:cs="宋体"/>
          <w:color w:val="000"/>
          <w:sz w:val="28"/>
          <w:szCs w:val="28"/>
        </w:rPr>
        <w:t xml:space="preserve">三国中，我最喜欢的还是关公了，他温酒斩华雄、千里走单骑、过五关斩六将、刮骨疗毒、单刀赴会……可惜关公败走麦城，被东吴杀之，一世英明画上了一个句号，可惜、可叹、可恨。</w:t>
      </w:r>
    </w:p>
    <w:p>
      <w:pPr>
        <w:ind w:left="0" w:right="0" w:firstLine="560"/>
        <w:spacing w:before="450" w:after="450" w:line="312" w:lineRule="auto"/>
      </w:pPr>
      <w:r>
        <w:rPr>
          <w:rFonts w:ascii="宋体" w:hAnsi="宋体" w:eastAsia="宋体" w:cs="宋体"/>
          <w:color w:val="000"/>
          <w:sz w:val="28"/>
          <w:szCs w:val="28"/>
        </w:rPr>
        <w:t xml:space="preserve">在三国的最后时候，三分归一统，司马炎成了这个世界的主人。</w:t>
      </w:r>
    </w:p>
    <w:p>
      <w:pPr>
        <w:ind w:left="0" w:right="0" w:firstLine="560"/>
        <w:spacing w:before="450" w:after="450" w:line="312" w:lineRule="auto"/>
      </w:pPr>
      <w:r>
        <w:rPr>
          <w:rFonts w:ascii="宋体" w:hAnsi="宋体" w:eastAsia="宋体" w:cs="宋体"/>
          <w:color w:val="000"/>
          <w:sz w:val="28"/>
          <w:szCs w:val="28"/>
        </w:rPr>
        <w:t xml:space="preserve">纷纷世事无穷尽，天数茫茫不可逃。鼎足三分已成梦，后人凭吊空牢骚。</w:t>
      </w:r>
    </w:p>
    <w:p>
      <w:pPr>
        <w:ind w:left="0" w:right="0" w:firstLine="560"/>
        <w:spacing w:before="450" w:after="450" w:line="312" w:lineRule="auto"/>
      </w:pPr>
      <w:r>
        <w:rPr>
          <w:rFonts w:ascii="宋体" w:hAnsi="宋体" w:eastAsia="宋体" w:cs="宋体"/>
          <w:color w:val="000"/>
          <w:sz w:val="28"/>
          <w:szCs w:val="28"/>
        </w:rPr>
        <w:t xml:space="preserve">读了《三国演义》这本书，使我意味深长。《三国演义》是四大名著之一。这本书刻画了200多个人物形象，把许多人物写得淋漓尽致，比如说：刘备、关羽、曹操、诸葛亮等。这本书主要写魏、蜀、吴三国之间发生的斗争，这本书从东汉末年一直写到晋朝那个时代。书中有几个人物让我对他们产生了很深的.感受。</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十分重情义，也很有爱心，也十分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必须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齐去找刘备，最后最后与刘备会合，想象着那令人激动的场面，真为他们而高兴!在书中描述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能够说是知己知彼，百战百胜。他的策略，无不能够统一天下。但曹操生性多疑，在赤壁大战中，只是正因周瑜的一个小计策，而失去了蔡瑁、张允那么好的将军。</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我家有好多书，可我最喜欢的还是《三国演义》。只要我一捧起这本书，就会连吃饭、睡觉都会忘记。这本书我看了好多遍，怎么看也看不厌。</w:t>
      </w:r>
    </w:p>
    <w:p>
      <w:pPr>
        <w:ind w:left="0" w:right="0" w:firstLine="560"/>
        <w:spacing w:before="450" w:after="450" w:line="312" w:lineRule="auto"/>
      </w:pPr>
      <w:r>
        <w:rPr>
          <w:rFonts w:ascii="宋体" w:hAnsi="宋体" w:eastAsia="宋体" w:cs="宋体"/>
          <w:color w:val="000"/>
          <w:sz w:val="28"/>
          <w:szCs w:val="28"/>
        </w:rPr>
        <w:t xml:space="preserve">这本书主要讲的是三国时期，刘备、孙权曹操三人争霸天下的故事。曹操是当时兵力最强大的国家;孙权善于用人;刘备占据险要地形，又有军师诸葛亮的.辅佐;因而三个国家势均力敌，形成三足鼎立的局面。</w:t>
      </w:r>
    </w:p>
    <w:p>
      <w:pPr>
        <w:ind w:left="0" w:right="0" w:firstLine="560"/>
        <w:spacing w:before="450" w:after="450" w:line="312" w:lineRule="auto"/>
      </w:pPr>
      <w:r>
        <w:rPr>
          <w:rFonts w:ascii="宋体" w:hAnsi="宋体" w:eastAsia="宋体" w:cs="宋体"/>
          <w:color w:val="000"/>
          <w:sz w:val="28"/>
          <w:szCs w:val="28"/>
        </w:rPr>
        <w:t xml:space="preserve">这本书中有许多英雄人物，我最喜欢的赵云，他是刘备手下最厉害的“五虎上将”之一。他英勇善战，善于用计，对刘备忠心耿耿。有一次，曹操的军队包围了刘备居住的小城，赵云奉命保护刘备家人。但当他杀出曹军的包围圈后才发现刘备家人没有跟出来。于是，他不顾自己生命安全，又重新杀进包围圈，救出刘备的夫人和孩子。</w:t>
      </w:r>
    </w:p>
    <w:p>
      <w:pPr>
        <w:ind w:left="0" w:right="0" w:firstLine="560"/>
        <w:spacing w:before="450" w:after="450" w:line="312" w:lineRule="auto"/>
      </w:pPr>
      <w:r>
        <w:rPr>
          <w:rFonts w:ascii="宋体" w:hAnsi="宋体" w:eastAsia="宋体" w:cs="宋体"/>
          <w:color w:val="000"/>
          <w:sz w:val="28"/>
          <w:szCs w:val="28"/>
        </w:rPr>
        <w:t xml:space="preserve">这本书对我帮助很大，不仅使我学到许多，还使我明白了做人的道理。我好喜欢这本书!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滚滚长江东逝去，浪花淘尽英雄，青山依旧在，几度夕阳红这是巨著《三国演义》开篇词。</w:t>
      </w:r>
    </w:p>
    <w:p>
      <w:pPr>
        <w:ind w:left="0" w:right="0" w:firstLine="560"/>
        <w:spacing w:before="450" w:after="450" w:line="312" w:lineRule="auto"/>
      </w:pPr>
      <w:r>
        <w:rPr>
          <w:rFonts w:ascii="宋体" w:hAnsi="宋体" w:eastAsia="宋体" w:cs="宋体"/>
          <w:color w:val="000"/>
          <w:sz w:val="28"/>
          <w:szCs w:val="28"/>
        </w:rPr>
        <w:t xml:space="preserve">说起《三国演义》，大家一定会想起勇武过人的赵云、义气深重的关羽、爽直粗豪的张飞、仁义爱民的刘备、智谋过人的诸葛亮、奸诈阴险的曹操、老谋深算的`司马懿、才高量窄的周瑜、诚恳忠厚的鲁肃。《三国演义》中众多栩栩如生的人物中，诸葛亮的形象深深打动了我。他未出茅庐先知魏、吴、蜀三分天下；博望坡设计烧曹营；以三寸不烂之舌舌战群儒，使东吴百官无言以对；智激周公谨，联蜀吴之力共谋大业等等。</w:t>
      </w:r>
    </w:p>
    <w:p>
      <w:pPr>
        <w:ind w:left="0" w:right="0" w:firstLine="560"/>
        <w:spacing w:before="450" w:after="450" w:line="312" w:lineRule="auto"/>
      </w:pPr>
      <w:r>
        <w:rPr>
          <w:rFonts w:ascii="宋体" w:hAnsi="宋体" w:eastAsia="宋体" w:cs="宋体"/>
          <w:color w:val="000"/>
          <w:sz w:val="28"/>
          <w:szCs w:val="28"/>
        </w:rPr>
        <w:t xml:space="preserve">孔明的一生是短暂的，也是长久的，直到现在，他的妙计仍是妇孺皆知。他耗尽了心血，为蜀汉基业无私奉献了一切，可还没有享受一下，就去世了。每当想到这里，我的心就隐隐作痛，诶！诸葛亮先生一生坎坷，不顾身体虚弱，为蜀汉操劳，这真可谓先天下之忧而忧，后天下为乐而乐。</w:t>
      </w:r>
    </w:p>
    <w:p>
      <w:pPr>
        <w:ind w:left="0" w:right="0" w:firstLine="560"/>
        <w:spacing w:before="450" w:after="450" w:line="312" w:lineRule="auto"/>
      </w:pPr>
      <w:r>
        <w:rPr>
          <w:rFonts w:ascii="宋体" w:hAnsi="宋体" w:eastAsia="宋体" w:cs="宋体"/>
          <w:color w:val="000"/>
          <w:sz w:val="28"/>
          <w:szCs w:val="28"/>
        </w:rPr>
        <w:t xml:space="preserve">我愿立诸葛孔明之志，为国为民，尽我微薄之力，振为中华，展我国威。</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从小学二年级开始，我就特别喜欢读四个名字，尤其是《三国演义》。它讲述了曹操、刘备和孙权争夺世界的故事。读完这本书，我受益匪浅。</w:t>
      </w:r>
    </w:p>
    <w:p>
      <w:pPr>
        <w:ind w:left="0" w:right="0" w:firstLine="560"/>
        <w:spacing w:before="450" w:after="450" w:line="312" w:lineRule="auto"/>
      </w:pPr>
      <w:r>
        <w:rPr>
          <w:rFonts w:ascii="宋体" w:hAnsi="宋体" w:eastAsia="宋体" w:cs="宋体"/>
          <w:color w:val="000"/>
          <w:sz w:val="28"/>
          <w:szCs w:val="28"/>
        </w:rPr>
        <w:t xml:space="preserve">我知道智慧在任何时候都是最重要的。如果没有智慧的力量，刘备就不会有强大的力量。曹操在青梅煮酒论英雄时会杀死刘备。没有智慧的力量，周瑜很难在赤壁之战中赢得更多……到目前为止，如果一个人没有智慧，他就会被社会淘汰，他就不能在社会上站稳脚跟。但相反，如果一个人有智慧，他可以事半功倍，赚很多钱。</w:t>
      </w:r>
    </w:p>
    <w:p>
      <w:pPr>
        <w:ind w:left="0" w:right="0" w:firstLine="560"/>
        <w:spacing w:before="450" w:after="450" w:line="312" w:lineRule="auto"/>
      </w:pPr>
      <w:r>
        <w:rPr>
          <w:rFonts w:ascii="宋体" w:hAnsi="宋体" w:eastAsia="宋体" w:cs="宋体"/>
          <w:color w:val="000"/>
          <w:sz w:val="28"/>
          <w:szCs w:val="28"/>
        </w:rPr>
        <w:t xml:space="preserve">同时，我也意识到嫉妒别人的危害。周瑜羡慕诸葛亮在《三国演义》中的才华。他活着的时候曾说过：既生瑜，何生亮！结果诸葛亮活活给气死，使得一个有用的人才如此浪费。在这方面，我有一些亲身经历，那是四年级发生的`事情。在一次考试中，一个同学的成绩超过了我。我心里有嫉妒，和他的关系也渐渐疏远了，结果我在班上的朋友也渐渐少了，成绩也没有太大进步。</w:t>
      </w:r>
    </w:p>
    <w:p>
      <w:pPr>
        <w:ind w:left="0" w:right="0" w:firstLine="560"/>
        <w:spacing w:before="450" w:after="450" w:line="312" w:lineRule="auto"/>
      </w:pPr>
      <w:r>
        <w:rPr>
          <w:rFonts w:ascii="宋体" w:hAnsi="宋体" w:eastAsia="宋体" w:cs="宋体"/>
          <w:color w:val="000"/>
          <w:sz w:val="28"/>
          <w:szCs w:val="28"/>
        </w:rPr>
        <w:t xml:space="preserve">读完《三国演义》这本书后，我慢慢地摆脱了这个坏习惯。从那以后，我在班上的朋友越来越多，成绩也有所提高。还有一点，我意识到没有一颗真诚坦率的心，很难交到很多朋友。在《三国演义》中，刘备有一颗坦率的心，得到了关羽和张飞两位将军，请诸葛亮帮他争夺世界。正是有了这三位罕见的人才，刘备怎么能如此强大呢？如果一个人有真诚的心和坦率的态度，他会有很多朋友和进步。</w:t>
      </w:r>
    </w:p>
    <w:p>
      <w:pPr>
        <w:ind w:left="0" w:right="0" w:firstLine="560"/>
        <w:spacing w:before="450" w:after="450" w:line="312" w:lineRule="auto"/>
      </w:pPr>
      <w:r>
        <w:rPr>
          <w:rFonts w:ascii="宋体" w:hAnsi="宋体" w:eastAsia="宋体" w:cs="宋体"/>
          <w:color w:val="000"/>
          <w:sz w:val="28"/>
          <w:szCs w:val="28"/>
        </w:rPr>
        <w:t xml:space="preserve">智慧很重要，嫉妒对别人有害。要真诚坦率。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自刘备、关羽、张飞桃园三结义后，就一起走向了投军之路，他们一路上惊惊险险，幸好三兄弟齐心协力，打了不少胜仗。可是他们也有兵败的\'时候，因为他们缺少一个军师。刘备从水镜先生那儿得知：得到卧龙、凤雏先生二者之一就能够安定天下。于是刘备三顾草庐。最终请来了卧龙先生，他是一个足智多谋的人，因为他的得力相助火烧赤壁，草船借箭，七擒孟获……之后他们都死了，可是他们很勇猛，可是他们的后代都是昏君，在这本小说中，我明白了：什么事都要以大局为重，就算心中又恨，也要等待时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我最喜欢看军事方面的书了，但是阅读《三国演义》，却让我体会到了另一番军事天地。《三国演义》中有许多侠人义士，作者极力地歌颂了他们的忠肝义胆，他们豪情满怀，为了朋友，为了正义的事，他们可以放弃一切，甚至是生命。</w:t>
      </w:r>
    </w:p>
    <w:p>
      <w:pPr>
        <w:ind w:left="0" w:right="0" w:firstLine="560"/>
        <w:spacing w:before="450" w:after="450" w:line="312" w:lineRule="auto"/>
      </w:pPr>
      <w:r>
        <w:rPr>
          <w:rFonts w:ascii="宋体" w:hAnsi="宋体" w:eastAsia="宋体" w:cs="宋体"/>
          <w:color w:val="000"/>
          <w:sz w:val="28"/>
          <w:szCs w:val="28"/>
        </w:rPr>
        <w:t xml:space="preserve">《三国演义》中对于许多战争情况的描写，作者注重战争前期智慧的碰撞和谋略的较量，具有较高智慧的人，运用高超军事谋略，有时不费一兵一卒便能让强大的敌人退却，就像孔明运用空城计吓退司马懿一样，集中体现了智慧和力量。</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三国演义》是我国四大名著之一，讲的是东汉末年从黄巾军起义到魏、蜀、吴三国鼎立，最后到三国归一之间发生的故事。《三国演义》开篇就描写生动、耐人寻味，十分引人注目。这就是十分著名的“桃园三结义”。</w:t>
      </w:r>
    </w:p>
    <w:p>
      <w:pPr>
        <w:ind w:left="0" w:right="0" w:firstLine="560"/>
        <w:spacing w:before="450" w:after="450" w:line="312" w:lineRule="auto"/>
      </w:pPr>
      <w:r>
        <w:rPr>
          <w:rFonts w:ascii="宋体" w:hAnsi="宋体" w:eastAsia="宋体" w:cs="宋体"/>
          <w:color w:val="000"/>
          <w:sz w:val="28"/>
          <w:szCs w:val="28"/>
        </w:rPr>
        <w:t xml:space="preserve">东汉末年，黄巾军起义，幽州打算招兵买马。那天，一个叫刘备字玄德并靠卖草席、草鞋等维持生活的人正在看榜文，在摇头叹气时遇见一个叫张飞字翼德的杀猪卖酒人，两人便到酒店去喝酒。谈笑间，两人认识了一个叫关羽字云长的`人。三人正好都想去投军，便于第二天在张飞家的桃园里结拜成了兄弟，并招兵买马，打了许多胜仗，因此也做了官。后来因为督邮胡说刘备贪官污吏，使张飞用柳条鞭打督邮，直到刘备关羽前来劝阻，张飞才停止抽打。因此事，刘备放弃了做官，离开平原县，决定去讨伐董卓。</w:t>
      </w:r>
    </w:p>
    <w:p>
      <w:pPr>
        <w:ind w:left="0" w:right="0" w:firstLine="560"/>
        <w:spacing w:before="450" w:after="450" w:line="312" w:lineRule="auto"/>
      </w:pPr>
      <w:r>
        <w:rPr>
          <w:rFonts w:ascii="宋体" w:hAnsi="宋体" w:eastAsia="宋体" w:cs="宋体"/>
          <w:color w:val="000"/>
          <w:sz w:val="28"/>
          <w:szCs w:val="28"/>
        </w:rPr>
        <w:t xml:space="preserve">读完了“桃园三结义”后，我对刘、关、张三位异姓兄弟产生了深深的敬意。他们三个情同手足，无话不谈，并且有着共同的远大的志向。此外，我通过“桃园三结义”也知道了刘备的善解人意，关羽的稳重，还有张飞的鲁莽。三兄弟各怀绝技，性格不一，互相都是鲜明的对比。我还知道了，人与人之间都要讲义气。</w:t>
      </w:r>
    </w:p>
    <w:p>
      <w:pPr>
        <w:ind w:left="0" w:right="0" w:firstLine="560"/>
        <w:spacing w:before="450" w:after="450" w:line="312" w:lineRule="auto"/>
      </w:pPr>
      <w:r>
        <w:rPr>
          <w:rFonts w:ascii="宋体" w:hAnsi="宋体" w:eastAsia="宋体" w:cs="宋体"/>
          <w:color w:val="000"/>
          <w:sz w:val="28"/>
          <w:szCs w:val="28"/>
        </w:rPr>
        <w:t xml:space="preserve">《三国演义》不愧是一部历史著作，开头就把刘、关、张三人刻画的惟妙惟肖。我喜欢这本书！</w:t>
      </w:r>
    </w:p>
    <w:p>
      <w:pPr>
        <w:ind w:left="0" w:right="0" w:firstLine="560"/>
        <w:spacing w:before="450" w:after="450" w:line="312" w:lineRule="auto"/>
      </w:pPr>
      <w:r>
        <w:rPr>
          <w:rFonts w:ascii="宋体" w:hAnsi="宋体" w:eastAsia="宋体" w:cs="宋体"/>
          <w:color w:val="000"/>
          <w:sz w:val="28"/>
          <w:szCs w:val="28"/>
        </w:rPr>
        <w:t xml:space="preserve">《三国演义》读书心得三国演义是四大名著之一，我早就想把它“收入门下”。妈妈抽空就帮我买下了它。这么精彩的内容，我两天就把它给看完了。主要内容如下：</w:t>
      </w:r>
    </w:p>
    <w:p>
      <w:pPr>
        <w:ind w:left="0" w:right="0" w:firstLine="560"/>
        <w:spacing w:before="450" w:after="450" w:line="312" w:lineRule="auto"/>
      </w:pPr>
      <w:r>
        <w:rPr>
          <w:rFonts w:ascii="宋体" w:hAnsi="宋体" w:eastAsia="宋体" w:cs="宋体"/>
          <w:color w:val="000"/>
          <w:sz w:val="28"/>
          <w:szCs w:val="28"/>
        </w:rPr>
        <w:t xml:space="preserve">三国演义的主要人物有关羽、刘备、张飞、孙权、诸葛亮、曹操等人。他们个个忠义勇敢，但也有不少人心狠手辣。其中，我最喜欢的是关羽。</w:t>
      </w:r>
    </w:p>
    <w:p>
      <w:pPr>
        <w:ind w:left="0" w:right="0" w:firstLine="560"/>
        <w:spacing w:before="450" w:after="450" w:line="312" w:lineRule="auto"/>
      </w:pPr>
      <w:r>
        <w:rPr>
          <w:rFonts w:ascii="宋体" w:hAnsi="宋体" w:eastAsia="宋体" w:cs="宋体"/>
          <w:color w:val="000"/>
          <w:sz w:val="28"/>
          <w:szCs w:val="28"/>
        </w:rPr>
        <w:t xml:space="preserve">关羽，字云长，是结义二弟，使得一手好刀。赤兔是他的战马，一嘴的长胡须使他更加霸气侧漏。他为人正直，一心忠于刘备，为荆州建下屡屡奇功。可终因大意而失荆州，落入孙权之手。他不愿投靠孙权，被孙权所杀害。</w:t>
      </w:r>
    </w:p>
    <w:p>
      <w:pPr>
        <w:ind w:left="0" w:right="0" w:firstLine="560"/>
        <w:spacing w:before="450" w:after="450" w:line="312" w:lineRule="auto"/>
      </w:pPr>
      <w:r>
        <w:rPr>
          <w:rFonts w:ascii="宋体" w:hAnsi="宋体" w:eastAsia="宋体" w:cs="宋体"/>
          <w:color w:val="000"/>
          <w:sz w:val="28"/>
          <w:szCs w:val="28"/>
        </w:rPr>
        <w:t xml:space="preserve">我也十分喜欢诸葛亮。他足智多谋、才华横溢。拜水镜先生为师，连水镜先生都夸他聪明。他为刘备提了许许多多的建议，一直都是刘备的军师。为蜀国鞠躬尽瘁，死而后已，年仅四十多岁。</w:t>
      </w:r>
    </w:p>
    <w:p>
      <w:pPr>
        <w:ind w:left="0" w:right="0" w:firstLine="560"/>
        <w:spacing w:before="450" w:after="450" w:line="312" w:lineRule="auto"/>
      </w:pPr>
      <w:r>
        <w:rPr>
          <w:rFonts w:ascii="宋体" w:hAnsi="宋体" w:eastAsia="宋体" w:cs="宋体"/>
          <w:color w:val="000"/>
          <w:sz w:val="28"/>
          <w:szCs w:val="28"/>
        </w:rPr>
        <w:t xml:space="preserve">看了这本书后，我懂得了要学习诸葛亮的智慧，要学习关羽的忠诚和不卖国。不要学习曹操的狡猾，不要学习那些卖国的走狗。还要好好学习，天天向上，长大了对国家做出该做出的贡献，成为国家的栋梁。</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其中让我觉得最念念不忘的是空城计：司马懿有几十万大军，原本可以如愿以偿、不费吹灰之力就可以踏平城堡，可是司马懿不敢，因为，诸葛亮一向谨慎，从来不冒风险去做任何一件事。司马懿看见有几个百姓在城外扫地，诸葛亮在城堡上悠闲的弹琴等异常现象使司马懿不敢轻举妄动，认为诡计多端、料事如神的诸葛亮肯定有埋伏，如果冲了进去，一定被打的落花流水、必死无疑。而恰恰相反，其实城里只有几个当官儿的，没有军队，司马懿误认为城里有将士，所以只好垂头丧气的撤退了，在撤退的路上，早已等候多时的大将关兴、张苞，从两面杀来，司马懿惊慌失措地吓跑了。此时，才打听诸葛亮当时没有大将，说：“我不如诸葛亮！”。就这样，诸葛亮凭着智慧、结合他人的习惯，百战百胜、战无不胜。</w:t>
      </w:r>
    </w:p>
    <w:p>
      <w:pPr>
        <w:ind w:left="0" w:right="0" w:firstLine="560"/>
        <w:spacing w:before="450" w:after="450" w:line="312" w:lineRule="auto"/>
      </w:pPr>
      <w:r>
        <w:rPr>
          <w:rFonts w:ascii="宋体" w:hAnsi="宋体" w:eastAsia="宋体" w:cs="宋体"/>
          <w:color w:val="000"/>
          <w:sz w:val="28"/>
          <w:szCs w:val="28"/>
        </w:rPr>
        <w:t xml:space="preserve">还有好多斗智斗勇的精彩瞬间的故事，也深深印在了我的脑海里。这本书对我来说，是一本影响之深百看不厌的好书。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今年我读一年级了，已经陆续的认识了许多汉字，妈妈主张我读一些好的文学作品，在书城里，我挑选了文学名著《三国演义》，是儿童版本的，有拼音，还有精美的插图。全书以白话文的形式根据儿童的阅读水平和思维特点，将原著中最主要、最精彩的故事情节呈现在我们面前，让我看的如痴如醉，仿佛置身于那英雄辈出的三国时代。</w:t>
      </w:r>
    </w:p>
    <w:p>
      <w:pPr>
        <w:ind w:left="0" w:right="0" w:firstLine="560"/>
        <w:spacing w:before="450" w:after="450" w:line="312" w:lineRule="auto"/>
      </w:pPr>
      <w:r>
        <w:rPr>
          <w:rFonts w:ascii="宋体" w:hAnsi="宋体" w:eastAsia="宋体" w:cs="宋体"/>
          <w:color w:val="000"/>
          <w:sz w:val="28"/>
          <w:szCs w:val="28"/>
        </w:rPr>
        <w:t xml:space="preserve">全书描写了东汉末年到西晋之初，以曹操、刘备、孙权为首的魏、蜀、吴三个政治集团的.斗争，以刘备领导的蜀汉兴亡为主线，后又归统于西晋的故事，整篇读来，全书悲壮深沉，令人难忘！</w:t>
      </w:r>
    </w:p>
    <w:p>
      <w:pPr>
        <w:ind w:left="0" w:right="0" w:firstLine="560"/>
        <w:spacing w:before="450" w:after="450" w:line="312" w:lineRule="auto"/>
      </w:pPr>
      <w:r>
        <w:rPr>
          <w:rFonts w:ascii="宋体" w:hAnsi="宋体" w:eastAsia="宋体" w:cs="宋体"/>
          <w:color w:val="000"/>
          <w:sz w:val="28"/>
          <w:szCs w:val="28"/>
        </w:rPr>
        <w:t xml:space="preserve">“桃园三结义”这是著名的历史篇章了，我读来感受颇深，三个英雄人物，因相同的志向，结为生死兄弟，刘备为大哥、关羽是二弟、张飞是三弟，从此忠肝义胆，共创蜀国大业！当然蜀国的兴起少不了诸葛亮这个旷世奇才，刘皇叔刘备“三顾茅庐”终于把他请下山来，后来又遇到前来相投的英勇善战的赵云赵子龙，这样刘备身边是文武双全、人才济济了，能够从容的应付阴险狡诈的曹魏和虎视眈眈的孙吴。</w:t>
      </w:r>
    </w:p>
    <w:p>
      <w:pPr>
        <w:ind w:left="0" w:right="0" w:firstLine="560"/>
        <w:spacing w:before="450" w:after="450" w:line="312" w:lineRule="auto"/>
      </w:pPr>
      <w:r>
        <w:rPr>
          <w:rFonts w:ascii="宋体" w:hAnsi="宋体" w:eastAsia="宋体" w:cs="宋体"/>
          <w:color w:val="000"/>
          <w:sz w:val="28"/>
          <w:szCs w:val="28"/>
        </w:rPr>
        <w:t xml:space="preserve">历史的车轮滚滚向前，三国终于归晋，但小说中塑造的历史人物却留在了我们的心中，一个个群雄逐鹿、斗智斗勇的故事也留在了我们心中。</w:t>
      </w:r>
    </w:p>
    <w:p>
      <w:pPr>
        <w:ind w:left="0" w:right="0" w:firstLine="560"/>
        <w:spacing w:before="450" w:after="450" w:line="312" w:lineRule="auto"/>
      </w:pPr>
      <w:r>
        <w:rPr>
          <w:rFonts w:ascii="宋体" w:hAnsi="宋体" w:eastAsia="宋体" w:cs="宋体"/>
          <w:color w:val="000"/>
          <w:sz w:val="28"/>
          <w:szCs w:val="28"/>
        </w:rPr>
        <w:t xml:space="preserve">看完这本书，虽然被里面的英勇场面所打动，但想想，还是现在的我们更幸福，现在是和平年代，我们过着安定的生活，没有战争带来的动乱。我们要珍惜现在的好时光，好好生活和学习！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《三国演义》人物众多，头号反派人物要数曹操。曹操人称“奸雄”，给我印象最深的是他的“多疑”。</w:t>
      </w:r>
    </w:p>
    <w:p>
      <w:pPr>
        <w:ind w:left="0" w:right="0" w:firstLine="560"/>
        <w:spacing w:before="450" w:after="450" w:line="312" w:lineRule="auto"/>
      </w:pPr>
      <w:r>
        <w:rPr>
          <w:rFonts w:ascii="宋体" w:hAnsi="宋体" w:eastAsia="宋体" w:cs="宋体"/>
          <w:color w:val="000"/>
          <w:sz w:val="28"/>
          <w:szCs w:val="28"/>
        </w:rPr>
        <w:t xml:space="preserve">曹操到底怎么个多疑法？看几个例子你就知道了。</w:t>
      </w:r>
    </w:p>
    <w:p>
      <w:pPr>
        <w:ind w:left="0" w:right="0" w:firstLine="560"/>
        <w:spacing w:before="450" w:after="450" w:line="312" w:lineRule="auto"/>
      </w:pPr>
      <w:r>
        <w:rPr>
          <w:rFonts w:ascii="宋体" w:hAnsi="宋体" w:eastAsia="宋体" w:cs="宋体"/>
          <w:color w:val="000"/>
          <w:sz w:val="28"/>
          <w:szCs w:val="28"/>
        </w:rPr>
        <w:t xml:space="preserve">第一个例子。赤壁大战前，曹操令荆州降将蔡瑁、张允训练水军，又派蒋干以老同学身份过江劝东吴大将周瑜投降。周瑜见蒋干到来，一面命人假造蔡瑁、张允连结东吴、大骂曹操的`来信，一面在营寨大摆宴席，宴请蒋干，吃完饭又装作大醉，拉蒋干同床休息，使他有时机偷看机密文件，还叫人半夜来“悄悄”报告说江北蔡、张要动手了。等蒋干溜回曹营一报告，曹操疑心大起，立即斩了蔡、张二将。曹操这次疑心病发作为他种下了赤壁之战失败的祸根。</w:t>
      </w:r>
    </w:p>
    <w:p>
      <w:pPr>
        <w:ind w:left="0" w:right="0" w:firstLine="560"/>
        <w:spacing w:before="450" w:after="450" w:line="312" w:lineRule="auto"/>
      </w:pPr>
      <w:r>
        <w:rPr>
          <w:rFonts w:ascii="宋体" w:hAnsi="宋体" w:eastAsia="宋体" w:cs="宋体"/>
          <w:color w:val="000"/>
          <w:sz w:val="28"/>
          <w:szCs w:val="28"/>
        </w:rPr>
        <w:t xml:space="preserve">第二个例子。曹操率大军与刘备军队隔汉水对峙，诸葛亮命令将士夜夜击鼓鸣炮，搞得曹军心惊不已。曹操疑心诸葛亮可能有诡计，就后撤三十里，刘备军队顺利渡过了汉水。刘备过江扎下营寨，曹操见刘备背水扎寨，又疑心起来，不敢主动进攻，使刘备沉着站稳了脚跟。等到两军交战，刘备率部沿江逃跑，丢下许多军器在路上，曹兵纷纷去拾，曹操疑心诸葛亮有诈，反而命令退兵，被敌人趁机陷害，大败而逃。真是应了诸葛亮那句话：多疑多败。第三个例子。关羽兵败麦城被孙权杀害，孙权把关羽首级献给曹操。曹操自从见了关羽首级后大受惊吓，头痛得要命。曾为关羽刮骨疗毒的名医华佗被请来替他看病，华佗说曹操的病要翻开脑壳才能根治。一贯多疑的曹操大怒，以为华佗是想替关羽报仇，把华佗关进监牢。一代名医很快不明不白狱中，不久，曹操也病死了。他的这一次疑心病发作，把自己的性命也给断送了。</w:t>
      </w:r>
    </w:p>
    <w:p>
      <w:pPr>
        <w:ind w:left="0" w:right="0" w:firstLine="560"/>
        <w:spacing w:before="450" w:after="450" w:line="312" w:lineRule="auto"/>
      </w:pPr>
      <w:r>
        <w:rPr>
          <w:rFonts w:ascii="宋体" w:hAnsi="宋体" w:eastAsia="宋体" w:cs="宋体"/>
          <w:color w:val="000"/>
          <w:sz w:val="28"/>
          <w:szCs w:val="28"/>
        </w:rPr>
        <w:t xml:space="preserve">曹操生在一个群雄并起的乱世。战争中的多疑，可以看作慎重。但是多疑却不能明断，还一意孤行，那就是害人害己了。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一周一好书，足矣！</w:t>
      </w:r>
    </w:p>
    <w:p>
      <w:pPr>
        <w:ind w:left="0" w:right="0" w:firstLine="560"/>
        <w:spacing w:before="450" w:after="450" w:line="312" w:lineRule="auto"/>
      </w:pPr>
      <w:r>
        <w:rPr>
          <w:rFonts w:ascii="宋体" w:hAnsi="宋体" w:eastAsia="宋体" w:cs="宋体"/>
          <w:color w:val="000"/>
          <w:sz w:val="28"/>
          <w:szCs w:val="28"/>
        </w:rPr>
        <w:t xml:space="preserve">这漫长的暑假中，我便拾起来那久违的老朋友——《三国演义》。</w:t>
      </w:r>
    </w:p>
    <w:p>
      <w:pPr>
        <w:ind w:left="0" w:right="0" w:firstLine="560"/>
        <w:spacing w:before="450" w:after="450" w:line="312" w:lineRule="auto"/>
      </w:pPr>
      <w:r>
        <w:rPr>
          <w:rFonts w:ascii="宋体" w:hAnsi="宋体" w:eastAsia="宋体" w:cs="宋体"/>
          <w:color w:val="000"/>
          <w:sz w:val="28"/>
          <w:szCs w:val="28"/>
        </w:rPr>
        <w:t xml:space="preserve">《三国演义》流传千古的主要在于它记叙了东汉末年到西晋初年之间近一百年的历史风云，反映了三国时代的政治、军事斗争和各类社会矛盾的渗透与转化，概括了这一时代的历史巨变，塑造了一批叱咤风云的英雄人物，影响了一代又一代的人，而我也不例外。和很多人一样，印象最深的就属诸葛亮了！第一次知道他是在三顾茅庐中，虽然出现不多，但因为那古怪的名字，我便一下子就记住了他。在之后的学习和生活中我又慢慢了解了诸葛亮。那一次次用智慧和战术打败敌人的情景使我称奇，一次又一次的成功让诸葛亮在我心中成为了鞠躬尽瘁，死而后已的“贤相”化身。近世济名再造太平盛世的雄心壮志让我更加崇拜诸葛亮，那呼风唤雨，神机妙算的本领更是令我难忘。</w:t>
      </w:r>
    </w:p>
    <w:p>
      <w:pPr>
        <w:ind w:left="0" w:right="0" w:firstLine="560"/>
        <w:spacing w:before="450" w:after="450" w:line="312" w:lineRule="auto"/>
      </w:pPr>
      <w:r>
        <w:rPr>
          <w:rFonts w:ascii="宋体" w:hAnsi="宋体" w:eastAsia="宋体" w:cs="宋体"/>
          <w:color w:val="000"/>
          <w:sz w:val="28"/>
          <w:szCs w:val="28"/>
        </w:rPr>
        <w:t xml:space="preserve">诸葛亮的首战——火烧傅望坡便足以让他名流千古，这次战役是我认为诸葛亮最具代表性的一场战役，不同于草船借箭的“虚战”，这是一场真正的以多胜少的战役。以三千新兵打跑十万精兵，这是多大的智慧啊！这需要多精明的战术啊！并且这场战役不仅让心存芥蒂的关羽和张飞心服口服，而且向曹操展示了他们能与之抗衡的能力。一箭双雕也不过如此吧！</w:t>
      </w:r>
    </w:p>
    <w:p>
      <w:pPr>
        <w:ind w:left="0" w:right="0" w:firstLine="560"/>
        <w:spacing w:before="450" w:after="450" w:line="312" w:lineRule="auto"/>
      </w:pPr>
      <w:r>
        <w:rPr>
          <w:rFonts w:ascii="宋体" w:hAnsi="宋体" w:eastAsia="宋体" w:cs="宋体"/>
          <w:color w:val="000"/>
          <w:sz w:val="28"/>
          <w:szCs w:val="28"/>
        </w:rPr>
        <w:t xml:space="preserve">经历了空城计，诸葛亮的地位在我心中又上升了许多。空城计进一步的表现了诸葛亮的智慧和勇敢。因为智慧，所以诸葛亮能想出空城计；因为勇敢，所以诸葛亮敢用空城计。诸葛亮的事迹和本领，不禁让遇到难题就放弃的我羞愧，而《三国演义》作者罗贯中的文学功底更是深厚，使我佩服。不管是书中人物的本领，还是作者的写作手法值得我学习的地方还有很多。</w:t>
      </w:r>
    </w:p>
    <w:p>
      <w:pPr>
        <w:ind w:left="0" w:right="0" w:firstLine="560"/>
        <w:spacing w:before="450" w:after="450" w:line="312" w:lineRule="auto"/>
      </w:pPr>
      <w:r>
        <w:rPr>
          <w:rFonts w:ascii="宋体" w:hAnsi="宋体" w:eastAsia="宋体" w:cs="宋体"/>
          <w:color w:val="000"/>
          <w:sz w:val="28"/>
          <w:szCs w:val="28"/>
        </w:rPr>
        <w:t xml:space="preserve">所以多看看、学习这些中国历史、文学史的里程碑吧！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2024-11-23T01:02:54+08:00</dcterms:created>
  <dcterms:modified xsi:type="dcterms:W3CDTF">2024-11-23T01:02:54+08:00</dcterms:modified>
</cp:coreProperties>
</file>

<file path=docProps/custom.xml><?xml version="1.0" encoding="utf-8"?>
<Properties xmlns="http://schemas.openxmlformats.org/officeDocument/2006/custom-properties" xmlns:vt="http://schemas.openxmlformats.org/officeDocument/2006/docPropsVTypes"/>
</file>