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202_年敢于担当心得体会(大全20篇)</w:t>
      </w:r>
      <w:bookmarkEnd w:id="1"/>
    </w:p>
    <w:p>
      <w:pPr>
        <w:jc w:val="center"/>
        <w:spacing w:before="0" w:after="450"/>
      </w:pPr>
      <w:r>
        <w:rPr>
          <w:rFonts w:ascii="Arial" w:hAnsi="Arial" w:eastAsia="Arial" w:cs="Arial"/>
          <w:color w:val="999999"/>
          <w:sz w:val="20"/>
          <w:szCs w:val="20"/>
        </w:rPr>
        <w:t xml:space="preserve">来源：网络  作者：心旷神怡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敢于担当心得体会篇一他毫不犹...</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敢于担当心得体会篇一</w:t>
      </w:r>
    </w:p>
    <w:p>
      <w:pPr>
        <w:ind w:left="0" w:right="0" w:firstLine="560"/>
        <w:spacing w:before="450" w:after="450" w:line="312" w:lineRule="auto"/>
      </w:pPr>
      <w:r>
        <w:rPr>
          <w:rFonts w:ascii="宋体" w:hAnsi="宋体" w:eastAsia="宋体" w:cs="宋体"/>
          <w:color w:val="000"/>
          <w:sz w:val="28"/>
          <w:szCs w:val="28"/>
        </w:rPr>
        <w:t xml:space="preserve">他毫不犹豫地将一件一件的事儿扛在肩上，是为了什么？——担当，这一对责任的承诺告诉我，担当是世上最值得敬佩的品质！</w:t>
      </w:r>
    </w:p>
    <w:p>
      <w:pPr>
        <w:ind w:left="0" w:right="0" w:firstLine="560"/>
        <w:spacing w:before="450" w:after="450" w:line="312" w:lineRule="auto"/>
      </w:pPr>
      <w:r>
        <w:rPr>
          <w:rFonts w:ascii="宋体" w:hAnsi="宋体" w:eastAsia="宋体" w:cs="宋体"/>
          <w:color w:val="000"/>
          <w:sz w:val="28"/>
          <w:szCs w:val="28"/>
        </w:rPr>
        <w:t xml:space="preserve">他担当的是对父母的承诺。古往今来，似乎孝顺更多地体现在对父母物质上、直接性的关爱。然而，今天我领略了一种更难得的孝顺：为了不让父母操心，他担当起了调解各兄弟的关系、整个儿大家庭住在一块儿，其乐融融，为的是年老的父母能放心自己的孩子，他们都很团结、生活也安定，不让饱受沧桑的父母再操心！这难道不是孝顺，不是担当吗？因为爱父母、感激父母，他接受并承担起对父母的责任——这是担当！</w:t>
      </w:r>
    </w:p>
    <w:p>
      <w:pPr>
        <w:ind w:left="0" w:right="0" w:firstLine="560"/>
        <w:spacing w:before="450" w:after="450" w:line="312" w:lineRule="auto"/>
      </w:pPr>
      <w:r>
        <w:rPr>
          <w:rFonts w:ascii="宋体" w:hAnsi="宋体" w:eastAsia="宋体" w:cs="宋体"/>
          <w:color w:val="000"/>
          <w:sz w:val="28"/>
          <w:szCs w:val="28"/>
        </w:rPr>
        <w:t xml:space="preserve">他担当的是对手足的情谊。看遍了世间都少手足相残、为了利益而争斗的兄弟。“本是同根生，相煎何太急！”是对兄弟相残的控诉！又感动于无数兄弟情深的场景。“遥知兄弟登高处，遍插茱萸少一人。”是对兄弟情深的表白……然而，每一个小故事都是最感人的电影，他照顾兄弟是如此地义无反顾，无论是小时候还是现在，甚至牺牲自己的利益、放弃了一个又一个自己富裕的机会。这难道不是手足情、敢担当吗？因为铭记“兄弟同心，其力断金”，他接受并承当起对兄弟的责任——这是担当！</w:t>
      </w:r>
    </w:p>
    <w:p>
      <w:pPr>
        <w:ind w:left="0" w:right="0" w:firstLine="560"/>
        <w:spacing w:before="450" w:after="450" w:line="312" w:lineRule="auto"/>
      </w:pPr>
      <w:r>
        <w:rPr>
          <w:rFonts w:ascii="宋体" w:hAnsi="宋体" w:eastAsia="宋体" w:cs="宋体"/>
          <w:color w:val="000"/>
          <w:sz w:val="28"/>
          <w:szCs w:val="28"/>
        </w:rPr>
        <w:t xml:space="preserve">他担当的是对子女的责任。谁说家长只在抚养上对儿女有义务和责任？父母对子女最艰巨的任务不是将其抚养成人、送上名牌大学，而是教会子女做人！道德的缺失是一辈子都弥补不了的！他是个担当的父亲。不只是承担起养育子女的责任，更是“言传身教”，给子女做好了榜样，为子女提供了道德标准。这难道不是担当吗？为人父亲，在这复杂的社会中为子女点亮明灯——这是担当！</w:t>
      </w:r>
    </w:p>
    <w:p>
      <w:pPr>
        <w:ind w:left="0" w:right="0" w:firstLine="560"/>
        <w:spacing w:before="450" w:after="450" w:line="312" w:lineRule="auto"/>
      </w:pPr>
      <w:r>
        <w:rPr>
          <w:rFonts w:ascii="宋体" w:hAnsi="宋体" w:eastAsia="宋体" w:cs="宋体"/>
          <w:color w:val="000"/>
          <w:sz w:val="28"/>
          <w:szCs w:val="28"/>
        </w:rPr>
        <w:t xml:space="preserve">担当，千里之行，始于足下！</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w:t>
      </w:r>
    </w:p>
    <w:p>
      <w:pPr>
        <w:ind w:left="0" w:right="0" w:firstLine="560"/>
        <w:spacing w:before="450" w:after="450" w:line="312" w:lineRule="auto"/>
      </w:pPr>
      <w:r>
        <w:rPr>
          <w:rFonts w:ascii="宋体" w:hAnsi="宋体" w:eastAsia="宋体" w:cs="宋体"/>
          <w:color w:val="000"/>
          <w:sz w:val="28"/>
          <w:szCs w:val="28"/>
        </w:rPr>
        <w:t xml:space="preserve">近年来，社会发展变革万千，充斥着各种机遇和挑战。作为年轻一代，我们正处在一个发展迅速的时代里，我们需要敢于承担起责任和挑战，勇敢面对各种问题和困难。下面，我将从勇于担当、学习担当、责任担当、团队担当和社会担当五个方面，谈一下我对“敢于担当”的年心得体会。</w:t>
      </w:r>
    </w:p>
    <w:p>
      <w:pPr>
        <w:ind w:left="0" w:right="0" w:firstLine="560"/>
        <w:spacing w:before="450" w:after="450" w:line="312" w:lineRule="auto"/>
      </w:pPr>
      <w:r>
        <w:rPr>
          <w:rFonts w:ascii="宋体" w:hAnsi="宋体" w:eastAsia="宋体" w:cs="宋体"/>
          <w:color w:val="000"/>
          <w:sz w:val="28"/>
          <w:szCs w:val="28"/>
        </w:rPr>
        <w:t xml:space="preserve">首先，勇于担当是我对年轻一代的一种深刻认识。随着生活水平的提升，社会发展的需求越来越高，我们正处在一个竞争激烈的社会环境中。面对各种挑战和机遇，我们不能退缩，更不能逃避。只有勇于承担起责任和挑战，我们才能在竞争中脱颖而出，实现自己的人生价值。</w:t>
      </w:r>
    </w:p>
    <w:p>
      <w:pPr>
        <w:ind w:left="0" w:right="0" w:firstLine="560"/>
        <w:spacing w:before="450" w:after="450" w:line="312" w:lineRule="auto"/>
      </w:pPr>
      <w:r>
        <w:rPr>
          <w:rFonts w:ascii="宋体" w:hAnsi="宋体" w:eastAsia="宋体" w:cs="宋体"/>
          <w:color w:val="000"/>
          <w:sz w:val="28"/>
          <w:szCs w:val="28"/>
        </w:rPr>
        <w:t xml:space="preserve">其次，学习担当是我对年轻一代的一种殷切期望。作为年轻一代，我们应该及时了解社会发展的动态，知道自己所处的位置和责任。我们要积极学习各种知识和技能，不断提升自己的综合素质，增强解决问题和应对挑战的能力。只有不断学习，我们才能适应社会发展的需要，成为时代的弄潮儿。</w:t>
      </w:r>
    </w:p>
    <w:p>
      <w:pPr>
        <w:ind w:left="0" w:right="0" w:firstLine="560"/>
        <w:spacing w:before="450" w:after="450" w:line="312" w:lineRule="auto"/>
      </w:pPr>
      <w:r>
        <w:rPr>
          <w:rFonts w:ascii="宋体" w:hAnsi="宋体" w:eastAsia="宋体" w:cs="宋体"/>
          <w:color w:val="000"/>
          <w:sz w:val="28"/>
          <w:szCs w:val="28"/>
        </w:rPr>
        <w:t xml:space="preserve">责任担当是我对年轻一代的一种责任感。每个人都应该有担当，并能够承担起自己的责任。无论在工作中还是生活中，我们要对自己的选择负责，对自己的行为负责。只有对自己负责，我们才能对他人负责；只有对他人负责，我们才能对社会负责。</w:t>
      </w:r>
    </w:p>
    <w:p>
      <w:pPr>
        <w:ind w:left="0" w:right="0" w:firstLine="560"/>
        <w:spacing w:before="450" w:after="450" w:line="312" w:lineRule="auto"/>
      </w:pPr>
      <w:r>
        <w:rPr>
          <w:rFonts w:ascii="宋体" w:hAnsi="宋体" w:eastAsia="宋体" w:cs="宋体"/>
          <w:color w:val="000"/>
          <w:sz w:val="28"/>
          <w:szCs w:val="28"/>
        </w:rPr>
        <w:t xml:space="preserve">团队担当是我对年轻一代的一种期望。在一个团队中，每个人都有自己的责任和任务。我们要懂得团队合作，积极与他人沟通和协作，发挥自己的优势，互相补充和支持。只有充分发挥团队的力量，我们才能更好地完成工作和实现目标。</w:t>
      </w:r>
    </w:p>
    <w:p>
      <w:pPr>
        <w:ind w:left="0" w:right="0" w:firstLine="560"/>
        <w:spacing w:before="450" w:after="450" w:line="312" w:lineRule="auto"/>
      </w:pPr>
      <w:r>
        <w:rPr>
          <w:rFonts w:ascii="宋体" w:hAnsi="宋体" w:eastAsia="宋体" w:cs="宋体"/>
          <w:color w:val="000"/>
          <w:sz w:val="28"/>
          <w:szCs w:val="28"/>
        </w:rPr>
        <w:t xml:space="preserve">最后，社会担当是我对年轻一代的一种希望。作为年轻一代，我们要积极参与社会事务，关心社会问题，为社会发展贡献自己的力量。无论是参与公益活动，还是倡导环保行动，我们都应该为社会做出积极的贡献，为社会的进步和发展负责。</w:t>
      </w:r>
    </w:p>
    <w:p>
      <w:pPr>
        <w:ind w:left="0" w:right="0" w:firstLine="560"/>
        <w:spacing w:before="450" w:after="450" w:line="312" w:lineRule="auto"/>
      </w:pPr>
      <w:r>
        <w:rPr>
          <w:rFonts w:ascii="宋体" w:hAnsi="宋体" w:eastAsia="宋体" w:cs="宋体"/>
          <w:color w:val="000"/>
          <w:sz w:val="28"/>
          <w:szCs w:val="28"/>
        </w:rPr>
        <w:t xml:space="preserve">总之，敢于担当是年轻一代应有的品质和精神。我们要勇于承担起责任和挑战，学习不断提升自己，担当起自己应有的责任，发挥团队的力量，为社会贡献自己的力量。只有敢于担当，我们才能在这个竞争激烈的社会中立足，为自己的人生赢得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敢于担当心得体会篇三</w:t>
      </w:r>
    </w:p>
    <w:p>
      <w:pPr>
        <w:ind w:left="0" w:right="0" w:firstLine="560"/>
        <w:spacing w:before="450" w:after="450" w:line="312" w:lineRule="auto"/>
      </w:pPr>
      <w:r>
        <w:rPr>
          <w:rFonts w:ascii="宋体" w:hAnsi="宋体" w:eastAsia="宋体" w:cs="宋体"/>
          <w:color w:val="000"/>
          <w:sz w:val="28"/>
          <w:szCs w:val="28"/>
        </w:rPr>
        <w:t xml:space="preserve">“担当”，是一种谎言的表述，是小人的口头禅：担当，是一种承诺的体现，是君子的习惯：“担当”是一个充满诡异的词语，是一种丑陋的气味：担当，是一种哦充满责任感的词语，是一种安心的感觉。</w:t>
      </w:r>
    </w:p>
    <w:p>
      <w:pPr>
        <w:ind w:left="0" w:right="0" w:firstLine="560"/>
        <w:spacing w:before="450" w:after="450" w:line="312" w:lineRule="auto"/>
      </w:pPr>
      <w:r>
        <w:rPr>
          <w:rFonts w:ascii="宋体" w:hAnsi="宋体" w:eastAsia="宋体" w:cs="宋体"/>
          <w:color w:val="000"/>
          <w:sz w:val="28"/>
          <w:szCs w:val="28"/>
        </w:rPr>
        <w:t xml:space="preserve">担当;接受并负起责任。“担当”：信誓旦旦，而到最后却不了了之。</w:t>
      </w:r>
    </w:p>
    <w:p>
      <w:pPr>
        <w:ind w:left="0" w:right="0" w:firstLine="560"/>
        <w:spacing w:before="450" w:after="450" w:line="312" w:lineRule="auto"/>
      </w:pPr>
      <w:r>
        <w:rPr>
          <w:rFonts w:ascii="宋体" w:hAnsi="宋体" w:eastAsia="宋体" w:cs="宋体"/>
          <w:color w:val="000"/>
          <w:sz w:val="28"/>
          <w:szCs w:val="28"/>
        </w:rPr>
        <w:t xml:space="preserve">所以，这个“担当”不是我们心中所需的那个担当。</w:t>
      </w:r>
    </w:p>
    <w:p>
      <w:pPr>
        <w:ind w:left="0" w:right="0" w:firstLine="560"/>
        <w:spacing w:before="450" w:after="450" w:line="312" w:lineRule="auto"/>
      </w:pPr>
      <w:r>
        <w:rPr>
          <w:rFonts w:ascii="宋体" w:hAnsi="宋体" w:eastAsia="宋体" w:cs="宋体"/>
          <w:color w:val="000"/>
          <w:sz w:val="28"/>
          <w:szCs w:val="28"/>
        </w:rPr>
        <w:t xml:space="preserve">在挂满霓虹灯的街道上，尔lv我欺。“包在我身上”“相信我”“我帮你解决”这类看似令人安心的声言随处可见，然而这些看似坚定的“担当”，必定不是我们所信奉的担当。</w:t>
      </w:r>
    </w:p>
    <w:p>
      <w:pPr>
        <w:ind w:left="0" w:right="0" w:firstLine="560"/>
        <w:spacing w:before="450" w:after="450" w:line="312" w:lineRule="auto"/>
      </w:pPr>
      <w:r>
        <w:rPr>
          <w:rFonts w:ascii="宋体" w:hAnsi="宋体" w:eastAsia="宋体" w:cs="宋体"/>
          <w:color w:val="000"/>
          <w:sz w:val="28"/>
          <w:szCs w:val="28"/>
        </w:rPr>
        <w:t xml:space="preserve">从古旷今，发生“担当”与担当的事情不绝少数。然而，如果从古代来辩证，可能未免会有些令人不信服的感觉，那么我们就从近代史来说吧。</w:t>
      </w:r>
    </w:p>
    <w:p>
      <w:pPr>
        <w:ind w:left="0" w:right="0" w:firstLine="560"/>
        <w:spacing w:before="450" w:after="450" w:line="312" w:lineRule="auto"/>
      </w:pPr>
      <w:r>
        <w:rPr>
          <w:rFonts w:ascii="宋体" w:hAnsi="宋体" w:eastAsia="宋体" w:cs="宋体"/>
          <w:color w:val="000"/>
          <w:sz w:val="28"/>
          <w:szCs w:val="28"/>
        </w:rPr>
        <w:t xml:space="preserve">袁世凯，这个家喻户晓的名字。当初，他或许还是一位受老百姓爱戴的人，他也曾向老百姓许诺，一定会把光明带给他们。然而，他那本被掩盖的“君皇梦”也逐渐地随着地位的提升而显露无疑。不仅卖国，还失信。显而易见，这当初的担当，早已变成了“担当”。</w:t>
      </w:r>
    </w:p>
    <w:p>
      <w:pPr>
        <w:ind w:left="0" w:right="0" w:firstLine="560"/>
        <w:spacing w:before="450" w:after="450" w:line="312" w:lineRule="auto"/>
      </w:pPr>
      <w:r>
        <w:rPr>
          <w:rFonts w:ascii="宋体" w:hAnsi="宋体" w:eastAsia="宋体" w:cs="宋体"/>
          <w:color w:val="000"/>
          <w:sz w:val="28"/>
          <w:szCs w:val="28"/>
        </w:rPr>
        <w:t xml:space="preserve">革命先锋邓小平爷爷，在中华民族水深火热的时候远赴外国探究救国之路，最后回国带领人民群众在革命的道路上取得了一个又一个的成功的里程碑。在年老即逝之时，也还在惦念着老百姓委托给他的生活发展重任。担当一词，邓伯伯受之无悔。</w:t>
      </w:r>
    </w:p>
    <w:p>
      <w:pPr>
        <w:ind w:left="0" w:right="0" w:firstLine="560"/>
        <w:spacing w:before="450" w:after="450" w:line="312" w:lineRule="auto"/>
      </w:pPr>
      <w:r>
        <w:rPr>
          <w:rFonts w:ascii="宋体" w:hAnsi="宋体" w:eastAsia="宋体" w:cs="宋体"/>
          <w:color w:val="000"/>
          <w:sz w:val="28"/>
          <w:szCs w:val="28"/>
        </w:rPr>
        <w:t xml:space="preserve">显而易见，在上述的论述中，我们可以知道，担当一词已成为当今社会的重要组成部分，所以我们应该明白无论在生活上还是学习上，都应为自己所承诺的事情负责，因为这样我们才会无悔于人生。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敢于担当心得体会篇四</w:t>
      </w:r>
    </w:p>
    <w:p>
      <w:pPr>
        <w:ind w:left="0" w:right="0" w:firstLine="560"/>
        <w:spacing w:before="450" w:after="450" w:line="312" w:lineRule="auto"/>
      </w:pPr>
      <w:r>
        <w:rPr>
          <w:rFonts w:ascii="宋体" w:hAnsi="宋体" w:eastAsia="宋体" w:cs="宋体"/>
          <w:color w:val="000"/>
          <w:sz w:val="28"/>
          <w:szCs w:val="28"/>
        </w:rPr>
        <w:t xml:space="preserve">在职场中，面对各种挑战和困难，我们往往希望有人能够担当起责任，带领团队一起走向成功。然而，在现实中，敢于担当的人却并不多见。于是，我开始思考，为什么有些人敢于担当，而有些人却总是逃避责任呢？通过自己的亲身体会，我认为，敢于担当的关键是培养自信心、勇于面对压力、主动承担责任、获得领导认可和善于团队合作。</w:t>
      </w:r>
    </w:p>
    <w:p>
      <w:pPr>
        <w:ind w:left="0" w:right="0" w:firstLine="560"/>
        <w:spacing w:before="450" w:after="450" w:line="312" w:lineRule="auto"/>
      </w:pPr>
      <w:r>
        <w:rPr>
          <w:rFonts w:ascii="宋体" w:hAnsi="宋体" w:eastAsia="宋体" w:cs="宋体"/>
          <w:color w:val="000"/>
          <w:sz w:val="28"/>
          <w:szCs w:val="28"/>
        </w:rPr>
        <w:t xml:space="preserve">首先，培养自信心是敢于担当的前提。自信心是我们在面对困境时，坚定自己能够解决问题的信念。当我们拥有自信心时，我们会更加坚定地尝试新的事物，勇于承担更大的责任。通过不断的学习和实践，我们可以提高自己的自信心。比如，我曾经参加了一个重要的项目，刚开始时我感到非常焦虑和紧张。但我不惧怕困难，相信自己有能力完成任务，最终承担起了项目的责任。正是因为有了自信心的支持，我才能够敢于担当，取得了项目的成功。</w:t>
      </w:r>
    </w:p>
    <w:p>
      <w:pPr>
        <w:ind w:left="0" w:right="0" w:firstLine="560"/>
        <w:spacing w:before="450" w:after="450" w:line="312" w:lineRule="auto"/>
      </w:pPr>
      <w:r>
        <w:rPr>
          <w:rFonts w:ascii="宋体" w:hAnsi="宋体" w:eastAsia="宋体" w:cs="宋体"/>
          <w:color w:val="000"/>
          <w:sz w:val="28"/>
          <w:szCs w:val="28"/>
        </w:rPr>
        <w:t xml:space="preserve">其次，勇于面对压力也是敢于担当的关键。在职场中，压力是无法避免的。面对各种挑战和困难，我们需要有勇气去面对，而不是逃避。逃避无法解决问题，只会让问题变得更加复杂。对于一个敢于担当的人来说，他们会主动面对压力，并寻找解决问题的办法。我曾经在一个紧急的项目中遇到了很大的困难，项目进展非常缓慢，面临着巨大的压力。但我没有退缩，我勇于面对这种困境，与团队成员一起努力解决问题，最终顺利完成了项目。勇于面对压力，是我能够敢于担当的原因之一。</w:t>
      </w:r>
    </w:p>
    <w:p>
      <w:pPr>
        <w:ind w:left="0" w:right="0" w:firstLine="560"/>
        <w:spacing w:before="450" w:after="450" w:line="312" w:lineRule="auto"/>
      </w:pPr>
      <w:r>
        <w:rPr>
          <w:rFonts w:ascii="宋体" w:hAnsi="宋体" w:eastAsia="宋体" w:cs="宋体"/>
          <w:color w:val="000"/>
          <w:sz w:val="28"/>
          <w:szCs w:val="28"/>
        </w:rPr>
        <w:t xml:space="preserve">再次，主动承担责任是敢于担当的重要表现形式。责任感是一个人对于自己所从事的工作负责的表现。敢于担当的人不会把问题推给别人，而是主动承担起责任。比如，我曾经在一个团队中担任项目经理的职务，遇到了一个重要的决策问题。团队中的其他成员都对这个问题抱有戒心，不愿意承担责任。在这种情况下，我主动站了出来，并用自己的专业知识和经验给出了一个合理的解决方案。正是因为我敢于承担责任，最终解决了这个问题，得到了领导的认可。</w:t>
      </w:r>
    </w:p>
    <w:p>
      <w:pPr>
        <w:ind w:left="0" w:right="0" w:firstLine="560"/>
        <w:spacing w:before="450" w:after="450" w:line="312" w:lineRule="auto"/>
      </w:pPr>
      <w:r>
        <w:rPr>
          <w:rFonts w:ascii="宋体" w:hAnsi="宋体" w:eastAsia="宋体" w:cs="宋体"/>
          <w:color w:val="000"/>
          <w:sz w:val="28"/>
          <w:szCs w:val="28"/>
        </w:rPr>
        <w:t xml:space="preserve">此外，获得领导认可也是敢于担当的关键因素之一。在企业中，领导对于一个人的认可是非常重要的。只有获得领导的认可，才能够获得更多的机会和挑战，敢于担当更大的责任。为了获得领导的认可，我始终坚持积极主动地完成工作，努力提高自己的专业能力。通过与领导的沟通和交流，我不断了解领导的需求和期望，并在工作中有针对性地展现自己的才华和能力。因此，我逐渐获得了领导的认可，有机会承担更多的责任。</w:t>
      </w:r>
    </w:p>
    <w:p>
      <w:pPr>
        <w:ind w:left="0" w:right="0" w:firstLine="560"/>
        <w:spacing w:before="450" w:after="450" w:line="312" w:lineRule="auto"/>
      </w:pPr>
      <w:r>
        <w:rPr>
          <w:rFonts w:ascii="宋体" w:hAnsi="宋体" w:eastAsia="宋体" w:cs="宋体"/>
          <w:color w:val="000"/>
          <w:sz w:val="28"/>
          <w:szCs w:val="28"/>
        </w:rPr>
        <w:t xml:space="preserve">最后，善于团队合作也是敢于担当的重要品质。在一个团队中，每个人都要承担自己的责任，同时也需要与其他成员紧密合作。只有团队齐心协力，才能够取得更好的成绩。作为一个敢于担当的人，他们会积极与团队成员进行沟通和协调，共同解决问题。在我过去的工作经验中，我发现团队合作的重要性。通过和团队成员密切配合，我能够更好地发挥自己的优势，取得更好的成绩。</w:t>
      </w:r>
    </w:p>
    <w:p>
      <w:pPr>
        <w:ind w:left="0" w:right="0" w:firstLine="560"/>
        <w:spacing w:before="450" w:after="450" w:line="312" w:lineRule="auto"/>
      </w:pPr>
      <w:r>
        <w:rPr>
          <w:rFonts w:ascii="宋体" w:hAnsi="宋体" w:eastAsia="宋体" w:cs="宋体"/>
          <w:color w:val="000"/>
          <w:sz w:val="28"/>
          <w:szCs w:val="28"/>
        </w:rPr>
        <w:t xml:space="preserve">总结起来，敢于担当需要培养自信心、勇于面对压力、主动承担责任、获得领导认可和善于团队合作。只有拥有这些品质，我们才能够在职场中敢于挑战自己，迎接更大的责任。同时，通过敢于担当，我们也能够不断提升个人能力和自我价值，实现自己的职业发展目标。所以，让我们敢于担当，共同努力，迎接职场的挑战，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敢于担当心得体会篇五</w:t>
      </w:r>
    </w:p>
    <w:p>
      <w:pPr>
        <w:ind w:left="0" w:right="0" w:firstLine="560"/>
        <w:spacing w:before="450" w:after="450" w:line="312" w:lineRule="auto"/>
      </w:pPr>
      <w:r>
        <w:rPr>
          <w:rFonts w:ascii="宋体" w:hAnsi="宋体" w:eastAsia="宋体" w:cs="宋体"/>
          <w:color w:val="000"/>
          <w:sz w:val="28"/>
          <w:szCs w:val="28"/>
        </w:rPr>
        <w:t xml:space="preserve">担当与克难是生活中不可或缺的一部分，无论是个人还是组织都面临各种各样的困难与挑战。敢于担当与克难，是一个人能否在逆境中持续向前的关键所在。本文将从个人的角度出发，探讨敢于担当克难的心得体会。</w:t>
      </w:r>
    </w:p>
    <w:p>
      <w:pPr>
        <w:ind w:left="0" w:right="0" w:firstLine="560"/>
        <w:spacing w:before="450" w:after="450" w:line="312" w:lineRule="auto"/>
      </w:pPr>
      <w:r>
        <w:rPr>
          <w:rFonts w:ascii="宋体" w:hAnsi="宋体" w:eastAsia="宋体" w:cs="宋体"/>
          <w:color w:val="000"/>
          <w:sz w:val="28"/>
          <w:szCs w:val="28"/>
        </w:rPr>
        <w:t xml:space="preserve">首先，敢于担当克难需要积极的心态。在面临困难与挑战时，我们不能畏缩不前，更不能因为一时的失败而气馁。相反，我们应该保持积极的心态，相信自己能够克服困难，并一步步走向成功。只有坚持下去，才能发现困难中隐藏的机遇与成长的可能。</w:t>
      </w:r>
    </w:p>
    <w:p>
      <w:pPr>
        <w:ind w:left="0" w:right="0" w:firstLine="560"/>
        <w:spacing w:before="450" w:after="450" w:line="312" w:lineRule="auto"/>
      </w:pPr>
      <w:r>
        <w:rPr>
          <w:rFonts w:ascii="宋体" w:hAnsi="宋体" w:eastAsia="宋体" w:cs="宋体"/>
          <w:color w:val="000"/>
          <w:sz w:val="28"/>
          <w:szCs w:val="28"/>
        </w:rPr>
        <w:t xml:space="preserve">其次，敢于担当克难需要勇气与决心。困难与挑战往往伴随着风险与不确定性，它们会让人感到恐惧与不安。然而，我们只有勇敢面对困难，敢于冲破自己的舒适区，才能找到新的出路与机遇。担当与克难需要我们下定决心，付出努力和牺牲，才能最终获得胜利。</w:t>
      </w:r>
    </w:p>
    <w:p>
      <w:pPr>
        <w:ind w:left="0" w:right="0" w:firstLine="560"/>
        <w:spacing w:before="450" w:after="450" w:line="312" w:lineRule="auto"/>
      </w:pPr>
      <w:r>
        <w:rPr>
          <w:rFonts w:ascii="宋体" w:hAnsi="宋体" w:eastAsia="宋体" w:cs="宋体"/>
          <w:color w:val="000"/>
          <w:sz w:val="28"/>
          <w:szCs w:val="28"/>
        </w:rPr>
        <w:t xml:space="preserve">第三，敢于担当克难需要智慧与创新。面对困难时，我们不能一味地重复以往的方法与思维，需要用智慧去寻找新的解决方案。创新意味着敢于打破常规，尝试新的方法与思路。只有不断地学习与探索，才能不断提升自己的能力，并克服各种困难。</w:t>
      </w:r>
    </w:p>
    <w:p>
      <w:pPr>
        <w:ind w:left="0" w:right="0" w:firstLine="560"/>
        <w:spacing w:before="450" w:after="450" w:line="312" w:lineRule="auto"/>
      </w:pPr>
      <w:r>
        <w:rPr>
          <w:rFonts w:ascii="宋体" w:hAnsi="宋体" w:eastAsia="宋体" w:cs="宋体"/>
          <w:color w:val="000"/>
          <w:sz w:val="28"/>
          <w:szCs w:val="28"/>
        </w:rPr>
        <w:t xml:space="preserve">第四，敢于担当克难需要团结与合作。困难与挑战时常常需要我们与他人进行合作与协作。没有一个人可以独立解决所有问题，只有团结一致，共同努力，才能战胜困难。担当与克难需要我们遵循团队规则，互相支持，共同为达成目标而努力。</w:t>
      </w:r>
    </w:p>
    <w:p>
      <w:pPr>
        <w:ind w:left="0" w:right="0" w:firstLine="560"/>
        <w:spacing w:before="450" w:after="450" w:line="312" w:lineRule="auto"/>
      </w:pPr>
      <w:r>
        <w:rPr>
          <w:rFonts w:ascii="宋体" w:hAnsi="宋体" w:eastAsia="宋体" w:cs="宋体"/>
          <w:color w:val="000"/>
          <w:sz w:val="28"/>
          <w:szCs w:val="28"/>
        </w:rPr>
        <w:t xml:space="preserve">最后，敢于担当克难需要坚定的信念与执着。信念是支撑我们走向成功的动力，只有坚信自己的目标与价值，才能在困难面前持续奋斗。同时，担当与克难也需要我们保持执着，不轻言放弃，即使面临挫折与失败也要坚持下去。只有不断地追求自己的理想与目标，才能最终取得成功。</w:t>
      </w:r>
    </w:p>
    <w:p>
      <w:pPr>
        <w:ind w:left="0" w:right="0" w:firstLine="560"/>
        <w:spacing w:before="450" w:after="450" w:line="312" w:lineRule="auto"/>
      </w:pPr>
      <w:r>
        <w:rPr>
          <w:rFonts w:ascii="宋体" w:hAnsi="宋体" w:eastAsia="宋体" w:cs="宋体"/>
          <w:color w:val="000"/>
          <w:sz w:val="28"/>
          <w:szCs w:val="28"/>
        </w:rPr>
        <w:t xml:space="preserve">总之，敢于担当克难是一个人在逆境中迈向成功的关键所在。在积极的心态、勇气与决心、智慧与创新、团结与合作、信念与执着的支持下，我们能够在困难与挑战中实现自己的人生价值。只要我们愿意担当与克难，就能在逆境中获得成长与发展。让我们敢于担当，迎接挑战，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“敢于担当干事”的重要性一直被人们所强调，越来越多的人在职业生涯中也开始意识到担当的重要性。本文就从自身体会出发，结合实际情况阐述敢于担当的重要性和体验，尤其是在工作和职场中的体现。</w:t>
      </w:r>
    </w:p>
    <w:p>
      <w:pPr>
        <w:ind w:left="0" w:right="0" w:firstLine="560"/>
        <w:spacing w:before="450" w:after="450" w:line="312" w:lineRule="auto"/>
      </w:pPr>
      <w:r>
        <w:rPr>
          <w:rFonts w:ascii="宋体" w:hAnsi="宋体" w:eastAsia="宋体" w:cs="宋体"/>
          <w:color w:val="000"/>
          <w:sz w:val="28"/>
          <w:szCs w:val="28"/>
        </w:rPr>
        <w:t xml:space="preserve">第二段：敢于担当干事的体验（250字）</w:t>
      </w:r>
    </w:p>
    <w:p>
      <w:pPr>
        <w:ind w:left="0" w:right="0" w:firstLine="560"/>
        <w:spacing w:before="450" w:after="450" w:line="312" w:lineRule="auto"/>
      </w:pPr>
      <w:r>
        <w:rPr>
          <w:rFonts w:ascii="宋体" w:hAnsi="宋体" w:eastAsia="宋体" w:cs="宋体"/>
          <w:color w:val="000"/>
          <w:sz w:val="28"/>
          <w:szCs w:val="28"/>
        </w:rPr>
        <w:t xml:space="preserve">在我的职业生涯中，我通过实践体验了敢于担当干事所需要的积极心态和技能。首先，自认为能力比较强的我很愿意主动承担工作，而且在工作中往往尝试挑战一些新的领域，在接受对自己的挑战中逐渐成长，为自己积累了更加丰富的经验和技能。其次，在组织或团队中，我也会愿意承担一些关键性任务，也更愿意提出建设性的意见和建议。有一次，我们工作组在紧急情况下没有主管，同事们被吓坏了，而我便迅速行动起来，组织大家完成了紧急任务，并提供周全的解决方案。事后，大家对我十分感激，并称我是这个组织的“领袖”。</w:t>
      </w:r>
    </w:p>
    <w:p>
      <w:pPr>
        <w:ind w:left="0" w:right="0" w:firstLine="560"/>
        <w:spacing w:before="450" w:after="450" w:line="312" w:lineRule="auto"/>
      </w:pPr>
      <w:r>
        <w:rPr>
          <w:rFonts w:ascii="宋体" w:hAnsi="宋体" w:eastAsia="宋体" w:cs="宋体"/>
          <w:color w:val="000"/>
          <w:sz w:val="28"/>
          <w:szCs w:val="28"/>
        </w:rPr>
        <w:t xml:space="preserve">第三段：敢于担当干事的优点（250字）</w:t>
      </w:r>
    </w:p>
    <w:p>
      <w:pPr>
        <w:ind w:left="0" w:right="0" w:firstLine="560"/>
        <w:spacing w:before="450" w:after="450" w:line="312" w:lineRule="auto"/>
      </w:pPr>
      <w:r>
        <w:rPr>
          <w:rFonts w:ascii="宋体" w:hAnsi="宋体" w:eastAsia="宋体" w:cs="宋体"/>
          <w:color w:val="000"/>
          <w:sz w:val="28"/>
          <w:szCs w:val="28"/>
        </w:rPr>
        <w:t xml:space="preserve">敢于担当干事，意味着拥有一种积极乐观的态度和信心，相信自己所担当的任务可以完成得很好。同时，敢于担当也意味着完善的个人计划和组织能力。这种能力不仅可以提高个人的执行力，同时也能加强团队增加意志力，让大家更坚定地向目标前进。敢于担当的人还具备良好的沟通能力和执行力，以及在解决问题时少有的恐惧感和优秀的风险管理思维。这些优点容易被组织看到和赏识，没有敢于担当的人才能力提升的机会。</w:t>
      </w:r>
    </w:p>
    <w:p>
      <w:pPr>
        <w:ind w:left="0" w:right="0" w:firstLine="560"/>
        <w:spacing w:before="450" w:after="450" w:line="312" w:lineRule="auto"/>
      </w:pPr>
      <w:r>
        <w:rPr>
          <w:rFonts w:ascii="宋体" w:hAnsi="宋体" w:eastAsia="宋体" w:cs="宋体"/>
          <w:color w:val="000"/>
          <w:sz w:val="28"/>
          <w:szCs w:val="28"/>
        </w:rPr>
        <w:t xml:space="preserve">第四段：考验敢于担当干事的环境（250字）</w:t>
      </w:r>
    </w:p>
    <w:p>
      <w:pPr>
        <w:ind w:left="0" w:right="0" w:firstLine="560"/>
        <w:spacing w:before="450" w:after="450" w:line="312" w:lineRule="auto"/>
      </w:pPr>
      <w:r>
        <w:rPr>
          <w:rFonts w:ascii="宋体" w:hAnsi="宋体" w:eastAsia="宋体" w:cs="宋体"/>
          <w:color w:val="000"/>
          <w:sz w:val="28"/>
          <w:szCs w:val="28"/>
        </w:rPr>
        <w:t xml:space="preserve">尽管敢于担当干事具有明显的优点，但在许多情况下，压力和机会都会对这种优秀的素质造成质疑。例如，在一些困难环境下，人们可能会感到逻辑复杂或担心面对涉及高风险的工作而缺乏足够的信心，或因其他原因而不敢担心。相比过去，当今社会变化多端且变幻无常，这对于个人的素质和心理素质都提出了更多的挑战。</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总之，在职业生涯中，担当干事的重要性越来越受到关注，敢于担当是一个成功的必要条件。这种担当的态度和能力需要对组织和个人的成长有一定的贡献。通过实践中不断提高自己的心理素质，逐渐适应团队环境和工作压力，创造良好的体验，可能会更加有效的加强自己在职业生涯中的竞争力和绩效。</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敢于担当心得体会篇七</w:t>
      </w:r>
    </w:p>
    <w:p>
      <w:pPr>
        <w:ind w:left="0" w:right="0" w:firstLine="560"/>
        <w:spacing w:before="450" w:after="450" w:line="312" w:lineRule="auto"/>
      </w:pPr>
      <w:r>
        <w:rPr>
          <w:rFonts w:ascii="宋体" w:hAnsi="宋体" w:eastAsia="宋体" w:cs="宋体"/>
          <w:color w:val="000"/>
          <w:sz w:val="28"/>
          <w:szCs w:val="28"/>
        </w:rPr>
        <w:t xml:space="preserve">作为单位一把手，在统率全局、服务地方经济中，必须具备敢于担当的素质，确立敢于担当的精神，增强敢于担当的意识，提升敢于担当的能力。</w:t>
      </w:r>
    </w:p>
    <w:p>
      <w:pPr>
        <w:ind w:left="0" w:right="0" w:firstLine="560"/>
        <w:spacing w:before="450" w:after="450" w:line="312" w:lineRule="auto"/>
      </w:pPr>
      <w:r>
        <w:rPr>
          <w:rFonts w:ascii="宋体" w:hAnsi="宋体" w:eastAsia="宋体" w:cs="宋体"/>
          <w:color w:val="000"/>
          <w:sz w:val="28"/>
          <w:szCs w:val="28"/>
        </w:rPr>
        <w:t xml:space="preserve">一、敢于“担当”意义重大</w:t>
      </w:r>
    </w:p>
    <w:p>
      <w:pPr>
        <w:ind w:left="0" w:right="0" w:firstLine="560"/>
        <w:spacing w:before="450" w:after="450" w:line="312" w:lineRule="auto"/>
      </w:pPr>
      <w:r>
        <w:rPr>
          <w:rFonts w:ascii="宋体" w:hAnsi="宋体" w:eastAsia="宋体" w:cs="宋体"/>
          <w:color w:val="000"/>
          <w:sz w:val="28"/>
          <w:szCs w:val="28"/>
        </w:rPr>
        <w:t xml:space="preserve">对于领导干部来说，担当是一种政治品格。敢于担当是领导干部一种高尚的政治品格，一种必备的履职能力，一种过硬的工作作风，一种良好的精神状态。敢于担当更是中国共产党人的鲜明品格，是领导干部的时代责任。党的十八大对未来发展做出战略部署，十八届三中全会开启全面深化改革的新征程，面对繁重而艰巨的历史任务，领导干部必须有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二、敢于担当，就是要全心全意为人民服务</w:t>
      </w:r>
    </w:p>
    <w:p>
      <w:pPr>
        <w:ind w:left="0" w:right="0" w:firstLine="560"/>
        <w:spacing w:before="450" w:after="450" w:line="312" w:lineRule="auto"/>
      </w:pPr>
      <w:r>
        <w:rPr>
          <w:rFonts w:ascii="宋体" w:hAnsi="宋体" w:eastAsia="宋体" w:cs="宋体"/>
          <w:color w:val="000"/>
          <w:sz w:val="28"/>
          <w:szCs w:val="28"/>
        </w:rPr>
        <w:t xml:space="preserve">群众利益无小事，我们工作的出发点和落脚点就是要时时处处为人民着想，把人民群众的利益挂在心上。作为一个领导干部，更应该亲民、富民、爱民、安民，全心全意为人民服务。</w:t>
      </w:r>
    </w:p>
    <w:p>
      <w:pPr>
        <w:ind w:left="0" w:right="0" w:firstLine="560"/>
        <w:spacing w:before="450" w:after="450" w:line="312" w:lineRule="auto"/>
      </w:pPr>
      <w:r>
        <w:rPr>
          <w:rFonts w:ascii="宋体" w:hAnsi="宋体" w:eastAsia="宋体" w:cs="宋体"/>
          <w:color w:val="000"/>
          <w:sz w:val="28"/>
          <w:szCs w:val="28"/>
        </w:rPr>
        <w:t xml:space="preserve">作为工商执法部门，我们始终把服务寓于执法与监管之中。适应新形势加快商事登记制度改革，降低市场准入门槛、放宽企业冠名条件、放宽经营范围、放宽注册资本限制、放宽经营场所限制。最大限度地促进市场主体的快增长、大发展，大力推进全民创业，大力推进“课题式”监管研究，加强新形势下的监管方式创新。在实施商标战略、动产抵押、股权出质、强化经济结构调整、强化企业信用建设，强化依法行政教育、强化行政指导等多个方面改进服务措施、提高服务效能，更好地促进企业做大做强。</w:t>
      </w:r>
    </w:p>
    <w:p>
      <w:pPr>
        <w:ind w:left="0" w:right="0" w:firstLine="560"/>
        <w:spacing w:before="450" w:after="450" w:line="312" w:lineRule="auto"/>
      </w:pPr>
      <w:r>
        <w:rPr>
          <w:rFonts w:ascii="宋体" w:hAnsi="宋体" w:eastAsia="宋体" w:cs="宋体"/>
          <w:color w:val="000"/>
          <w:sz w:val="28"/>
          <w:szCs w:val="28"/>
        </w:rPr>
        <w:t xml:space="preserve">三、敢于担当，就是要在难题面前敢闯敢试、敢为人先</w:t>
      </w:r>
    </w:p>
    <w:p>
      <w:pPr>
        <w:ind w:left="0" w:right="0" w:firstLine="560"/>
        <w:spacing w:before="450" w:after="450" w:line="312" w:lineRule="auto"/>
      </w:pPr>
      <w:r>
        <w:rPr>
          <w:rFonts w:ascii="宋体" w:hAnsi="宋体" w:eastAsia="宋体" w:cs="宋体"/>
          <w:color w:val="000"/>
          <w:sz w:val="28"/>
          <w:szCs w:val="28"/>
        </w:rPr>
        <w:t xml:space="preserve">工作中要坚持以民为先，切实把群众的利益放在首位，把群众的冷暖安危挂在心上，从群众最关心、最迫切、最需要解决的问题入手，真心实意做好事、办实事、解难事。</w:t>
      </w:r>
    </w:p>
    <w:p>
      <w:pPr>
        <w:ind w:left="0" w:right="0" w:firstLine="560"/>
        <w:spacing w:before="450" w:after="450" w:line="312" w:lineRule="auto"/>
      </w:pPr>
      <w:r>
        <w:rPr>
          <w:rFonts w:ascii="宋体" w:hAnsi="宋体" w:eastAsia="宋体" w:cs="宋体"/>
          <w:color w:val="000"/>
          <w:sz w:val="28"/>
          <w:szCs w:val="28"/>
        </w:rPr>
        <w:t xml:space="preserve">为帮助企业做大、做强、做优，我局组建了一个由11人组成的“工商顾问团”，深入企业定期走访研究，从创业入市、品牌建设、融资兴企、法律法规、合法经营顾问、非公党建等六个方面开展工商顾问服务，通过建议、辅导、提醒、规劝、指导等非强制性方式，为重点企业、规模企业提供预约服务、延时服务、上门服务、跟踪服务、延伸服务。同时，我们向企业发放印有顾问团成员联系方式的“利企便民”服务卡，企业如果遇到注册登记、商标广告、经济合同、打假维权等方面的难题，拨打联系卡上的电话，工商部门马上指定专人上门服务，现场办公，全程帮办。</w:t>
      </w:r>
    </w:p>
    <w:p>
      <w:pPr>
        <w:ind w:left="0" w:right="0" w:firstLine="560"/>
        <w:spacing w:before="450" w:after="450" w:line="312" w:lineRule="auto"/>
      </w:pPr>
      <w:r>
        <w:rPr>
          <w:rFonts w:ascii="宋体" w:hAnsi="宋体" w:eastAsia="宋体" w:cs="宋体"/>
          <w:color w:val="000"/>
          <w:sz w:val="28"/>
          <w:szCs w:val="28"/>
        </w:rPr>
        <w:t xml:space="preserve">四、敢于担当，就是要在矛盾面前敢抓敢管、敢于碰硬</w:t>
      </w:r>
    </w:p>
    <w:p>
      <w:pPr>
        <w:ind w:left="0" w:right="0" w:firstLine="560"/>
        <w:spacing w:before="450" w:after="450" w:line="312" w:lineRule="auto"/>
      </w:pPr>
      <w:r>
        <w:rPr>
          <w:rFonts w:ascii="宋体" w:hAnsi="宋体" w:eastAsia="宋体" w:cs="宋体"/>
          <w:color w:val="000"/>
          <w:sz w:val="28"/>
          <w:szCs w:val="28"/>
        </w:rPr>
        <w:t xml:space="preserve">领导干部敢于担当，就是要在矛盾面前敢抓敢管、敢于碰硬。一个干部的担当、责任，最重要的是敢于承担难事、棘手的事、得罪人的事，善于处理各种复杂的矛盾。</w:t>
      </w:r>
    </w:p>
    <w:p>
      <w:pPr>
        <w:ind w:left="0" w:right="0" w:firstLine="560"/>
        <w:spacing w:before="450" w:after="450" w:line="312" w:lineRule="auto"/>
      </w:pPr>
      <w:r>
        <w:rPr>
          <w:rFonts w:ascii="宋体" w:hAnsi="宋体" w:eastAsia="宋体" w:cs="宋体"/>
          <w:color w:val="000"/>
          <w:sz w:val="28"/>
          <w:szCs w:val="28"/>
        </w:rPr>
        <w:t xml:space="preserve">在食品市场、成品油市场、塑料管材市场、建材市场等多次检查中，我们敢于碰硬，对违法行为果断立案查处，依法处理，在大案要案上从不手软。我们曾在某某公司的上诉案件中顶住压力，严格按执法程序办案，在两次上诉中均以胜诉告终，事后当事人明白了自己的违法行为的危害性后，真诚的向我局赔礼道歉并主动接受处罚。</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担当二字重千钧。只要我们牢固树立强烈的担当意识，树立想干事、能干事、干成事的信念，敢于担当，迎难而上，工商事业一定会蒸蒸日上，开发区发展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敢于担当心得体会篇八</w:t>
      </w:r>
    </w:p>
    <w:p>
      <w:pPr>
        <w:ind w:left="0" w:right="0" w:firstLine="560"/>
        <w:spacing w:before="450" w:after="450" w:line="312" w:lineRule="auto"/>
      </w:pPr>
      <w:r>
        <w:rPr>
          <w:rFonts w:ascii="宋体" w:hAnsi="宋体" w:eastAsia="宋体" w:cs="宋体"/>
          <w:color w:val="000"/>
          <w:sz w:val="28"/>
          <w:szCs w:val="28"/>
        </w:rPr>
        <w:t xml:space="preserve">从县区到乡镇，再从乡镇到市直机关，又从市直机关到县区，近30年的工作实践使我深深体会到：只有敢担当方能有新作为。在中国特色社会主义进入新时代的关键时刻，面对前进道路上的困难和阻力，只有以强烈的政治担当、历史担当和责任担当，满怀激情，履职尽责，真抓实干，才能创造无愧于新时代的光辉业绩。</w:t>
      </w:r>
    </w:p>
    <w:p>
      <w:pPr>
        <w:ind w:left="0" w:right="0" w:firstLine="560"/>
        <w:spacing w:before="450" w:after="450" w:line="312" w:lineRule="auto"/>
      </w:pPr>
      <w:r>
        <w:rPr>
          <w:rFonts w:ascii="宋体" w:hAnsi="宋体" w:eastAsia="宋体" w:cs="宋体"/>
          <w:color w:val="000"/>
          <w:sz w:val="28"/>
          <w:szCs w:val="28"/>
        </w:rPr>
        <w:t xml:space="preserve">一、要把忠诚融入血液，始终充满干事创业的激情</w:t>
      </w:r>
    </w:p>
    <w:p>
      <w:pPr>
        <w:ind w:left="0" w:right="0" w:firstLine="560"/>
        <w:spacing w:before="450" w:after="450" w:line="312" w:lineRule="auto"/>
      </w:pPr>
      <w:r>
        <w:rPr>
          <w:rFonts w:ascii="宋体" w:hAnsi="宋体" w:eastAsia="宋体" w:cs="宋体"/>
          <w:color w:val="000"/>
          <w:sz w:val="28"/>
          <w:szCs w:val="28"/>
        </w:rPr>
        <w:t xml:space="preserve">激情是干事创业的原动力。激情从何而来?就来源对党和人民的绝对忠诚，来源对事业的执着追求。只有增强“四个意识”，坚定“四个自信”，做到“两个维护”，才能不忘初心、牢记使命、担当作为。无论是在乡镇，还是县区和市直单位工作，我都始终把对党和人民的绝对忠诚，作为自己的安身立命之本和必须具备的政治品格，融入自己的血液里，体现在平时的学习和生活中，落实到对党和事业的担当作为上，满怀激情地为群众办实事，带着责任和感情抓工作，从未因挫折而失去信心，也从未因困难而丧失斗志。</w:t>
      </w:r>
    </w:p>
    <w:p>
      <w:pPr>
        <w:ind w:left="0" w:right="0" w:firstLine="560"/>
        <w:spacing w:before="450" w:after="450" w:line="312" w:lineRule="auto"/>
      </w:pPr>
      <w:r>
        <w:rPr>
          <w:rFonts w:ascii="宋体" w:hAnsi="宋体" w:eastAsia="宋体" w:cs="宋体"/>
          <w:color w:val="000"/>
          <w:sz w:val="28"/>
          <w:szCs w:val="28"/>
        </w:rPr>
        <w:t xml:space="preserve">二、要把责任扛上肩头，切实增强直面问题的勇气</w:t>
      </w:r>
    </w:p>
    <w:p>
      <w:pPr>
        <w:ind w:left="0" w:right="0" w:firstLine="560"/>
        <w:spacing w:before="450" w:after="450" w:line="312" w:lineRule="auto"/>
      </w:pPr>
      <w:r>
        <w:rPr>
          <w:rFonts w:ascii="宋体" w:hAnsi="宋体" w:eastAsia="宋体" w:cs="宋体"/>
          <w:color w:val="000"/>
          <w:sz w:val="28"/>
          <w:szCs w:val="28"/>
        </w:rPr>
        <w:t xml:space="preserve">大事难事见担当，担当需要铁肩膀。不敢直面问题，没有面对矛盾和问题挺身而出的勇气是干不好事的。只有问题面前不回避、压力面前不躲闪、困难面前不推脱、挑战面前不畏惧、逆境面前不退缩，主动奔着问题去，迎着困难上，不怕担责、敢于负责，才能担当起该担当的责任。我在刚担任乡镇党委书记时曾面临信访矛盾突出、财政入不敷出的困境，担任市委网宣办主任、市政府办副主任时正值唐慧案网上舆情爆发，在零陵区担任区委常委、宣传部长负责东山景区等文化旅游重点项目建设，自己能闯关过坎，工作变被动为主动，靠的就是这份强烈的责任担当和迎难而上的勇气。</w:t>
      </w:r>
    </w:p>
    <w:p>
      <w:pPr>
        <w:ind w:left="0" w:right="0" w:firstLine="560"/>
        <w:spacing w:before="450" w:after="450" w:line="312" w:lineRule="auto"/>
      </w:pPr>
      <w:r>
        <w:rPr>
          <w:rFonts w:ascii="宋体" w:hAnsi="宋体" w:eastAsia="宋体" w:cs="宋体"/>
          <w:color w:val="000"/>
          <w:sz w:val="28"/>
          <w:szCs w:val="28"/>
        </w:rPr>
        <w:t xml:space="preserve">三、要把使命刻在心上，努力提升攻坚克难的能力</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一个又一个难关需要我们去攻克。没有真刀真枪的攻坚克难能力，就无法承担新时代赋予我们的新使命。走上领导岗位，我坚持将提升能力本领作为一种使命担当，加强学习，注重思考，勇于创新。负责全市网宣工作时，洞察到微博微信等新媒体的快速发展，推动上线当时全省第一家市级政务发布微信“永州发布”，抢占了新媒体阵地，成为全省政务新媒体的标杆;在新田工作时设计创建智慧党建三级指挥平台，解决了基层党建压不紧抓不实的难题，全县基层党建工作迈上了新台阶。</w:t>
      </w:r>
    </w:p>
    <w:p>
      <w:pPr>
        <w:ind w:left="0" w:right="0" w:firstLine="560"/>
        <w:spacing w:before="450" w:after="450" w:line="312" w:lineRule="auto"/>
      </w:pPr>
      <w:r>
        <w:rPr>
          <w:rFonts w:ascii="宋体" w:hAnsi="宋体" w:eastAsia="宋体" w:cs="宋体"/>
          <w:color w:val="000"/>
          <w:sz w:val="28"/>
          <w:szCs w:val="28"/>
        </w:rPr>
        <w:t xml:space="preserve">四、要把实干落在脚下，务必养成求真务实的作风</w:t>
      </w:r>
    </w:p>
    <w:p>
      <w:pPr>
        <w:ind w:left="0" w:right="0" w:firstLine="560"/>
        <w:spacing w:before="450" w:after="450" w:line="312" w:lineRule="auto"/>
      </w:pPr>
      <w:r>
        <w:rPr>
          <w:rFonts w:ascii="宋体" w:hAnsi="宋体" w:eastAsia="宋体" w:cs="宋体"/>
          <w:color w:val="000"/>
          <w:sz w:val="28"/>
          <w:szCs w:val="28"/>
        </w:rPr>
        <w:t xml:space="preserve">为政之道，贵在实干。不实，再周密的计划只是空中楼阁;不干，再宏伟的蓝图也是废纸一张。只有不受虚言，不听浮术，不采华名，不兴伪事，用抓铁有痕、踏石留印的作风，才能干出实打实的新业绩。参加工作以来，无论负责什么工作，我都始终冲在第一线，把实干落实到行动上，以钉钉子的精神，一件一件抓落实。如抓基层党建，我坚持逐月督促指导、逐个支部验收过关、逐项工作落实落地，确保了全县基层党建全面进步、全面过硬。今年3月份下旬负责全县脱贫攻坚工作后，我按照村出列、户脱贫的要求，逐村逐户查问题、逐个问题抓整改，全县脱贫攻坚工作质量大为提升，为今年全县脱贫摘帽奠定了坚实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敢于担当心得体会篇九</w:t>
      </w:r>
    </w:p>
    <w:p>
      <w:pPr>
        <w:ind w:left="0" w:right="0" w:firstLine="560"/>
        <w:spacing w:before="450" w:after="450" w:line="312" w:lineRule="auto"/>
      </w:pPr>
      <w:r>
        <w:rPr>
          <w:rFonts w:ascii="宋体" w:hAnsi="宋体" w:eastAsia="宋体" w:cs="宋体"/>
          <w:color w:val="000"/>
          <w:sz w:val="28"/>
          <w:szCs w:val="28"/>
        </w:rPr>
        <w:t xml:space="preserve">公路人，是街头巷尾的风景。我们常常可以看到他们在大雪天或者酷暑下坚守一线，用自己的汗水和辛劳保障着行车安全。作为公路工作者，他们敢于担当，不惧困难，始终保持着一颗勇于承担责任的心。在我的工作生涯中，我亲身体会到了公路人敢于担当的精神，让我在职场上积累了丰富的人生经验，今天我想借此机会，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二、 实现使命担当</w:t>
      </w:r>
    </w:p>
    <w:p>
      <w:pPr>
        <w:ind w:left="0" w:right="0" w:firstLine="560"/>
        <w:spacing w:before="450" w:after="450" w:line="312" w:lineRule="auto"/>
      </w:pPr>
      <w:r>
        <w:rPr>
          <w:rFonts w:ascii="宋体" w:hAnsi="宋体" w:eastAsia="宋体" w:cs="宋体"/>
          <w:color w:val="000"/>
          <w:sz w:val="28"/>
          <w:szCs w:val="28"/>
        </w:rPr>
        <w:t xml:space="preserve">在公路人的工作中，最重要的就是使命担当。一旦出现交通事故或者其他紧急情况，公路工作者必须第一时间到达现场，采取有效措施保障行车安全。作为公路人，我们要时刻牢记自己的使命，把工作安排好，克服各种困难，为道路的顺畅畅通发挥最大的作用。这种使命感的担当精神不仅是我们公路人的共同特征，也是每个人不断提高自己时所必须具备的一种精神。</w:t>
      </w:r>
    </w:p>
    <w:p>
      <w:pPr>
        <w:ind w:left="0" w:right="0" w:firstLine="560"/>
        <w:spacing w:before="450" w:after="450" w:line="312" w:lineRule="auto"/>
      </w:pPr>
      <w:r>
        <w:rPr>
          <w:rFonts w:ascii="宋体" w:hAnsi="宋体" w:eastAsia="宋体" w:cs="宋体"/>
          <w:color w:val="000"/>
          <w:sz w:val="28"/>
          <w:szCs w:val="28"/>
        </w:rPr>
        <w:t xml:space="preserve">三、 勇于迎接挑战</w:t>
      </w:r>
    </w:p>
    <w:p>
      <w:pPr>
        <w:ind w:left="0" w:right="0" w:firstLine="560"/>
        <w:spacing w:before="450" w:after="450" w:line="312" w:lineRule="auto"/>
      </w:pPr>
      <w:r>
        <w:rPr>
          <w:rFonts w:ascii="宋体" w:hAnsi="宋体" w:eastAsia="宋体" w:cs="宋体"/>
          <w:color w:val="000"/>
          <w:sz w:val="28"/>
          <w:szCs w:val="28"/>
        </w:rPr>
        <w:t xml:space="preserve">在公路行业中，因为各种各样原因，例如压力，工程进度等，很难避免遇到一些困难和障碍。这时，我们需要用平常心去看待问题，以积极的态度去迎接挑战。在遇到困难时，不要轻易放弃，要面对困难，想办法克服问题，只要你持久靠得住，精神短暂靠不住，就能够克服困难，虽然班级目标非常困难，但我相信凭借着内心的勇气和唯上剑的信念，我们一定能够克服困难，完成任务。</w:t>
      </w:r>
    </w:p>
    <w:p>
      <w:pPr>
        <w:ind w:left="0" w:right="0" w:firstLine="560"/>
        <w:spacing w:before="450" w:after="450" w:line="312" w:lineRule="auto"/>
      </w:pPr>
      <w:r>
        <w:rPr>
          <w:rFonts w:ascii="宋体" w:hAnsi="宋体" w:eastAsia="宋体" w:cs="宋体"/>
          <w:color w:val="000"/>
          <w:sz w:val="28"/>
          <w:szCs w:val="28"/>
        </w:rPr>
        <w:t xml:space="preserve">四、 永不止步生命安全至上</w:t>
      </w:r>
    </w:p>
    <w:p>
      <w:pPr>
        <w:ind w:left="0" w:right="0" w:firstLine="560"/>
        <w:spacing w:before="450" w:after="450" w:line="312" w:lineRule="auto"/>
      </w:pPr>
      <w:r>
        <w:rPr>
          <w:rFonts w:ascii="宋体" w:hAnsi="宋体" w:eastAsia="宋体" w:cs="宋体"/>
          <w:color w:val="000"/>
          <w:sz w:val="28"/>
          <w:szCs w:val="28"/>
        </w:rPr>
        <w:t xml:space="preserve">公路行业是一个危险系数较高的工作行业。因为公路施工，常常需要在道路上开挖深坑，使用各种大型机械设备，还要在车流较大的时候进行施工作业，在这种情况下，我们必须始终保持警觉，保持专注，对工作中的每一个细节都必须高度关注，确保我们的生命安全。永不止步的精神不仅仅是对工作的尊重，更是对生命的尊重。</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公路人敢于担当，这不仅仅是一种工作精神，更是一种人生态度。在现今这个“担当”不被看重的时代，我们更应该有敢于担当的精神，用行动和实际效果来证明自己的价值。通过以上的心得体会，我从公路人敢于担当中学到了很多，尤其是担当自己的责任，时刻关注生命安全等方面。公路人敢于担当这种精神让我备受感染，使我更加勇气十足的去面对生活和工作上的所遇所见，让我不断提升自己，不断挑战自己，持续推动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w:t>
      </w:r>
    </w:p>
    <w:p>
      <w:pPr>
        <w:ind w:left="0" w:right="0" w:firstLine="560"/>
        <w:spacing w:before="450" w:after="450" w:line="312" w:lineRule="auto"/>
      </w:pPr>
      <w:r>
        <w:rPr>
          <w:rFonts w:ascii="宋体" w:hAnsi="宋体" w:eastAsia="宋体" w:cs="宋体"/>
          <w:color w:val="000"/>
          <w:sz w:val="28"/>
          <w:szCs w:val="28"/>
        </w:rPr>
        <w:t xml:space="preserve">作为一个年轻的工作人员，我一直在思考如何更好地担当起我的工作责任。在这个瞬息万变的社会中，我们每个人都有责任去为我们的团队和公司做出自己最大的贡献。在这篇文章中，我将分享我的心得和体会，探讨如何敢于担当干事。</w:t>
      </w:r>
    </w:p>
    <w:p>
      <w:pPr>
        <w:ind w:left="0" w:right="0" w:firstLine="560"/>
        <w:spacing w:before="450" w:after="450" w:line="312" w:lineRule="auto"/>
      </w:pPr>
      <w:r>
        <w:rPr>
          <w:rFonts w:ascii="宋体" w:hAnsi="宋体" w:eastAsia="宋体" w:cs="宋体"/>
          <w:color w:val="000"/>
          <w:sz w:val="28"/>
          <w:szCs w:val="28"/>
        </w:rPr>
        <w:t xml:space="preserve">第一段，认识到自己的重要性</w:t>
      </w:r>
    </w:p>
    <w:p>
      <w:pPr>
        <w:ind w:left="0" w:right="0" w:firstLine="560"/>
        <w:spacing w:before="450" w:after="450" w:line="312" w:lineRule="auto"/>
      </w:pPr>
      <w:r>
        <w:rPr>
          <w:rFonts w:ascii="宋体" w:hAnsi="宋体" w:eastAsia="宋体" w:cs="宋体"/>
          <w:color w:val="000"/>
          <w:sz w:val="28"/>
          <w:szCs w:val="28"/>
        </w:rPr>
        <w:t xml:space="preserve">在团队中，每个人都有自己的角色和职责。不论你的职位和级别如何，你都应该认识到自己的重要性。每个人都有自己的专业领域，只有你才真正了解自己的能力和优势。因此，我们都应该认真思考自己在团队中的作用，并找到自己最适合的工作方式。只有找到自己的位置，才能更好的发挥自己的才能。</w:t>
      </w:r>
    </w:p>
    <w:p>
      <w:pPr>
        <w:ind w:left="0" w:right="0" w:firstLine="560"/>
        <w:spacing w:before="450" w:after="450" w:line="312" w:lineRule="auto"/>
      </w:pPr>
      <w:r>
        <w:rPr>
          <w:rFonts w:ascii="宋体" w:hAnsi="宋体" w:eastAsia="宋体" w:cs="宋体"/>
          <w:color w:val="000"/>
          <w:sz w:val="28"/>
          <w:szCs w:val="28"/>
        </w:rPr>
        <w:t xml:space="preserve">第二段，勇于担当责任</w:t>
      </w:r>
    </w:p>
    <w:p>
      <w:pPr>
        <w:ind w:left="0" w:right="0" w:firstLine="560"/>
        <w:spacing w:before="450" w:after="450" w:line="312" w:lineRule="auto"/>
      </w:pPr>
      <w:r>
        <w:rPr>
          <w:rFonts w:ascii="宋体" w:hAnsi="宋体" w:eastAsia="宋体" w:cs="宋体"/>
          <w:color w:val="000"/>
          <w:sz w:val="28"/>
          <w:szCs w:val="28"/>
        </w:rPr>
        <w:t xml:space="preserve">在工作中，能力真正得到体现的时候是在承担责任和挑战的时候。在某些情况下，我们可能需要承担一些不足为奇的责任。这时候，我们必须勇于接受挑战，克服困难和压力，做出自己最好的表现。对于自己能力范围内的任务，要尽可能去完成，做到尽善尽美，不要因为任务的难度给自己扣上一顶‘难以完成的帽子’，这样会让自己有所顾虑和焦虑，从而难以充分展现自己的许多潜力。</w:t>
      </w:r>
    </w:p>
    <w:p>
      <w:pPr>
        <w:ind w:left="0" w:right="0" w:firstLine="560"/>
        <w:spacing w:before="450" w:after="450" w:line="312" w:lineRule="auto"/>
      </w:pPr>
      <w:r>
        <w:rPr>
          <w:rFonts w:ascii="宋体" w:hAnsi="宋体" w:eastAsia="宋体" w:cs="宋体"/>
          <w:color w:val="000"/>
          <w:sz w:val="28"/>
          <w:szCs w:val="28"/>
        </w:rPr>
        <w:t xml:space="preserve">第三段，学会宽容和谦逊</w:t>
      </w:r>
    </w:p>
    <w:p>
      <w:pPr>
        <w:ind w:left="0" w:right="0" w:firstLine="560"/>
        <w:spacing w:before="450" w:after="450" w:line="312" w:lineRule="auto"/>
      </w:pPr>
      <w:r>
        <w:rPr>
          <w:rFonts w:ascii="宋体" w:hAnsi="宋体" w:eastAsia="宋体" w:cs="宋体"/>
          <w:color w:val="000"/>
          <w:sz w:val="28"/>
          <w:szCs w:val="28"/>
        </w:rPr>
        <w:t xml:space="preserve">在工作中，团队协作是非常重要的，敢于担当之前，要保持一颗宽容和谦逊的心。工作中难免会出现失误或出错的情况，这时候要保持冷静，及时反思自己的不足，谦虚认错，向其他人寻求帮助。宽容和谦逊的态度不仅能让我们更好的融入团队，也能让我们赢得同事和上司的尊重。在和其他人交流的时候，也要尊重别人的意见，并认真听取他人的建议，这样才能更好地完成自己的任务。</w:t>
      </w:r>
    </w:p>
    <w:p>
      <w:pPr>
        <w:ind w:left="0" w:right="0" w:firstLine="560"/>
        <w:spacing w:before="450" w:after="450" w:line="312" w:lineRule="auto"/>
      </w:pPr>
      <w:r>
        <w:rPr>
          <w:rFonts w:ascii="宋体" w:hAnsi="宋体" w:eastAsia="宋体" w:cs="宋体"/>
          <w:color w:val="000"/>
          <w:sz w:val="28"/>
          <w:szCs w:val="28"/>
        </w:rPr>
        <w:t xml:space="preserve">第四段，不断发展自我</w:t>
      </w:r>
    </w:p>
    <w:p>
      <w:pPr>
        <w:ind w:left="0" w:right="0" w:firstLine="560"/>
        <w:spacing w:before="450" w:after="450" w:line="312" w:lineRule="auto"/>
      </w:pPr>
      <w:r>
        <w:rPr>
          <w:rFonts w:ascii="宋体" w:hAnsi="宋体" w:eastAsia="宋体" w:cs="宋体"/>
          <w:color w:val="000"/>
          <w:sz w:val="28"/>
          <w:szCs w:val="28"/>
        </w:rPr>
        <w:t xml:space="preserve">如果想要在工作中担当更多的责任并取得更大的进步，就必须不断发展自我。拥有一定的自我认识和职业规划是非常必要的。找到自己在工作中的差距，不断学习和实践，提高自己的技能水平和知识储备。参加培训和交流活动，结交业内的专业人才。通过这种方式，不仅能够更好地担当职责，也能更好地为企业创造价值。</w:t>
      </w:r>
    </w:p>
    <w:p>
      <w:pPr>
        <w:ind w:left="0" w:right="0" w:firstLine="560"/>
        <w:spacing w:before="450" w:after="450" w:line="312" w:lineRule="auto"/>
      </w:pPr>
      <w:r>
        <w:rPr>
          <w:rFonts w:ascii="宋体" w:hAnsi="宋体" w:eastAsia="宋体" w:cs="宋体"/>
          <w:color w:val="000"/>
          <w:sz w:val="28"/>
          <w:szCs w:val="28"/>
        </w:rPr>
        <w:t xml:space="preserve">第五段，坚持初心</w:t>
      </w:r>
    </w:p>
    <w:p>
      <w:pPr>
        <w:ind w:left="0" w:right="0" w:firstLine="560"/>
        <w:spacing w:before="450" w:after="450" w:line="312" w:lineRule="auto"/>
      </w:pPr>
      <w:r>
        <w:rPr>
          <w:rFonts w:ascii="宋体" w:hAnsi="宋体" w:eastAsia="宋体" w:cs="宋体"/>
          <w:color w:val="000"/>
          <w:sz w:val="28"/>
          <w:szCs w:val="28"/>
        </w:rPr>
        <w:t xml:space="preserve">最后一个关键点是坚持初心。在工作中，我们要不断地提醒自己，为什么选择这个职业，追求的是什么。这样能够让我们的工作更加有方向性，更加有意义。我们的初心是要为企业创造价值，努力实现个人的价值并为社会做出贡献。坚定地走下去，不断挑战自我，追求更高的目标。</w:t>
      </w:r>
    </w:p>
    <w:p>
      <w:pPr>
        <w:ind w:left="0" w:right="0" w:firstLine="560"/>
        <w:spacing w:before="450" w:after="450" w:line="312" w:lineRule="auto"/>
      </w:pPr>
      <w:r>
        <w:rPr>
          <w:rFonts w:ascii="宋体" w:hAnsi="宋体" w:eastAsia="宋体" w:cs="宋体"/>
          <w:color w:val="000"/>
          <w:sz w:val="28"/>
          <w:szCs w:val="28"/>
        </w:rPr>
        <w:t xml:space="preserve">总之，敢于担当干事是一项非常重要的能力。我们应该始终坚定自己的信念，保持自身优秀，提升个人职业技能，为公司创造更多的价值。只有这样，我们才能成为一位真正的干事，为企业、为社会做出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敢于担当心得体会篇十一</w:t>
      </w:r>
    </w:p>
    <w:p>
      <w:pPr>
        <w:ind w:left="0" w:right="0" w:firstLine="560"/>
        <w:spacing w:before="450" w:after="450" w:line="312" w:lineRule="auto"/>
      </w:pPr>
      <w:r>
        <w:rPr>
          <w:rFonts w:ascii="宋体" w:hAnsi="宋体" w:eastAsia="宋体" w:cs="宋体"/>
          <w:color w:val="000"/>
          <w:sz w:val="28"/>
          <w:szCs w:val="28"/>
        </w:rPr>
        <w:t xml:space="preserve">流淌的岁月，飞逝的千古，一种不朽的精神在不断被传送，那就是担当。担当似春雨，润物细无声。担当似秋叶，叶落神不衰。</w:t>
      </w:r>
    </w:p>
    <w:p>
      <w:pPr>
        <w:ind w:left="0" w:right="0" w:firstLine="560"/>
        <w:spacing w:before="450" w:after="450" w:line="312" w:lineRule="auto"/>
      </w:pPr>
      <w:r>
        <w:rPr>
          <w:rFonts w:ascii="宋体" w:hAnsi="宋体" w:eastAsia="宋体" w:cs="宋体"/>
          <w:color w:val="000"/>
          <w:sz w:val="28"/>
          <w:szCs w:val="28"/>
        </w:rPr>
        <w:t xml:space="preserve">我就是一个敢于担当的人。我在小学的时候就经常主持学校的活动，但是上了初中还是第一次。</w:t>
      </w:r>
    </w:p>
    <w:p>
      <w:pPr>
        <w:ind w:left="0" w:right="0" w:firstLine="560"/>
        <w:spacing w:before="450" w:after="450" w:line="312" w:lineRule="auto"/>
      </w:pPr>
      <w:r>
        <w:rPr>
          <w:rFonts w:ascii="宋体" w:hAnsi="宋体" w:eastAsia="宋体" w:cs="宋体"/>
          <w:color w:val="000"/>
          <w:sz w:val="28"/>
          <w:szCs w:val="28"/>
        </w:rPr>
        <w:t xml:space="preserve">有天中午，主任把我们几个叫到办公室，说我们的作文获得了一等奖，想让我们在年级会上展示一下，我们谁都没有推辞，答应了下来，可是老师说年级会还没有主持人，想从我们几个中选一个，老师一下子把目光锁定了我，我便担起了这份责任。</w:t>
      </w:r>
    </w:p>
    <w:p>
      <w:pPr>
        <w:ind w:left="0" w:right="0" w:firstLine="560"/>
        <w:spacing w:before="450" w:after="450" w:line="312" w:lineRule="auto"/>
      </w:pPr>
      <w:r>
        <w:rPr>
          <w:rFonts w:ascii="宋体" w:hAnsi="宋体" w:eastAsia="宋体" w:cs="宋体"/>
          <w:color w:val="000"/>
          <w:sz w:val="28"/>
          <w:szCs w:val="28"/>
        </w:rPr>
        <w:t xml:space="preserve">回家后，我抓紧时间写完了作业，开始研究起了我的主持词，因为是年级会，所以没有固定的格式，我只能自己动笔了。我一边阅读同学们的优秀作文，一边从中借鉴，修改。忙活了好几个小时。</w:t>
      </w:r>
    </w:p>
    <w:p>
      <w:pPr>
        <w:ind w:left="0" w:right="0" w:firstLine="560"/>
        <w:spacing w:before="450" w:after="450" w:line="312" w:lineRule="auto"/>
      </w:pPr>
      <w:r>
        <w:rPr>
          <w:rFonts w:ascii="宋体" w:hAnsi="宋体" w:eastAsia="宋体" w:cs="宋体"/>
          <w:color w:val="000"/>
          <w:sz w:val="28"/>
          <w:szCs w:val="28"/>
        </w:rPr>
        <w:t xml:space="preserve">我又和老师一起修改，大星期天的也跑来学校改稿，真是煞费苦心啊！我们又加了一段即兴点评，需要主持人临场发挥，作为一个敢于担当的人，我相信自己一定能做好！时间一溜烟就过去了，眼看年级会就要开始了，我不断的告诉自己：“你能行”。我接过老师手中的话筒，点了点头，调整了状态，面带自信的微笑走上了讲台，我们俩先鞠了一个躬，在掌声中，小声的说了句；“开始吧。”便读起了我精心写的主持词，虽然不多，但却简练，朴实。我们说完词就下场，台下，我们俩一遍又一便的对词，他十分紧张，来回的走个不停，而我刚刚的.紧张却抛到了九霄云外，更多的是一份平静。一等奖的同学们读完了自己的文章，又该我们俩上场了，我迈着自信的步伐走到大家面前，目视着他们说出了台词，看着一个个坚定的目光，我充满了信心，露出了发自内心的笑。我们在场下开始了讨论，因为下面没词了，展示我们能力的时候到了，我一边听，一边想着下面的词，我的搭档则在一旁嘀咕着：“说什么呀，应该说什么呀。”我劝他淡定一点，可他却跟没听见似的在一旁念叨着，等我想好了词，就告诉他一声，他就一遍遍的重复着。我却显得格外冷静。到最后的时候，我也词到用时方恨少了，便想起了之前抄在纸上的名言，这下可派上用场了。就这样，我一边想，一边改，一边背，才出色的完成了这次任务。就连老师都说：“这次可多亏了敢于担当的你呢！”。</w:t>
      </w:r>
    </w:p>
    <w:p>
      <w:pPr>
        <w:ind w:left="0" w:right="0" w:firstLine="560"/>
        <w:spacing w:before="450" w:after="450" w:line="312" w:lineRule="auto"/>
      </w:pPr>
      <w:r>
        <w:rPr>
          <w:rFonts w:ascii="宋体" w:hAnsi="宋体" w:eastAsia="宋体" w:cs="宋体"/>
          <w:color w:val="000"/>
          <w:sz w:val="28"/>
          <w:szCs w:val="28"/>
        </w:rPr>
        <w:t xml:space="preserve">担当是勇气；亦智慧；亦信念。当我们被交付任务时，我们应该全心全意的为此负责。同学们，让我们做一个有担当的人，为自己，为他人负责。</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敢于担当心得体会篇十二</w:t>
      </w:r>
    </w:p>
    <w:p>
      <w:pPr>
        <w:ind w:left="0" w:right="0" w:firstLine="560"/>
        <w:spacing w:before="450" w:after="450" w:line="312" w:lineRule="auto"/>
      </w:pPr>
      <w:r>
        <w:rPr>
          <w:rFonts w:ascii="宋体" w:hAnsi="宋体" w:eastAsia="宋体" w:cs="宋体"/>
          <w:color w:val="000"/>
          <w:sz w:val="28"/>
          <w:szCs w:val="28"/>
        </w:rPr>
        <w:t xml:space="preserve">“公路人敢于担当”是道路运输行业的一句口号，它代表着一种无畏的团队精神和责任感。从最普通的路政工人到行业领袖，每个人都在繁重的工作中保持着坚定的信念和勇气。在这个充满挑战的行业里，我们不仅要面对天灾人祸，还要面对技术和管理上的不断改进。在这一过程中，我们能够感悟到生命的宝贵和自我价值的体现。</w:t>
      </w:r>
    </w:p>
    <w:p>
      <w:pPr>
        <w:ind w:left="0" w:right="0" w:firstLine="560"/>
        <w:spacing w:before="450" w:after="450" w:line="312" w:lineRule="auto"/>
      </w:pPr>
      <w:r>
        <w:rPr>
          <w:rFonts w:ascii="宋体" w:hAnsi="宋体" w:eastAsia="宋体" w:cs="宋体"/>
          <w:color w:val="000"/>
          <w:sz w:val="28"/>
          <w:szCs w:val="28"/>
        </w:rPr>
        <w:t xml:space="preserve">第二段：责任和担当</w:t>
      </w:r>
    </w:p>
    <w:p>
      <w:pPr>
        <w:ind w:left="0" w:right="0" w:firstLine="560"/>
        <w:spacing w:before="450" w:after="450" w:line="312" w:lineRule="auto"/>
      </w:pPr>
      <w:r>
        <w:rPr>
          <w:rFonts w:ascii="宋体" w:hAnsi="宋体" w:eastAsia="宋体" w:cs="宋体"/>
          <w:color w:val="000"/>
          <w:sz w:val="28"/>
          <w:szCs w:val="28"/>
        </w:rPr>
        <w:t xml:space="preserve">道路运输事故往往是最为难以承受的，那些触目惊心的图片和新闻，令人难以忘怀。在这样的一个出行环境中，我们每一个公路人都要承担起自己的责任。维护路况、作业规范、安全教育、车辆管理等方方面面都需要严格要求自己。在紧急情况下，敢于肩负起责任，主动挺身而出，是一种最基本的担当。</w:t>
      </w:r>
    </w:p>
    <w:p>
      <w:pPr>
        <w:ind w:left="0" w:right="0" w:firstLine="560"/>
        <w:spacing w:before="450" w:after="450" w:line="312" w:lineRule="auto"/>
      </w:pPr>
      <w:r>
        <w:rPr>
          <w:rFonts w:ascii="宋体" w:hAnsi="宋体" w:eastAsia="宋体" w:cs="宋体"/>
          <w:color w:val="000"/>
          <w:sz w:val="28"/>
          <w:szCs w:val="28"/>
        </w:rPr>
        <w:t xml:space="preserve">第三段：团队和信念</w:t>
      </w:r>
    </w:p>
    <w:p>
      <w:pPr>
        <w:ind w:left="0" w:right="0" w:firstLine="560"/>
        <w:spacing w:before="450" w:after="450" w:line="312" w:lineRule="auto"/>
      </w:pPr>
      <w:r>
        <w:rPr>
          <w:rFonts w:ascii="宋体" w:hAnsi="宋体" w:eastAsia="宋体" w:cs="宋体"/>
          <w:color w:val="000"/>
          <w:sz w:val="28"/>
          <w:szCs w:val="28"/>
        </w:rPr>
        <w:t xml:space="preserve">公路人除了个人责任外，更需要的是团队协作和信念。每个人都在默默地发挥着自己的作用，为团队的目标而奋斗。他们没有惊天动地的业绩，但是在日复一日的工作中，他们扮演着不可或缺的角色。团队的协作和信念，不仅让他们摒弃了个人主义，更让公路行业成为了一个富有生命力的行业。</w:t>
      </w:r>
    </w:p>
    <w:p>
      <w:pPr>
        <w:ind w:left="0" w:right="0" w:firstLine="560"/>
        <w:spacing w:before="450" w:after="450" w:line="312" w:lineRule="auto"/>
      </w:pPr>
      <w:r>
        <w:rPr>
          <w:rFonts w:ascii="宋体" w:hAnsi="宋体" w:eastAsia="宋体" w:cs="宋体"/>
          <w:color w:val="000"/>
          <w:sz w:val="28"/>
          <w:szCs w:val="28"/>
        </w:rPr>
        <w:t xml:space="preserve">第四段：努力和乐观</w:t>
      </w:r>
    </w:p>
    <w:p>
      <w:pPr>
        <w:ind w:left="0" w:right="0" w:firstLine="560"/>
        <w:spacing w:before="450" w:after="450" w:line="312" w:lineRule="auto"/>
      </w:pPr>
      <w:r>
        <w:rPr>
          <w:rFonts w:ascii="宋体" w:hAnsi="宋体" w:eastAsia="宋体" w:cs="宋体"/>
          <w:color w:val="000"/>
          <w:sz w:val="28"/>
          <w:szCs w:val="28"/>
        </w:rPr>
        <w:t xml:space="preserve">在公路行业中，毫无疑问，我们充满了意志力和创造力。无论是面对那些“不可修复”的道路问题，还是那些让人绝望的交通事故，我们都在不断地努力着。我们相信，即便是小小的梦想也可以实现，即使是巨难的问题也能找到解决方案。这种充满希望和乐观的心态，让我们不断地前行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公路人敢于担当”，这句口号不仅是一个助推公路行业发展的契机，更是一种内在的信念和责任。每一个公路人都是团队中的一份子，他们在自己的领域里不断成长着。在不断拥抱变化的同时，我们更需要承担起更多的责任，以坚定的信念，共同推动着公路行业的向前发展。</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敢于担当心得体会篇十三</w:t>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勇于担当、敢争一流、跨越赶超”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软环境是一个地区市场发育程度、经济竞争能力、对外开放程度、政府管理水平和社会文明进步的综合体现。就经济发展而言，它是法制环境、政务环境、信用环境、政策环境、人文道德环境建设共同体。目前，发展环境不优、工作作风不实、行政效能低下，已经严重的影响了我处乃至全区、全市的经济社会又好又快发展。优化经济社会发展软环境已刻不容缓、势在必行，到了非抓不可、非抓好不可的时候了。对此，我们要进一步提高党性修养、理论水平，多视角的寻求抢抓发展机遇；提升信念、理念、观念拓展思想、思维、思路。</w:t>
      </w:r>
    </w:p>
    <w:p>
      <w:pPr>
        <w:ind w:left="0" w:right="0" w:firstLine="560"/>
        <w:spacing w:before="450" w:after="450" w:line="312" w:lineRule="auto"/>
      </w:pPr>
      <w:r>
        <w:rPr>
          <w:rFonts w:ascii="宋体" w:hAnsi="宋体" w:eastAsia="宋体" w:cs="宋体"/>
          <w:color w:val="000"/>
          <w:sz w:val="28"/>
          <w:szCs w:val="28"/>
        </w:rPr>
        <w:t xml:space="preserve">通过对相关文件的学习，我深刻认识到作为人民的公仆，要认清历史使命，真正树立起正确的世界观，人生观和价值观，忠实履行职责，保质、保量完成工作任务。不学习，政治上就不可能成熟，工作上就不可能取得好的业绩。只有在复杂的环境中保持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为党和人民干点事的时间是很有限的，所以一定要珍惜时间，珍惜岗位，为民尽责、为国竭力、为党分忧；要破除“推靠等”思想，树立务实高效率的干部形象；要真抓实干，工作要一件一件的抓，抓一件成一件，提高效率强化工作的责任意识、进取意识、服务意识，工作中做到踏踏实实，认真负责、精益求精，要以高度的责任感做最好的工作，用最好的服务为领导排忧解。难。要严于律己，始终坚持坚定的政治立场。要站在全局的高度思考问题，积极创新。不断改进工作，从工作全局出发，思考工作方向；要进一步探索新的工作方法；严格遵守各项制度；进一步更新观念，树立四个意识，要牢固树立政治意识、大局意识、中心意识、服务意识，进一步落实科学发展观的正确政绩观，在工作中展现良好的工作作风，富于创造性，把握规律性，不断开拓服务工作的新局面。</w:t>
      </w:r>
    </w:p>
    <w:p>
      <w:pPr>
        <w:ind w:left="0" w:right="0" w:firstLine="560"/>
        <w:spacing w:before="450" w:after="450" w:line="312" w:lineRule="auto"/>
      </w:pPr>
      <w:r>
        <w:rPr>
          <w:rFonts w:ascii="宋体" w:hAnsi="宋体" w:eastAsia="宋体" w:cs="宋体"/>
          <w:color w:val="000"/>
          <w:sz w:val="28"/>
          <w:szCs w:val="28"/>
        </w:rPr>
        <w:t xml:space="preserve">讲求行之有效的工作方法，切实服务于民。人民群众创造财富、党委政府营造环境，市场经济条件下正确的定位和选择。近年来，我处围绕扩大招商引资、发展民营经济，不断完善创业政策，推进行政管理体制改革，加强机关效能建设等有了明显的改善。但在经济社会发展软环境方面仍然存在一些问题，如审批程序繁琐，工作方法机械，把依法按规办事和高效优质服务割裂开来等问题，制约了民营经济的良性发展。因此，解决影响发展软环境的突出问题，进一步优化经济发展软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思路决定出路，观念决定财富。没有观念的更新，就不会有发展的突破；没有观念的超越，就不会有发展的跨越；没有观念的领先，就不会有的发展的率先。一些陈旧的观念禁锢着我们的思维，束缚着我们的手脚，制约着我们的发展。必须通过持续不断的解放思想，坚决破除不合时宜的思想束缚，牢固树立起适应市场经济要求的新观念，着力营造宽商、爱商、富商的发展环境，营造主动为全民创业搞好服务，为广大群众排忧解难的良好氛围。二是牢固树立为民服务的宗旨“执政为民、服务发展”的关键，是看我们是否体现了全心全意为人民服务的这个宗旨。摆正自己的位臵，虚心向群众学习，加强个人修养，树立求真务实、乐于奉献的精神，不计较个人得失，是做好工作的前提。三是要树立开拓精神。在社会主义市场经济条件下，开展解放思想大讨论活动，我们要牢固树立市场意识、机遇意识、竞争意识和开拓意识，坚持市场化改革的方向。在区域经济竞争日益激烈的新形势下，我们要大力倡导自强不息、勤劳致富的创业精神，充分发挥人民群众的主体作用，以创业推动发展，以创业带动就业，以创业加快致富，以创业促进和谐。四是要培育创新精神。创新是一个民族的灵魂，是一个城市加快发展的不竭动力，也是一个政党和组织永葆生机的源泉。因此大力弘扬创新精神，鼓励各方面创新创造，以各方面的创新，推动经济的发展和社会的进步。用解放思想、务实苦干、富民强乡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2、进一步加强作风建设</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学习实践党的重要思想的客观需要。新时期共产党员的先进性，还表现在道德品质上作表率。要不断加强党性锻炼，按照党的要求，坚定理想信念，时刻不忘以共产党员的党性要求规范自己的行为，不断提高思想道德修养，树立正确的权力观、地位观和利益观，要做到一尘不染、一身正气；要做到廉洁奉公，堂堂正正。在实现我乡经济社会发展新的腾飞的实践中，有所建树，有所成就，始终保持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敢于担当心得体会篇十四</w:t>
      </w:r>
    </w:p>
    <w:p>
      <w:pPr>
        <w:ind w:left="0" w:right="0" w:firstLine="560"/>
        <w:spacing w:before="450" w:after="450" w:line="312" w:lineRule="auto"/>
      </w:pPr>
      <w:r>
        <w:rPr>
          <w:rFonts w:ascii="宋体" w:hAnsi="宋体" w:eastAsia="宋体" w:cs="宋体"/>
          <w:color w:val="000"/>
          <w:sz w:val="28"/>
          <w:szCs w:val="28"/>
        </w:rPr>
        <w:t xml:space="preserve">女民警是新时代的典型代表，她们无所畏惧，勇往直前，赢得了广泛的赞誉。她们肩负着捍卫社会治安、维护公共安全的责任，不惜身体力行，直面困难挑战，始终站在保护人民的第一线，担当着自己应该承担的责任。</w:t>
      </w:r>
    </w:p>
    <w:p>
      <w:pPr>
        <w:ind w:left="0" w:right="0" w:firstLine="560"/>
        <w:spacing w:before="450" w:after="450" w:line="312" w:lineRule="auto"/>
      </w:pPr>
      <w:r>
        <w:rPr>
          <w:rFonts w:ascii="宋体" w:hAnsi="宋体" w:eastAsia="宋体" w:cs="宋体"/>
          <w:color w:val="000"/>
          <w:sz w:val="28"/>
          <w:szCs w:val="28"/>
        </w:rPr>
        <w:t xml:space="preserve">第二段：生动的案例</w:t>
      </w:r>
    </w:p>
    <w:p>
      <w:pPr>
        <w:ind w:left="0" w:right="0" w:firstLine="560"/>
        <w:spacing w:before="450" w:after="450" w:line="312" w:lineRule="auto"/>
      </w:pPr>
      <w:r>
        <w:rPr>
          <w:rFonts w:ascii="宋体" w:hAnsi="宋体" w:eastAsia="宋体" w:cs="宋体"/>
          <w:color w:val="000"/>
          <w:sz w:val="28"/>
          <w:szCs w:val="28"/>
        </w:rPr>
        <w:t xml:space="preserve">记得有一次，女民警小李在执勤时巡逻过程中发现一名长相可疑的男子，她随即上前查看并检查身份证件。可是，那个人却反应异常激烈，试图逃跑。小李一路追逐，在追了十几分钟后，男子被小李成功抓获，结果查到了他持有假冒证件。正是因有了小李的英勇无畏，才让这个罪犯无可逃避，罪证明确。</w:t>
      </w:r>
    </w:p>
    <w:p>
      <w:pPr>
        <w:ind w:left="0" w:right="0" w:firstLine="560"/>
        <w:spacing w:before="450" w:after="450" w:line="312" w:lineRule="auto"/>
      </w:pPr>
      <w:r>
        <w:rPr>
          <w:rFonts w:ascii="宋体" w:hAnsi="宋体" w:eastAsia="宋体" w:cs="宋体"/>
          <w:color w:val="000"/>
          <w:sz w:val="28"/>
          <w:szCs w:val="28"/>
        </w:rPr>
        <w:t xml:space="preserve">第三段：探究原因</w:t>
      </w:r>
    </w:p>
    <w:p>
      <w:pPr>
        <w:ind w:left="0" w:right="0" w:firstLine="560"/>
        <w:spacing w:before="450" w:after="450" w:line="312" w:lineRule="auto"/>
      </w:pPr>
      <w:r>
        <w:rPr>
          <w:rFonts w:ascii="宋体" w:hAnsi="宋体" w:eastAsia="宋体" w:cs="宋体"/>
          <w:color w:val="000"/>
          <w:sz w:val="28"/>
          <w:szCs w:val="28"/>
        </w:rPr>
        <w:t xml:space="preserve">女民警勇敢无畏并不是她们自然而然具备的品质，而是她们锤炼多年的结果。在警察学校的训练中，女民警列队军训、对抗训练等一系列训练，都从某种意义上考验了她们坚韧不拔的毅力和坚定不移的意志。</w:t>
      </w:r>
    </w:p>
    <w:p>
      <w:pPr>
        <w:ind w:left="0" w:right="0" w:firstLine="560"/>
        <w:spacing w:before="450" w:after="450" w:line="312" w:lineRule="auto"/>
      </w:pPr>
      <w:r>
        <w:rPr>
          <w:rFonts w:ascii="宋体" w:hAnsi="宋体" w:eastAsia="宋体" w:cs="宋体"/>
          <w:color w:val="000"/>
          <w:sz w:val="28"/>
          <w:szCs w:val="28"/>
        </w:rPr>
        <w:t xml:space="preserve">此外，女民警需要具备的还有责任心和使命感。在工作过程中，她们必须深刻认识到自己为人民服务的使命，对确保公共安全和社会和谐尽职尽责，为人民群众谋求幸福，体现了警察作为国家公仆始终保持着高度责任感的重要意义。</w:t>
      </w:r>
    </w:p>
    <w:p>
      <w:pPr>
        <w:ind w:left="0" w:right="0" w:firstLine="560"/>
        <w:spacing w:before="450" w:after="450" w:line="312" w:lineRule="auto"/>
      </w:pPr>
      <w:r>
        <w:rPr>
          <w:rFonts w:ascii="宋体" w:hAnsi="宋体" w:eastAsia="宋体" w:cs="宋体"/>
          <w:color w:val="000"/>
          <w:sz w:val="28"/>
          <w:szCs w:val="28"/>
        </w:rPr>
        <w:t xml:space="preserve">第四段：展望前景</w:t>
      </w:r>
    </w:p>
    <w:p>
      <w:pPr>
        <w:ind w:left="0" w:right="0" w:firstLine="560"/>
        <w:spacing w:before="450" w:after="450" w:line="312" w:lineRule="auto"/>
      </w:pPr>
      <w:r>
        <w:rPr>
          <w:rFonts w:ascii="宋体" w:hAnsi="宋体" w:eastAsia="宋体" w:cs="宋体"/>
          <w:color w:val="000"/>
          <w:sz w:val="28"/>
          <w:szCs w:val="28"/>
        </w:rPr>
        <w:t xml:space="preserve">“英雄不问出处，勇者无需夸耀。 ”女民警是社会的英雄，是无私奉献的典型代表。她们的身影在公共安全维护中起到了至关重要的作用。由于人们的生活方式变得日益多样化，社会安全事件也愈加复杂。因此，需要女民警更加努力地担当起民族复兴、人民幸福的责任，更加深入地拓展自己的职业领域，为实现中国梦和公共安全作出新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女民警的担当心得体会是我们可以学习和理解的，女民警们为了职业理念和安全感拿出了自己认为最好的服务。她们需要积极努力地保持敬畏感和使命感，在努力的同时敢于接受挑战和挑战自己，不断提高自己的技能和能力，提高自己的担当程度，积极适应新时代要求，不断为实现新时代中国梦努力。</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敢于担当心得体会篇十五</w:t>
      </w:r>
    </w:p>
    <w:p>
      <w:pPr>
        <w:ind w:left="0" w:right="0" w:firstLine="560"/>
        <w:spacing w:before="450" w:after="450" w:line="312" w:lineRule="auto"/>
      </w:pPr>
      <w:r>
        <w:rPr>
          <w:rFonts w:ascii="宋体" w:hAnsi="宋体" w:eastAsia="宋体" w:cs="宋体"/>
          <w:color w:val="000"/>
          <w:sz w:val="28"/>
          <w:szCs w:val="28"/>
        </w:rPr>
        <w:t xml:space="preserve">公路人是指那些奋战在公路建设和维护一线的工作者，他们肩负着让人们出行更加便利和安全的重大使命。在这个行业中，公路人敢于担当是不可缺少的品质，只有拥有这样的品质才能在复杂多变的工作环境中取得优异成绩。作为一名公路人，我深刻体会到了敢担当的重要性，下面就我自己的经历谈谈这个话题。</w:t>
      </w:r>
    </w:p>
    <w:p>
      <w:pPr>
        <w:ind w:left="0" w:right="0" w:firstLine="560"/>
        <w:spacing w:before="450" w:after="450" w:line="312" w:lineRule="auto"/>
      </w:pPr>
      <w:r>
        <w:rPr>
          <w:rFonts w:ascii="宋体" w:hAnsi="宋体" w:eastAsia="宋体" w:cs="宋体"/>
          <w:color w:val="000"/>
          <w:sz w:val="28"/>
          <w:szCs w:val="28"/>
        </w:rPr>
        <w:t xml:space="preserve">一、敢于担当是锻炼自己的最好方式</w:t>
      </w:r>
    </w:p>
    <w:p>
      <w:pPr>
        <w:ind w:left="0" w:right="0" w:firstLine="560"/>
        <w:spacing w:before="450" w:after="450" w:line="312" w:lineRule="auto"/>
      </w:pPr>
      <w:r>
        <w:rPr>
          <w:rFonts w:ascii="宋体" w:hAnsi="宋体" w:eastAsia="宋体" w:cs="宋体"/>
          <w:color w:val="000"/>
          <w:sz w:val="28"/>
          <w:szCs w:val="28"/>
        </w:rPr>
        <w:t xml:space="preserve">在公路建设中，经常会出现各种问题，如材料无法及时到位，设备出现故障等等，这时候就需要有人敢于挺身而出担当起来。这不仅可以解决问题，还能锻炼自己的能力。在我个人的经历中，有一次我们在夜间进行路面修复时发现不好进行，因为没有灯光照明。我当时没有犹豫，主动决定去借来了发电机和灯具，进而解决了问题。这个经历让我更加自信，同时也提高了我解决问题的能力。</w:t>
      </w:r>
    </w:p>
    <w:p>
      <w:pPr>
        <w:ind w:left="0" w:right="0" w:firstLine="560"/>
        <w:spacing w:before="450" w:after="450" w:line="312" w:lineRule="auto"/>
      </w:pPr>
      <w:r>
        <w:rPr>
          <w:rFonts w:ascii="宋体" w:hAnsi="宋体" w:eastAsia="宋体" w:cs="宋体"/>
          <w:color w:val="000"/>
          <w:sz w:val="28"/>
          <w:szCs w:val="28"/>
        </w:rPr>
        <w:t xml:space="preserve">二、敢于担当可以提高团队的凝聚力</w:t>
      </w:r>
    </w:p>
    <w:p>
      <w:pPr>
        <w:ind w:left="0" w:right="0" w:firstLine="560"/>
        <w:spacing w:before="450" w:after="450" w:line="312" w:lineRule="auto"/>
      </w:pPr>
      <w:r>
        <w:rPr>
          <w:rFonts w:ascii="宋体" w:hAnsi="宋体" w:eastAsia="宋体" w:cs="宋体"/>
          <w:color w:val="000"/>
          <w:sz w:val="28"/>
          <w:szCs w:val="28"/>
        </w:rPr>
        <w:t xml:space="preserve">作为一名公路人，不仅需要个人能力强，同时也需要具备很强的团队意识。在工作中，我们经常会遇到各种困难，这时候大家如果能够互相帮助和鼓励，就会提高团队的凝聚力，从而更好地完成工作。比如说我曾经遇到过桥梁建设困难的情况，给我们涉水、冒险、推车等都需要极大的勇气，但是每个人都认真把自己的工作做到位，并且及时给其他人提供帮助。这一次，我们很快就完成了任务，大家之间的感情也更加密切。</w:t>
      </w:r>
    </w:p>
    <w:p>
      <w:pPr>
        <w:ind w:left="0" w:right="0" w:firstLine="560"/>
        <w:spacing w:before="450" w:after="450" w:line="312" w:lineRule="auto"/>
      </w:pPr>
      <w:r>
        <w:rPr>
          <w:rFonts w:ascii="宋体" w:hAnsi="宋体" w:eastAsia="宋体" w:cs="宋体"/>
          <w:color w:val="000"/>
          <w:sz w:val="28"/>
          <w:szCs w:val="28"/>
        </w:rPr>
        <w:t xml:space="preserve">三、敢于担当可以带动周围人向前进</w:t>
      </w:r>
    </w:p>
    <w:p>
      <w:pPr>
        <w:ind w:left="0" w:right="0" w:firstLine="560"/>
        <w:spacing w:before="450" w:after="450" w:line="312" w:lineRule="auto"/>
      </w:pPr>
      <w:r>
        <w:rPr>
          <w:rFonts w:ascii="宋体" w:hAnsi="宋体" w:eastAsia="宋体" w:cs="宋体"/>
          <w:color w:val="000"/>
          <w:sz w:val="28"/>
          <w:szCs w:val="28"/>
        </w:rPr>
        <w:t xml:space="preserve">在团队协作中，只要一个人敢于担当，就会带动周围人向前进。因为担当的人会在工作中有更多的思考和尝试，有时候他们的方法能够启发其他人进一步突破自己的瓶颈。比如我曾经与一名很优秀的前辈共事，当他提出的创新构想得到实现后，我也能吸取这种创新思维的体验，从而进一步提高了自己的专业水平。这样一来，整个团队的水平也随之提高。</w:t>
      </w:r>
    </w:p>
    <w:p>
      <w:pPr>
        <w:ind w:left="0" w:right="0" w:firstLine="560"/>
        <w:spacing w:before="450" w:after="450" w:line="312" w:lineRule="auto"/>
      </w:pPr>
      <w:r>
        <w:rPr>
          <w:rFonts w:ascii="宋体" w:hAnsi="宋体" w:eastAsia="宋体" w:cs="宋体"/>
          <w:color w:val="000"/>
          <w:sz w:val="28"/>
          <w:szCs w:val="28"/>
        </w:rPr>
        <w:t xml:space="preserve">四、敢于担当是事业成功的必要品质</w:t>
      </w:r>
    </w:p>
    <w:p>
      <w:pPr>
        <w:ind w:left="0" w:right="0" w:firstLine="560"/>
        <w:spacing w:before="450" w:after="450" w:line="312" w:lineRule="auto"/>
      </w:pPr>
      <w:r>
        <w:rPr>
          <w:rFonts w:ascii="宋体" w:hAnsi="宋体" w:eastAsia="宋体" w:cs="宋体"/>
          <w:color w:val="000"/>
          <w:sz w:val="28"/>
          <w:szCs w:val="28"/>
        </w:rPr>
        <w:t xml:space="preserve">一个职场上的人想要获得真正的成功，敢担当是必不可少的品质。只有敢于承担更多的压力和责任、主动承担风险，在工作中不断前进和突破自己的局限，才能使自己的事业蒸蒸日上。我想起一次我们的公司招标比较困难，领导让我去争取一个重要部分。虽然任务可能有点超出了我的能力范围，但是我还是鼓起勇气去了。最终，我成功地完成了任务，并且公司也获得了新的客户。这个经历让我明白，成功不仅需要才华，更需要勇气。</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总之，敢于担当是很重要的品质，这种品质能够锻炼个人自身素质，提高团队的凝聚力，带动周围人向前进，是实现事业成功的必要品质。在我的成长过程中，每一次敢于担当都会使我更加成熟和自信。我相信，只要有敢于承担的勇气，我们都能够在前行的路上迎来更多的成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敢于担当心得体会篇十六</w:t>
      </w:r>
    </w:p>
    <w:p>
      <w:pPr>
        <w:ind w:left="0" w:right="0" w:firstLine="560"/>
        <w:spacing w:before="450" w:after="450" w:line="312" w:lineRule="auto"/>
      </w:pPr>
      <w:r>
        <w:rPr>
          <w:rFonts w:ascii="宋体" w:hAnsi="宋体" w:eastAsia="宋体" w:cs="宋体"/>
          <w:color w:val="000"/>
          <w:sz w:val="28"/>
          <w:szCs w:val="28"/>
        </w:rPr>
        <w:t xml:space="preserve">自从公司开展党的群众路线教育实践活动以来，通过理论培训学习，使我深刻地体会到：作为一名公司员工、党员，管理者必须具备敢想、敢做、敢当的素质，坚持群众路线和公司利益至上，在管理中勇于担当，敢于负责，不怕得罪人，才能说自己“敢于担当”。下面我谈点自己的学习体会：</w:t>
      </w:r>
    </w:p>
    <w:p>
      <w:pPr>
        <w:ind w:left="0" w:right="0" w:firstLine="560"/>
        <w:spacing w:before="450" w:after="450" w:line="312" w:lineRule="auto"/>
      </w:pPr>
      <w:r>
        <w:rPr>
          <w:rFonts w:ascii="宋体" w:hAnsi="宋体" w:eastAsia="宋体" w:cs="宋体"/>
          <w:color w:val="000"/>
          <w:sz w:val="28"/>
          <w:szCs w:val="28"/>
        </w:rPr>
        <w:t xml:space="preserve">一、作为一名管理者，应当具备敢于担当的基本素质。</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具备了敢于担当就具备了：一种高尚的政治品格，必备的履职能力，过硬的工作作风，良好的精神状态。不是一句承诺、一声口号，而是在管理服务中，遇到急难险重的工作时，发挥公司“主心骨”的作用，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因此，作为公司的一名管理者、党员，在管理与服务中需要培育下属员工有激情、有韧劲，有能力、有水平、有办法的工作技能，才能体现出自我正确的原则立场和真本事、真本领。对定下的事雷厉风行，看准的事一抓到底、抓出成效。在管理中无私无畏，清白作人、干净干事，才有资格和底气要求其他下属员工做好。</w:t>
      </w:r>
    </w:p>
    <w:p>
      <w:pPr>
        <w:ind w:left="0" w:right="0" w:firstLine="560"/>
        <w:spacing w:before="450" w:after="450" w:line="312" w:lineRule="auto"/>
      </w:pPr>
      <w:r>
        <w:rPr>
          <w:rFonts w:ascii="宋体" w:hAnsi="宋体" w:eastAsia="宋体" w:cs="宋体"/>
          <w:color w:val="000"/>
          <w:sz w:val="28"/>
          <w:szCs w:val="28"/>
        </w:rPr>
        <w:t xml:space="preserve">二、作为员工，敢于担当就是要全心全意为做好服务。</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公司员工利益无小事，我们工作的出发点和落脚点就是要时时处处为公司着想，把公司的利益、员工的冷暖安危挂在心上，放在首位，从员工最关心、最迫切、最需要解决的问题入手，真心实意地做好公司管理服务工作。</w:t>
      </w:r>
    </w:p>
    <w:p>
      <w:pPr>
        <w:ind w:left="0" w:right="0" w:firstLine="560"/>
        <w:spacing w:before="450" w:after="450" w:line="312" w:lineRule="auto"/>
      </w:pPr>
      <w:r>
        <w:rPr>
          <w:rFonts w:ascii="宋体" w:hAnsi="宋体" w:eastAsia="宋体" w:cs="宋体"/>
          <w:color w:val="000"/>
          <w:sz w:val="28"/>
          <w:szCs w:val="28"/>
        </w:rPr>
        <w:t xml:space="preserve">一是要善于培育员工敢于担当的本领；</w:t>
      </w:r>
    </w:p>
    <w:p>
      <w:pPr>
        <w:ind w:left="0" w:right="0" w:firstLine="560"/>
        <w:spacing w:before="450" w:after="450" w:line="312" w:lineRule="auto"/>
      </w:pPr>
      <w:r>
        <w:rPr>
          <w:rFonts w:ascii="宋体" w:hAnsi="宋体" w:eastAsia="宋体" w:cs="宋体"/>
          <w:color w:val="000"/>
          <w:sz w:val="28"/>
          <w:szCs w:val="28"/>
        </w:rPr>
        <w:t xml:space="preserve">二是要引导员工加强政策法规、理论和业务学习；</w:t>
      </w:r>
    </w:p>
    <w:p>
      <w:pPr>
        <w:ind w:left="0" w:right="0" w:firstLine="560"/>
        <w:spacing w:before="450" w:after="450" w:line="312" w:lineRule="auto"/>
      </w:pPr>
      <w:r>
        <w:rPr>
          <w:rFonts w:ascii="宋体" w:hAnsi="宋体" w:eastAsia="宋体" w:cs="宋体"/>
          <w:color w:val="000"/>
          <w:sz w:val="28"/>
          <w:szCs w:val="28"/>
        </w:rPr>
        <w:t xml:space="preserve">三是汲取其他公司先进的管理服务经验；</w:t>
      </w:r>
    </w:p>
    <w:p>
      <w:pPr>
        <w:ind w:left="0" w:right="0" w:firstLine="560"/>
        <w:spacing w:before="450" w:after="450" w:line="312" w:lineRule="auto"/>
      </w:pPr>
      <w:r>
        <w:rPr>
          <w:rFonts w:ascii="宋体" w:hAnsi="宋体" w:eastAsia="宋体" w:cs="宋体"/>
          <w:color w:val="000"/>
          <w:sz w:val="28"/>
          <w:szCs w:val="28"/>
        </w:rPr>
        <w:t xml:space="preserve">四是创做公司管理与服务工作的行家里手。</w:t>
      </w:r>
    </w:p>
    <w:p>
      <w:pPr>
        <w:ind w:left="0" w:right="0" w:firstLine="560"/>
        <w:spacing w:before="450" w:after="450" w:line="312" w:lineRule="auto"/>
      </w:pPr>
      <w:r>
        <w:rPr>
          <w:rFonts w:ascii="宋体" w:hAnsi="宋体" w:eastAsia="宋体" w:cs="宋体"/>
          <w:color w:val="000"/>
          <w:sz w:val="28"/>
          <w:szCs w:val="28"/>
        </w:rPr>
        <w:t xml:space="preserve">因此，作为一名党员、管理者，在每天的管理与服务中，面向的都是自己的上司和下属，工作有多有少，任务有轻有重，如何对待工作，对待任务，做好服务，说到底是我们的态度问题，是我们的作风问题。是一种责任、一种精神，一种能力，是一名公司员工、管理都、党员必须具备的基本素质。</w:t>
      </w:r>
    </w:p>
    <w:p>
      <w:pPr>
        <w:ind w:left="0" w:right="0" w:firstLine="560"/>
        <w:spacing w:before="450" w:after="450" w:line="312" w:lineRule="auto"/>
      </w:pPr>
      <w:r>
        <w:rPr>
          <w:rFonts w:ascii="宋体" w:hAnsi="宋体" w:eastAsia="宋体" w:cs="宋体"/>
          <w:color w:val="000"/>
          <w:sz w:val="28"/>
          <w:szCs w:val="28"/>
        </w:rPr>
        <w:t xml:space="preserve">三、作为员工，敢于担当就是要在难题面前敢闯敢试。</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每天的工作时间都要面对自己的上司和下属，由于我们的上司和员工有来自不同的地方、行业、岗位，加上部分上层管理者或下属员工存在上推下卸，怕得罪人，遇到问题绕着走等因素。导致我们在管理活动中，可能会与自己的上司、员工在管理与服务的观念上存在一些差异，出现一些问题、矛盾和纠纷在所难免。</w:t>
      </w:r>
    </w:p>
    <w:p>
      <w:pPr>
        <w:ind w:left="0" w:right="0" w:firstLine="560"/>
        <w:spacing w:before="450" w:after="450" w:line="312" w:lineRule="auto"/>
      </w:pPr>
      <w:r>
        <w:rPr>
          <w:rFonts w:ascii="宋体" w:hAnsi="宋体" w:eastAsia="宋体" w:cs="宋体"/>
          <w:color w:val="000"/>
          <w:sz w:val="28"/>
          <w:szCs w:val="28"/>
        </w:rPr>
        <w:t xml:space="preserve">因此，作为一名党员、管理者要善于培育自己的下属员工在难题面前敢闯敢试，克服一线员工低人一等的思想，从思想上认识到尊重自己的职业就是尊重自己的人格，正确对待他人的投诉、批评和建议，有则改之，无则加勉。对于原则性问题，必须严格把关，丝毫不能让步。对于非原则性问题，不宜过多地纠缠，牵扯不必要的精力，强迫他人承认错误或不对。</w:t>
      </w:r>
    </w:p>
    <w:p>
      <w:pPr>
        <w:ind w:left="0" w:right="0" w:firstLine="560"/>
        <w:spacing w:before="450" w:after="450" w:line="312" w:lineRule="auto"/>
      </w:pPr>
      <w:r>
        <w:rPr>
          <w:rFonts w:ascii="宋体" w:hAnsi="宋体" w:eastAsia="宋体" w:cs="宋体"/>
          <w:color w:val="000"/>
          <w:sz w:val="28"/>
          <w:szCs w:val="28"/>
        </w:rPr>
        <w:t xml:space="preserve">四、作为员工，敢于担当就是要在矛盾面前敢抓敢管。</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在工作中要做大、做强、做优，就必须通过听取建议、辅导培训、检查督导等方式来提供管理与服务。锤炼员工在矛盾面前敢抓敢管、敢于碰硬，敢于承担难事、棘手的事、得罪人的事，善于处理各种复杂的矛盾。该不该得罪人，会不会得罪人，怕不怕得罪人，关键要看是为了谁。为了公司、员工利益，需要得罪人，就该得罪，就不怕得罪。反之，为了个人，为了私利，去得罪人，就不应该，不足取。</w:t>
      </w:r>
    </w:p>
    <w:p>
      <w:pPr>
        <w:ind w:left="0" w:right="0" w:firstLine="560"/>
        <w:spacing w:before="450" w:after="450" w:line="312" w:lineRule="auto"/>
      </w:pPr>
      <w:r>
        <w:rPr>
          <w:rFonts w:ascii="宋体" w:hAnsi="宋体" w:eastAsia="宋体" w:cs="宋体"/>
          <w:color w:val="000"/>
          <w:sz w:val="28"/>
          <w:szCs w:val="28"/>
        </w:rPr>
        <w:t xml:space="preserve">因此，作为一名党员、管理者对员工的违法行为要依法依规处理，决不手软。一是要善于培育员工树立担当意识和担当作风，树立想干事、能干事、干成事的信念。二是要敢于为好人说好话，为坏人说坏话；面对大是大非敢于亮剑，面对歪风邪气敢于坚决斗争，坚持原则。</w:t>
      </w:r>
    </w:p>
    <w:p>
      <w:pPr>
        <w:ind w:left="0" w:right="0" w:firstLine="560"/>
        <w:spacing w:before="450" w:after="450" w:line="312" w:lineRule="auto"/>
      </w:pPr>
      <w:r>
        <w:rPr>
          <w:rFonts w:ascii="宋体" w:hAnsi="宋体" w:eastAsia="宋体" w:cs="宋体"/>
          <w:color w:val="000"/>
          <w:sz w:val="28"/>
          <w:szCs w:val="28"/>
        </w:rPr>
        <w:t xml:space="preserve">五、敢于担当就是要在工作直面问题上拿出破解办法。</w:t>
      </w:r>
    </w:p>
    <w:p>
      <w:pPr>
        <w:ind w:left="0" w:right="0" w:firstLine="560"/>
        <w:spacing w:before="450" w:after="450" w:line="312" w:lineRule="auto"/>
      </w:pPr>
      <w:r>
        <w:rPr>
          <w:rFonts w:ascii="宋体" w:hAnsi="宋体" w:eastAsia="宋体" w:cs="宋体"/>
          <w:color w:val="000"/>
          <w:sz w:val="28"/>
          <w:szCs w:val="28"/>
        </w:rPr>
        <w:t xml:space="preserve">当前，公司在发展过程中，想做好，并不难，难的是服务满意。关键是如何督导员工在工作有责任心，言行一致和实事求是的工作作风，服务质量和服务时效的运作能力和运行诚信。关键是否敢承认公司在管理中存在的问题，敢于“亮家丑”，及时拿出破解办法，及时向员工公开问题的解决情况。</w:t>
      </w:r>
    </w:p>
    <w:p>
      <w:pPr>
        <w:ind w:left="0" w:right="0" w:firstLine="560"/>
        <w:spacing w:before="450" w:after="450" w:line="312" w:lineRule="auto"/>
      </w:pPr>
      <w:r>
        <w:rPr>
          <w:rFonts w:ascii="宋体" w:hAnsi="宋体" w:eastAsia="宋体" w:cs="宋体"/>
          <w:color w:val="000"/>
          <w:sz w:val="28"/>
          <w:szCs w:val="28"/>
        </w:rPr>
        <w:t xml:space="preserve">因此，公司应随着员工对管理与服务的深入认识，排除各种阻力，敢为人先地有个全面的自我提升，认真审视公司发展的方向和发展的能力，才能在逆境中求发展，在困境中找出路，在激烈的市场竞争中赢得主动权。</w:t>
      </w:r>
    </w:p>
    <w:p>
      <w:pPr>
        <w:ind w:left="0" w:right="0" w:firstLine="560"/>
        <w:spacing w:before="450" w:after="450" w:line="312" w:lineRule="auto"/>
      </w:pPr>
      <w:r>
        <w:rPr>
          <w:rFonts w:ascii="宋体" w:hAnsi="宋体" w:eastAsia="宋体" w:cs="宋体"/>
          <w:color w:val="000"/>
          <w:sz w:val="28"/>
          <w:szCs w:val="28"/>
        </w:rPr>
        <w:t xml:space="preserve">六、敢于担当就是要为公司员工创造优良的生活环境。</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作为公司的一名管理者、党员来说，要全面、历史、辩证地看待、评价每一位员工，须为自己的团队锻造一支敢于担当的员工队伍，为他们创造一个优良的生活环境。</w:t>
      </w:r>
    </w:p>
    <w:p>
      <w:pPr>
        <w:ind w:left="0" w:right="0" w:firstLine="560"/>
        <w:spacing w:before="450" w:after="450" w:line="312" w:lineRule="auto"/>
      </w:pPr>
      <w:r>
        <w:rPr>
          <w:rFonts w:ascii="宋体" w:hAnsi="宋体" w:eastAsia="宋体" w:cs="宋体"/>
          <w:color w:val="000"/>
          <w:sz w:val="28"/>
          <w:szCs w:val="28"/>
        </w:rPr>
        <w:t xml:space="preserve">因此，作为一名管理者在日常工作中：</w:t>
      </w:r>
    </w:p>
    <w:p>
      <w:pPr>
        <w:ind w:left="0" w:right="0" w:firstLine="560"/>
        <w:spacing w:before="450" w:after="450" w:line="312" w:lineRule="auto"/>
      </w:pPr>
      <w:r>
        <w:rPr>
          <w:rFonts w:ascii="宋体" w:hAnsi="宋体" w:eastAsia="宋体" w:cs="宋体"/>
          <w:color w:val="000"/>
          <w:sz w:val="28"/>
          <w:szCs w:val="28"/>
        </w:rPr>
        <w:t xml:space="preserve">一是要公正、全面、辩证、发展地做到“领导评价”与“群众评议”，“一时评价”与“长期评价”相结合的原则来评价敢于担当的员工。</w:t>
      </w:r>
    </w:p>
    <w:p>
      <w:pPr>
        <w:ind w:left="0" w:right="0" w:firstLine="560"/>
        <w:spacing w:before="450" w:after="450" w:line="312" w:lineRule="auto"/>
      </w:pPr>
      <w:r>
        <w:rPr>
          <w:rFonts w:ascii="宋体" w:hAnsi="宋体" w:eastAsia="宋体" w:cs="宋体"/>
          <w:color w:val="000"/>
          <w:sz w:val="28"/>
          <w:szCs w:val="28"/>
        </w:rPr>
        <w:t xml:space="preserve">二是及时为敢于担当的员工撑腰打气、壮胆助行，为他们争跟付出相匹配的地位和荣誉，在工作、生活上关心爱护他们，让他们在工作中有位置、有舞台。</w:t>
      </w:r>
    </w:p>
    <w:p>
      <w:pPr>
        <w:ind w:left="0" w:right="0" w:firstLine="560"/>
        <w:spacing w:before="450" w:after="450" w:line="312" w:lineRule="auto"/>
      </w:pPr>
      <w:r>
        <w:rPr>
          <w:rFonts w:ascii="宋体" w:hAnsi="宋体" w:eastAsia="宋体" w:cs="宋体"/>
          <w:color w:val="000"/>
          <w:sz w:val="28"/>
          <w:szCs w:val="28"/>
        </w:rPr>
        <w:t xml:space="preserve">三是让敢于担当的员工有空间施展，即便在工作中有一些失误，只要是“为公”而不“谋私”，都要旗帜鲜明地给予公正评价，让不得罪人、不思进取、无所作为人淘汰出局。</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敢于担当心得体会篇十七</w:t>
      </w:r>
    </w:p>
    <w:p>
      <w:pPr>
        <w:ind w:left="0" w:right="0" w:firstLine="560"/>
        <w:spacing w:before="450" w:after="450" w:line="312" w:lineRule="auto"/>
      </w:pPr>
      <w:r>
        <w:rPr>
          <w:rFonts w:ascii="宋体" w:hAnsi="宋体" w:eastAsia="宋体" w:cs="宋体"/>
          <w:color w:val="000"/>
          <w:sz w:val="28"/>
          <w:szCs w:val="28"/>
        </w:rPr>
        <w:t xml:space="preserve">作为一名女性，从警不仅需要面对复杂的社会环境，还需要克服异性歧视等心理障碍，因此女民警身上的勇敢和担当是值得我们赞赏和学习的。本文将就女民警的担当心得体会进行探讨。</w:t>
      </w:r>
    </w:p>
    <w:p>
      <w:pPr>
        <w:ind w:left="0" w:right="0" w:firstLine="560"/>
        <w:spacing w:before="450" w:after="450" w:line="312" w:lineRule="auto"/>
      </w:pPr>
      <w:r>
        <w:rPr>
          <w:rFonts w:ascii="宋体" w:hAnsi="宋体" w:eastAsia="宋体" w:cs="宋体"/>
          <w:color w:val="000"/>
          <w:sz w:val="28"/>
          <w:szCs w:val="28"/>
        </w:rPr>
        <w:t xml:space="preserve">第二段：敢于勇于担当</w:t>
      </w:r>
    </w:p>
    <w:p>
      <w:pPr>
        <w:ind w:left="0" w:right="0" w:firstLine="560"/>
        <w:spacing w:before="450" w:after="450" w:line="312" w:lineRule="auto"/>
      </w:pPr>
      <w:r>
        <w:rPr>
          <w:rFonts w:ascii="宋体" w:hAnsi="宋体" w:eastAsia="宋体" w:cs="宋体"/>
          <w:color w:val="000"/>
          <w:sz w:val="28"/>
          <w:szCs w:val="28"/>
        </w:rPr>
        <w:t xml:space="preserve">女民警在工作中必须时刻保持高度的警惕性和冷静分析问题的能力，还要不惧危险，随时准备保护公民安全，切实维护社会治安。女民警在行使职责时，勇于担当，冲锋在前，不畏压力和困难，为人民群众创造一个安全、和谐、公正的社会环境。</w:t>
      </w:r>
    </w:p>
    <w:p>
      <w:pPr>
        <w:ind w:left="0" w:right="0" w:firstLine="560"/>
        <w:spacing w:before="450" w:after="450" w:line="312" w:lineRule="auto"/>
      </w:pPr>
      <w:r>
        <w:rPr>
          <w:rFonts w:ascii="宋体" w:hAnsi="宋体" w:eastAsia="宋体" w:cs="宋体"/>
          <w:color w:val="000"/>
          <w:sz w:val="28"/>
          <w:szCs w:val="28"/>
        </w:rPr>
        <w:t xml:space="preserve">第三段：发扬女性优势</w:t>
      </w:r>
    </w:p>
    <w:p>
      <w:pPr>
        <w:ind w:left="0" w:right="0" w:firstLine="560"/>
        <w:spacing w:before="450" w:after="450" w:line="312" w:lineRule="auto"/>
      </w:pPr>
      <w:r>
        <w:rPr>
          <w:rFonts w:ascii="宋体" w:hAnsi="宋体" w:eastAsia="宋体" w:cs="宋体"/>
          <w:color w:val="000"/>
          <w:sz w:val="28"/>
          <w:szCs w:val="28"/>
        </w:rPr>
        <w:t xml:space="preserve">女民警在维护社会治安中还体现了女性的独特优势，如对事物的细致、耐心、温柔和富有同情心。在接待案情时，女民警对被害人采用温柔体贴的语言，耐心细致地倾听他们的心声，安抚他们的情绪，让受害人感到被尊重和得到支持。这些品质也让女民警在工作中更加有人情味。</w:t>
      </w:r>
    </w:p>
    <w:p>
      <w:pPr>
        <w:ind w:left="0" w:right="0" w:firstLine="560"/>
        <w:spacing w:before="450" w:after="450" w:line="312" w:lineRule="auto"/>
      </w:pPr>
      <w:r>
        <w:rPr>
          <w:rFonts w:ascii="宋体" w:hAnsi="宋体" w:eastAsia="宋体" w:cs="宋体"/>
          <w:color w:val="000"/>
          <w:sz w:val="28"/>
          <w:szCs w:val="28"/>
        </w:rPr>
        <w:t xml:space="preserve">第四段：从心理层面打造自信</w:t>
      </w:r>
    </w:p>
    <w:p>
      <w:pPr>
        <w:ind w:left="0" w:right="0" w:firstLine="560"/>
        <w:spacing w:before="450" w:after="450" w:line="312" w:lineRule="auto"/>
      </w:pPr>
      <w:r>
        <w:rPr>
          <w:rFonts w:ascii="宋体" w:hAnsi="宋体" w:eastAsia="宋体" w:cs="宋体"/>
          <w:color w:val="000"/>
          <w:sz w:val="28"/>
          <w:szCs w:val="28"/>
        </w:rPr>
        <w:t xml:space="preserve">女民警的自信心是勇敢担当的重要保障。面对可能产生的生死危机和工作中的压力，需要女民警一直保持心态的稳定和信念的坚定，从自己的内心中找到力量和勇气。所以女民警应该从心理上加强自身磨练，在个人成长的基础上更好地服务于广大人民群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女民警以其勇气、担当心和女性特质成为了社会治安的稳定保障。在这个充满挑战的年代里，女民警切实维护公民的权益，坚定不移地推进社会和谐事业的进展，她们的行动对我们每个人都是一次有益的激励和鼓励。</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敢于担当心得体会篇十八</w:t>
      </w:r>
    </w:p>
    <w:p>
      <w:pPr>
        <w:ind w:left="0" w:right="0" w:firstLine="560"/>
        <w:spacing w:before="450" w:after="450" w:line="312" w:lineRule="auto"/>
      </w:pPr>
      <w:r>
        <w:rPr>
          <w:rFonts w:ascii="宋体" w:hAnsi="宋体" w:eastAsia="宋体" w:cs="宋体"/>
          <w:color w:val="000"/>
          <w:sz w:val="28"/>
          <w:szCs w:val="28"/>
        </w:rPr>
        <w:t xml:space="preserve">作为一名干部，肩负着一项光荣而神圣的使命，我深知好干部必须要敢于担当。只有担当，才能真正发挥好干部的作用，为群众谋福祉，为国家贡献力量。在履行工作的过程中，我不断总结经验，体会到敢于担当的重要性。以下是我对这一话题的一些心得体会。</w:t>
      </w:r>
    </w:p>
    <w:p>
      <w:pPr>
        <w:ind w:left="0" w:right="0" w:firstLine="560"/>
        <w:spacing w:before="450" w:after="450" w:line="312" w:lineRule="auto"/>
      </w:pPr>
      <w:r>
        <w:rPr>
          <w:rFonts w:ascii="宋体" w:hAnsi="宋体" w:eastAsia="宋体" w:cs="宋体"/>
          <w:color w:val="000"/>
          <w:sz w:val="28"/>
          <w:szCs w:val="28"/>
        </w:rPr>
        <w:t xml:space="preserve">首先，敢于担当意味着能够勇于承担责任。作为干部，我们肩负着领导工作的重任，必须为自己在岗位上的工作付出最大的努力。不论是遇到困难还是面临挑战，我们都要挺身而出，勇敢地面对。只有勇于承担责任，我们才能够真正发挥我们的领导作用，做出对群众有益的决策。</w:t>
      </w:r>
    </w:p>
    <w:p>
      <w:pPr>
        <w:ind w:left="0" w:right="0" w:firstLine="560"/>
        <w:spacing w:before="450" w:after="450" w:line="312" w:lineRule="auto"/>
      </w:pPr>
      <w:r>
        <w:rPr>
          <w:rFonts w:ascii="宋体" w:hAnsi="宋体" w:eastAsia="宋体" w:cs="宋体"/>
          <w:color w:val="000"/>
          <w:sz w:val="28"/>
          <w:szCs w:val="28"/>
        </w:rPr>
        <w:t xml:space="preserve">其次，敢于担当意味着要有勇气去面对问题。在工作中，我们经常会遇到各种各样的问题和困难，如何去解决这些问题，需要我们有勇气去面对。面对问题时，我们不能回避、逃避或推卸责任，而是应该敢于迎难而上，找到解决问题的办法。只有敢于担当，我们才能够及时解决问题，防止问题的进一步恶化。</w:t>
      </w:r>
    </w:p>
    <w:p>
      <w:pPr>
        <w:ind w:left="0" w:right="0" w:firstLine="560"/>
        <w:spacing w:before="450" w:after="450" w:line="312" w:lineRule="auto"/>
      </w:pPr>
      <w:r>
        <w:rPr>
          <w:rFonts w:ascii="宋体" w:hAnsi="宋体" w:eastAsia="宋体" w:cs="宋体"/>
          <w:color w:val="000"/>
          <w:sz w:val="28"/>
          <w:szCs w:val="28"/>
        </w:rPr>
        <w:t xml:space="preserve">第三，敢于担当意味着要有坚定的决心和毅力。在工作中，我们常常需要面对一些需要付出艰辛努力才能够解决的问题，这时候我们就需要有坚定的决心和毅力。不论遇到多么艰难的情况，我们都不能退缩，而是要坚持下去，不断挑战自我。只有坚定的决心和毅力，我们才能够在工作中取得更好的成绩，为群众做出更大的贡献。</w:t>
      </w:r>
    </w:p>
    <w:p>
      <w:pPr>
        <w:ind w:left="0" w:right="0" w:firstLine="560"/>
        <w:spacing w:before="450" w:after="450" w:line="312" w:lineRule="auto"/>
      </w:pPr>
      <w:r>
        <w:rPr>
          <w:rFonts w:ascii="宋体" w:hAnsi="宋体" w:eastAsia="宋体" w:cs="宋体"/>
          <w:color w:val="000"/>
          <w:sz w:val="28"/>
          <w:szCs w:val="28"/>
        </w:rPr>
        <w:t xml:space="preserve">第四，敢于担当意味着要有良好的团队合作精神。在实践中，任何一项工作都离不开团队的力量。作为一名好干部，我们要带领团队一起担当工作的责任。我们应该尊重团队成员的意见，倾听他们的建议，并协调各方利益，形成团队合力。只有与团队紧密合作，我们才能够凝聚力量，解决问题，取得更好的工作结果。</w:t>
      </w:r>
    </w:p>
    <w:p>
      <w:pPr>
        <w:ind w:left="0" w:right="0" w:firstLine="560"/>
        <w:spacing w:before="450" w:after="450" w:line="312" w:lineRule="auto"/>
      </w:pPr>
      <w:r>
        <w:rPr>
          <w:rFonts w:ascii="宋体" w:hAnsi="宋体" w:eastAsia="宋体" w:cs="宋体"/>
          <w:color w:val="000"/>
          <w:sz w:val="28"/>
          <w:szCs w:val="28"/>
        </w:rPr>
        <w:t xml:space="preserve">最后，敢于担当意味着要时刻保持谦虚谨慎的态度。干部担任的是一种责任和使命，我们不能因此而骄傲自满，而是应该时刻保持谦虚谨慎的态度。我们要始终保持开放的心态，虚心地接受他人的意见和批评，并不断改进自己的工作。只有谦虚谨慎，我们才能够不断地提高自己的工作水平，更好地为群众服务。</w:t>
      </w:r>
    </w:p>
    <w:p>
      <w:pPr>
        <w:ind w:left="0" w:right="0" w:firstLine="560"/>
        <w:spacing w:before="450" w:after="450" w:line="312" w:lineRule="auto"/>
      </w:pPr>
      <w:r>
        <w:rPr>
          <w:rFonts w:ascii="宋体" w:hAnsi="宋体" w:eastAsia="宋体" w:cs="宋体"/>
          <w:color w:val="000"/>
          <w:sz w:val="28"/>
          <w:szCs w:val="28"/>
        </w:rPr>
        <w:t xml:space="preserve">总之，作为一名好干部，敢于担当是必不可少的素质。只有敢于承担责任，面对问题，有坚定的决心和毅力，良好的团队合作精神以及谦虚谨慎的态度，我们才能够发挥好自己的作用，为群众谋福祉，为国家贡献力量。我将牢记这些心得体会，不断努力，成为一名更好的干部。</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敢于担当心得体会篇十九</w:t>
      </w:r>
    </w:p>
    <w:p>
      <w:pPr>
        <w:ind w:left="0" w:right="0" w:firstLine="560"/>
        <w:spacing w:before="450" w:after="450" w:line="312" w:lineRule="auto"/>
      </w:pPr>
      <w:r>
        <w:rPr>
          <w:rFonts w:ascii="宋体" w:hAnsi="宋体" w:eastAsia="宋体" w:cs="宋体"/>
          <w:color w:val="000"/>
          <w:sz w:val="28"/>
          <w:szCs w:val="28"/>
        </w:rPr>
        <w:t xml:space="preserve">女民警是社会的守护者，也是一个具有特殊职业属性的职业，她们无论在工作中还是生活中，都需要承受着巨大的压力和挑战。然而，近年来，随着社会的不断发展，女民警敢于担当的精神在惊涛骇浪中得到了更加深刻的体现。本文将从我的亲身经历出发，谈谈自己在女民警这一岗位上所体悟到的敢于担当的心得和体会。</w:t>
      </w:r>
    </w:p>
    <w:p>
      <w:pPr>
        <w:ind w:left="0" w:right="0" w:firstLine="560"/>
        <w:spacing w:before="450" w:after="450" w:line="312" w:lineRule="auto"/>
      </w:pPr>
      <w:r>
        <w:rPr>
          <w:rFonts w:ascii="宋体" w:hAnsi="宋体" w:eastAsia="宋体" w:cs="宋体"/>
          <w:color w:val="000"/>
          <w:sz w:val="28"/>
          <w:szCs w:val="28"/>
        </w:rPr>
        <w:t xml:space="preserve">段落二：勇于接受挑战</w:t>
      </w:r>
    </w:p>
    <w:p>
      <w:pPr>
        <w:ind w:left="0" w:right="0" w:firstLine="560"/>
        <w:spacing w:before="450" w:after="450" w:line="312" w:lineRule="auto"/>
      </w:pPr>
      <w:r>
        <w:rPr>
          <w:rFonts w:ascii="宋体" w:hAnsi="宋体" w:eastAsia="宋体" w:cs="宋体"/>
          <w:color w:val="000"/>
          <w:sz w:val="28"/>
          <w:szCs w:val="28"/>
        </w:rPr>
        <w:t xml:space="preserve">在公安部门工作的那些年里，我经历了数不清的案件，也遇到了各种各样的困难和挑战。我记得很清楚，有一次接到一起严重的案件，女民警们奔赴现场，面对那种恶劣的环境，我们丝毫没有退缩，冷静地制定了应对措施，一步一步推进着案件的进展。最终，我们成功地抓获了嫌疑人，这种自我超越的经历，为我后来的工作奠定了坚实的基础。</w:t>
      </w:r>
    </w:p>
    <w:p>
      <w:pPr>
        <w:ind w:left="0" w:right="0" w:firstLine="560"/>
        <w:spacing w:before="450" w:after="450" w:line="312" w:lineRule="auto"/>
      </w:pPr>
      <w:r>
        <w:rPr>
          <w:rFonts w:ascii="宋体" w:hAnsi="宋体" w:eastAsia="宋体" w:cs="宋体"/>
          <w:color w:val="000"/>
          <w:sz w:val="28"/>
          <w:szCs w:val="28"/>
        </w:rPr>
        <w:t xml:space="preserve">段落三：不断提升专业能力</w:t>
      </w:r>
    </w:p>
    <w:p>
      <w:pPr>
        <w:ind w:left="0" w:right="0" w:firstLine="560"/>
        <w:spacing w:before="450" w:after="450" w:line="312" w:lineRule="auto"/>
      </w:pPr>
      <w:r>
        <w:rPr>
          <w:rFonts w:ascii="宋体" w:hAnsi="宋体" w:eastAsia="宋体" w:cs="宋体"/>
          <w:color w:val="000"/>
          <w:sz w:val="28"/>
          <w:szCs w:val="28"/>
        </w:rPr>
        <w:t xml:space="preserve">在女民警这一岗位上，我们需要具备很高的警惕性和专业能力，始终处于一种应对危机的准备状态。我们需要通过各种途径提升自己的专业水平，通过研究诸如心理学、刑事侦查等相关学科，弥补自己的缺陷。在我们的日常工作中，我们经常开展专项培训，通过不断的学习提高自身的技能和知识，这种不断升华自我的过程，也驱使着我们在工作中敢于担当。</w:t>
      </w:r>
    </w:p>
    <w:p>
      <w:pPr>
        <w:ind w:left="0" w:right="0" w:firstLine="560"/>
        <w:spacing w:before="450" w:after="450" w:line="312" w:lineRule="auto"/>
      </w:pPr>
      <w:r>
        <w:rPr>
          <w:rFonts w:ascii="宋体" w:hAnsi="宋体" w:eastAsia="宋体" w:cs="宋体"/>
          <w:color w:val="000"/>
          <w:sz w:val="28"/>
          <w:szCs w:val="28"/>
        </w:rPr>
        <w:t xml:space="preserve">段落四：坚定信念，执着追求</w:t>
      </w:r>
    </w:p>
    <w:p>
      <w:pPr>
        <w:ind w:left="0" w:right="0" w:firstLine="560"/>
        <w:spacing w:before="450" w:after="450" w:line="312" w:lineRule="auto"/>
      </w:pPr>
      <w:r>
        <w:rPr>
          <w:rFonts w:ascii="宋体" w:hAnsi="宋体" w:eastAsia="宋体" w:cs="宋体"/>
          <w:color w:val="000"/>
          <w:sz w:val="28"/>
          <w:szCs w:val="28"/>
        </w:rPr>
        <w:t xml:space="preserve">从事女民警这一职业，必须坚持一个信念：始终不渝地为人民服务，保护人民生命财产安全。在工作中面对各种压力和挑战，我们始终保持着热情和忠诚，始终践行着职责和使命。然而，在某些情况下，我们的工作也会遇到阻力和困难，这时，我们更需要坚定信念，执着追求，用最真诚的心去面对每一个挑战。</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作为女民警，敢于担当是我们必须具备的基本素质。这种素质在我们工作中扮演着至关重要的角色，更是我们不断提高自身综合能力和素质的保障。面对每一个挑战，我们都需要始终保持谦虚和学习的心态，不断提升自己的专业水平和处理能力，让自己能够更好地适应工作中的各种环节，从而提高工作水平和效率。回首我们走过的路，如今，我内心对自己的工作和职责都有了更加深刻的理解和肯定，而这也正是女民警敢于担当的精神所在。</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敢于担当心得体会篇二十</w:t>
      </w:r>
    </w:p>
    <w:p>
      <w:pPr>
        <w:ind w:left="0" w:right="0" w:firstLine="560"/>
        <w:spacing w:before="450" w:after="450" w:line="312" w:lineRule="auto"/>
      </w:pPr>
      <w:r>
        <w:rPr>
          <w:rFonts w:ascii="宋体" w:hAnsi="宋体" w:eastAsia="宋体" w:cs="宋体"/>
          <w:color w:val="000"/>
          <w:sz w:val="28"/>
          <w:szCs w:val="28"/>
        </w:rPr>
        <w:t xml:space="preserve">通过对四论的认真学习，结合自己二十多年的基层工作经历，我能深切地感悟到，“担当”一词的分量。在我的潜意识里，担当即为责任，敢于担当就是做工作做事情首先要有责任心。不管做什么工作，“责任心”是最基本的职业精神，只有明确自己的责任，才能更好地承担责任，尽职尽责，才能顺理成章地把工作做好。这里，结合本人的目前的工作，谈一点粗浅的认识和体会。</w:t>
      </w:r>
    </w:p>
    <w:p>
      <w:pPr>
        <w:ind w:left="0" w:right="0" w:firstLine="560"/>
        <w:spacing w:before="450" w:after="450" w:line="312" w:lineRule="auto"/>
      </w:pPr>
      <w:r>
        <w:rPr>
          <w:rFonts w:ascii="宋体" w:hAnsi="宋体" w:eastAsia="宋体" w:cs="宋体"/>
          <w:color w:val="000"/>
          <w:sz w:val="28"/>
          <w:szCs w:val="28"/>
        </w:rPr>
        <w:t xml:space="preserve">作为一个土生土长的农村人，作为一个在基层工作了二十多年的工作人员，对农村工作的熟悉是毋庸置疑的，农村工作看似平常，其实真正做起来是极其复杂的，要想真正做好农村工作，必须有一颗高度的责任心。我目前的工作内容主要是驻村工作。我个人认为，驻村工作是一个具有伸缩性的工作，即可勤可懒，可深可浅，可忙可闲，具体怎么做，就要看你有没有责任心了。比如，没有中心工作的日子，你到不到村里去全在自觉不自觉，工作主动不主动也在于你自己掌控了。另外，带着责任心去工作，与简单应付地去工作，其结果是大相径庭的，这一点我深有体会。前年，一次我到一个村民家里去走访，和女主人拉家常中我知道了他的一个儿子几年前因车祸去世了，接着媳妇改嫁了，留下一个孙子由爷爷奶奶照顾，看着很是可怜，回到乡里我将情况反映给了民政所，让这个孩子按政策享受到了孤儿的待遇。像一类的看似平常的事情我们平时工作中遇到的还有很多，其实，农村工作说白了，就是这些琐事堆积而成的，看就看我们用不用心去对待了。</w:t>
      </w:r>
    </w:p>
    <w:p>
      <w:pPr>
        <w:ind w:left="0" w:right="0" w:firstLine="560"/>
        <w:spacing w:before="450" w:after="450" w:line="312" w:lineRule="auto"/>
      </w:pPr>
      <w:r>
        <w:rPr>
          <w:rFonts w:ascii="宋体" w:hAnsi="宋体" w:eastAsia="宋体" w:cs="宋体"/>
          <w:color w:val="000"/>
          <w:sz w:val="28"/>
          <w:szCs w:val="28"/>
        </w:rPr>
        <w:t xml:space="preserve">众所周知，一个人的能力有大小，只要努力就行了，但一个人的责任心的有无，才是真正做好事情的关键，才是对“担当”一词的最好诠释。当然，“敢于担当”所涉及的内涵很多，比如迎难而上了，比如敢于挑战了，再比如提升自我了等等，这里，由于自身认知及水平的局限性，就不一一谈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2025-04-27T05:08:28+08:00</dcterms:created>
  <dcterms:modified xsi:type="dcterms:W3CDTF">2025-04-27T05:08:28+08:00</dcterms:modified>
</cp:coreProperties>
</file>

<file path=docProps/custom.xml><?xml version="1.0" encoding="utf-8"?>
<Properties xmlns="http://schemas.openxmlformats.org/officeDocument/2006/custom-properties" xmlns:vt="http://schemas.openxmlformats.org/officeDocument/2006/docPropsVTypes"/>
</file>