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木偶奇遇记读书心得(汇总13篇)</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木偶奇遇记读书心得篇一这个寒假里，我读了童话故事《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这本书主要讲了木匠–盖比希制造了一个木偶，并取名为匹诺曹。刚出入社会并且贪玩的匹诺曹，多次步入歧途，最后他靠着坚强的意志和朋友的帮助下，千辛万苦爬出了一个又一个的“陷坑”，学会了勇敢、自律和正直……并过上了好日子。</w:t>
      </w:r>
    </w:p>
    <w:p>
      <w:pPr>
        <w:ind w:left="0" w:right="0" w:firstLine="560"/>
        <w:spacing w:before="450" w:after="450" w:line="312" w:lineRule="auto"/>
      </w:pPr>
      <w:r>
        <w:rPr>
          <w:rFonts w:ascii="宋体" w:hAnsi="宋体" w:eastAsia="宋体" w:cs="宋体"/>
          <w:color w:val="000"/>
          <w:sz w:val="28"/>
          <w:szCs w:val="28"/>
        </w:rPr>
        <w:t xml:space="preserve">《木偶奇遇记》这本书不仅把社会形形色色的`人的性格和懒惰、不劳而获之后的坏结果展露无遗，还告知我们成功是没有捷径的，而且还把人物形象描写的活灵活现。我也会借这本书时刻警告我不要投机取巧，做一个自律、正直、勇敢、勤奋、感恩的人。感恩所有给予你，并把你从陷坑中拉出的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匹诺曹在《木偶冒险》中的成长故事非常感人。他就像一个什么都不懂，什么都好奇的孩子。经过许多磨难，他逐渐成长为一个真正的男人。比如杰佩托一做手工，匹诺曹就拿起假发玩；仙女来了，他发誓以后要努力学习，成为一个有用的人。我觉得匹诺曹一开始有很多地方和自己相似，好玩，调皮，喜欢冒险。经常听妈妈说小时候很调皮，刚学会爬，经常在房间里跑来跑去。我从房间爬到阳台，从房间爬到厨房，动作很快，经常搞恶作剧。</w:t>
      </w:r>
    </w:p>
    <w:p>
      <w:pPr>
        <w:ind w:left="0" w:right="0" w:firstLine="560"/>
        <w:spacing w:before="450" w:after="450" w:line="312" w:lineRule="auto"/>
      </w:pPr>
      <w:r>
        <w:rPr>
          <w:rFonts w:ascii="宋体" w:hAnsi="宋体" w:eastAsia="宋体" w:cs="宋体"/>
          <w:color w:val="000"/>
          <w:sz w:val="28"/>
          <w:szCs w:val="28"/>
        </w:rPr>
        <w:t xml:space="preserve">金无足赤，人无完人，在我们的成长过程中，难免会犯这样那样的.错误。从皮诺曹的故事中，我知道改变错误有多重要。</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寒假，我读了一本十分好看的书——《木偶奇遇记》，这本书给了我一生的启示。</w:t>
      </w:r>
    </w:p>
    <w:p>
      <w:pPr>
        <w:ind w:left="0" w:right="0" w:firstLine="560"/>
        <w:spacing w:before="450" w:after="450" w:line="312" w:lineRule="auto"/>
      </w:pPr>
      <w:r>
        <w:rPr>
          <w:rFonts w:ascii="宋体" w:hAnsi="宋体" w:eastAsia="宋体" w:cs="宋体"/>
          <w:color w:val="000"/>
          <w:sz w:val="28"/>
          <w:szCs w:val="28"/>
        </w:rPr>
        <w:t xml:space="preserve">故事的主要内容是：木匠杰佩里做了一个木偶，把他取名为匹诺曹，还把他当做亲生孩子，并卖掉了外套给她买识字课本。可因为经不住诱惑，匹诺曹卖掉了识字课本看戏。木偶戏班主看他家境贫寒，给了他五个金币。回家路上，由于他急着要得到更多金币，相信了瘸腿狐狸和瞎眼猫的谎言，不仅失去金币，还差点丢了性命，又被糊涂的猩猩法官关进了监狱。出狱后被农民误认为偷鸡贼，被迫当守夜狗，后来因抓到鸡貂被放走。后来，他来到了“勤劳蜜蜂国”，再次遇到好心的仙女。匹诺曹向仙女发誓，以后认真读书，做一个好孩子。</w:t>
      </w:r>
    </w:p>
    <w:p>
      <w:pPr>
        <w:ind w:left="0" w:right="0" w:firstLine="560"/>
        <w:spacing w:before="450" w:after="450" w:line="312" w:lineRule="auto"/>
      </w:pPr>
      <w:r>
        <w:rPr>
          <w:rFonts w:ascii="宋体" w:hAnsi="宋体" w:eastAsia="宋体" w:cs="宋体"/>
          <w:color w:val="000"/>
          <w:sz w:val="28"/>
          <w:szCs w:val="28"/>
        </w:rPr>
        <w:t xml:space="preserve">但是有一天，他被几个坏同学骗到了海边看鲨鱼，最后碰巧又回到了仙女那儿。有一次，匹诺曹破天荒得了全班第一，仙女答应让匹诺曹实现愿望——成为真正的孩子，并让匹诺曹请上所有的朋友，举行一次盛大的宴会。匹诺曹在邀请朋友的路上，碰到了朋友“小灯芯”，和他去了“玩儿国”，结果两人都变成了驴子被卖掉。匹诺曹被卖到了马戏团。，不过一次意外让他把腿摔瘸了，然后到了鲨鱼的肚子里，与父亲杰佩里巧遇。匹诺曹带父亲逃出了鲨鱼肚子，到了一个农民的.家里打工。他十分用功，提了一桶桶水，编了一个个草篮草筐。匹诺曹拿四十个铜板，想去买新衣服，遇到了蜗牛，得知仙女得了病，便把四十个铜板给了仙女。第二天，他变成了一个真正的孩子。</w:t>
      </w:r>
    </w:p>
    <w:p>
      <w:pPr>
        <w:ind w:left="0" w:right="0" w:firstLine="560"/>
        <w:spacing w:before="450" w:after="450" w:line="312" w:lineRule="auto"/>
      </w:pPr>
      <w:r>
        <w:rPr>
          <w:rFonts w:ascii="宋体" w:hAnsi="宋体" w:eastAsia="宋体" w:cs="宋体"/>
          <w:color w:val="000"/>
          <w:sz w:val="28"/>
          <w:szCs w:val="28"/>
        </w:rPr>
        <w:t xml:space="preserve">我的感想是：我们要以匹诺曹做榜样，虽然他出世时懵懂无知、不断犯错：去戏院捣乱，差点当做木柴烧掉；对仙女撒谎，鼻子变得很长很长；流浪到“勤劳蜜蜂国”，不愿付出劳动，饿得头晕眼花；和贪玩的朋友去了“玩儿国”，使他变成了驴子受尽折磨……但他在教育下，长大后却如此用功，如此孝敬长辈，如此爱劳动，甚至抚养了虚弱的爸爸，与以前的自己大不相同。希望一些厌学贪玩的同学们以匹诺曹为中心，成为一个诚实、勇敢、勤劳、好学、懂得爱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这是我寒假期间阅读的《木偶奇遇记》中的\'两个章节，小木偶匹诺曹从一个顽皮。淘气。爱发脾气。任性。胡闹。说谎话的孩子，变成一个懂礼貌。爱帮助他人。有孝心的好孩子。</w:t>
      </w:r>
    </w:p>
    <w:p>
      <w:pPr>
        <w:ind w:left="0" w:right="0" w:firstLine="560"/>
        <w:spacing w:before="450" w:after="450" w:line="312" w:lineRule="auto"/>
      </w:pPr>
      <w:r>
        <w:rPr>
          <w:rFonts w:ascii="宋体" w:hAnsi="宋体" w:eastAsia="宋体" w:cs="宋体"/>
          <w:color w:val="000"/>
          <w:sz w:val="28"/>
          <w:szCs w:val="28"/>
        </w:rPr>
        <w:t xml:space="preserve">虽然他经历了许多磨难，但是他成功的改变了自己成为一个人见人爱的好孩子。我真为他高兴。在生活中我对照他发现也有和小木偶一样的缺点毛病，我一定立刻改正。在新的一年里有个崭新的表现。生活和学习上自主管理，不让老师家长操心，请看我的表现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《木偶奇遇记》是科洛迪的代表作。这部童话的主人公——匹诺曹是个调皮的木偶。他天真无邪、头脑简单、好奇心强。另外，他又缺乏主见、没有恒心、禁不起诱惑。真是因为这样，他尽力了很多事情。</w:t>
      </w:r>
    </w:p>
    <w:p>
      <w:pPr>
        <w:ind w:left="0" w:right="0" w:firstLine="560"/>
        <w:spacing w:before="450" w:after="450" w:line="312" w:lineRule="auto"/>
      </w:pPr>
      <w:r>
        <w:rPr>
          <w:rFonts w:ascii="宋体" w:hAnsi="宋体" w:eastAsia="宋体" w:cs="宋体"/>
          <w:color w:val="000"/>
          <w:sz w:val="28"/>
          <w:szCs w:val="28"/>
        </w:rPr>
        <w:t xml:space="preserve">故事通过匹诺曹的种.种曲折、离奇的经历，表现出他热爱正义、痛恨邪恶、天真纯洁的品质，并借此教育我们要抵御种.种诱惑，做一个诚实、听话的好孩子。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睡觉的时候，我把脚放在火盆上睡觉，烫伤了脚。幸运的是，它的“父亲”盖比格为它重做了一双。为了给皮诺奇买识字课本去上学，他父亲卖掉了他唯一的衬衫。然而，爱玩耍的皮诺奇为了看布袋戏，卖掉了课本。在木偶剧院，吃火的人几乎把木偶当零食吃了。但是后来他同情皮诺奇的处境，给了皮诺奇五枚金币。皮诺奇在回家的路上遇到了狡猾的骗子狐狸和猫。他们骗走了皮诺奇的金币，把它挂在树上。幸运的是，一个仙女救了它。</w:t>
      </w:r>
    </w:p>
    <w:p>
      <w:pPr>
        <w:ind w:left="0" w:right="0" w:firstLine="560"/>
        <w:spacing w:before="450" w:after="450" w:line="312" w:lineRule="auto"/>
      </w:pPr>
      <w:r>
        <w:rPr>
          <w:rFonts w:ascii="宋体" w:hAnsi="宋体" w:eastAsia="宋体" w:cs="宋体"/>
          <w:color w:val="000"/>
          <w:sz w:val="28"/>
          <w:szCs w:val="28"/>
        </w:rPr>
        <w:t xml:space="preserve">皮诺奇经常撒谎取乐，但后来他的鼻子变长了，有一次他几乎不能离开房子，因为他的鼻子太长了。皮诺奇也答应小仙女做个好孩子，但是小仙女抵挡不住坏朋友的诱惑，偷偷去“玩国”疯狂玩耍。原来是一头驴，到处表演，受罪。幸运的是，他被一个买家推下了海，变成了一个木偶，但他被一条鲨鱼吞了下去，在鲨鱼的肚子里遇到了他的父亲。原来爸爸出海寻找皮诺奇的时候被鲨鱼吞了。当鲨鱼张着嘴睡觉时，他们从鲨鱼的肚子里逃了出来。</w:t>
      </w:r>
    </w:p>
    <w:p>
      <w:pPr>
        <w:ind w:left="0" w:right="0" w:firstLine="560"/>
        <w:spacing w:before="450" w:after="450" w:line="312" w:lineRule="auto"/>
      </w:pPr>
      <w:r>
        <w:rPr>
          <w:rFonts w:ascii="宋体" w:hAnsi="宋体" w:eastAsia="宋体" w:cs="宋体"/>
          <w:color w:val="000"/>
          <w:sz w:val="28"/>
          <w:szCs w:val="28"/>
        </w:rPr>
        <w:t xml:space="preserve">就这样，我经历了一次火烧腿，一次吊在树上，一次长鼻子，一次变成驴，一次被鲨鱼吞了。吃了很多苦的皮诺奇终于认识到自己的错误，摆脱了说谎、玩耍、淘气的所有缺点。在父亲和仙女的帮助下，我变成了一个真正的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我已经读完了《木偶奇遇记》这本书，故事讲的是主人公皮诺曹的爸爸泽皮德用对他强大的爱感动了小仙女，最后小仙女把皮诺曹变成了一个真正的人类男孩。原来皮诺曹是一个懒惰、不爱学习、调皮、撒慌的孩子，当他说慌时鼻子就会变长。但他经历过许多挫折以后，变成了一个勤劳、好学、勇敢、诚实的好孩子。</w:t>
      </w:r>
    </w:p>
    <w:p>
      <w:pPr>
        <w:ind w:left="0" w:right="0" w:firstLine="560"/>
        <w:spacing w:before="450" w:after="450" w:line="312" w:lineRule="auto"/>
      </w:pPr>
      <w:r>
        <w:rPr>
          <w:rFonts w:ascii="宋体" w:hAnsi="宋体" w:eastAsia="宋体" w:cs="宋体"/>
          <w:color w:val="000"/>
          <w:sz w:val="28"/>
          <w:szCs w:val="28"/>
        </w:rPr>
        <w:t xml:space="preserve">看完皮诺曹再想想自己，我也有很多缺点，不爱勤劳、爱说慌等等。今年冬季的一天，在学校上体育课，我把外套和水杯放在树下面，结果上完课我忘记拿，再回去找时就找不到了。中午放学大人来接我时，我心理害怕，就对大人说，“外套和水杯放在教室了。”这样安然无恙的渡过了中午，可下午放学后，实在没有办法再找到什么理由了，在大人们的再三询问下我说实话，“上午体育课的时候，外套和水杯放在树下面找不到了。”爸爸听了，马上骑车去学校找，可是找了好半天，也没有找到。爸爸妈妈非常生气，批评了我，还教育了我。爸爸给我讲，“首先，说慌不对!其次，如果中午大人去接你的时候，你就说上体育课的时候丢的，大人会那会就帮你在学校问问找找，也许还可以找到，可现在是真的找不到了。”我默默地低下了头，我知道错了。</w:t>
      </w:r>
    </w:p>
    <w:p>
      <w:pPr>
        <w:ind w:left="0" w:right="0" w:firstLine="560"/>
        <w:spacing w:before="450" w:after="450" w:line="312" w:lineRule="auto"/>
      </w:pPr>
      <w:r>
        <w:rPr>
          <w:rFonts w:ascii="宋体" w:hAnsi="宋体" w:eastAsia="宋体" w:cs="宋体"/>
          <w:color w:val="000"/>
          <w:sz w:val="28"/>
          <w:szCs w:val="28"/>
        </w:rPr>
        <w:t xml:space="preserve">这次的事情，让我长了记性，说慌不是好孩子，也耽误了事。以后我要改掉这个坏一毛一病，向皮诺曹学习，做一个好孩子。</w:t>
      </w:r>
    </w:p>
    <w:p>
      <w:pPr>
        <w:ind w:left="0" w:right="0" w:firstLine="560"/>
        <w:spacing w:before="450" w:after="450" w:line="312" w:lineRule="auto"/>
      </w:pPr>
      <w:r>
        <w:rPr>
          <w:rFonts w:ascii="宋体" w:hAnsi="宋体" w:eastAsia="宋体" w:cs="宋体"/>
          <w:color w:val="000"/>
          <w:sz w:val="28"/>
          <w:szCs w:val="28"/>
        </w:rPr>
        <w:t xml:space="preserve">这几天，我正在看一本很有教育性的书——《木偶奇遇记》。</w:t>
      </w:r>
    </w:p>
    <w:p>
      <w:pPr>
        <w:ind w:left="0" w:right="0" w:firstLine="560"/>
        <w:spacing w:before="450" w:after="450" w:line="312" w:lineRule="auto"/>
      </w:pPr>
      <w:r>
        <w:rPr>
          <w:rFonts w:ascii="宋体" w:hAnsi="宋体" w:eastAsia="宋体" w:cs="宋体"/>
          <w:color w:val="000"/>
          <w:sz w:val="28"/>
          <w:szCs w:val="28"/>
        </w:rPr>
        <w:t xml:space="preserve">读了一半时，我对匹诺曹是既生气又有好感。好感是：匹诺曹获得了五枚金币，第一件事是给老父亲买一件外套。生气是匹诺曹相信了猫和狐狸 “种瓜得瓜，种豆得豆，种金币得金币”的谎言。</w:t>
      </w:r>
    </w:p>
    <w:p>
      <w:pPr>
        <w:ind w:left="0" w:right="0" w:firstLine="560"/>
        <w:spacing w:before="450" w:after="450" w:line="312" w:lineRule="auto"/>
      </w:pPr>
      <w:r>
        <w:rPr>
          <w:rFonts w:ascii="宋体" w:hAnsi="宋体" w:eastAsia="宋体" w:cs="宋体"/>
          <w:color w:val="000"/>
          <w:sz w:val="28"/>
          <w:szCs w:val="28"/>
        </w:rPr>
        <w:t xml:space="preserve">等读完这本书时，我觉得匹诺曹是一个顽皮有韧性，但同时他拥有一颗善良的心的小木偶，因为他看见了爸爸掉进了海里，被大鲨鱼吃了，他不顾自己跳进海里游到大鲨鱼嘴里。为了让爸爸喝到牛奶，他念愿自己去挑一百桶水去换一杯牛奶。为了救仙女，他放弃了买新衣新帽，学会了编草篮，学会了编草筐……啊!匹诺曹从一个坏孩子变成一个好孩子，我真为他高兴，我还为他变成一个正真的男孩而高兴。</w:t>
      </w:r>
    </w:p>
    <w:p>
      <w:pPr>
        <w:ind w:left="0" w:right="0" w:firstLine="560"/>
        <w:spacing w:before="450" w:after="450" w:line="312" w:lineRule="auto"/>
      </w:pPr>
      <w:r>
        <w:rPr>
          <w:rFonts w:ascii="宋体" w:hAnsi="宋体" w:eastAsia="宋体" w:cs="宋体"/>
          <w:color w:val="000"/>
          <w:sz w:val="28"/>
          <w:szCs w:val="28"/>
        </w:rPr>
        <w:t xml:space="preserve">这个坏孩子变成一个好孩子的小木偶，最后如他所愿，变成了一个真正的男孩。我要向匹诺曹学习，也变成一个真正的男孩。</w:t>
      </w:r>
    </w:p>
    <w:p>
      <w:pPr>
        <w:ind w:left="0" w:right="0" w:firstLine="560"/>
        <w:spacing w:before="450" w:after="450" w:line="312" w:lineRule="auto"/>
      </w:pPr>
      <w:r>
        <w:rPr>
          <w:rFonts w:ascii="宋体" w:hAnsi="宋体" w:eastAsia="宋体" w:cs="宋体"/>
          <w:color w:val="000"/>
          <w:sz w:val="28"/>
          <w:szCs w:val="28"/>
        </w:rPr>
        <w:t xml:space="preserve">今天，我读了一本名叫《木偶奇遇记》，当我看见这个题目时，十分纳闷：木偶没有生命，怎能奇遇呢?我带着这个问题，进入了书的“梦境”。</w:t>
      </w:r>
    </w:p>
    <w:p>
      <w:pPr>
        <w:ind w:left="0" w:right="0" w:firstLine="560"/>
        <w:spacing w:before="450" w:after="450" w:line="312" w:lineRule="auto"/>
      </w:pPr>
      <w:r>
        <w:rPr>
          <w:rFonts w:ascii="宋体" w:hAnsi="宋体" w:eastAsia="宋体" w:cs="宋体"/>
          <w:color w:val="000"/>
          <w:sz w:val="28"/>
          <w:szCs w:val="28"/>
        </w:rPr>
        <w:t xml:space="preserve">这本书的主要人物有：皮诺乔，他是一个小木偶，他天真无邪，纯洁朴实，正直勇敢，他任性，淘气，挺乱，不守规矩，有时还喜欢撒点谎。他既没坏到无药可救，也没好到无可挑剔，而是像许多现实中的孩子一样，心地善良、聪明伶俐，但也有很多缺点。后来，他变成了一个懂礼貌、爱学习、孝敬长辈、关心他人的好孩子。杰佩托，他曾满怀希望，让皮诺乔在他手下诞生，却没卢到刚会走路的儿子因调皮把他送进了监狱。即使这样，他出狱后看见儿子因烤火烧了双脚，给他重新做了一双脚。仙女，她的爱是理性的爱。当皮诺乔撒谎时，她就让皮诺乔的皮诺乔鼻子变长，给他一个教训。当皮诺乔愿意改正撒谎的习惯时，又把他的鼻子恢复原形。</w:t>
      </w:r>
    </w:p>
    <w:p>
      <w:pPr>
        <w:ind w:left="0" w:right="0" w:firstLine="560"/>
        <w:spacing w:before="450" w:after="450" w:line="312" w:lineRule="auto"/>
      </w:pPr>
      <w:r>
        <w:rPr>
          <w:rFonts w:ascii="宋体" w:hAnsi="宋体" w:eastAsia="宋体" w:cs="宋体"/>
          <w:color w:val="000"/>
          <w:sz w:val="28"/>
          <w:szCs w:val="28"/>
        </w:rPr>
        <w:t xml:space="preserve">这本书主要讲皮诺乔贪玩逃学，用卖课本的钱买票看木偶，捣乱了剧场的表演，被老板捉了起来。后来老板同情他，把他放了。他跟瘸腿狐狸和瞎眼猫来到了无忧国，一觉醒来发现自己变成了一头驴，被人卖到了马戏一团一。他逃到海里，被鲨鱼吞到肚里，在鲨鱼肚里遇到了爸爸。父子逃了出来，回了家。最后，皮诺乔变成了一个聪明的少年。</w:t>
      </w:r>
    </w:p>
    <w:p>
      <w:pPr>
        <w:ind w:left="0" w:right="0" w:firstLine="560"/>
        <w:spacing w:before="450" w:after="450" w:line="312" w:lineRule="auto"/>
      </w:pPr>
      <w:r>
        <w:rPr>
          <w:rFonts w:ascii="宋体" w:hAnsi="宋体" w:eastAsia="宋体" w:cs="宋体"/>
          <w:color w:val="000"/>
          <w:sz w:val="28"/>
          <w:szCs w:val="28"/>
        </w:rPr>
        <w:t xml:space="preserve">我们要学习皮诺乔热爱正义、知错能改的品质，要抵御诱一惑，做一个诚实、听话、爱学习爱劳动的好孩子。</w:t>
      </w:r>
    </w:p>
    <w:p>
      <w:pPr>
        <w:ind w:left="0" w:right="0" w:firstLine="560"/>
        <w:spacing w:before="450" w:after="450" w:line="312" w:lineRule="auto"/>
      </w:pPr>
      <w:r>
        <w:rPr>
          <w:rFonts w:ascii="宋体" w:hAnsi="宋体" w:eastAsia="宋体" w:cs="宋体"/>
          <w:color w:val="000"/>
          <w:sz w:val="28"/>
          <w:szCs w:val="28"/>
        </w:rPr>
        <w:t xml:space="preserve">俗话说：金无足赤，人无完人，太阳上面也有黑点。我们每个人在成长过程中都会犯下一些错误，就是伟人在小时候也不例外，比如列宁在姑妈家把花瓶打破了，由于害怕还撒谎不肯承认……但是，他们最终还是会真心诚意地承认错误，得到大家的谅解和喜欢。而有些人做了错事后，却总是会找各种借口，欺骗老师、同学和爸爸妈妈，甚至还说是别人干的。</w:t>
      </w:r>
    </w:p>
    <w:p>
      <w:pPr>
        <w:ind w:left="0" w:right="0" w:firstLine="560"/>
        <w:spacing w:before="450" w:after="450" w:line="312" w:lineRule="auto"/>
      </w:pPr>
      <w:r>
        <w:rPr>
          <w:rFonts w:ascii="宋体" w:hAnsi="宋体" w:eastAsia="宋体" w:cs="宋体"/>
          <w:color w:val="000"/>
          <w:sz w:val="28"/>
          <w:szCs w:val="28"/>
        </w:rPr>
        <w:t xml:space="preserve">有这样一个小朋友，偷拿了别人的两支钢笔，一开始他总不承认，可后来一经过几个“目击者”证实，的确是他拿的时，他又改口说是在班级门口捡到的，好端端的放在铅笔盒里的钢笔，怎么会跑到班级门口呢?他不是在明显地撒谎吗!虽然他的鼻子不会变长，可是他在同学们的心目中已经是一个带着虚伪面具的“撒谎大王”了，如果他还不认识到撒谎骗人的危害性，马上改正错误，即使不会有个大鼻子让他动弹不得，他也会由于失去朋友和别人的信任而处处碰壁的。</w:t>
      </w:r>
    </w:p>
    <w:p>
      <w:pPr>
        <w:ind w:left="0" w:right="0" w:firstLine="560"/>
        <w:spacing w:before="450" w:after="450" w:line="312" w:lineRule="auto"/>
      </w:pPr>
      <w:r>
        <w:rPr>
          <w:rFonts w:ascii="宋体" w:hAnsi="宋体" w:eastAsia="宋体" w:cs="宋体"/>
          <w:color w:val="000"/>
          <w:sz w:val="28"/>
          <w:szCs w:val="28"/>
        </w:rPr>
        <w:t xml:space="preserve">皮诺曹的故事告诉我们：做人要诚实，千万不能撒谎，否则你会尝尽苦果，不会有好下场的。犯了错误只要真心改过，就依然是一个诚实、勇于承担责任的好孩子。</w:t>
      </w:r>
    </w:p>
    <w:p>
      <w:pPr>
        <w:ind w:left="0" w:right="0" w:firstLine="560"/>
        <w:spacing w:before="450" w:after="450" w:line="312" w:lineRule="auto"/>
      </w:pPr>
      <w:r>
        <w:rPr>
          <w:rFonts w:ascii="宋体" w:hAnsi="宋体" w:eastAsia="宋体" w:cs="宋体"/>
          <w:color w:val="000"/>
          <w:sz w:val="28"/>
          <w:szCs w:val="28"/>
        </w:rPr>
        <w:t xml:space="preserve">如果你还没有看过《木偶奇遇记》，那就赶紧去看看这本书吧。它那有趣的故事，一定会给你很多启发和教育。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轻轻地闭上眼睛，梦儿姐姐将带你搭上蓝色梦幻号，去寻找那个顶着橘黄色帽子的长鼻子小木偶吧。</w:t>
      </w:r>
    </w:p>
    <w:p>
      <w:pPr>
        <w:ind w:left="0" w:right="0" w:firstLine="560"/>
        <w:spacing w:before="450" w:after="450" w:line="312" w:lineRule="auto"/>
      </w:pPr>
      <w:r>
        <w:rPr>
          <w:rFonts w:ascii="宋体" w:hAnsi="宋体" w:eastAsia="宋体" w:cs="宋体"/>
          <w:color w:val="000"/>
          <w:sz w:val="28"/>
          <w:szCs w:val="28"/>
        </w:rPr>
        <w:t xml:space="preserve">当我在202_年的一个温暖的春夜里准备给孩子们说说哪一本书好看的时候，我在书架上发现了这本可的甘《木偶奇遇记》。一个鼻子的木偶，戴着一顶橘黄色的尖顶帽子，在书的封面上惊讶地瞪着眼睛。</w:t>
      </w:r>
    </w:p>
    <w:p>
      <w:pPr>
        <w:ind w:left="0" w:right="0" w:firstLine="560"/>
        <w:spacing w:before="450" w:after="450" w:line="312" w:lineRule="auto"/>
      </w:pPr>
      <w:r>
        <w:rPr>
          <w:rFonts w:ascii="宋体" w:hAnsi="宋体" w:eastAsia="宋体" w:cs="宋体"/>
          <w:color w:val="000"/>
          <w:sz w:val="28"/>
          <w:szCs w:val="28"/>
        </w:rPr>
        <w:t xml:space="preserve">木偶匹诺曹的故事是我小学时代看到的。看到了就喜欢，就忘不了。这个故事一直影响了好几代人。</w:t>
      </w:r>
    </w:p>
    <w:p>
      <w:pPr>
        <w:ind w:left="0" w:right="0" w:firstLine="560"/>
        <w:spacing w:before="450" w:after="450" w:line="312" w:lineRule="auto"/>
      </w:pPr>
      <w:r>
        <w:rPr>
          <w:rFonts w:ascii="宋体" w:hAnsi="宋体" w:eastAsia="宋体" w:cs="宋体"/>
          <w:color w:val="000"/>
          <w:sz w:val="28"/>
          <w:szCs w:val="28"/>
        </w:rPr>
        <w:t xml:space="preserve">一个老木匠把一根木头削成了匹诺曹，世界就多了一个魅力无穷的儿童形象和故事。这个故事流传了150多年，这150多年里，不仅在意大利，在世界的任何一个国家，《木偶奇遇记》都成为孩子们的最爱。</w:t>
      </w:r>
    </w:p>
    <w:p>
      <w:pPr>
        <w:ind w:left="0" w:right="0" w:firstLine="560"/>
        <w:spacing w:before="450" w:after="450" w:line="312" w:lineRule="auto"/>
      </w:pPr>
      <w:r>
        <w:rPr>
          <w:rFonts w:ascii="宋体" w:hAnsi="宋体" w:eastAsia="宋体" w:cs="宋体"/>
          <w:color w:val="000"/>
          <w:sz w:val="28"/>
          <w:szCs w:val="28"/>
        </w:rPr>
        <w:t xml:space="preserve">孩子们在成长的时候，读到这个调皮的木偶的故事，会感到无比快乐，并且受到教育。长大之后，又加入自己的理解，把这个故事讲给下一代孩子听，匹诺曹就成了跨时代的明星，就拥有了几代的fans，我想他还会以无穷的魅力，跨越下一个世纪，甚至更远，拥有《木偶奇遇记》的作者科罗狄想不到会是这样了不起的结果，但在文学世界里，优秀的成果都是这样了不起，这是真理，文学史写了又写。</w:t>
      </w:r>
    </w:p>
    <w:p>
      <w:pPr>
        <w:ind w:left="0" w:right="0" w:firstLine="560"/>
        <w:spacing w:before="450" w:after="450" w:line="312" w:lineRule="auto"/>
      </w:pPr>
      <w:r>
        <w:rPr>
          <w:rFonts w:ascii="宋体" w:hAnsi="宋体" w:eastAsia="宋体" w:cs="宋体"/>
          <w:color w:val="000"/>
          <w:sz w:val="28"/>
          <w:szCs w:val="28"/>
        </w:rPr>
        <w:t xml:space="preserve">匹诺曹其实就是一个小孩子，科罗狄把他写成一个木偶，可能是想更好地体现小孩子的全部缺点和可爱，也是为了给匹诺曹后来变成一个人提一供解释：真正的人，真正的小孩，是应该上学读书的，需要听一听大人的话——不然，会经历一次次奇遇，受尽磨难。</w:t>
      </w:r>
    </w:p>
    <w:p>
      <w:pPr>
        <w:ind w:left="0" w:right="0" w:firstLine="560"/>
        <w:spacing w:before="450" w:after="450" w:line="312" w:lineRule="auto"/>
      </w:pPr>
      <w:r>
        <w:rPr>
          <w:rFonts w:ascii="宋体" w:hAnsi="宋体" w:eastAsia="宋体" w:cs="宋体"/>
          <w:color w:val="000"/>
          <w:sz w:val="28"/>
          <w:szCs w:val="28"/>
        </w:rPr>
        <w:t xml:space="preserve">科罗狄的这个童话，真是太好看了，是真正的童话，很有趣。让你以一份欣赏顽童的心情去明白其中的道理，一点都不强加，真是趣味和教育的完美结合。</w:t>
      </w:r>
    </w:p>
    <w:p>
      <w:pPr>
        <w:ind w:left="0" w:right="0" w:firstLine="560"/>
        <w:spacing w:before="450" w:after="450" w:line="312" w:lineRule="auto"/>
      </w:pPr>
      <w:r>
        <w:rPr>
          <w:rFonts w:ascii="宋体" w:hAnsi="宋体" w:eastAsia="宋体" w:cs="宋体"/>
          <w:color w:val="000"/>
          <w:sz w:val="28"/>
          <w:szCs w:val="28"/>
        </w:rPr>
        <w:t xml:space="preserve">故事的最后，匹诺曹变成了孩子，那个老木匠盖比都因为高兴和满意而返老还童。每一个大人都是盖比都，盖比都就是人类。</w:t>
      </w:r>
    </w:p>
    <w:p>
      <w:pPr>
        <w:ind w:left="0" w:right="0" w:firstLine="560"/>
        <w:spacing w:before="450" w:after="450" w:line="312" w:lineRule="auto"/>
      </w:pPr>
      <w:r>
        <w:rPr>
          <w:rFonts w:ascii="宋体" w:hAnsi="宋体" w:eastAsia="宋体" w:cs="宋体"/>
          <w:color w:val="000"/>
          <w:sz w:val="28"/>
          <w:szCs w:val="28"/>
        </w:rPr>
        <w:t xml:space="preserve">匹诺曹是个普通的小孩子，所以他有缺点，但因此而更可爱。每一个孩子都能从匹诺曹身上看到自己的影子，因此更容易和匹诺曹成为朋友。</w:t>
      </w:r>
    </w:p>
    <w:p>
      <w:pPr>
        <w:ind w:left="0" w:right="0" w:firstLine="560"/>
        <w:spacing w:before="450" w:after="450" w:line="312" w:lineRule="auto"/>
      </w:pPr>
      <w:r>
        <w:rPr>
          <w:rFonts w:ascii="宋体" w:hAnsi="宋体" w:eastAsia="宋体" w:cs="宋体"/>
          <w:color w:val="000"/>
          <w:sz w:val="28"/>
          <w:szCs w:val="28"/>
        </w:rPr>
        <w:t xml:space="preserve">幽默、有趣、极富儿童情趣的《木偶奇遇记》，等待着同学们的小手去翻阅。</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 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最近看了意大利作家卡罗科洛迪的`代表作《木偶奇遇记》。</w:t>
      </w:r>
    </w:p>
    <w:p>
      <w:pPr>
        <w:ind w:left="0" w:right="0" w:firstLine="560"/>
        <w:spacing w:before="450" w:after="450" w:line="312" w:lineRule="auto"/>
      </w:pPr>
      <w:r>
        <w:rPr>
          <w:rFonts w:ascii="宋体" w:hAnsi="宋体" w:eastAsia="宋体" w:cs="宋体"/>
          <w:color w:val="000"/>
          <w:sz w:val="28"/>
          <w:szCs w:val="28"/>
        </w:rPr>
        <w:t xml:space="preserve">《木偶奇遇记》是世界儿童文学宝库中罕见的长篇故事《匹诺曹》的主人公。他是注入生活的木偶，是一个有很多可爱问题的男孩。他不断犯错，不断冒险，不断理解事物，不断吸取教训。最后，他提升了自己，成为了一个真正的男孩。这期间他经历了很多波折，也吸取了教训。那里有神秘的精灵、迷人的马戏团、神秘的森林、会说话的动物、奇怪的玩具王国和华丽的游乐园。</w:t>
      </w:r>
    </w:p>
    <w:p>
      <w:pPr>
        <w:ind w:left="0" w:right="0" w:firstLine="560"/>
        <w:spacing w:before="450" w:after="450" w:line="312" w:lineRule="auto"/>
      </w:pPr>
      <w:r>
        <w:rPr>
          <w:rFonts w:ascii="宋体" w:hAnsi="宋体" w:eastAsia="宋体" w:cs="宋体"/>
          <w:color w:val="000"/>
          <w:sz w:val="28"/>
          <w:szCs w:val="28"/>
        </w:rPr>
        <w:t xml:space="preserve">我常常在想，在我们所生活的地球上有多少人能像匹诺曹一样能勇于历险，从错误中找出其中的事理，记取教训，最终获得了自我完善，变成了一个真正的男孩。</w:t>
      </w:r>
    </w:p>
    <w:p>
      <w:pPr>
        <w:ind w:left="0" w:right="0" w:firstLine="560"/>
        <w:spacing w:before="450" w:after="450" w:line="312" w:lineRule="auto"/>
      </w:pPr>
      <w:r>
        <w:rPr>
          <w:rFonts w:ascii="宋体" w:hAnsi="宋体" w:eastAsia="宋体" w:cs="宋体"/>
          <w:color w:val="000"/>
          <w:sz w:val="28"/>
          <w:szCs w:val="28"/>
        </w:rPr>
        <w:t xml:space="preserve">这是一本非常有趣的书，希望大家可以用心去拜读拜读！</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在说到《木偶奇遇记》，大家一定都不陌生，这是出自意大利作家——卡洛科 洛迪之手的`神话。</w:t>
      </w:r>
    </w:p>
    <w:p>
      <w:pPr>
        <w:ind w:left="0" w:right="0" w:firstLine="560"/>
        <w:spacing w:before="450" w:after="450" w:line="312" w:lineRule="auto"/>
      </w:pPr>
      <w:r>
        <w:rPr>
          <w:rFonts w:ascii="宋体" w:hAnsi="宋体" w:eastAsia="宋体" w:cs="宋体"/>
          <w:color w:val="000"/>
          <w:sz w:val="28"/>
          <w:szCs w:val="28"/>
        </w:rPr>
        <w:t xml:space="preserve">《木偶奇遇记》，想罢，这本书的主人公一定是个木偶。这个木偶是一根会说话的木头，被杰佩托老人辛辛苦苦制造而成的——匹诺曹。</w:t>
      </w:r>
    </w:p>
    <w:p>
      <w:pPr>
        <w:ind w:left="0" w:right="0" w:firstLine="560"/>
        <w:spacing w:before="450" w:after="450" w:line="312" w:lineRule="auto"/>
      </w:pPr>
      <w:r>
        <w:rPr>
          <w:rFonts w:ascii="宋体" w:hAnsi="宋体" w:eastAsia="宋体" w:cs="宋体"/>
          <w:color w:val="000"/>
          <w:sz w:val="28"/>
          <w:szCs w:val="28"/>
        </w:rPr>
        <w:t xml:space="preserve">他是一个天真无邪、纯洁朴实、正直勇敢的小木偶。但是他又任性、淘气、捣乱、不守规矩，有时还爱撒一点谎。举个例子吧！一次，匹诺曹的得了九个金币，被狡猾的没尾狐狸和瞎眼猫知道了，他们联手要骗了匹诺曹。它们故意说：匹诺曹，我告诉你，有一个傻瓜城，把金币埋在树下，一个就能结一满树金币。匹诺曹最后被狐狸和猫迷魂了。答应去看看。路人劝告也不听。任性得很，最后发现被骗就已经迟了。</w:t>
      </w:r>
    </w:p>
    <w:p>
      <w:pPr>
        <w:ind w:left="0" w:right="0" w:firstLine="560"/>
        <w:spacing w:before="450" w:after="450" w:line="312" w:lineRule="auto"/>
      </w:pPr>
      <w:r>
        <w:rPr>
          <w:rFonts w:ascii="宋体" w:hAnsi="宋体" w:eastAsia="宋体" w:cs="宋体"/>
          <w:color w:val="000"/>
          <w:sz w:val="28"/>
          <w:szCs w:val="28"/>
        </w:rPr>
        <w:t xml:space="preserve">这本故事中的匹诺曹是由好到坏。先前，他一心想学习，报答杰佩托。可没禁的起诱惑，把仅有的课本卖给了别人，得了四个铜板去看戏。最后出来后，因为拿钱，所以被狡猾的狐狸和猫盯住了。反省过后，与他们搏斗……最后落入了鲨鱼的口里。却意外在那里与他十三的爸爸重逢了。他们商量着逃出来后，又被金枪鱼所救。从此匹诺曹做了一个好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金无足赤，人无完人”，太阳也有黑点，孩子在成长过程中难免会犯这样、那样的错误，也许是贪玩，也许是无知，或者是无心之过吧！不止是我们，伟人小时侯也犯错。列宁小时侯到姑妈家，把姑妈的花瓶打碎了；里根小时侯用斧子把花园里的树砍倒了……唯一不同的是，他们勇于承认错误，改正错误。</w:t>
      </w:r>
    </w:p>
    <w:p>
      <w:pPr>
        <w:ind w:left="0" w:right="0" w:firstLine="560"/>
        <w:spacing w:before="450" w:after="450" w:line="312" w:lineRule="auto"/>
      </w:pPr>
      <w:r>
        <w:rPr>
          <w:rFonts w:ascii="宋体" w:hAnsi="宋体" w:eastAsia="宋体" w:cs="宋体"/>
          <w:color w:val="000"/>
          <w:sz w:val="28"/>
          <w:szCs w:val="28"/>
        </w:rPr>
        <w:t xml:space="preserve">是呀，我们只要勇敢地去面对眼前的困难，不被困难吓退，就能实现自己的目标。孩子在成长过程中犯错是正常现象，有错要勇于改正错误，只有这样，才能成为一个真正的好孩子。如果你撒了谎，骗了家长，他们被假象迷惑住了，在他们眼中你是个好孩子，可事实上，你却只是个戴着虚伪面具的“撒谎大王”。真正的好孩子不会撒谎，他们只会为自己做错的事而叹惋，而后悔莫及，而改正。</w:t>
      </w:r>
    </w:p>
    <w:p>
      <w:pPr>
        <w:ind w:left="0" w:right="0" w:firstLine="560"/>
        <w:spacing w:before="450" w:after="450" w:line="312" w:lineRule="auto"/>
      </w:pPr>
      <w:r>
        <w:rPr>
          <w:rFonts w:ascii="宋体" w:hAnsi="宋体" w:eastAsia="宋体" w:cs="宋体"/>
          <w:color w:val="000"/>
          <w:sz w:val="28"/>
          <w:szCs w:val="28"/>
        </w:rPr>
        <w:t xml:space="preserve">放暑假了，我和妈妈一起去新华书店，妈妈说可以给我买本书看看，我就高高兴兴的选了《木偶奇遇记》这本书。</w:t>
      </w:r>
    </w:p>
    <w:p>
      <w:pPr>
        <w:ind w:left="0" w:right="0" w:firstLine="560"/>
        <w:spacing w:before="450" w:after="450" w:line="312" w:lineRule="auto"/>
      </w:pPr>
      <w:r>
        <w:rPr>
          <w:rFonts w:ascii="宋体" w:hAnsi="宋体" w:eastAsia="宋体" w:cs="宋体"/>
          <w:color w:val="000"/>
          <w:sz w:val="28"/>
          <w:szCs w:val="28"/>
        </w:rPr>
        <w:t xml:space="preserve">在暑假里，我把这本书看完了。小木偶在刚变成人的时候，很淘气、还会撒谎、不听爸爸的话，结果被坏人给骗走了，吃尽了苦头。开始他只知道自己玩，也没有想过爸爸会不会伤心，回到家之后，他才知道爸爸为了找他被大鲸鱼给吞到肚子里了。小木偶后悔极了，他这么不听话，爸爸还爱他，还各个地方找他，他一定要去把爸爸救出来。后来小木偶勇敢的把爸爸给救了出来，自己却失去生命。仙女知道小木偶不再是个自私、贪玩、不诚实的孩子，而且还变的勇敢、坚强，仙女为了奖励他，又重新给了他生命，让他成为了一个真正的小男孩！</w:t>
      </w:r>
    </w:p>
    <w:p>
      <w:pPr>
        <w:ind w:left="0" w:right="0" w:firstLine="560"/>
        <w:spacing w:before="450" w:after="450" w:line="312" w:lineRule="auto"/>
      </w:pPr>
      <w:r>
        <w:rPr>
          <w:rFonts w:ascii="宋体" w:hAnsi="宋体" w:eastAsia="宋体" w:cs="宋体"/>
          <w:color w:val="000"/>
          <w:sz w:val="28"/>
          <w:szCs w:val="28"/>
        </w:rPr>
        <w:t xml:space="preserve">看了这篇文章以后，我懂得了要做个好孩子，就不能自私、不能撒谎。我以后也要做一个懂事、听话、有爱心、有智慧的小男孩，遇到困难不能退缩，懂得爱爸爸妈妈，尊敬老师同学，做个有责任心的小男子汉！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2025-04-05T01:06:11+08:00</dcterms:created>
  <dcterms:modified xsi:type="dcterms:W3CDTF">2025-04-05T01:06:11+08:00</dcterms:modified>
</cp:coreProperties>
</file>

<file path=docProps/custom.xml><?xml version="1.0" encoding="utf-8"?>
<Properties xmlns="http://schemas.openxmlformats.org/officeDocument/2006/custom-properties" xmlns:vt="http://schemas.openxmlformats.org/officeDocument/2006/docPropsVTypes"/>
</file>