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202_年木偶奇遇记读书心得(大全16篇)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偶奇遇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这学期，我读了很多课外书籍，但最有启发力的书是《木偶冒险》。这本书讲述了一个小木偶的故事——老木匠皮帕诺把一块哭笑不得的木头雕成木偶，把他当儿子。</w:t>
      </w:r>
    </w:p>
    <w:p>
      <w:pPr>
        <w:ind w:left="0" w:right="0" w:firstLine="560"/>
        <w:spacing w:before="450" w:after="450" w:line="312" w:lineRule="auto"/>
      </w:pPr>
      <w:r>
        <w:rPr>
          <w:rFonts w:ascii="宋体" w:hAnsi="宋体" w:eastAsia="宋体" w:cs="宋体"/>
          <w:color w:val="000"/>
          <w:sz w:val="28"/>
          <w:szCs w:val="28"/>
        </w:rPr>
        <w:t xml:space="preserve">老木匠卖上衣给他上学。但是小木偶一心贪玩，多次被骗，经历了一次又一次的挫折……最后，他掉进了一只大鲸鱼的肚子里，不小心遇到了老木匠皮帕诺。经过这次冒险，皮诺曹终于长大了，成为了一个孝顺、诚实、热爱学习的木偶，仙女帮助他成为了一个真正的孩子。</w:t>
      </w:r>
    </w:p>
    <w:p>
      <w:pPr>
        <w:ind w:left="0" w:right="0" w:firstLine="560"/>
        <w:spacing w:before="450" w:after="450" w:line="312" w:lineRule="auto"/>
      </w:pPr>
      <w:r>
        <w:rPr>
          <w:rFonts w:ascii="宋体" w:hAnsi="宋体" w:eastAsia="宋体" w:cs="宋体"/>
          <w:color w:val="000"/>
          <w:sz w:val="28"/>
          <w:szCs w:val="28"/>
        </w:rPr>
        <w:t xml:space="preserve">虽然这个故事大多只讲述了小木偶遇到挫折的过程，但我看到这个故事蕴含着强烈的爱。小木偶没有教科书。老木匠皮帕诺给小木偶换了一本书。虽然他很冷，但他必须用最大的力量给小木偶带来幸福。多么伟大的父爱啊。</w:t>
      </w:r>
    </w:p>
    <w:p>
      <w:pPr>
        <w:ind w:left="0" w:right="0" w:firstLine="560"/>
        <w:spacing w:before="450" w:after="450" w:line="312" w:lineRule="auto"/>
      </w:pPr>
      <w:r>
        <w:rPr>
          <w:rFonts w:ascii="宋体" w:hAnsi="宋体" w:eastAsia="宋体" w:cs="宋体"/>
          <w:color w:val="000"/>
          <w:sz w:val="28"/>
          <w:szCs w:val="28"/>
        </w:rPr>
        <w:t xml:space="preserve">虽然我父亲通常工作很忙，但他从不放松我的学习。他总是耐心地向我解释家庭作业，并鼓励我在遇到困难时帮助我。随着年龄的增长，他逐渐意识到父母严格要求的背后有对我深深的\'爱。</w:t>
      </w:r>
    </w:p>
    <w:p>
      <w:pPr>
        <w:ind w:left="0" w:right="0" w:firstLine="560"/>
        <w:spacing w:before="450" w:after="450" w:line="312" w:lineRule="auto"/>
      </w:pPr>
      <w:r>
        <w:rPr>
          <w:rFonts w:ascii="宋体" w:hAnsi="宋体" w:eastAsia="宋体" w:cs="宋体"/>
          <w:color w:val="000"/>
          <w:sz w:val="28"/>
          <w:szCs w:val="28"/>
        </w:rPr>
        <w:t xml:space="preserve">这本书告诉我要做一个热爱学习、诚实、善良、孝顺父母的好孩子，因为爱能给人新的生活；爱能给人阳光般的温暖；爱能给人无限的幸福和幸福。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这周我读了《木偶奇遇记》这本书，它介绍了一个趣味而又曲折离奇的童话故事。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我的孩子，杰佩里还给小木偶起名叫匹诺曹。为了让匹诺曹上的起学，杰佩里把大衣卖了，用换来的钱买了课本，给匹诺曹上学。而匹诺曹却因为贪玩，把课本卖了去看马戏，看完后匹诺曹又很后悔。马戏团的老板明白了因为同情而给了匹诺曹五个金币，让他给爸爸买个棉衣。而匹诺曹因为路上遇到坏人在傻子国被骗走了金币。之后又不断遇到了许多挫折。到最终还被大鲨鱼吸入腹中，但却意外的.与爸爸重逢了······因为他没有恒心，所以每次都会重蹈覆辙，每一次挫折过后，匹诺曹都会后悔不已，但他会总结教训、发誓要做个好孩子，所以他在每次挫折过后都会前进一步，每次都能有所收获和提高。</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在一次次挫折中，小木偶匹诺曹不断成长，变得不再说谎，热爱学习，最终最终实现自我的愿望变成了一个诚实、勇敢、勤劳、善良的孩子。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木偶奇遇记》既是一本世界著名童话，又是一本幻想小说。它讲述了一个老木匠用木头雕刻出的一个名叫皮诺曹的木偶一心想做个好孩子,却经不起诱惑不听劝告，逃学、撒谎、结交坏朋友,几次上当可还是屡教不改，结果受到狐狸和猫的欺骗,多亏仙女解救才没有被害死。仙女提醒他如果说一次谎他的鼻子就会长一截,但他却连说三次谎,鼻子长得连在屋子里都不能转身。这时皮诺曹逐渐开始醒悟,但还是经不住坏朋友的诱惑,又贪玩儿去了，结果变成了一头驴子,并被卖到了马戏团。在紧急关头,仙女又救了他,最后,他们父子在鲨鱼腹中意外相遇,并设法逃了出来,皮诺曹这才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童年时，曾听爸爸给我讲过这个故事，当时觉得故事的内容非常有趣，知道说谎的孩子会受到惩罚。现在读了这本书，想到有时我也会任性，懒惰、经不住诱惑，如果有人来邀请我去玩，我也许也会像皮诺曹一样跟着他走。读了这本书我懂得了老师和家长就像书上的会说话的蟋蟀、小仙女一样，时时刻刻帮助我、提醒我及时改正错误，帮助我长成为一名顶天立地的男子汉。《木偶奇遇记》的故事展示给我们一个个鲜活的事例，时时提醒着我们，怎样去做一个又听话又懂事的孩子：对一些坏人，我们要时刻提高警惕，牢记老师和家长的教诲，不要轻易相信陌生人的\'花言巧语；对电脑游戏，我们要抵抗诱惑，专心学习，不好好学习就会变驴子；对不劳而获，我们将来要脚踏实地工作劳动，地里是永远种不出金币的；另外我们还要保持一颗诚实的心并勇敢的面对困难和自己的错误不足，这样才能不断取得进步。</w:t>
      </w:r>
    </w:p>
    <w:p>
      <w:pPr>
        <w:ind w:left="0" w:right="0" w:firstLine="560"/>
        <w:spacing w:before="450" w:after="450" w:line="312" w:lineRule="auto"/>
      </w:pPr>
      <w:r>
        <w:rPr>
          <w:rFonts w:ascii="宋体" w:hAnsi="宋体" w:eastAsia="宋体" w:cs="宋体"/>
          <w:color w:val="000"/>
          <w:sz w:val="28"/>
          <w:szCs w:val="28"/>
        </w:rPr>
        <w:t xml:space="preserve">总之《木偶奇遇记》让我明白了很多道理：我们要善良——只有善良才会有心，我们要诚实——只有诚实鼻子才不会变长，我们要勇敢——只有勇敢才能救出木偶自己和老木匠于鲨鱼口中，我们要有勇气——只有有勇气改正缺点错误才能成为一个真正的好孩子。只要有齐以上这些，我们就会取得成功（木头也会变成小男孩），相信随着年龄的增长，我会从《木偶奇遇记》这本书中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最近我又看了一遍《木偶奇遇记》这本书，讲的是匹诺曹从一个不懂事的木偶变成一个真正的孩子的故事。这本书让我想起了小时候的一件事。</w:t>
      </w:r>
    </w:p>
    <w:p>
      <w:pPr>
        <w:ind w:left="0" w:right="0" w:firstLine="560"/>
        <w:spacing w:before="450" w:after="450" w:line="312" w:lineRule="auto"/>
      </w:pPr>
      <w:r>
        <w:rPr>
          <w:rFonts w:ascii="宋体" w:hAnsi="宋体" w:eastAsia="宋体" w:cs="宋体"/>
          <w:color w:val="000"/>
          <w:sz w:val="28"/>
          <w:szCs w:val="28"/>
        </w:rPr>
        <w:t xml:space="preserve">读一年级的时候，妈妈给我买了一个漂亮的文具盒，这个文具盒表面印着白雪公主，里面印着七个小矮人。我特别喜欢这个文具盒，每天都放在书包里，形影不离。突然有一天，我的文具盒不见了，我到处找都找不到，为此我哭了好久好久。第二天，我看见我的同桌小雪也有一个一模一样的文具盒，我二话不说，马上跑过去把文具盒抢了过来，并骂了小雪一顿，说她是小偷。小雪什么话也没有说，只是默默地看着我。</w:t>
      </w:r>
    </w:p>
    <w:p>
      <w:pPr>
        <w:ind w:left="0" w:right="0" w:firstLine="560"/>
        <w:spacing w:before="450" w:after="450" w:line="312" w:lineRule="auto"/>
      </w:pPr>
      <w:r>
        <w:rPr>
          <w:rFonts w:ascii="宋体" w:hAnsi="宋体" w:eastAsia="宋体" w:cs="宋体"/>
          <w:color w:val="000"/>
          <w:sz w:val="28"/>
          <w:szCs w:val="28"/>
        </w:rPr>
        <w:t xml:space="preserve">“我的文具盒找到了!”回到家里我兴奋地跟妈妈说。妈妈手里却拿着相同的文具盒，告诉我她是在床底下找到的。这时我傻眼了，我知道我冤枉了我的同桌小雪，可是我当时却没有勇气找小雪道歉。妈妈没有逼我马上去道歉，而是给我买了一本书《木偶奇遇记》，并告诉我等我看完了就知道该怎么做了。</w:t>
      </w:r>
    </w:p>
    <w:p>
      <w:pPr>
        <w:ind w:left="0" w:right="0" w:firstLine="560"/>
        <w:spacing w:before="450" w:after="450" w:line="312" w:lineRule="auto"/>
      </w:pPr>
      <w:r>
        <w:rPr>
          <w:rFonts w:ascii="宋体" w:hAnsi="宋体" w:eastAsia="宋体" w:cs="宋体"/>
          <w:color w:val="000"/>
          <w:sz w:val="28"/>
          <w:szCs w:val="28"/>
        </w:rPr>
        <w:t xml:space="preserve">当我看完《木偶奇遇记》这本书时，我被匹诺曹感动了，因为他是个知错就改的好孩子，我要向他学习。于是我拿起文具盒去跟小雪道歉，没想到小雪没有责怪我，不仅原谅了我，还把这件事情告诉了老师，老师在班级里表扬了我，并呼吁同学们学习我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木偶奇遇记》情节曲折、扣人心弦，它主要讲述了这样一个故事：从前，有一段会说话的木头，被一个叫杰佩罗的老木匠给买去了，他在家里把这段木头做成了一个木偶。木偶长着长长的鼻子，小小的嘴巴，穿了一件纸做的衣服，老木匠很喜欢这个小木偶，给他起了个名字叫皮诺曹，他刚一被做好就在屋子里乱跑。他开了门跑到了大街上，老木匠在后面使劲追，小木偶又哭又喊，结果老木匠被警察逮到了监狱里。皮诺曹非常饿，这时他想起爸爸要是在家就好了。等第二天他的爸爸回家后，他在吃了爸爸给他的三个梨后，就想再也不粗野调皮，要去上学。爸爸用自己外套换了学习的课本，皮诺曹看到爸爸在寒冷的冬天只穿了一件汗衫，他非常感动，发誓要好好学习，做有用的人，挣钱给爸爸买外套。第二天他去上学了，在路上他看到了一个木偶戏班子，他实在经不住诱惑就拿了课本去换戏票，结果被戏班子老板带回家，差点被扔进了炉子当成烤羊腿的木材。木偶给老板讲述了他的经历，老板给他了四个金币。木偶去买课本时，遇到了一只瘸腿狐狸和瞎眼猫，结果被抢走了金币。一位小仙女救了他，他给仙女说了很多谎话，结果鼻子变得很长，他承认了错误鼻子又变了回去。仙女给他了课本，第二天他又去上学了，在学校他学习非常勤奋。在临近考试时的一个晚上，他在回家的`路上看到了同学小灯芯，小灯芯准备去玩具国玩，他又经不住诱惑跟着小灯芯去了玩具国。在玩具国他被人变成了驴，他非常难过。他被一家人收买了，他们想用他的皮做一个鼓，结果他被扔进了海里，被鱼给吃了一层皮。等人们再把他捞起来时，发现是一个木偶。人们告诉皮诺曹，他的爸爸为了找他，被一条鲨鱼给吞到了肚子里。皮诺曹到大海里去找爸爸，发现了那条鲨鱼。在它睡着时，他勇敢地跳进了鲨鱼的嘴里，跑到鱼肚子里去救出爸爸。回到家里，皮诺曹参加了考试，成绩非常好。第二天，他醒来后，发现自己已经不是一个木偶了，而是变成一个真正的孩子，他非常高兴。</w:t>
      </w:r>
    </w:p>
    <w:p>
      <w:pPr>
        <w:ind w:left="0" w:right="0" w:firstLine="560"/>
        <w:spacing w:before="450" w:after="450" w:line="312" w:lineRule="auto"/>
      </w:pPr>
      <w:r>
        <w:rPr>
          <w:rFonts w:ascii="宋体" w:hAnsi="宋体" w:eastAsia="宋体" w:cs="宋体"/>
          <w:color w:val="000"/>
          <w:sz w:val="28"/>
          <w:szCs w:val="28"/>
        </w:rPr>
        <w:t xml:space="preserve">故事告诉我们：要做一个勤劳、爱学习的孩子，掌握很多知识，使自己变得文明，不调皮，不粗野，当个好孩子；在面对诱惑时，要经得起考验，不被诱惑俘虏；要有孝心，父母给了我们生命，教育我们要当好孩子，成为有用的人才，所以我们要懂得感恩，长大以后要好好报答他们的养育之恩；要勇敢，不怕困难，用智慧解决问题。</w:t>
      </w:r>
    </w:p>
    <w:p>
      <w:pPr>
        <w:ind w:left="0" w:right="0" w:firstLine="560"/>
        <w:spacing w:before="450" w:after="450" w:line="312" w:lineRule="auto"/>
      </w:pPr>
      <w:r>
        <w:rPr>
          <w:rFonts w:ascii="宋体" w:hAnsi="宋体" w:eastAsia="宋体" w:cs="宋体"/>
          <w:color w:val="000"/>
          <w:sz w:val="28"/>
          <w:szCs w:val="28"/>
        </w:rPr>
        <w:t xml:space="preserve">我喜欢读这本书，它给了我很多启发。</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木偶奇遇记》中匹诺曹的成长故事十分感人，他就像一个什么都不懂、对什么又都好奇的小孩在经过很多的磨难渐渐成长成一个真正的男子汉的经历。比如：杰佩托刚做好手工，匹诺曹就把他做好的假发拿起来玩;仙女来临的时候他发誓，以后要好好学习，成为一个有用的人。我觉得开始的匹诺曹身上有许多的地方与自我相似，贪玩、调皮、喜欢冒险，我经常听妈妈说小时候的我十分调皮，刚学会爬，经常在房间里面乱窜，一会从房间爬到阳台，一会从房间爬到了厨房，动作十分快，还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“金无足赤，人无完人”，在我们的成长过程中，难免会犯这样那样的错误，从皮诺曹的故事中，我懂得了知错能改是多么的重要。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郑老师让我们每天都要看书，看书能让我们增长知识，这一周我看了《木偶奇遇记》的童话书。这本书讲的是从前有一段会说话的木头，一个叫杰佩托的人买了这段木头，把它做成一个会说话的木偶，木偶叫匹诺曹。</w:t>
      </w:r>
    </w:p>
    <w:p>
      <w:pPr>
        <w:ind w:left="0" w:right="0" w:firstLine="560"/>
        <w:spacing w:before="450" w:after="450" w:line="312" w:lineRule="auto"/>
      </w:pPr>
      <w:r>
        <w:rPr>
          <w:rFonts w:ascii="宋体" w:hAnsi="宋体" w:eastAsia="宋体" w:cs="宋体"/>
          <w:color w:val="000"/>
          <w:sz w:val="28"/>
          <w:szCs w:val="28"/>
        </w:rPr>
        <w:t xml:space="preserve">匹诺曹很爱撒谎，又很懒惰。他每次说谎鼻子就会变长。它不喜欢读书，跑到玩耍国去，却被变成了一头小驴子，是仙女救了他。后来，匹诺曹变成一个孝敬长辈，诚实的，爱学习的木偶，后来仙女帮助他变成了一个真正的\'孩子。这本书告诉我要做一个爱学习，诚实，勤快，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木偶奇遇记》讲述老人泽皮德把一块能哭会笑的木头雕成木偶，并把获得生命的小木偶当成儿子。老人买掉了上衣，供儿子上学。可小木偶一心贪玩，为了看戏不惜卖掉了课本。在酒店获得好心老板给了五枚金币，回家的路上受狐狸和猫的.欺骗，差点被他们吊死，幸亏巧遇仙女而得救。他一心想成为一个用功学习的好孩子，可是又经不起诱惑。在坏同学的怂恿下又逃学到海边看鲨鱼，后被卖到玩具国，变成了一头笨驴。后来还是仙女解救了他。最后，他们父子俩在鲨鱼腹内意外重逢，并想方设法逃了出来，在海边住下。从此，小木偶每天去做工，有空还编一编篮子，晚上刻苦读书、写字。最后，终于成为了一个诚实、听话、又爱学习，还可以帮助父母的好孩子。</w:t>
      </w:r>
    </w:p>
    <w:p>
      <w:pPr>
        <w:ind w:left="0" w:right="0" w:firstLine="560"/>
        <w:spacing w:before="450" w:after="450" w:line="312" w:lineRule="auto"/>
      </w:pPr>
      <w:r>
        <w:rPr>
          <w:rFonts w:ascii="宋体" w:hAnsi="宋体" w:eastAsia="宋体" w:cs="宋体"/>
          <w:color w:val="000"/>
          <w:sz w:val="28"/>
          <w:szCs w:val="28"/>
        </w:rPr>
        <w:t xml:space="preserve">看完这本故事书，我不禁有一点惭愧。因为皮诺曹的坏毛病我多多少少也有一点：上课有时会开小差，有时还对爷爷奶奶有点任性。</w:t>
      </w:r>
    </w:p>
    <w:p>
      <w:pPr>
        <w:ind w:left="0" w:right="0" w:firstLine="560"/>
        <w:spacing w:before="450" w:after="450" w:line="312" w:lineRule="auto"/>
      </w:pPr>
      <w:r>
        <w:rPr>
          <w:rFonts w:ascii="宋体" w:hAnsi="宋体" w:eastAsia="宋体" w:cs="宋体"/>
          <w:color w:val="000"/>
          <w:sz w:val="28"/>
          <w:szCs w:val="28"/>
        </w:rPr>
        <w:t xml:space="preserve">在我们的成长的过程中，难免会犯一点这样那样的小错误，从皮诺曹的故事中，我懂得了知错就能改正是多么的重要呀!</w:t>
      </w:r>
    </w:p>
    <w:p>
      <w:pPr>
        <w:ind w:left="0" w:right="0" w:firstLine="560"/>
        <w:spacing w:before="450" w:after="450" w:line="312" w:lineRule="auto"/>
      </w:pPr>
      <w:r>
        <w:rPr>
          <w:rFonts w:ascii="宋体" w:hAnsi="宋体" w:eastAsia="宋体" w:cs="宋体"/>
          <w:color w:val="000"/>
          <w:sz w:val="28"/>
          <w:szCs w:val="28"/>
        </w:rPr>
        <w:t xml:space="preserve">皮诺曹的成长经历告诉我们：只有诚实才能博得别人的信任，如果你一直撒谎，别人就会对你失去信心，而你就会因此而失去朋友。</w:t>
      </w:r>
    </w:p>
    <w:p>
      <w:pPr>
        <w:ind w:left="0" w:right="0" w:firstLine="560"/>
        <w:spacing w:before="450" w:after="450" w:line="312" w:lineRule="auto"/>
      </w:pPr>
      <w:r>
        <w:rPr>
          <w:rFonts w:ascii="宋体" w:hAnsi="宋体" w:eastAsia="宋体" w:cs="宋体"/>
          <w:color w:val="000"/>
          <w:sz w:val="28"/>
          <w:szCs w:val="28"/>
        </w:rPr>
        <w:t xml:space="preserve">看完这本书，我受益匪浅。从书中我懂得了做人要诚实、善良、坚强、勇敢，最重要的是要懂得感激父母、孝顺父母，长大以后好好报答他们的养育之恩!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“多有趣的小木偶啊!”读完了《木偶奇遇记》这本书，我被调皮的皮诺曹以及他的引人入胜的成长故事所感染了!</w:t>
      </w:r>
    </w:p>
    <w:p>
      <w:pPr>
        <w:ind w:left="0" w:right="0" w:firstLine="560"/>
        <w:spacing w:before="450" w:after="450" w:line="312" w:lineRule="auto"/>
      </w:pPr>
      <w:r>
        <w:rPr>
          <w:rFonts w:ascii="宋体" w:hAnsi="宋体" w:eastAsia="宋体" w:cs="宋体"/>
          <w:color w:val="000"/>
          <w:sz w:val="28"/>
          <w:szCs w:val="28"/>
        </w:rPr>
        <w:t xml:space="preserve">《木偶奇遇记》里叙述的\'故事有趣极了。小木偶皮诺曹老是撒谎，他贪玩逃学吗，用买课本的钱看木偶戏，搞乱了木偶戏，被老板坬了起来。</w:t>
      </w:r>
    </w:p>
    <w:p>
      <w:pPr>
        <w:ind w:left="0" w:right="0" w:firstLine="560"/>
        <w:spacing w:before="450" w:after="450" w:line="312" w:lineRule="auto"/>
      </w:pPr>
      <w:r>
        <w:rPr>
          <w:rFonts w:ascii="宋体" w:hAnsi="宋体" w:eastAsia="宋体" w:cs="宋体"/>
          <w:color w:val="000"/>
          <w:sz w:val="28"/>
          <w:szCs w:val="28"/>
        </w:rPr>
        <w:t xml:space="preserve">老板放了他以后，他在流浪的时间里先是遇到了强盗和仙女，仙女对他施了魔法，只要他说了谎话就会鼻子变长，后来仙女见皮诺曹不在说谎就让皮诺曹不在撒谎，就让他变了回了原样。然后他在无忧国里玩了几个月，接着他到了海里被一条鲨鱼吞到肚子里，竟然在鲨鱼肚里神奇的遇见父亲，父子齐心协力经历千辛万苦回到了家中，这时人们发现皮诺曹竟然变成了一个懂事可爱的小男孩。</w:t>
      </w:r>
    </w:p>
    <w:p>
      <w:pPr>
        <w:ind w:left="0" w:right="0" w:firstLine="560"/>
        <w:spacing w:before="450" w:after="450" w:line="312" w:lineRule="auto"/>
      </w:pPr>
      <w:r>
        <w:rPr>
          <w:rFonts w:ascii="宋体" w:hAnsi="宋体" w:eastAsia="宋体" w:cs="宋体"/>
          <w:color w:val="000"/>
          <w:sz w:val="28"/>
          <w:szCs w:val="28"/>
        </w:rPr>
        <w:t xml:space="preserve">皮诺曹成长经历的故事告诉我们，只有诚实，别人才会对自己友善。读了这本书，再想想我自己，心中十分惭愧。</w:t>
      </w:r>
    </w:p>
    <w:p>
      <w:pPr>
        <w:ind w:left="0" w:right="0" w:firstLine="560"/>
        <w:spacing w:before="450" w:after="450" w:line="312" w:lineRule="auto"/>
      </w:pPr>
      <w:r>
        <w:rPr>
          <w:rFonts w:ascii="宋体" w:hAnsi="宋体" w:eastAsia="宋体" w:cs="宋体"/>
          <w:color w:val="000"/>
          <w:sz w:val="28"/>
          <w:szCs w:val="28"/>
        </w:rPr>
        <w:t xml:space="preserve">记得小时候有一次，我和哥哥在家里玩，一不小心把杯子摔到地上打破了，我和哥哥立刻把“战场”打扫干净。妈妈回来发现少了一个杯子，就问我怎么回事?我虽然心里非常紧张，却脱口而出“不知道!”可是，妈妈发现了垃圾桶里的玻璃碎片，立刻明白了怎么回事，表情严肃看着我，我只好招供了。我等待着一场“狂风暴雨”的降临。然而妈妈并没有骂我，只是对我说了许多道理，让我明白了诚实的重要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感谢成长路上遇到《木偶奇遇记》这本书。</w:t>
      </w:r>
    </w:p>
    <w:p>
      <w:pPr>
        <w:ind w:left="0" w:right="0" w:firstLine="560"/>
        <w:spacing w:before="450" w:after="450" w:line="312" w:lineRule="auto"/>
      </w:pPr>
      <w:r>
        <w:rPr>
          <w:rFonts w:ascii="宋体" w:hAnsi="宋体" w:eastAsia="宋体" w:cs="宋体"/>
          <w:color w:val="000"/>
          <w:sz w:val="28"/>
          <w:szCs w:val="28"/>
        </w:rPr>
        <w:t xml:space="preserve">后来的`匹诺曹呢?我一页一页翻着书，他一天一天地在蜕变，他在父亲生病时去挑水，去换取牛奶……再苦再累也无怨无悔。他变成了一个诚实、善良、爱学习的好孩子，他的善良感动了仙女。</w:t>
      </w:r>
    </w:p>
    <w:p>
      <w:pPr>
        <w:ind w:left="0" w:right="0" w:firstLine="560"/>
        <w:spacing w:before="450" w:after="450" w:line="312" w:lineRule="auto"/>
      </w:pPr>
      <w:r>
        <w:rPr>
          <w:rFonts w:ascii="宋体" w:hAnsi="宋体" w:eastAsia="宋体" w:cs="宋体"/>
          <w:color w:val="000"/>
          <w:sz w:val="28"/>
          <w:szCs w:val="28"/>
        </w:rPr>
        <w:t xml:space="preserve">我合上书本，匹诺曹知错就改的勇气让我佩服，我也要像他一样改变自己。终于有一天，当我作业没完成时，不是遮遮掩掩，而是及时改正错误的行为;当爸爸忙碌时，我帮他倒一杯水;当我犯错时，我不再绞尽脑汁地编造一些借口，而是敢于认错。</w:t>
      </w:r>
    </w:p>
    <w:p>
      <w:pPr>
        <w:ind w:left="0" w:right="0" w:firstLine="560"/>
        <w:spacing w:before="450" w:after="450" w:line="312" w:lineRule="auto"/>
      </w:pPr>
      <w:r>
        <w:rPr>
          <w:rFonts w:ascii="宋体" w:hAnsi="宋体" w:eastAsia="宋体" w:cs="宋体"/>
          <w:color w:val="000"/>
          <w:sz w:val="28"/>
          <w:szCs w:val="28"/>
        </w:rPr>
        <w:t xml:space="preserve">这次阅读给我带来了很深的感触。我决心要像匹诺曹一样打败原来的自己，变成一个父母喜爱的孩子。在成长的路上，还有许多风雨，但我会破茧成蝶，完成一次次完美的蜕变!</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前几天，我读了一书，那就是《木偶奇遇记》。这本书讲的是一个小木偶和一个老雕刻师傅的故事：从前有一个老雕刻师傅叫杰佩托，他家里非常穷，几乎每天都吃不饱饭。有一天，他用一根木头做了一个木偶，这个木偶一做出来就会动会说话。这个老雕刻师傅给小木偶取了个名字叫匹诺曹。老雕刻师傅把自己唯一的外套卖掉，用这些钱給匹诺曹买来识字课本，然后让匹诺曹去上学。在上学的路上，匹诺曹为了看木偶戏，把书卖了。在木偶剧场，他经历了一些危险，最后化险为夷，剧场老板还给了他五个金币。后来，他遇到了“瘸腿”狐狸和“瞎眼”猫，他们为了骗钱，想把匹诺曹吊死，后来一为仙女救了匹诺曹。匹诺曹一直想成为一个好孩子，可是他非常顽皮，经常说慌，又有强烈的好奇心，还禁不住诱惑，所以经常上当受骗。但是后来经过很多磨难后，匹诺曹终于成为一个真正的好孩子。</w:t>
      </w:r>
    </w:p>
    <w:p>
      <w:pPr>
        <w:ind w:left="0" w:right="0" w:firstLine="560"/>
        <w:spacing w:before="450" w:after="450" w:line="312" w:lineRule="auto"/>
      </w:pPr>
      <w:r>
        <w:rPr>
          <w:rFonts w:ascii="宋体" w:hAnsi="宋体" w:eastAsia="宋体" w:cs="宋体"/>
          <w:color w:val="000"/>
          <w:sz w:val="28"/>
          <w:szCs w:val="28"/>
        </w:rPr>
        <w:t xml:space="preserve">我非常喜欢《木偶奇遇记》，因为通过这本书里的故事，我明白了一些道理：做人一定要诚实，不能说谎话；不要轻易相信陌生人的`话；要热爱学习，热爱劳动，用自己的双手创造幸福生活。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2024-11-22T18:14:02+08:00</dcterms:created>
  <dcterms:modified xsi:type="dcterms:W3CDTF">2024-11-22T18:14:02+08:00</dcterms:modified>
</cp:coreProperties>
</file>

<file path=docProps/custom.xml><?xml version="1.0" encoding="utf-8"?>
<Properties xmlns="http://schemas.openxmlformats.org/officeDocument/2006/custom-properties" xmlns:vt="http://schemas.openxmlformats.org/officeDocument/2006/docPropsVTypes"/>
</file>