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最新会计人员心得体会(大全16篇)</w:t>
      </w:r>
      <w:bookmarkEnd w:id="1"/>
    </w:p>
    <w:p>
      <w:pPr>
        <w:jc w:val="center"/>
        <w:spacing w:before="0" w:after="450"/>
      </w:pPr>
      <w:r>
        <w:rPr>
          <w:rFonts w:ascii="Arial" w:hAnsi="Arial" w:eastAsia="Arial" w:cs="Arial"/>
          <w:color w:val="999999"/>
          <w:sz w:val="20"/>
          <w:szCs w:val="20"/>
        </w:rPr>
        <w:t xml:space="preserve">来源：网络  作者：静谧旋律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会计人员心得体会篇一在十月份期间，我参加了事务所安排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会计人员心得体会篇一</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会计人员心得体会篇二</w:t>
      </w:r>
    </w:p>
    <w:p>
      <w:pPr>
        <w:ind w:left="0" w:right="0" w:firstLine="560"/>
        <w:spacing w:before="450" w:after="450" w:line="312" w:lineRule="auto"/>
      </w:pPr>
      <w:r>
        <w:rPr>
          <w:rFonts w:ascii="宋体" w:hAnsi="宋体" w:eastAsia="宋体" w:cs="宋体"/>
          <w:color w:val="000"/>
          <w:sz w:val="28"/>
          <w:szCs w:val="28"/>
        </w:rPr>
        <w:t xml:space="preserve">第一段：实习前的准备和期望（200字）。</w:t>
      </w:r>
    </w:p>
    <w:p>
      <w:pPr>
        <w:ind w:left="0" w:right="0" w:firstLine="560"/>
        <w:spacing w:before="450" w:after="450" w:line="312" w:lineRule="auto"/>
      </w:pPr>
      <w:r>
        <w:rPr>
          <w:rFonts w:ascii="宋体" w:hAnsi="宋体" w:eastAsia="宋体" w:cs="宋体"/>
          <w:color w:val="000"/>
          <w:sz w:val="28"/>
          <w:szCs w:val="28"/>
        </w:rPr>
        <w:t xml:space="preserve">在大学的学习生涯中，实习是每个学生必经的一段时期。作为会计专业的学生，我非常期待能够通过实习机会，将自己在课堂上学到的知识应用到实践中去。在实习之前，我花了很多时间准备，研究了一些实习单位的背景和行业现状，并且积极参加了一些线上的培训课程，以便更好地适应实习环境。</w:t>
      </w:r>
    </w:p>
    <w:p>
      <w:pPr>
        <w:ind w:left="0" w:right="0" w:firstLine="560"/>
        <w:spacing w:before="450" w:after="450" w:line="312" w:lineRule="auto"/>
      </w:pPr>
      <w:r>
        <w:rPr>
          <w:rFonts w:ascii="宋体" w:hAnsi="宋体" w:eastAsia="宋体" w:cs="宋体"/>
          <w:color w:val="000"/>
          <w:sz w:val="28"/>
          <w:szCs w:val="28"/>
        </w:rPr>
        <w:t xml:space="preserve">第二段：实习中的角色和责任（300字）。</w:t>
      </w:r>
    </w:p>
    <w:p>
      <w:pPr>
        <w:ind w:left="0" w:right="0" w:firstLine="560"/>
        <w:spacing w:before="450" w:after="450" w:line="312" w:lineRule="auto"/>
      </w:pPr>
      <w:r>
        <w:rPr>
          <w:rFonts w:ascii="宋体" w:hAnsi="宋体" w:eastAsia="宋体" w:cs="宋体"/>
          <w:color w:val="000"/>
          <w:sz w:val="28"/>
          <w:szCs w:val="28"/>
        </w:rPr>
        <w:t xml:space="preserve">在实习过程中，我主要负责会计部门的日常工作，包括账目的录入、整理和分析财务数据等。虽然这些工作看似简单，但实际上对准确性和细节要求非常高。而且，我还负责协助完成年度财务报告的编制和审查工作。在这个过程中，我深刻体会到了会计人员的责任重大，因为任何一处错误都有可能对公司的财务状况产生严重的影响。</w:t>
      </w:r>
    </w:p>
    <w:p>
      <w:pPr>
        <w:ind w:left="0" w:right="0" w:firstLine="560"/>
        <w:spacing w:before="450" w:after="450" w:line="312" w:lineRule="auto"/>
      </w:pPr>
      <w:r>
        <w:rPr>
          <w:rFonts w:ascii="宋体" w:hAnsi="宋体" w:eastAsia="宋体" w:cs="宋体"/>
          <w:color w:val="000"/>
          <w:sz w:val="28"/>
          <w:szCs w:val="28"/>
        </w:rPr>
        <w:t xml:space="preserve">第三段：与同事的合作与沟通（300字）。</w:t>
      </w:r>
    </w:p>
    <w:p>
      <w:pPr>
        <w:ind w:left="0" w:right="0" w:firstLine="560"/>
        <w:spacing w:before="450" w:after="450" w:line="312" w:lineRule="auto"/>
      </w:pPr>
      <w:r>
        <w:rPr>
          <w:rFonts w:ascii="宋体" w:hAnsi="宋体" w:eastAsia="宋体" w:cs="宋体"/>
          <w:color w:val="000"/>
          <w:sz w:val="28"/>
          <w:szCs w:val="28"/>
        </w:rPr>
        <w:t xml:space="preserve">在实习期间，我还有幸认识了许多优秀的同事。他们对待工作认真负责，乐于助人，我从他们身上学到了很多。通过与他们的密切合作，我不仅学到了会计工作的技能，还学会了如何与他人进行有效的沟通和协作。在日常的工作中，我经常与同事一起讨论解决问题的方法，共同分析财务数据，使我更加了解了公司的运营情况，并且提出了一些改进措施。</w:t>
      </w:r>
    </w:p>
    <w:p>
      <w:pPr>
        <w:ind w:left="0" w:right="0" w:firstLine="560"/>
        <w:spacing w:before="450" w:after="450" w:line="312" w:lineRule="auto"/>
      </w:pPr>
      <w:r>
        <w:rPr>
          <w:rFonts w:ascii="宋体" w:hAnsi="宋体" w:eastAsia="宋体" w:cs="宋体"/>
          <w:color w:val="000"/>
          <w:sz w:val="28"/>
          <w:szCs w:val="28"/>
        </w:rPr>
        <w:t xml:space="preserve">第四段：对行业的认知和思考（300字）。</w:t>
      </w:r>
    </w:p>
    <w:p>
      <w:pPr>
        <w:ind w:left="0" w:right="0" w:firstLine="560"/>
        <w:spacing w:before="450" w:after="450" w:line="312" w:lineRule="auto"/>
      </w:pPr>
      <w:r>
        <w:rPr>
          <w:rFonts w:ascii="宋体" w:hAnsi="宋体" w:eastAsia="宋体" w:cs="宋体"/>
          <w:color w:val="000"/>
          <w:sz w:val="28"/>
          <w:szCs w:val="28"/>
        </w:rPr>
        <w:t xml:space="preserve">通过实习，我对会计行业有了更加全面和深入的认识。我深刻认识到，会计岗位并不仅仅是每天对账和填写报表，更重要的是提供准确的财务信息，为公司的决策提供支持。而随着科技的进步和信息化的发展，会计人员所面临的挑战也日益增加。因此，我相信未来的会计人员需要不断学习新知识和技能，以适应行业的变化和发展。</w:t>
      </w:r>
    </w:p>
    <w:p>
      <w:pPr>
        <w:ind w:left="0" w:right="0" w:firstLine="560"/>
        <w:spacing w:before="450" w:after="450" w:line="312" w:lineRule="auto"/>
      </w:pPr>
      <w:r>
        <w:rPr>
          <w:rFonts w:ascii="宋体" w:hAnsi="宋体" w:eastAsia="宋体" w:cs="宋体"/>
          <w:color w:val="000"/>
          <w:sz w:val="28"/>
          <w:szCs w:val="28"/>
        </w:rPr>
        <w:t xml:space="preserve">第五段：实习收获和对未来的展望（200字）。</w:t>
      </w:r>
    </w:p>
    <w:p>
      <w:pPr>
        <w:ind w:left="0" w:right="0" w:firstLine="560"/>
        <w:spacing w:before="450" w:after="450" w:line="312" w:lineRule="auto"/>
      </w:pPr>
      <w:r>
        <w:rPr>
          <w:rFonts w:ascii="宋体" w:hAnsi="宋体" w:eastAsia="宋体" w:cs="宋体"/>
          <w:color w:val="000"/>
          <w:sz w:val="28"/>
          <w:szCs w:val="28"/>
        </w:rPr>
        <w:t xml:space="preserve">通过这段实习经历，我收获了很多宝贵的经验和知识。我学会了如何面对工作中的挑战，提高自己的解决问题的能力。同时，我也发现了自身的不足之处，比如在时间管理和压力处理方面还有待提高。未来，我将继续努力学习，提升自己的专业技能，为公司的发展贡献自己的力量。希望有一天能够成为一名出色的会计人员，为企业的财务工作做出更大的贡献。</w:t>
      </w:r>
    </w:p>
    <w:p>
      <w:pPr>
        <w:ind w:left="0" w:right="0" w:firstLine="560"/>
        <w:spacing w:before="450" w:after="450" w:line="312" w:lineRule="auto"/>
      </w:pPr>
      <w:r>
        <w:rPr>
          <w:rFonts w:ascii="宋体" w:hAnsi="宋体" w:eastAsia="宋体" w:cs="宋体"/>
          <w:color w:val="000"/>
          <w:sz w:val="28"/>
          <w:szCs w:val="28"/>
        </w:rPr>
        <w:t xml:space="preserve">总结：通过这次实习经历，我不仅在专业领域得到了提高，还提升了自己的实践能力和综合素质。实习让我明白了实际工作中的困难和挑战，也使我更加珍惜大学所学的知识。我相信，这次实习经历将对我的将来产生重要的影响，帮助我更好地进入社会并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经济的发展，企业规模的扩大以及金融市场的复杂化，会计人员的角色越来越重要。而在这个过程中，会计人员小金库的管理也变得愈加重要。小金库是企业中管理资金的重要环节，如何高效地管理小金库成了每一位会计人员的必修课。下面，我将分享我在管理小金库过程中的一些心得体会。</w:t>
      </w:r>
    </w:p>
    <w:p>
      <w:pPr>
        <w:ind w:left="0" w:right="0" w:firstLine="560"/>
        <w:spacing w:before="450" w:after="450" w:line="312" w:lineRule="auto"/>
      </w:pPr>
      <w:r>
        <w:rPr>
          <w:rFonts w:ascii="宋体" w:hAnsi="宋体" w:eastAsia="宋体" w:cs="宋体"/>
          <w:color w:val="000"/>
          <w:sz w:val="28"/>
          <w:szCs w:val="28"/>
        </w:rPr>
        <w:t xml:space="preserve">首先，要做好小金库的管理，十分重要的一点是建立健全的制度和流程。作为会计人员，我们需要明确小金库操作的具体规范和流程，确保每一笔资金都能够及时、准确地记录进出。同时，还需要制定相应的审计检查机制，加强对小金库操作的监控，防止出现操作不当或违规操作的情况发生。只有建立了完善的制度和流程，才能让小金库的管理更加有效、规范。</w:t>
      </w:r>
    </w:p>
    <w:p>
      <w:pPr>
        <w:ind w:left="0" w:right="0" w:firstLine="560"/>
        <w:spacing w:before="450" w:after="450" w:line="312" w:lineRule="auto"/>
      </w:pPr>
      <w:r>
        <w:rPr>
          <w:rFonts w:ascii="宋体" w:hAnsi="宋体" w:eastAsia="宋体" w:cs="宋体"/>
          <w:color w:val="000"/>
          <w:sz w:val="28"/>
          <w:szCs w:val="28"/>
        </w:rPr>
        <w:t xml:space="preserve">其次，做好小金库管理需要严格遵守财务纪律和严谨的思维方法。会计人员管理小金库时，必须始终坚持准确、完整、及时的记录资金进出情况，并确保笔笔有据、账账相符。在这个过程中，会计人员要保持高度的纪律性，坚守底线，杜绝任何搭便车、挪用公款的行为。同时，会计人员还需要具备严密的思维方式，善于发现问题和分析问题。只有如此，才能保证小金库的管理达到最佳状态。</w:t>
      </w:r>
    </w:p>
    <w:p>
      <w:pPr>
        <w:ind w:left="0" w:right="0" w:firstLine="560"/>
        <w:spacing w:before="450" w:after="450" w:line="312" w:lineRule="auto"/>
      </w:pPr>
      <w:r>
        <w:rPr>
          <w:rFonts w:ascii="宋体" w:hAnsi="宋体" w:eastAsia="宋体" w:cs="宋体"/>
          <w:color w:val="000"/>
          <w:sz w:val="28"/>
          <w:szCs w:val="28"/>
        </w:rPr>
        <w:t xml:space="preserve">第三，在管理小金库过程中，会计人员还需要注重风险控制和内部控制。小金库是企业资金管理的一环，它的管理关系到企业的经济效益和声誉。因此，会计人员在管理小金库时，一定要具备良好的风险意识，及时发现和解决可能出现的风险问题。此外，会计人员还应加强内部控制，建立科学的账务审核制度，避免出现错误和失误。只有通过完善的风险控制和内部控制，才能确保小金库管理的安全性和稳定性。</w:t>
      </w:r>
    </w:p>
    <w:p>
      <w:pPr>
        <w:ind w:left="0" w:right="0" w:firstLine="560"/>
        <w:spacing w:before="450" w:after="450" w:line="312" w:lineRule="auto"/>
      </w:pPr>
      <w:r>
        <w:rPr>
          <w:rFonts w:ascii="宋体" w:hAnsi="宋体" w:eastAsia="宋体" w:cs="宋体"/>
          <w:color w:val="000"/>
          <w:sz w:val="28"/>
          <w:szCs w:val="28"/>
        </w:rPr>
        <w:t xml:space="preserve">第四，在小金库管理过程中，会计人员还应加强与其他部门的合作和沟通。小金库的资金进出往往来自于各个部门的申请和支付，因此，会计人员需要与其他部门保持密切的合作与沟通。合作和沟通的良好，能够帮助会计人员更好地了解资金需求，并及时确认和处理相关的事务。只有与其他部门保持良好的协作关系，才能顺利完成小金库管理的工作。</w:t>
      </w:r>
    </w:p>
    <w:p>
      <w:pPr>
        <w:ind w:left="0" w:right="0" w:firstLine="560"/>
        <w:spacing w:before="450" w:after="450" w:line="312" w:lineRule="auto"/>
      </w:pPr>
      <w:r>
        <w:rPr>
          <w:rFonts w:ascii="宋体" w:hAnsi="宋体" w:eastAsia="宋体" w:cs="宋体"/>
          <w:color w:val="000"/>
          <w:sz w:val="28"/>
          <w:szCs w:val="28"/>
        </w:rPr>
        <w:t xml:space="preserve">最后，会计人员在管理小金库的过程中，要注重不断学习和积累经验。会计工作是一个不断学习和成长的过程，尤其是小金库管理这一块，需要不断关注最新的法规和政策，及时调整和优化自己的工作方法。同时，还需要积累实践经验，与其他同行交流，分享经验。只有不断学习和积累经验，才能在小金库管理工作中不断提高自己的能力水平。</w:t>
      </w:r>
    </w:p>
    <w:p>
      <w:pPr>
        <w:ind w:left="0" w:right="0" w:firstLine="560"/>
        <w:spacing w:before="450" w:after="450" w:line="312" w:lineRule="auto"/>
      </w:pPr>
      <w:r>
        <w:rPr>
          <w:rFonts w:ascii="宋体" w:hAnsi="宋体" w:eastAsia="宋体" w:cs="宋体"/>
          <w:color w:val="000"/>
          <w:sz w:val="28"/>
          <w:szCs w:val="28"/>
        </w:rPr>
        <w:t xml:space="preserve">总之，管理小金库是一项重要工作，也是会计人员的职责所在。通过建立健全的制度和流程、遵守财务纪律、注重风险控制和内部控制、加强与其他部门的合作与沟通、不断学习和积累经验，会计人员可以更好地管理小金库，确保资金管理的规范和高效。希望我的心得体会能够对其他会计人员在小金库管理上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会计人员心得体会篇四</w:t>
      </w:r>
    </w:p>
    <w:p>
      <w:pPr>
        <w:ind w:left="0" w:right="0" w:firstLine="560"/>
        <w:spacing w:before="450" w:after="450" w:line="312" w:lineRule="auto"/>
      </w:pPr>
      <w:r>
        <w:rPr>
          <w:rFonts w:ascii="宋体" w:hAnsi="宋体" w:eastAsia="宋体" w:cs="宋体"/>
          <w:color w:val="000"/>
          <w:sz w:val="28"/>
          <w:szCs w:val="28"/>
        </w:rPr>
        <w:t xml:space="preserve">熟悉法规是会计职业道德的基本要求，既要学习相关的法律法规，又要学习会计专业理论，新制度新准则，还要学习会计职业道德规范，只有通过不断学习，全面学习，才能提高会计职业技能和专业胜任能力，才能使自己懂得什么是对，什么是错，什么可以做，什么不可以做，什么必须提倡，什么要坚决反对，从心理上对会计职业道德有整体的认识。秉公依法才能成为我们最重要的职业行为要求。如果我们会计不能跟上形势，不能及时掌握新的知识，稍有不慎，就会“失之毫厘，谬以千里“，给公司造成严重的损失。因此会计人员必须熟练地掌握会计方面的各项法规和业务，有强烈的法律意识和原则性，使法规贯串于会计日常工作的全过程，“依法理财，依法核算“是会计职业道德的关键。</w:t>
      </w:r>
    </w:p>
    <w:p>
      <w:pPr>
        <w:ind w:left="0" w:right="0" w:firstLine="560"/>
        <w:spacing w:before="450" w:after="450" w:line="312" w:lineRule="auto"/>
      </w:pPr>
      <w:r>
        <w:rPr>
          <w:rFonts w:ascii="宋体" w:hAnsi="宋体" w:eastAsia="宋体" w:cs="宋体"/>
          <w:color w:val="000"/>
          <w:sz w:val="28"/>
          <w:szCs w:val="28"/>
        </w:rPr>
        <w:t xml:space="preserve">每个人都有实现自身价值的理想和愿望，而自身价值则是通过工作和事业的成功来反映和实现的。会计人员既然选择了会计这个工作岗位，就要摆正自己的位置，热爱会计工作。爱岗敬业是会计职业道德的核心。职业道德水平的高低，主要体现在能否爱岗敬业上。它要求会计热爱自己所从事的职业，以恭敬，虔诚的态度对待自己的工作岗位，自觉地承担起本职业对社会，对团体，对他人的责任和义务，以高度的责任感和使命感，为社会提供良好的服务。我们要通过不断学习和提高自律能力，逐步树立良好的职业道德观念。会计人员要想生存和发展，就要不断学习，使自己的知识不断更新。同时，遵守会计职业道德也客观要求会计人员熟悉和掌握相关的法律法规，不断学习提高会计职业技能，为更好的提高职业道德水平打下坚实的理论基础。</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树立服务意识，服务是会计职业道德的根本出发点和归宿。由于会计所处的岗位特殊，必须谦虚谨慎，不应有优越感，特殊感。会计还要注意树立自己良好形象；协调部门之间关系时，要认真听取各方面的意见，虚心求教，耐心商量，在日常财务管理活动中，要态度诚恳，平等待人，要热情接待，妥善处理。客观公正是会计职业道德的重要规范。会计只有站在客观公正的立场上才能作到实事求是，才能力求保证会计资料的真实，完整，才能作到问心无愧。这也是会计所追求的一种境界。会计人员如果做不到客观公正，也就无从谈起职业道德。</w:t>
      </w:r>
    </w:p>
    <w:p>
      <w:pPr>
        <w:ind w:left="0" w:right="0" w:firstLine="560"/>
        <w:spacing w:before="450" w:after="450" w:line="312" w:lineRule="auto"/>
      </w:pPr>
      <w:r>
        <w:rPr>
          <w:rFonts w:ascii="宋体" w:hAnsi="宋体" w:eastAsia="宋体" w:cs="宋体"/>
          <w:color w:val="000"/>
          <w:sz w:val="28"/>
          <w:szCs w:val="28"/>
        </w:rPr>
        <w:t xml:space="preserve">总之，作为一名现代企业的会计人员，我们首先要从自己做起，加强自身修养，提高自身素质，为公司的发展贡献自己的力量。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会计人员心得体会篇五</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x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xx之前，我是在一家国企的财务部门工作的，由于分工比较细，我一直都是接触的销售会计这一块的业务。因此，我的熟练技能也比较单一。而来到xx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会计人员心得体会篇六</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单位名称：窗帘有限公司。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践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业企业的：教育费附加=增值税*3%；地方教育费附加=增值税*2%；城建税=增值税*7%；水利建设费=销售收入*1permil；。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宋体" w:hAnsi="宋体" w:eastAsia="宋体" w:cs="宋体"/>
          <w:color w:val="000"/>
          <w:sz w:val="28"/>
          <w:szCs w:val="28"/>
        </w:rPr>
        <w:t xml:space="preserve">社会需求及专业发展、自我定位：</w:t>
      </w:r>
    </w:p>
    <w:p>
      <w:pPr>
        <w:ind w:left="0" w:right="0" w:firstLine="560"/>
        <w:spacing w:before="450" w:after="450" w:line="312" w:lineRule="auto"/>
      </w:pPr>
      <w:r>
        <w:rPr>
          <w:rFonts w:ascii="宋体" w:hAnsi="宋体" w:eastAsia="宋体" w:cs="宋体"/>
          <w:color w:val="000"/>
          <w:sz w:val="28"/>
          <w:szCs w:val="28"/>
        </w:rPr>
        <w:t xml:space="preserve">现今社会处于经济低迷和金融风暴的影响下，全民企业开始新一轮的企业规划与调整工作，当然财务部门做好财务管理，及时提供有效地报表与数据分析是至关重要的。由此会计的工作也开始变得更加得重要和得到公司高层的重视与关注。这也对会计人员的本身专业技能和职业素质产生了更大的\'挑战。当然作为一名会计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一、不同的企业、不同的公司个体有着不同的会计实体概念。</w:t>
      </w:r>
    </w:p>
    <w:p>
      <w:pPr>
        <w:ind w:left="0" w:right="0" w:firstLine="560"/>
        <w:spacing w:before="450" w:after="450" w:line="312" w:lineRule="auto"/>
      </w:pPr>
      <w:r>
        <w:rPr>
          <w:rFonts w:ascii="宋体" w:hAnsi="宋体" w:eastAsia="宋体" w:cs="宋体"/>
          <w:color w:val="000"/>
          <w:sz w:val="28"/>
          <w:szCs w:val="28"/>
        </w:rPr>
        <w:t xml:space="preserve">二、筹备期间产生的费用本应计入待摊费用的开办费，但往往我们可以在计入开办费之前，还照正常所发生的各种费用分类计入，最后转入开办费。这样可以让业主更好的了解所发生的业务内容。</w:t>
      </w:r>
    </w:p>
    <w:p>
      <w:pPr>
        <w:ind w:left="0" w:right="0" w:firstLine="560"/>
        <w:spacing w:before="450" w:after="450" w:line="312" w:lineRule="auto"/>
      </w:pPr>
      <w:r>
        <w:rPr>
          <w:rFonts w:ascii="宋体" w:hAnsi="宋体" w:eastAsia="宋体" w:cs="宋体"/>
          <w:color w:val="000"/>
          <w:sz w:val="28"/>
          <w:szCs w:val="28"/>
        </w:rPr>
        <w:t xml:space="preserve">三、我们可以针对不同的会计实体根据业主实际要求结合实际情况重新定义书本上会计理念的范围。比如固定资产、低值易耗品等的取值范围；比如自定义费用的子栏目（不按常规命名，可以规为某项不同经济活动内容，按经济活动内容命名）。这样可以让业主更好地了解经济活动的进展情况。</w:t>
      </w:r>
    </w:p>
    <w:p>
      <w:pPr>
        <w:ind w:left="0" w:right="0" w:firstLine="560"/>
        <w:spacing w:before="450" w:after="450" w:line="312" w:lineRule="auto"/>
      </w:pPr>
      <w:r>
        <w:rPr>
          <w:rFonts w:ascii="宋体" w:hAnsi="宋体" w:eastAsia="宋体" w:cs="宋体"/>
          <w:color w:val="000"/>
          <w:sz w:val="28"/>
          <w:szCs w:val="28"/>
        </w:rPr>
        <w:t xml:space="preserve">四、会计职责不仅仅在于处理好账务，更重要在于管理，这就是核算和监督的两个重要体现。账务处理的密与疏能体现一个会计人员考虑和观察问题的全面性和严密性（制定一个完整的内容相互关联的表格：吧台、技术部、顾问部、后勤部、人事部）。从会计账务处理的密与疏出发，制定出与会计内容密切相关并且起着制约作用的各种规定来，从而保证会计内容的真实性、科学可行性。只有让有关的人员了解了相关的指示和规定，才会按步就班做好各自相关的工作，才能更好地完成当天相关的会计基础工作。</w:t>
      </w:r>
    </w:p>
    <w:p>
      <w:pPr>
        <w:ind w:left="0" w:right="0" w:firstLine="560"/>
        <w:spacing w:before="450" w:after="450" w:line="312" w:lineRule="auto"/>
      </w:pPr>
      <w:r>
        <w:rPr>
          <w:rFonts w:ascii="宋体" w:hAnsi="宋体" w:eastAsia="宋体" w:cs="宋体"/>
          <w:color w:val="000"/>
          <w:sz w:val="28"/>
          <w:szCs w:val="28"/>
        </w:rPr>
        <w:t xml:space="preserve">五、仓库管理是个头疼指数最高的烂摊子，如果一开始就没有做好这方面的管理工作的话。一个办法：划分一个时间点，以点为界，做到点后有规可循，点前有序可查。仓库管理严格分类，先大类：固定资产、低值易耗品、耗材、原材料。后小类：固定资产暂时按办公家具、软装家具、工艺品、灯饰、办公电器、设备等划分，低值易耗品可按用途如清洁用品、工程用具、美容用具、办公用具、厨房用具、五金等划分。耗材同理可按相关内容分类，也可不分，大多为办公耗材。原材料可按主材、辅材、购买部门等划分。以上这几大类划分小类后均应按品名单个页面逐个进行登记。</w:t>
      </w:r>
    </w:p>
    <w:p>
      <w:pPr>
        <w:ind w:left="0" w:right="0" w:firstLine="560"/>
        <w:spacing w:before="450" w:after="450" w:line="312" w:lineRule="auto"/>
      </w:pPr>
      <w:r>
        <w:rPr>
          <w:rFonts w:ascii="宋体" w:hAnsi="宋体" w:eastAsia="宋体" w:cs="宋体"/>
          <w:color w:val="000"/>
          <w:sz w:val="28"/>
          <w:szCs w:val="28"/>
        </w:rPr>
        <w:t xml:space="preserve">六、给前台制定出的营业日报表受顾问、技术、后勤部门制约，起到监核的作用。前台营业日报表在月末时应汇总上报。人事部根据前台提供的营业日报表营业内容按相关计薪标准进行统计工作，与各部门上交的部门薪金进行对比核算。</w:t>
      </w:r>
    </w:p>
    <w:p>
      <w:pPr>
        <w:ind w:left="0" w:right="0" w:firstLine="560"/>
        <w:spacing w:before="450" w:after="450" w:line="312" w:lineRule="auto"/>
      </w:pPr>
      <w:r>
        <w:rPr>
          <w:rFonts w:ascii="宋体" w:hAnsi="宋体" w:eastAsia="宋体" w:cs="宋体"/>
          <w:color w:val="000"/>
          <w:sz w:val="28"/>
          <w:szCs w:val="28"/>
        </w:rPr>
        <w:t xml:space="preserve">七、在营业期间发生的券类抵扣、折扣、储值赠送可计入待摊费用，公司买单可自行设定个管理费用类公关费用。</w:t>
      </w:r>
    </w:p>
    <w:p>
      <w:pPr>
        <w:ind w:left="0" w:right="0" w:firstLine="560"/>
        <w:spacing w:before="450" w:after="450" w:line="312" w:lineRule="auto"/>
      </w:pPr>
      <w:r>
        <w:rPr>
          <w:rFonts w:ascii="宋体" w:hAnsi="宋体" w:eastAsia="宋体" w:cs="宋体"/>
          <w:color w:val="000"/>
          <w:sz w:val="28"/>
          <w:szCs w:val="28"/>
        </w:rPr>
        <w:t xml:space="preserve">八、仓库和水吧配料部门之间要做好原材料领用和实际用料以及报损的日报表，月末仓库管理员统计核算汇总上报财务部门进行成本核算、盘库。</w:t>
      </w:r>
    </w:p>
    <w:p>
      <w:pPr>
        <w:ind w:left="0" w:right="0" w:firstLine="560"/>
        <w:spacing w:before="450" w:after="450" w:line="312" w:lineRule="auto"/>
      </w:pPr>
      <w:r>
        <w:rPr>
          <w:rFonts w:ascii="宋体" w:hAnsi="宋体" w:eastAsia="宋体" w:cs="宋体"/>
          <w:color w:val="000"/>
          <w:sz w:val="28"/>
          <w:szCs w:val="28"/>
        </w:rPr>
        <w:t xml:space="preserve">九、与其不厌其烦地对有关部门和人员述说该如何如何做，不如把要求和规范用文性的语言示范出来进行约束。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会计人员心得体会篇七</w:t>
      </w:r>
    </w:p>
    <w:p>
      <w:pPr>
        <w:ind w:left="0" w:right="0" w:firstLine="560"/>
        <w:spacing w:before="450" w:after="450" w:line="312" w:lineRule="auto"/>
      </w:pPr>
      <w:r>
        <w:rPr>
          <w:rFonts w:ascii="宋体" w:hAnsi="宋体" w:eastAsia="宋体" w:cs="宋体"/>
          <w:color w:val="000"/>
          <w:sz w:val="28"/>
          <w:szCs w:val="28"/>
        </w:rPr>
        <w:t xml:space="preserve">作为会计人员，在日常工作中，我们都会遇到小金额的日常开支，例如购买办公用品、支付小额交通费等。为了方便管理这些开支，许多企业会设立一个专门的小金库。小金库是一个用来管理小额资金的账户，通常由会计人员负责管理。我在管理小金库的过程中，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第二段：建立良好的制度与程序。</w:t>
      </w:r>
    </w:p>
    <w:p>
      <w:pPr>
        <w:ind w:left="0" w:right="0" w:firstLine="560"/>
        <w:spacing w:before="450" w:after="450" w:line="312" w:lineRule="auto"/>
      </w:pPr>
      <w:r>
        <w:rPr>
          <w:rFonts w:ascii="宋体" w:hAnsi="宋体" w:eastAsia="宋体" w:cs="宋体"/>
          <w:color w:val="000"/>
          <w:sz w:val="28"/>
          <w:szCs w:val="28"/>
        </w:rPr>
        <w:t xml:space="preserve">管理小金库的第一步是建立良好的制度与程序。我们需要明确小金库的用途、开支范围和使用限额等。制度要细致清晰，避免出现模糊的地方。同时，也要为小金库的操作制定明确的流程，包括申请、审批、报销等环节。良好的制度和程序可以规范小金库的使用，避免滥用或管理混乱的情况发生。</w:t>
      </w:r>
    </w:p>
    <w:p>
      <w:pPr>
        <w:ind w:left="0" w:right="0" w:firstLine="560"/>
        <w:spacing w:before="450" w:after="450" w:line="312" w:lineRule="auto"/>
      </w:pPr>
      <w:r>
        <w:rPr>
          <w:rFonts w:ascii="宋体" w:hAnsi="宋体" w:eastAsia="宋体" w:cs="宋体"/>
          <w:color w:val="000"/>
          <w:sz w:val="28"/>
          <w:szCs w:val="28"/>
        </w:rPr>
        <w:t xml:space="preserve">第三段：加强成本控制与风险管理。</w:t>
      </w:r>
    </w:p>
    <w:p>
      <w:pPr>
        <w:ind w:left="0" w:right="0" w:firstLine="560"/>
        <w:spacing w:before="450" w:after="450" w:line="312" w:lineRule="auto"/>
      </w:pPr>
      <w:r>
        <w:rPr>
          <w:rFonts w:ascii="宋体" w:hAnsi="宋体" w:eastAsia="宋体" w:cs="宋体"/>
          <w:color w:val="000"/>
          <w:sz w:val="28"/>
          <w:szCs w:val="28"/>
        </w:rPr>
        <w:t xml:space="preserve">小金库管理不仅仅是资金的流动，更涉及成本控制和风险管理。在小金库的使用中，我们要根据企业的实际情况制定预算，并严格控制开支，避免无谓的浪费。另外，我们还要时刻关注风险，及时采取措施进行风险防范，例如加强对现金的保管和审核等。只有这样，才能保证小金库的安全性和有效性。</w:t>
      </w:r>
    </w:p>
    <w:p>
      <w:pPr>
        <w:ind w:left="0" w:right="0" w:firstLine="560"/>
        <w:spacing w:before="450" w:after="450" w:line="312" w:lineRule="auto"/>
      </w:pPr>
      <w:r>
        <w:rPr>
          <w:rFonts w:ascii="宋体" w:hAnsi="宋体" w:eastAsia="宋体" w:cs="宋体"/>
          <w:color w:val="000"/>
          <w:sz w:val="28"/>
          <w:szCs w:val="28"/>
        </w:rPr>
        <w:t xml:space="preserve">第四段：及时财务记录与报告。</w:t>
      </w:r>
    </w:p>
    <w:p>
      <w:pPr>
        <w:ind w:left="0" w:right="0" w:firstLine="560"/>
        <w:spacing w:before="450" w:after="450" w:line="312" w:lineRule="auto"/>
      </w:pPr>
      <w:r>
        <w:rPr>
          <w:rFonts w:ascii="宋体" w:hAnsi="宋体" w:eastAsia="宋体" w:cs="宋体"/>
          <w:color w:val="000"/>
          <w:sz w:val="28"/>
          <w:szCs w:val="28"/>
        </w:rPr>
        <w:t xml:space="preserve">管理小金库的一个重要环节是及时记录和报告。在每笔开支发生后，我们应立即记录相关信息，包括金额、用途、日期等。这些记录不仅可以帮助我们掌握资金的流动情况，还能作为日后核查的依据。此外，我们还需要定期向上级汇报小金库的收支情况，以及进行定期的盘点和核对。通过及时的财务记录和报告，我们可以不断改进小金库的管理，提高工作的效率和透明度。</w:t>
      </w:r>
    </w:p>
    <w:p>
      <w:pPr>
        <w:ind w:left="0" w:right="0" w:firstLine="560"/>
        <w:spacing w:before="450" w:after="450" w:line="312" w:lineRule="auto"/>
      </w:pPr>
      <w:r>
        <w:rPr>
          <w:rFonts w:ascii="宋体" w:hAnsi="宋体" w:eastAsia="宋体" w:cs="宋体"/>
          <w:color w:val="000"/>
          <w:sz w:val="28"/>
          <w:szCs w:val="28"/>
        </w:rPr>
        <w:t xml:space="preserve">第五段：培养责任感与诚信意识。</w:t>
      </w:r>
    </w:p>
    <w:p>
      <w:pPr>
        <w:ind w:left="0" w:right="0" w:firstLine="560"/>
        <w:spacing w:before="450" w:after="450" w:line="312" w:lineRule="auto"/>
      </w:pPr>
      <w:r>
        <w:rPr>
          <w:rFonts w:ascii="宋体" w:hAnsi="宋体" w:eastAsia="宋体" w:cs="宋体"/>
          <w:color w:val="000"/>
          <w:sz w:val="28"/>
          <w:szCs w:val="28"/>
        </w:rPr>
        <w:t xml:space="preserve">管理小金库需要一种高度的责任感和诚信意识。会计人员必须始终保持透明、公正和正直的原则，在小金库管理中遵循相关法律法规和公司内部制度。我们应该始终坚持诚实、廉洁和高效的原则，不得为个人或他人谋取私利。只有这样，我们才能赢得他人的信任，为企业树立良好的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金库的管理是会计人员日常工作中一个重要的环节。通过建立良好的制度与程序、加强成本控制与风险管理、及时财务记录与报告以及培养责任感与诚信意识，我们可以有效地管理小金库，促进企业的运作和发展。在日常的工作实践中，我们应不断总结经验，不断完善管理方法，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会计人员心得体会篇八</w:t>
      </w:r>
    </w:p>
    <w:p>
      <w:pPr>
        <w:ind w:left="0" w:right="0" w:firstLine="560"/>
        <w:spacing w:before="450" w:after="450" w:line="312" w:lineRule="auto"/>
      </w:pPr>
      <w:r>
        <w:rPr>
          <w:rFonts w:ascii="宋体" w:hAnsi="宋体" w:eastAsia="宋体" w:cs="宋体"/>
          <w:color w:val="000"/>
          <w:sz w:val="28"/>
          <w:szCs w:val="28"/>
        </w:rPr>
        <w:t xml:space="preserve">现代社会，会计职业在经济发展中扮演着重要角色，会计人员也越来越受到重视。然而，会计人员面临的挑战之一是如何提高自身的执行力，更好地服务于公司和客户。因此，探讨会计人员执行力的方法和技巧对于会计行业的健康发展至关重要。</w:t>
      </w:r>
    </w:p>
    <w:p>
      <w:pPr>
        <w:ind w:left="0" w:right="0" w:firstLine="560"/>
        <w:spacing w:before="450" w:after="450" w:line="312" w:lineRule="auto"/>
      </w:pPr>
      <w:r>
        <w:rPr>
          <w:rFonts w:ascii="宋体" w:hAnsi="宋体" w:eastAsia="宋体" w:cs="宋体"/>
          <w:color w:val="000"/>
          <w:sz w:val="28"/>
          <w:szCs w:val="28"/>
        </w:rPr>
        <w:t xml:space="preserve">会计人员可以通过多种方法提高自己的执行力。首先，要建立良好的工作习惯，制定合理的计划和目标，并且坚持执行。同时，要注重团队合作和协作，通过相互之间的帮助和鼓励，提高执行力和工作效率。其次，注重学习和提升自身能力，不断学习新知识和技能，尝试新的方法和思路来解决问题，并能灵活应对工作中的各种挑战。最后，注重沟通和反馈，及时与上司或客户进行沟通，及时反馈工作进展和问题，以便更快地解决问题和改进工作。</w:t>
      </w:r>
    </w:p>
    <w:p>
      <w:pPr>
        <w:ind w:left="0" w:right="0" w:firstLine="560"/>
        <w:spacing w:before="450" w:after="450" w:line="312" w:lineRule="auto"/>
      </w:pPr>
      <w:r>
        <w:rPr>
          <w:rFonts w:ascii="宋体" w:hAnsi="宋体" w:eastAsia="宋体" w:cs="宋体"/>
          <w:color w:val="000"/>
          <w:sz w:val="28"/>
          <w:szCs w:val="28"/>
        </w:rPr>
        <w:t xml:space="preserve">会计人员执行力不足的主要原因可能是缺乏明确的工作目标和计划，缺乏自我定位和自我调节的能力，缺乏有效的沟通和合作等方面。这些因素可能会导致工作效率低下、产品质量下降、误差发生率增加，甚至严重影响公司的经济效益和市场声誉。因此，提高执行力是非常必要的。</w:t>
      </w:r>
    </w:p>
    <w:p>
      <w:pPr>
        <w:ind w:left="0" w:right="0" w:firstLine="560"/>
        <w:spacing w:before="450" w:after="450" w:line="312" w:lineRule="auto"/>
      </w:pPr>
      <w:r>
        <w:rPr>
          <w:rFonts w:ascii="宋体" w:hAnsi="宋体" w:eastAsia="宋体" w:cs="宋体"/>
          <w:color w:val="000"/>
          <w:sz w:val="28"/>
          <w:szCs w:val="28"/>
        </w:rPr>
        <w:t xml:space="preserve">第四段：实际工作中如何发挥执行力（300字）。</w:t>
      </w:r>
    </w:p>
    <w:p>
      <w:pPr>
        <w:ind w:left="0" w:right="0" w:firstLine="560"/>
        <w:spacing w:before="450" w:after="450" w:line="312" w:lineRule="auto"/>
      </w:pPr>
      <w:r>
        <w:rPr>
          <w:rFonts w:ascii="宋体" w:hAnsi="宋体" w:eastAsia="宋体" w:cs="宋体"/>
          <w:color w:val="000"/>
          <w:sz w:val="28"/>
          <w:szCs w:val="28"/>
        </w:rPr>
        <w:t xml:space="preserve">会计人员在实际工作中如何发挥执行力呢？首先，要对工作有更加明确的目标和计划，要提前制定好工作计划表并按照计划实施。其次，要考虑可行性和可持续性，兼顾长期目标和短期利益，规避可能的风险与隐患。最后，要注重自身的反思评估，及时总结工作中的成功和失败的经验教训，做好反馈和改进工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会计人员执行力是关键因素之一，对于提高工作效率和促进公司发展起到了至关重要的作用。会计人员可以通过建立良好的工作习惯、注重团队合作和协作、提升自身能力、注重沟通和反馈等方法来提高自身的执行力。同时，通过不断反思和总结，不断完善和改善工作方式和方法，发挥自己的优势，为公司和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会计人员心得体会篇九</w:t>
      </w:r>
    </w:p>
    <w:p>
      <w:pPr>
        <w:ind w:left="0" w:right="0" w:firstLine="560"/>
        <w:spacing w:before="450" w:after="450" w:line="312" w:lineRule="auto"/>
      </w:pPr>
      <w:r>
        <w:rPr>
          <w:rFonts w:ascii="宋体" w:hAnsi="宋体" w:eastAsia="宋体" w:cs="宋体"/>
          <w:color w:val="000"/>
          <w:sz w:val="28"/>
          <w:szCs w:val="28"/>
        </w:rPr>
        <w:t xml:space="preserve">随着科技的越来越发达，网络教育在各个领域中也逐渐流行起来。会计这个领域也逐渐加入到了在线教育的行列中。网络培训为会计人员提供了更加灵活、高效的学习方式，有助于他们不断提升自己的业务能力和职业素养。</w:t>
      </w:r>
    </w:p>
    <w:p>
      <w:pPr>
        <w:ind w:left="0" w:right="0" w:firstLine="560"/>
        <w:spacing w:before="450" w:after="450" w:line="312" w:lineRule="auto"/>
      </w:pPr>
      <w:r>
        <w:rPr>
          <w:rFonts w:ascii="宋体" w:hAnsi="宋体" w:eastAsia="宋体" w:cs="宋体"/>
          <w:color w:val="000"/>
          <w:sz w:val="28"/>
          <w:szCs w:val="28"/>
        </w:rPr>
        <w:t xml:space="preserve">网络培训相对于传统面授培训具有很多优势。首先，网络培训具有时间和空间上的自由度大。会计人员可以在任何时间、任何地点进行学习，可以根据自己的时间和学习节奏进行自由调整。其次，网络培训的信息资源丰富，有更多地学习资源可供选择，包括视频、文献、考试试题等等。此外，网络培训可以随时避免与学员的知识差距，根据不同的学员进行个性化的教学。</w:t>
      </w:r>
    </w:p>
    <w:p>
      <w:pPr>
        <w:ind w:left="0" w:right="0" w:firstLine="560"/>
        <w:spacing w:before="450" w:after="450" w:line="312" w:lineRule="auto"/>
      </w:pPr>
      <w:r>
        <w:rPr>
          <w:rFonts w:ascii="宋体" w:hAnsi="宋体" w:eastAsia="宋体" w:cs="宋体"/>
          <w:color w:val="000"/>
          <w:sz w:val="28"/>
          <w:szCs w:val="28"/>
        </w:rPr>
        <w:t xml:space="preserve">虽然网络培训具有很多优势，但是也存在不小的挑战和困难。首先，由于网络培训具有时间和空间上的自由度，很容易产生学习上的松懈和缺乏动力，学员需要具有较高的自我约束力和学习自觉性。其次，网络培训的学习过程相对独立，缺乏与他人交流和互动的机会，导致了学习效果不佳和知识的不系统性。因此，在网络培训过程中，学员需重视自我学习与交流互动，才能使学习效果得以最大化。</w:t>
      </w:r>
    </w:p>
    <w:p>
      <w:pPr>
        <w:ind w:left="0" w:right="0" w:firstLine="560"/>
        <w:spacing w:before="450" w:after="450" w:line="312" w:lineRule="auto"/>
      </w:pPr>
      <w:r>
        <w:rPr>
          <w:rFonts w:ascii="宋体" w:hAnsi="宋体" w:eastAsia="宋体" w:cs="宋体"/>
          <w:color w:val="000"/>
          <w:sz w:val="28"/>
          <w:szCs w:val="28"/>
        </w:rPr>
        <w:t xml:space="preserve">通过网络培训，我认识到要想保持竞争力，会计人员需要不断学习和提高自己的专业能力，同时还需要具有自我学习、自我管理和自我调节的能力。在学习过程中，我发现与人沟通交流是很重要的锻炼，通过交流，可以得到更多的知识和不同角度的思考方法，提高自己的思维深度和广度。此外，在学习过程中，我发现要想学习效果好，要注重思维的深度和广度，把所学的理论知识和实践经验结合起来，进行综合性的思考和分析。</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网络培训为会计人员提供了一种灵活高效的学习方式，有助于他们提高专业能力和职业素养，但是也存在不小的挑战和困难，会计人员需要具有自我约束力和学习自觉性，在学习过程中要注重与人沟通交流，并进行综合性的思考和分析，才能切实提高学习效果和竞争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w:t>
      </w:r>
    </w:p>
    <w:p>
      <w:pPr>
        <w:ind w:left="0" w:right="0" w:firstLine="560"/>
        <w:spacing w:before="450" w:after="450" w:line="312" w:lineRule="auto"/>
      </w:pPr>
      <w:r>
        <w:rPr>
          <w:rFonts w:ascii="宋体" w:hAnsi="宋体" w:eastAsia="宋体" w:cs="宋体"/>
          <w:color w:val="000"/>
          <w:sz w:val="28"/>
          <w:szCs w:val="28"/>
        </w:rPr>
        <w:t xml:space="preserve">会计事务所一般在办公室工作，除了去所审计公司查看账目，输入账目外，我很幸运，去实习的第三天就可以跟着师傅们去企业了，看师傅们的操作流程，想着自己能从中学到不少东西，但由于现在办公室的电脑不够用，得自己背着电脑，挺累的。由于我刚来，对业务不熟，师傅们也不知道我对会计到底了解多少，所以我只能看着账目往电脑里输入资料，从中我也学会了不少东西，最起码电脑操作熟练了，对表格的应用也更熟练了，做完了自己的事情，在师傅们的旁边打打下手，做些零散的工作，看他们工作忙累得给他们倒到水，看他们怎么审核账目，怎么调整账目，学会了不少东西。</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1、查找漏记、重记错差的`方法。总帐与分帐不平时，如果差错数是72，就得先看凭证上有无72这一笔数字。如果发现有这一笔，就应看有关帐户是否有漏记、重记的情况。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2、查找反方向差错的方法。这种反方向的差错数，一定是偶数，可用“2”除尽。所得的商数就是差错数。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会计人员心得体会篇十一</w:t>
      </w:r>
    </w:p>
    <w:p>
      <w:pPr>
        <w:ind w:left="0" w:right="0" w:firstLine="560"/>
        <w:spacing w:before="450" w:after="450" w:line="312" w:lineRule="auto"/>
      </w:pPr>
      <w:r>
        <w:rPr>
          <w:rFonts w:ascii="宋体" w:hAnsi="宋体" w:eastAsia="宋体" w:cs="宋体"/>
          <w:color w:val="000"/>
          <w:sz w:val="28"/>
          <w:szCs w:val="28"/>
        </w:rPr>
        <w:t xml:space="preserve">在经过了xx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科技的发展，网络培训已经成为了一种应对各种工作、学习需求的主流方式。对于会计人员而言，网络培训也成为了提高自身专业素养的重要途径。对于我个人而言，参与会计人员网络培训让我受益匪浅，从中我从中学到了许多实用的技能和经验。下面，我将分享我的心得体会，以期对其他会计人员的网络培训之路有所启示。</w:t>
      </w:r>
    </w:p>
    <w:p>
      <w:pPr>
        <w:ind w:left="0" w:right="0" w:firstLine="560"/>
        <w:spacing w:before="450" w:after="450" w:line="312" w:lineRule="auto"/>
      </w:pPr>
      <w:r>
        <w:rPr>
          <w:rFonts w:ascii="宋体" w:hAnsi="宋体" w:eastAsia="宋体" w:cs="宋体"/>
          <w:color w:val="000"/>
          <w:sz w:val="28"/>
          <w:szCs w:val="28"/>
        </w:rPr>
        <w:t xml:space="preserve">第二段：网络培训的优点（200字）。</w:t>
      </w:r>
    </w:p>
    <w:p>
      <w:pPr>
        <w:ind w:left="0" w:right="0" w:firstLine="560"/>
        <w:spacing w:before="450" w:after="450" w:line="312" w:lineRule="auto"/>
      </w:pPr>
      <w:r>
        <w:rPr>
          <w:rFonts w:ascii="宋体" w:hAnsi="宋体" w:eastAsia="宋体" w:cs="宋体"/>
          <w:color w:val="000"/>
          <w:sz w:val="28"/>
          <w:szCs w:val="28"/>
        </w:rPr>
        <w:t xml:space="preserve">首先，网络培训给予了我们丰富的学习资源，包括视频课程、电子教材、案例分析等等，覆盖了从基础理论到实践技巧的各种知识。其次，网络培训具有很强的灵活性和便捷性，不受时间、地点的限制，可以随时随地进行学习，节省了通勤时间和费用。再次，网络培训还提供了强大的互动交流平台，可以与来自不同地区、不同行业的专家、同行进行交流学习，增加了学习的广度和深度。</w:t>
      </w:r>
    </w:p>
    <w:p>
      <w:pPr>
        <w:ind w:left="0" w:right="0" w:firstLine="560"/>
        <w:spacing w:before="450" w:after="450" w:line="312" w:lineRule="auto"/>
      </w:pPr>
      <w:r>
        <w:rPr>
          <w:rFonts w:ascii="宋体" w:hAnsi="宋体" w:eastAsia="宋体" w:cs="宋体"/>
          <w:color w:val="000"/>
          <w:sz w:val="28"/>
          <w:szCs w:val="28"/>
        </w:rPr>
        <w:t xml:space="preserve">第三段：网络培训的实践应用（300字）。</w:t>
      </w:r>
    </w:p>
    <w:p>
      <w:pPr>
        <w:ind w:left="0" w:right="0" w:firstLine="560"/>
        <w:spacing w:before="450" w:after="450" w:line="312" w:lineRule="auto"/>
      </w:pPr>
      <w:r>
        <w:rPr>
          <w:rFonts w:ascii="宋体" w:hAnsi="宋体" w:eastAsia="宋体" w:cs="宋体"/>
          <w:color w:val="000"/>
          <w:sz w:val="28"/>
          <w:szCs w:val="28"/>
        </w:rPr>
        <w:t xml:space="preserve">通过参与会计人员网络培训，我掌握了很多实用技能，并在工作实践中得到了很好的应用。例如，我学会了如何应用QuickBooks统计数据和处理财务报表，同时也获得了更好的数据分析能力和信息管理技能。另外，我还学到了如何在工作中更好地与其他人协同工作，在处理日常事务和解决问题时更加高效和专业。最重要的是，我深刻地认识到了会计工作的重要性和复杂性，更加坚定了我的职业追求。</w:t>
      </w:r>
    </w:p>
    <w:p>
      <w:pPr>
        <w:ind w:left="0" w:right="0" w:firstLine="560"/>
        <w:spacing w:before="450" w:after="450" w:line="312" w:lineRule="auto"/>
      </w:pPr>
      <w:r>
        <w:rPr>
          <w:rFonts w:ascii="宋体" w:hAnsi="宋体" w:eastAsia="宋体" w:cs="宋体"/>
          <w:color w:val="000"/>
          <w:sz w:val="28"/>
          <w:szCs w:val="28"/>
        </w:rPr>
        <w:t xml:space="preserve">第四段：网络培训的挑战和解决方法（300字）。</w:t>
      </w:r>
    </w:p>
    <w:p>
      <w:pPr>
        <w:ind w:left="0" w:right="0" w:firstLine="560"/>
        <w:spacing w:before="450" w:after="450" w:line="312" w:lineRule="auto"/>
      </w:pPr>
      <w:r>
        <w:rPr>
          <w:rFonts w:ascii="宋体" w:hAnsi="宋体" w:eastAsia="宋体" w:cs="宋体"/>
          <w:color w:val="000"/>
          <w:sz w:val="28"/>
          <w:szCs w:val="28"/>
        </w:rPr>
        <w:t xml:space="preserve">虽然网络培训提供了很大的便利和效率，但是也经常面临一些挑战，比如网络连接不稳定、技术问题、学习时间不足等等。在这些问题面前，我们需要积极采取应对措施，比如合理规划学习时间、选择稳定可靠的学习平台、掌握技术使用技巧等等。同时，在网络培训过程中还需要保持积极的心态，虚心学习、注意总结，才能更好地克服困难，提高学习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会计人员网络培训的学习和实践，我深刻地认识到了网络化时代下学习的重要性和必要性。网络培训不仅提高了我们的专业素养和职业技能，而且提升了我们的综合素质和人际交往能力。然而，只有积极应对网络培训中的各种挑战，不断总结、学以致用，才能更好地实现我们的学习和职业发展目标。期望更多的会计人员能够积极参与到网络培训中来，共同提高我们的职业素质和综合能力，为企业的可持续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会计人员心得体会篇十三</w:t>
      </w:r>
    </w:p>
    <w:p>
      <w:pPr>
        <w:ind w:left="0" w:right="0" w:firstLine="560"/>
        <w:spacing w:before="450" w:after="450" w:line="312" w:lineRule="auto"/>
      </w:pPr>
      <w:r>
        <w:rPr>
          <w:rFonts w:ascii="宋体" w:hAnsi="宋体" w:eastAsia="宋体" w:cs="宋体"/>
          <w:color w:val="000"/>
          <w:sz w:val="28"/>
          <w:szCs w:val="28"/>
        </w:rPr>
        <w:t xml:space="preserve">我们在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会计人员心得体会篇十四</w:t>
      </w:r>
    </w:p>
    <w:p>
      <w:pPr>
        <w:ind w:left="0" w:right="0" w:firstLine="560"/>
        <w:spacing w:before="450" w:after="450" w:line="312" w:lineRule="auto"/>
      </w:pPr>
      <w:r>
        <w:rPr>
          <w:rFonts w:ascii="宋体" w:hAnsi="宋体" w:eastAsia="宋体" w:cs="宋体"/>
          <w:color w:val="000"/>
          <w:sz w:val="28"/>
          <w:szCs w:val="28"/>
        </w:rPr>
        <w:t xml:space="preserve">20__年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_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三、廉洁自律，求真务实。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会计人员心得体会篇十五</w:t>
      </w:r>
    </w:p>
    <w:p>
      <w:pPr>
        <w:ind w:left="0" w:right="0" w:firstLine="560"/>
        <w:spacing w:before="450" w:after="450" w:line="312" w:lineRule="auto"/>
      </w:pPr>
      <w:r>
        <w:rPr>
          <w:rFonts w:ascii="宋体" w:hAnsi="宋体" w:eastAsia="宋体" w:cs="宋体"/>
          <w:color w:val="000"/>
          <w:sz w:val="28"/>
          <w:szCs w:val="28"/>
        </w:rPr>
        <w:t xml:space="preserve">随着信息化时代的快速发展，网络培训已经成为了现代教育领域中的一个重要组成部分。而对于会计人员来说，网络培训具有很大的意义。在这种背景下，我有幸参加了一次会计人员网络培训，下面就是我对这次网络培训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第二段：学习内容和收获。</w:t>
      </w:r>
    </w:p>
    <w:p>
      <w:pPr>
        <w:ind w:left="0" w:right="0" w:firstLine="560"/>
        <w:spacing w:before="450" w:after="450" w:line="312" w:lineRule="auto"/>
      </w:pPr>
      <w:r>
        <w:rPr>
          <w:rFonts w:ascii="宋体" w:hAnsi="宋体" w:eastAsia="宋体" w:cs="宋体"/>
          <w:color w:val="000"/>
          <w:sz w:val="28"/>
          <w:szCs w:val="28"/>
        </w:rPr>
        <w:t xml:space="preserve">这次网络培训主要涉及到会计规范、会计法规、会计核算原则等方面的内容，其中最为深入浅出的是针对各类会计政策进行的解析，这些在日常工作中经常遇到的政策和规章都得到了很好的解释和说明。通过这次网络培训，我对这些政策和规章有了更深入的了解，也提高了我对于会计核算原则的掌握。此外，在网络培训中，我还学习了如何应对复杂的会计问题，如何运用会计软件处理会计业务等。这些对我的工作实践都有着非常大的指导意义。</w:t>
      </w:r>
    </w:p>
    <w:p>
      <w:pPr>
        <w:ind w:left="0" w:right="0" w:firstLine="560"/>
        <w:spacing w:before="450" w:after="450" w:line="312" w:lineRule="auto"/>
      </w:pPr>
      <w:r>
        <w:rPr>
          <w:rFonts w:ascii="宋体" w:hAnsi="宋体" w:eastAsia="宋体" w:cs="宋体"/>
          <w:color w:val="000"/>
          <w:sz w:val="28"/>
          <w:szCs w:val="28"/>
        </w:rPr>
        <w:t xml:space="preserve">第三段：培训方式和优点。</w:t>
      </w:r>
    </w:p>
    <w:p>
      <w:pPr>
        <w:ind w:left="0" w:right="0" w:firstLine="560"/>
        <w:spacing w:before="450" w:after="450" w:line="312" w:lineRule="auto"/>
      </w:pPr>
      <w:r>
        <w:rPr>
          <w:rFonts w:ascii="宋体" w:hAnsi="宋体" w:eastAsia="宋体" w:cs="宋体"/>
          <w:color w:val="000"/>
          <w:sz w:val="28"/>
          <w:szCs w:val="28"/>
        </w:rPr>
        <w:t xml:space="preserve">网络培训的方式给我们带来了很多优势。其一是时间灵活，我们可以随时随地选择合适的时间参与培训，这也减轻了工作压力。其二是互动性强，网络培训中的讲师讲解内容生动有趣，而且也能够随时解答我们的疑问。其三是资源丰富，网络平台上有很多参考资料，这些都可以供我们以后的学习和工作使用。通过网络培训，我们能够更高效地获取和学习到相关知识，相比传统的培训方式，网络培训有很多的优势。</w:t>
      </w:r>
    </w:p>
    <w:p>
      <w:pPr>
        <w:ind w:left="0" w:right="0" w:firstLine="560"/>
        <w:spacing w:before="450" w:after="450" w:line="312" w:lineRule="auto"/>
      </w:pPr>
      <w:r>
        <w:rPr>
          <w:rFonts w:ascii="宋体" w:hAnsi="宋体" w:eastAsia="宋体" w:cs="宋体"/>
          <w:color w:val="000"/>
          <w:sz w:val="28"/>
          <w:szCs w:val="28"/>
        </w:rPr>
        <w:t xml:space="preserve">第四段：学习的启示和意义。</w:t>
      </w:r>
    </w:p>
    <w:p>
      <w:pPr>
        <w:ind w:left="0" w:right="0" w:firstLine="560"/>
        <w:spacing w:before="450" w:after="450" w:line="312" w:lineRule="auto"/>
      </w:pPr>
      <w:r>
        <w:rPr>
          <w:rFonts w:ascii="宋体" w:hAnsi="宋体" w:eastAsia="宋体" w:cs="宋体"/>
          <w:color w:val="000"/>
          <w:sz w:val="28"/>
          <w:szCs w:val="28"/>
        </w:rPr>
        <w:t xml:space="preserve">通过这次会计人员网络培训，我深刻认识到了知识的重要性，并且也意识到了学习的方法和步骤。我们需要不断提高自己的技能和能力，才能更好地适应行业的发展和工作需求。同时，我们需要学会分析和思考，不仅仅掌握表面的知识，更要了解其背景和内在的规律。我相信，在今后的学习与工作中，我会更加努力地学习、思考和实践，不断增进自己的能力和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这次会计人员网络培训是一次非常成功的活动，不仅为我们提供了宝贵的学习机会，还让我们更好地了解了会计核算和政策方面的相关知识。通过这次网络培训，我也意识到了网络培训的优势和学习方法，这对我的学习和工作都具有很大的帮助。我相信，在今后的工作中，我会继续发扬这种学习精神，努力提高自己的能力，为公司的发展和自己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会计人员心得体会篇十六</w:t>
      </w:r>
    </w:p>
    <w:p>
      <w:pPr>
        <w:ind w:left="0" w:right="0" w:firstLine="560"/>
        <w:spacing w:before="450" w:after="450" w:line="312" w:lineRule="auto"/>
      </w:pPr>
      <w:r>
        <w:rPr>
          <w:rFonts w:ascii="宋体" w:hAnsi="宋体" w:eastAsia="宋体" w:cs="宋体"/>
          <w:color w:val="000"/>
          <w:sz w:val="28"/>
          <w:szCs w:val="28"/>
        </w:rPr>
        <w:t xml:space="preserve">这次培训就给了我一个非常好的学习平台，我作为一名财务人员，在今后的工作和生活中，我会不断提高自身业务素质，树立正确的人生观，做到依法办事、爱岗敬业。时刻自重、自警、自省、自励。争取做好财务工作，为公司的财务工作做出应有的贡献。</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2025-04-07T19:06:29+08:00</dcterms:created>
  <dcterms:modified xsi:type="dcterms:W3CDTF">2025-04-07T19:06:29+08:00</dcterms:modified>
</cp:coreProperties>
</file>

<file path=docProps/custom.xml><?xml version="1.0" encoding="utf-8"?>
<Properties xmlns="http://schemas.openxmlformats.org/officeDocument/2006/custom-properties" xmlns:vt="http://schemas.openxmlformats.org/officeDocument/2006/docPropsVTypes"/>
</file>