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登华山感悟 登华山心得体会(实用8篇)</w:t>
      </w:r>
      <w:bookmarkEnd w:id="1"/>
    </w:p>
    <w:p>
      <w:pPr>
        <w:jc w:val="center"/>
        <w:spacing w:before="0" w:after="450"/>
      </w:pPr>
      <w:r>
        <w:rPr>
          <w:rFonts w:ascii="Arial" w:hAnsi="Arial" w:eastAsia="Arial" w:cs="Arial"/>
          <w:color w:val="999999"/>
          <w:sz w:val="20"/>
          <w:szCs w:val="20"/>
        </w:rPr>
        <w:t xml:space="preserve">来源：网络  作者：平静如水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下面是小编帮大家整理的心得感悟范文大全，供大家借鉴参考，希望可以帮助到有需要的朋友，我们一起来了解一下吧。登华山感悟篇一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登华山感悟篇一</w:t>
      </w:r>
    </w:p>
    <w:p>
      <w:pPr>
        <w:ind w:left="0" w:right="0" w:firstLine="560"/>
        <w:spacing w:before="450" w:after="450" w:line="312" w:lineRule="auto"/>
      </w:pPr>
      <w:r>
        <w:rPr>
          <w:rFonts w:ascii="宋体" w:hAnsi="宋体" w:eastAsia="宋体" w:cs="宋体"/>
          <w:color w:val="000"/>
          <w:sz w:val="28"/>
          <w:szCs w:val="28"/>
        </w:rPr>
        <w:t xml:space="preserve">华山，位于陕西省华阴市，以险峻的山势和壮丽的自然景观而闻名于世。近日，我有幸登上华山顶峰，亲身体验到了华山的壮丽和美丽，也让我深深地体会到了登山的艰辛和触动。下面，我将分享我的登华山心得体会。</w:t>
      </w:r>
    </w:p>
    <w:p>
      <w:pPr>
        <w:ind w:left="0" w:right="0" w:firstLine="560"/>
        <w:spacing w:before="450" w:after="450" w:line="312" w:lineRule="auto"/>
      </w:pPr>
      <w:r>
        <w:rPr>
          <w:rFonts w:ascii="宋体" w:hAnsi="宋体" w:eastAsia="宋体" w:cs="宋体"/>
          <w:color w:val="000"/>
          <w:sz w:val="28"/>
          <w:szCs w:val="28"/>
        </w:rPr>
        <w:t xml:space="preserve">首先，登山是一项身心的双重挑战。在登华山的过程中，我不仅需要克服艰险的山势，还需要战胜身体的疲惫和痛苦。一路上的陡峭山道和砾石，让我时刻提醒自己要保持平衡和耐心。而累积的体力消耗更是让我难以承受，腿脚酸痛、气喘吁吁成为伴随我前行的常态。然而，正是这种身体上的挑战，让我更加珍惜健康和生命的宝贵，意识到了生活中任何一点小困难都不值一提。</w:t>
      </w:r>
    </w:p>
    <w:p>
      <w:pPr>
        <w:ind w:left="0" w:right="0" w:firstLine="560"/>
        <w:spacing w:before="450" w:after="450" w:line="312" w:lineRule="auto"/>
      </w:pPr>
      <w:r>
        <w:rPr>
          <w:rFonts w:ascii="宋体" w:hAnsi="宋体" w:eastAsia="宋体" w:cs="宋体"/>
          <w:color w:val="000"/>
          <w:sz w:val="28"/>
          <w:szCs w:val="28"/>
        </w:rPr>
        <w:t xml:space="preserve">其次，登华山让我领悟到了无穷的毅力和坚持的力量。在行程的中途，我曾想过放弃，觉得对于一个初次登山的人来说太过艰难。然而，在同行者的鼓励和我内心的坚定下，我选择了继续前行。每个曲折的山道都是我坚持的见证，每一步的踏实都是决心的体现。虽然艰辛，但过程中我感受到了内心的力量和信念。这种坚持的力量，我相信在人生的道路上同样适用。无论面对什么困难，只要我们坚持不懈，努力奋斗，终会迎来成功的曙光。</w:t>
      </w:r>
    </w:p>
    <w:p>
      <w:pPr>
        <w:ind w:left="0" w:right="0" w:firstLine="560"/>
        <w:spacing w:before="450" w:after="450" w:line="312" w:lineRule="auto"/>
      </w:pPr>
      <w:r>
        <w:rPr>
          <w:rFonts w:ascii="宋体" w:hAnsi="宋体" w:eastAsia="宋体" w:cs="宋体"/>
          <w:color w:val="000"/>
          <w:sz w:val="28"/>
          <w:szCs w:val="28"/>
        </w:rPr>
        <w:t xml:space="preserve">再次，登华山让我思考人与自然的关系。站在华山的顶峰，俯瞰群山峻岭、云雾缭绕的景色，我感受到了自然的伟大和我们人类的渺小。华山之高、之险，让我认识到自然之力的强大和不可抗拒。我们人类无论如何技术发展，终究是地球上微不足道的一员。登山的过程让我反省自己对大自然的敬畏与对环境的关注，也意识到我们应当更加注重保护和呵护这片赐予我们生命的土地。</w:t>
      </w:r>
    </w:p>
    <w:p>
      <w:pPr>
        <w:ind w:left="0" w:right="0" w:firstLine="560"/>
        <w:spacing w:before="450" w:after="450" w:line="312" w:lineRule="auto"/>
      </w:pPr>
      <w:r>
        <w:rPr>
          <w:rFonts w:ascii="宋体" w:hAnsi="宋体" w:eastAsia="宋体" w:cs="宋体"/>
          <w:color w:val="000"/>
          <w:sz w:val="28"/>
          <w:szCs w:val="28"/>
        </w:rPr>
        <w:t xml:space="preserve">最后，登上华山的顶峰给我带来了一种心灵的平静和满足。登山的过程中，我迎着清新的山风呼吸，欣赏着群山的壮丽景色，深刻体验到了返璞归真的感受。远离尘嚣和喧嚣，与大自然的接触让我心灵得到了放松和净化。我感受到了一种与世隔绝的宁静，在这种心灵与自然的亲密接触中，我找到了自己内心的那份美好。</w:t>
      </w:r>
    </w:p>
    <w:p>
      <w:pPr>
        <w:ind w:left="0" w:right="0" w:firstLine="560"/>
        <w:spacing w:before="450" w:after="450" w:line="312" w:lineRule="auto"/>
      </w:pPr>
      <w:r>
        <w:rPr>
          <w:rFonts w:ascii="宋体" w:hAnsi="宋体" w:eastAsia="宋体" w:cs="宋体"/>
          <w:color w:val="000"/>
          <w:sz w:val="28"/>
          <w:szCs w:val="28"/>
        </w:rPr>
        <w:t xml:space="preserve">总之，登华山是一次令人难忘的经历，不仅体验到了自然的美丽和伟大，也感受到了人与自然的和谐。登山过程中的艰辛和困难，让我思考人生和挑战，也增强了我的毅力和决心。我坚信，只要我们勇往直前，不断努力，就一定能够征服自己内心的山峰，达到成功的顶峰。登山的种种心得体会，不仅仅适用于山峰，更适用于我们人生的每一个阶段和挑战，给予我们前行的动力和信心。我衷心希望每个人都能有机会登华山，体验到这种独特的心灵感悟和成长的益处。</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登华山感悟篇二</w:t>
      </w:r>
    </w:p>
    <w:p>
      <w:pPr>
        <w:ind w:left="0" w:right="0" w:firstLine="560"/>
        <w:spacing w:before="450" w:after="450" w:line="312" w:lineRule="auto"/>
      </w:pPr>
      <w:r>
        <w:rPr>
          <w:rFonts w:ascii="宋体" w:hAnsi="宋体" w:eastAsia="宋体" w:cs="宋体"/>
          <w:color w:val="000"/>
          <w:sz w:val="28"/>
          <w:szCs w:val="28"/>
        </w:rPr>
        <w:t xml:space="preserve">今天，爸爸妈妈带着我去登了华山。</w:t>
      </w:r>
    </w:p>
    <w:p>
      <w:pPr>
        <w:ind w:left="0" w:right="0" w:firstLine="560"/>
        <w:spacing w:before="450" w:after="450" w:line="312" w:lineRule="auto"/>
      </w:pPr>
      <w:r>
        <w:rPr>
          <w:rFonts w:ascii="宋体" w:hAnsi="宋体" w:eastAsia="宋体" w:cs="宋体"/>
          <w:color w:val="000"/>
          <w:sz w:val="28"/>
          <w:szCs w:val="28"/>
        </w:rPr>
        <w:t xml:space="preserve">清晨六点，我们就出发了，爸爸开着车，车行驶在绕城高速上，远处的那些路灯，真像一颗颗星星呀！</w:t>
      </w:r>
    </w:p>
    <w:p>
      <w:pPr>
        <w:ind w:left="0" w:right="0" w:firstLine="560"/>
        <w:spacing w:before="450" w:after="450" w:line="312" w:lineRule="auto"/>
      </w:pPr>
      <w:r>
        <w:rPr>
          <w:rFonts w:ascii="宋体" w:hAnsi="宋体" w:eastAsia="宋体" w:cs="宋体"/>
          <w:color w:val="000"/>
          <w:sz w:val="28"/>
          <w:szCs w:val="28"/>
        </w:rPr>
        <w:t xml:space="preserve">一个半小时后，华山出现在我们的面前，啊，华山真高呀！眼前的华山插入云霄，爸爸妈妈告诉我：“那个宝莲灯的传说里沉香救母就是在发生在这里的故事。”</w:t>
      </w:r>
    </w:p>
    <w:p>
      <w:pPr>
        <w:ind w:left="0" w:right="0" w:firstLine="560"/>
        <w:spacing w:before="450" w:after="450" w:line="312" w:lineRule="auto"/>
      </w:pPr>
      <w:r>
        <w:rPr>
          <w:rFonts w:ascii="宋体" w:hAnsi="宋体" w:eastAsia="宋体" w:cs="宋体"/>
          <w:color w:val="000"/>
          <w:sz w:val="28"/>
          <w:szCs w:val="28"/>
        </w:rPr>
        <w:t xml:space="preserve">我们买了票，坐上了大巴车，大巴车很快就开动了，在大巴车上，我看见了绵羊，它们正在低头吃草哩！我还看到了很多在山脚下这个小村子里住的农人，这让我想起了课文中的“山坡点点人家”这句话，很快，我们就到要坐缆车的地方了，我们坐上了缆车，，往旁边看，哇！这么漂亮！山上到处都是树木，都是不同颜色的，红的、黄的、绿的好多种颜色，还有小河，清清的河绕着石头慢慢的流淌，山上还有古人走的路、写的诗，这时，一个瀑布吸引了我，这个瀑布从山顶下来，它们不像小河那样静静的，像一个文静的小女生，而瀑布却像是一个调皮的男生，“日照香炉生紫烟，遥看瀑布过前川。飞流直下三千尺，疑是银河落九天。”这首诗会不会是描写这个瀑布呢？我还没有想好，缆车就到站了，我们走下了缆车，到了北峰底下，开始步行了。我刚开始很兴奋，上的比爸爸还要快，后来，我就不行了。我刚开始呀，可神气了，兴奋地走在爸爸妈妈前面，我们欢快地聊着天，走呀，走呀，我们走到了一个平台。咦？中华石。我看了看石头，原来，上面竟然有中国的地图，而且是天然形成的！我们继续走，此时，我的腿已经有一点累了，我觉得我不应该累，因为这些楼梯这么好走，又不高，就像我们家楼道里的楼梯一样，为什么我就走不动呢？我们走呀，走呀，妈妈都跑到我和爸爸的后面去了，爸爸忽然叫停了我，递给我一片树叶，这片树叶是圆形的，上面挂着晶莹的水珠，非常美丽，我把这片树叶当成我的护身符，继续走呀，走呀。渐渐地，楼梯开始陡峭，我不得不在爸爸的帮助下走，不一会儿，我就要累的倒下了，我要求爸爸给我写遗书，我觉得我快要死掉了！忽然间，我觉得怪怪的，地上的落叶上覆盖了一层薄薄的白糖，可是，这好像是——雪！这是雪！我和爸爸听别人说上面的血很厚，立即来了精神，很快就爬到了很高的地方，我们在路上遇见了许多友好的人，还看见了一些在牌子上写字的人，果真，雪越来越厚，渐渐地，我们可以看到冰溜子和结冰的路了，我和妈妈折了几个冰溜子吃，卡蹦脆！我们艰辛的爬到了山顶，山可真高呀！！！我很高兴。我和爸爸看到了天池，天池在南峰顶上海拔有2154.8千米。</w:t>
      </w:r>
    </w:p>
    <w:p>
      <w:pPr>
        <w:ind w:left="0" w:right="0" w:firstLine="560"/>
        <w:spacing w:before="450" w:after="450" w:line="312" w:lineRule="auto"/>
      </w:pPr>
      <w:r>
        <w:rPr>
          <w:rFonts w:ascii="宋体" w:hAnsi="宋体" w:eastAsia="宋体" w:cs="宋体"/>
          <w:color w:val="000"/>
          <w:sz w:val="28"/>
          <w:szCs w:val="28"/>
        </w:rPr>
        <w:t xml:space="preserve">今天我和爸爸妈妈一起看了美丽的景色，我们竟然没有坐飞机都到了云宵上！好棒！我们还给爸爸庆祝了生日哟！</w:t>
      </w:r>
    </w:p>
    <w:p>
      <w:pPr>
        <w:ind w:left="0" w:right="0" w:firstLine="560"/>
        <w:spacing w:before="450" w:after="450" w:line="312" w:lineRule="auto"/>
      </w:pPr>
      <w:r>
        <w:rPr>
          <w:rFonts w:ascii="宋体" w:hAnsi="宋体" w:eastAsia="宋体" w:cs="宋体"/>
          <w:color w:val="000"/>
          <w:sz w:val="28"/>
          <w:szCs w:val="28"/>
        </w:rPr>
        <w:t xml:space="preserve">这个周末去我过真快乐，但是，也很艰辛。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登华山感悟篇三</w:t>
      </w:r>
    </w:p>
    <w:p>
      <w:pPr>
        <w:ind w:left="0" w:right="0" w:firstLine="560"/>
        <w:spacing w:before="450" w:after="450" w:line="312" w:lineRule="auto"/>
      </w:pPr>
      <w:r>
        <w:rPr>
          <w:rFonts w:ascii="宋体" w:hAnsi="宋体" w:eastAsia="宋体" w:cs="宋体"/>
          <w:color w:val="000"/>
          <w:sz w:val="28"/>
          <w:szCs w:val="28"/>
        </w:rPr>
        <w:t xml:space="preserve">华山作为中国五大名山之一，历史文化底蕴深厚，并且山势险峻，峰峦重叠，景色秀丽。我有幸攀登华山，感受到了它的壮美和神奇。在这次攀登中，我真切感受到了自然的伟大和人类的微小，同时也在旅途中汲取到了很多的启示和感悟。</w:t>
      </w:r>
    </w:p>
    <w:p>
      <w:pPr>
        <w:ind w:left="0" w:right="0" w:firstLine="560"/>
        <w:spacing w:before="450" w:after="450" w:line="312" w:lineRule="auto"/>
      </w:pPr>
      <w:r>
        <w:rPr>
          <w:rFonts w:ascii="宋体" w:hAnsi="宋体" w:eastAsia="宋体" w:cs="宋体"/>
          <w:color w:val="000"/>
          <w:sz w:val="28"/>
          <w:szCs w:val="28"/>
        </w:rPr>
        <w:t xml:space="preserve">第二段：准备和起步。</w:t>
      </w:r>
    </w:p>
    <w:p>
      <w:pPr>
        <w:ind w:left="0" w:right="0" w:firstLine="560"/>
        <w:spacing w:before="450" w:after="450" w:line="312" w:lineRule="auto"/>
      </w:pPr>
      <w:r>
        <w:rPr>
          <w:rFonts w:ascii="宋体" w:hAnsi="宋体" w:eastAsia="宋体" w:cs="宋体"/>
          <w:color w:val="000"/>
          <w:sz w:val="28"/>
          <w:szCs w:val="28"/>
        </w:rPr>
        <w:t xml:space="preserve">第一天下午我们抵达华山脚下的游客中心，接着前往山下的宝林寺，在寺庙内感受了一下佛教文化的内涵。接下来,我们开始了华山的攀登之旅。一开始，我并不觉得攀登有多难，但是随着路途的增加，步伐逐渐加重。我感到越来越劳累，但是还是一步一步的向前走，因为我知道这也正是人生必须要经历的。在这种环境下，我明白了很多关于困难和挫折的启示，这也帮助我更好地面对未来，有信心克服更多的困难。</w:t>
      </w:r>
    </w:p>
    <w:p>
      <w:pPr>
        <w:ind w:left="0" w:right="0" w:firstLine="560"/>
        <w:spacing w:before="450" w:after="450" w:line="312" w:lineRule="auto"/>
      </w:pPr>
      <w:r>
        <w:rPr>
          <w:rFonts w:ascii="宋体" w:hAnsi="宋体" w:eastAsia="宋体" w:cs="宋体"/>
          <w:color w:val="000"/>
          <w:sz w:val="28"/>
          <w:szCs w:val="28"/>
        </w:rPr>
        <w:t xml:space="preserve">第三段：攀登之路。</w:t>
      </w:r>
    </w:p>
    <w:p>
      <w:pPr>
        <w:ind w:left="0" w:right="0" w:firstLine="560"/>
        <w:spacing w:before="450" w:after="450" w:line="312" w:lineRule="auto"/>
      </w:pPr>
      <w:r>
        <w:rPr>
          <w:rFonts w:ascii="宋体" w:hAnsi="宋体" w:eastAsia="宋体" w:cs="宋体"/>
          <w:color w:val="000"/>
          <w:sz w:val="28"/>
          <w:szCs w:val="28"/>
        </w:rPr>
        <w:t xml:space="preserve">华山的攀登道路十分险峻，有的地方还有天梯，让我不得不用手脚并用前行。我需要不时地停下来喘口气，但是我却发现，只要有休息，再往前走一步也将变得更加容易。同时，我也在旅途中认识到了自己的弱点和不足，明白了自己在未来的成长方向，体会到了规划人生的重要性。在高处俯瞰山下的美景，我感到内心愉悦的同时，也想告诉自己在想要顶峰的时候，我们应该抱着珍重的心态去攻克困难。</w:t>
      </w:r>
    </w:p>
    <w:p>
      <w:pPr>
        <w:ind w:left="0" w:right="0" w:firstLine="560"/>
        <w:spacing w:before="450" w:after="450" w:line="312" w:lineRule="auto"/>
      </w:pPr>
      <w:r>
        <w:rPr>
          <w:rFonts w:ascii="宋体" w:hAnsi="宋体" w:eastAsia="宋体" w:cs="宋体"/>
          <w:color w:val="000"/>
          <w:sz w:val="28"/>
          <w:szCs w:val="28"/>
        </w:rPr>
        <w:t xml:space="preserve">第四段：顶峰及归程。</w:t>
      </w:r>
    </w:p>
    <w:p>
      <w:pPr>
        <w:ind w:left="0" w:right="0" w:firstLine="560"/>
        <w:spacing w:before="450" w:after="450" w:line="312" w:lineRule="auto"/>
      </w:pPr>
      <w:r>
        <w:rPr>
          <w:rFonts w:ascii="宋体" w:hAnsi="宋体" w:eastAsia="宋体" w:cs="宋体"/>
          <w:color w:val="000"/>
          <w:sz w:val="28"/>
          <w:szCs w:val="28"/>
        </w:rPr>
        <w:t xml:space="preserve">当我站在华山的顶峰，俯瞰周边美景的时候，内心充满了自豪和满足。在这短暂的一刻，我领悟到了生命的力量和人生的奋斗。这也是一条人生经验，我们在攀登的过程中需要不断的努力和付出，在经过了一番波折和风雨之后，才能叩开人生的大门。当我脚步蹒跚地走下山来时，心中已经不再是一开始的疲惫和无奈，而是充满了自信和快乐。至此，我清楚地知道生命的价值，也意识到，每一个人走到这里的经历都是不一样的，我们需要有足够的勇气和智慧去面对人生中的每一个坎坷与波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华山不仅给了我一次机会去欣赏大自然的鬼斧神工，而且在我的精神世界中给予了一些十分珍贵的启示和感悟。我们需要在不断的攀登过程中去磨练自己的意志力和自信心，让自己更好地适应异变的人生环境。在华山的旅途过程中，我们发现单纯的物质美景只是一瞬间，而真正不能割舍的是那些内心的感受，那些在人生中坎坷和顺境时候的体验，让我们品味生命的无限价值。攀登华山的旅程让我收到了自信心和勇气，每经过一次攀登的冒险活动，都会让我更加自信坚定地前行。</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登华山感悟篇四</w:t>
      </w:r>
    </w:p>
    <w:p>
      <w:pPr>
        <w:ind w:left="0" w:right="0" w:firstLine="560"/>
        <w:spacing w:before="450" w:after="450" w:line="312" w:lineRule="auto"/>
      </w:pPr>
      <w:r>
        <w:rPr>
          <w:rFonts w:ascii="宋体" w:hAnsi="宋体" w:eastAsia="宋体" w:cs="宋体"/>
          <w:color w:val="000"/>
          <w:sz w:val="28"/>
          <w:szCs w:val="28"/>
        </w:rPr>
        <w:t xml:space="preserve">首先，华山溪是位于广东鹤山市的一条自然溪流，其清澈的水质、峡谷景观以及丰富的生态资源吸引了众多游客前来游玩。我曾在前段时间前往华山溪，对于这次的经历，我收益颇丰，感受良多。</w:t>
      </w:r>
    </w:p>
    <w:p>
      <w:pPr>
        <w:ind w:left="0" w:right="0" w:firstLine="560"/>
        <w:spacing w:before="450" w:after="450" w:line="312" w:lineRule="auto"/>
      </w:pPr>
      <w:r>
        <w:rPr>
          <w:rFonts w:ascii="宋体" w:hAnsi="宋体" w:eastAsia="宋体" w:cs="宋体"/>
          <w:color w:val="000"/>
          <w:sz w:val="28"/>
          <w:szCs w:val="28"/>
        </w:rPr>
        <w:t xml:space="preserve">其次，从行程上来说，我主动选择了徒步并且自行前往华山溪。这样的做法不仅锻炼了我的身体，更让我能够更直接地感受到自然的美妙。在路上，我看到了栉比鳞次的岩层、深不见底的溪流以及壮观的瀑布。所有这些都让我感受到了自然之美。而当走在华山溪岩谷之中时，仰望天空，流淌的水在阳光下熠熠生辉，景象美不胜收，这无疑是我一生难忘的回忆。</w:t>
      </w:r>
    </w:p>
    <w:p>
      <w:pPr>
        <w:ind w:left="0" w:right="0" w:firstLine="560"/>
        <w:spacing w:before="450" w:after="450" w:line="312" w:lineRule="auto"/>
      </w:pPr>
      <w:r>
        <w:rPr>
          <w:rFonts w:ascii="宋体" w:hAnsi="宋体" w:eastAsia="宋体" w:cs="宋体"/>
          <w:color w:val="000"/>
          <w:sz w:val="28"/>
          <w:szCs w:val="28"/>
        </w:rPr>
        <w:t xml:space="preserve">接着，华山溪丰富的生态资源也让我大开眼界。从树木上的野花、蝴蝶等小生物，到谷底的蜻蜓、蚂蚁、螳螂以及各种鱼类，都让我感受到了自然生态的繁荣。如此浓厚的自然气息，让我真切地感受到了生命的力量。</w:t>
      </w:r>
    </w:p>
    <w:p>
      <w:pPr>
        <w:ind w:left="0" w:right="0" w:firstLine="560"/>
        <w:spacing w:before="450" w:after="450" w:line="312" w:lineRule="auto"/>
      </w:pPr>
      <w:r>
        <w:rPr>
          <w:rFonts w:ascii="宋体" w:hAnsi="宋体" w:eastAsia="宋体" w:cs="宋体"/>
          <w:color w:val="000"/>
          <w:sz w:val="28"/>
          <w:szCs w:val="28"/>
        </w:rPr>
        <w:t xml:space="preserve">接着，还有华山溪的人文和历史价值。华山溪世居于雄关险峡之中，具有深厚的文化底蕴。在历史中许多文人墨客也在这里留下了足迹，这让我感受到了文化和历史的厚重感。在前往华山溪的路上，我特地准备了几篇相关的历史文化材料，这样更能理解这条溪流的历史渊源和文化价值，也让我对于华山溪的理解更加深刻。</w:t>
      </w:r>
    </w:p>
    <w:p>
      <w:pPr>
        <w:ind w:left="0" w:right="0" w:firstLine="560"/>
        <w:spacing w:before="450" w:after="450" w:line="312" w:lineRule="auto"/>
      </w:pPr>
      <w:r>
        <w:rPr>
          <w:rFonts w:ascii="宋体" w:hAnsi="宋体" w:eastAsia="宋体" w:cs="宋体"/>
          <w:color w:val="000"/>
          <w:sz w:val="28"/>
          <w:szCs w:val="28"/>
        </w:rPr>
        <w:t xml:space="preserve">最后，整趟旅行给我带来了内心的平静和感悟。这次体验让我重新审视了生命的连续性、自然的优美以及生态环境的关联性。我也深深地领会到了自然之美以及生命力量。在这里感受到的平静和感悟值得我牢记一生。从此，我不再只是关注于自己的世界，也会更多地为自然环境的保护尽自己的一份力量。</w:t>
      </w:r>
    </w:p>
    <w:p>
      <w:pPr>
        <w:ind w:left="0" w:right="0" w:firstLine="560"/>
        <w:spacing w:before="450" w:after="450" w:line="312" w:lineRule="auto"/>
      </w:pPr>
      <w:r>
        <w:rPr>
          <w:rFonts w:ascii="宋体" w:hAnsi="宋体" w:eastAsia="宋体" w:cs="宋体"/>
          <w:color w:val="000"/>
          <w:sz w:val="28"/>
          <w:szCs w:val="28"/>
        </w:rPr>
        <w:t xml:space="preserve">总之，华山溪之旅不仅让我感受到了壮美的自然风光，更让我对于自然环境和生命有了更深入的认识。它也让我意识到，我们需要保护并传承下去自然的优美和繁荣。只有这样，我们才能在自然环境中永续发展，并为子孙后代留下一片清新的天地。</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登华山感悟篇五</w:t>
      </w:r>
    </w:p>
    <w:p>
      <w:pPr>
        <w:ind w:left="0" w:right="0" w:firstLine="560"/>
        <w:spacing w:before="450" w:after="450" w:line="312" w:lineRule="auto"/>
      </w:pPr>
      <w:r>
        <w:rPr>
          <w:rFonts w:ascii="宋体" w:hAnsi="宋体" w:eastAsia="宋体" w:cs="宋体"/>
          <w:color w:val="000"/>
          <w:sz w:val="28"/>
          <w:szCs w:val="28"/>
        </w:rPr>
        <w:t xml:space="preserve">智取华山写出解放军的骁勇善战，善用谋略。那么，来看看本站小编精心为你整理智取华山。</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1946年冬季，解放战争初期，东北牡丹江一带。我军某部团参谋长少剑波率领三十六人的追剿队，在击破奶头山之后，乘胜进军，准备消灭座山雕匪帮。侦察排长杨子荣得知座山雕逃回威虎山，向少剑波汇报。少剑波下令继续向前方侦察，到黑龙沟会合。座山雕匪帮在回威虎山途中，一路洗劫，又来到夹皮沟烧杀抢掠，强掳青壮男女上山修筑工事。李勇奇深受大害，儿子被匪徒摔死，妻子被座山雕枪杀。李勇奇雷力反抗，但寡不敌众，被匪掳走。</w:t>
      </w:r>
    </w:p>
    <w:p>
      <w:pPr>
        <w:ind w:left="0" w:right="0" w:firstLine="560"/>
        <w:spacing w:before="450" w:after="450" w:line="312" w:lineRule="auto"/>
      </w:pPr>
      <w:r>
        <w:rPr>
          <w:rFonts w:ascii="宋体" w:hAnsi="宋体" w:eastAsia="宋体" w:cs="宋体"/>
          <w:color w:val="000"/>
          <w:sz w:val="28"/>
          <w:szCs w:val="28"/>
        </w:rPr>
        <w:t xml:space="preserve">杨子荣等四人沿途侦察，访问了躲藏在深山的常猎户父女。常户的女儿常宝闻知杨子荣是中国人民解放军，进山剿匪，为民除害，她怀着深仇大恨，控诉了座山雕的滔天罪行。杨子荣在常猎户父女的帮助下得悉威虎山的山路和土匪的一撮毛的行踪。杨子荣从一撮毛身上获得了载有土匪秘密联络地点的“联络图”，胜利归来，并侦积压此为座山雕垂涎已久。杨子荣又审讯了栾平，核实了“联络图”的情况。</w:t>
      </w:r>
    </w:p>
    <w:p>
      <w:pPr>
        <w:ind w:left="0" w:right="0" w:firstLine="560"/>
        <w:spacing w:before="450" w:after="450" w:line="312" w:lineRule="auto"/>
      </w:pPr>
      <w:r>
        <w:rPr>
          <w:rFonts w:ascii="宋体" w:hAnsi="宋体" w:eastAsia="宋体" w:cs="宋体"/>
          <w:color w:val="000"/>
          <w:sz w:val="28"/>
          <w:szCs w:val="28"/>
        </w:rPr>
        <w:t xml:space="preserve">由于威虎山工事复杂，不宜强进攻，大家都认为只能智取。杨子荣自请改扮土匪胡标，假借献图，打入威虎山。杨子荣来到匪窟威虎厅，战胜了座山雕的种种试控，并把“联络图”献给了座山雕，取得了初步信任。座山雕“封”了杨子荣为威虎山的”老九”和“上校团附”。夹皮沟群众饥寒交迫。李勇奇冒死逃出匪窟，转回家来，母子相逢，悲喜交集。少剑波率追剿队进驻夹皮沟，当地人民因久匪患，不明真相，加以敌视。少剑波对李勇奇母子耐心宣传党的政策，解除疑虑，表示全力支援解放大军，消灭座山雕匪帮。座山雕对杨子荣深存戒心，满腹怀疑，设下毒计，再一次进行试探。杨子荣深入敌人的心脏，又一次战胜了座山雕的试控，将搜集到的情报送下山冈。孙达得及时取回杨子荣的情报。这时押运犯人的小米车二道河被土匪炸毁，一撮毛炸死，栾平逃走。少剑波考虑到栾平若逃往威虎山，将破坏整个歼敌大计，便下令急速出兵。追剿队由杨能奇带路，迎着风雪，翻山越岭，滑雪疾进。栾平突然逃到威虎山，他在座山雕面前指控杨子荣。杨子荣在这生死成败关头，发挥了革命军人的大智大勇，战胜了栾平，并把这个顽匪置于死地。</w:t>
      </w:r>
    </w:p>
    <w:p>
      <w:pPr>
        <w:ind w:left="0" w:right="0" w:firstLine="560"/>
        <w:spacing w:before="450" w:after="450" w:line="312" w:lineRule="auto"/>
      </w:pPr>
      <w:r>
        <w:rPr>
          <w:rFonts w:ascii="宋体" w:hAnsi="宋体" w:eastAsia="宋体" w:cs="宋体"/>
          <w:color w:val="000"/>
          <w:sz w:val="28"/>
          <w:szCs w:val="28"/>
        </w:rPr>
        <w:t xml:space="preserve">《智取华山》一书讲的是1949年解放战争中，中国人民解放军向尚未解放的广大地区发动了规模空前的大进军。一股国民党残部逃往华山，企图凭借华山天险顽抗。我军某部侦察参谋刘明基带领六名侦察员，在樵夫常生林的帮助下，克服了重重艰难险阻，找到了一条从未被人所知的山路，并登上华山天险，配合主力部队，全歼了据守在华山的国民党残部。</w:t>
      </w:r>
    </w:p>
    <w:p>
      <w:pPr>
        <w:ind w:left="0" w:right="0" w:firstLine="560"/>
        <w:spacing w:before="450" w:after="450" w:line="312" w:lineRule="auto"/>
      </w:pPr>
      <w:r>
        <w:rPr>
          <w:rFonts w:ascii="宋体" w:hAnsi="宋体" w:eastAsia="宋体" w:cs="宋体"/>
          <w:color w:val="000"/>
          <w:sz w:val="28"/>
          <w:szCs w:val="28"/>
        </w:rPr>
        <w:t xml:space="preserve">读了这本书，我的体会很深，我觉得要想做成某件事，必须多动脑筋，多想办法，还要付出行动。这让我不由地想起了生活中的一件事。事情经过是这样的：有一天，妈妈上网查看北京的照片，她被北京独特的魅力深深地吸引住了。于是越看越想去，就问我想不想去，我立刻举双手赞成。可我转念一想，没有旅游包怎么去呀?我就缠着妈妈帮我买一个，可好说歹说，妈妈就是不同意。她认为，小孩子没什么东西好放的，一点点东西就放在她的包里就可以了。</w:t>
      </w:r>
    </w:p>
    <w:p>
      <w:pPr>
        <w:ind w:left="0" w:right="0" w:firstLine="560"/>
        <w:spacing w:before="450" w:after="450" w:line="312" w:lineRule="auto"/>
      </w:pPr>
      <w:r>
        <w:rPr>
          <w:rFonts w:ascii="宋体" w:hAnsi="宋体" w:eastAsia="宋体" w:cs="宋体"/>
          <w:color w:val="000"/>
          <w:sz w:val="28"/>
          <w:szCs w:val="28"/>
        </w:rPr>
        <w:t xml:space="preserve">现在我长大了，碰到困难的时候，我总是能想方设法来寻找解决的办法。在这个过程中，我增长了不少的才干。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登华山感悟篇六</w:t>
      </w:r>
    </w:p>
    <w:p>
      <w:pPr>
        <w:ind w:left="0" w:right="0" w:firstLine="560"/>
        <w:spacing w:before="450" w:after="450" w:line="312" w:lineRule="auto"/>
      </w:pPr>
      <w:r>
        <w:rPr>
          <w:rFonts w:ascii="宋体" w:hAnsi="宋体" w:eastAsia="宋体" w:cs="宋体"/>
          <w:color w:val="000"/>
          <w:sz w:val="28"/>
          <w:szCs w:val="28"/>
        </w:rPr>
        <w:t xml:space="preserve">华山溪位于黑龙江省北安市九三镇，是一座以山清水秀、景色宜人闻名的旅游胜地。近日，我有幸来到这里，流连忘返。下文就是我在华山溪的心得体会。</w:t>
      </w:r>
    </w:p>
    <w:p>
      <w:pPr>
        <w:ind w:left="0" w:right="0" w:firstLine="560"/>
        <w:spacing w:before="450" w:after="450" w:line="312" w:lineRule="auto"/>
      </w:pPr>
      <w:r>
        <w:rPr>
          <w:rFonts w:ascii="宋体" w:hAnsi="宋体" w:eastAsia="宋体" w:cs="宋体"/>
          <w:color w:val="000"/>
          <w:sz w:val="28"/>
          <w:szCs w:val="28"/>
        </w:rPr>
        <w:t xml:space="preserve">一、传承千年的文化底蕴。</w:t>
      </w:r>
    </w:p>
    <w:p>
      <w:pPr>
        <w:ind w:left="0" w:right="0" w:firstLine="560"/>
        <w:spacing w:before="450" w:after="450" w:line="312" w:lineRule="auto"/>
      </w:pPr>
      <w:r>
        <w:rPr>
          <w:rFonts w:ascii="宋体" w:hAnsi="宋体" w:eastAsia="宋体" w:cs="宋体"/>
          <w:color w:val="000"/>
          <w:sz w:val="28"/>
          <w:szCs w:val="28"/>
        </w:rPr>
        <w:t xml:space="preserve">华山溪早期属于女真族地盘，后被金朝统治。明代时，随着锦州城被攻破，大量流亡者来到此地定居。在这段历史时期，华山溪的文化底蕴开始逐渐酝酿。据当地的中老年人介绍，在华山溪地区，还保存着一些明代建筑和文化遗址，如「普尔斯泰湖」、「大海峡」、「大长苏波」等。在华山溪，我亲眼目睹了这些古老的遗迹，感受到了传承千年的文化底蕴。</w:t>
      </w:r>
    </w:p>
    <w:p>
      <w:pPr>
        <w:ind w:left="0" w:right="0" w:firstLine="560"/>
        <w:spacing w:before="450" w:after="450" w:line="312" w:lineRule="auto"/>
      </w:pPr>
      <w:r>
        <w:rPr>
          <w:rFonts w:ascii="宋体" w:hAnsi="宋体" w:eastAsia="宋体" w:cs="宋体"/>
          <w:color w:val="000"/>
          <w:sz w:val="28"/>
          <w:szCs w:val="28"/>
        </w:rPr>
        <w:t xml:space="preserve">二、自然景观的绝妙设计。</w:t>
      </w:r>
    </w:p>
    <w:p>
      <w:pPr>
        <w:ind w:left="0" w:right="0" w:firstLine="560"/>
        <w:spacing w:before="450" w:after="450" w:line="312" w:lineRule="auto"/>
      </w:pPr>
      <w:r>
        <w:rPr>
          <w:rFonts w:ascii="宋体" w:hAnsi="宋体" w:eastAsia="宋体" w:cs="宋体"/>
          <w:color w:val="000"/>
          <w:sz w:val="28"/>
          <w:szCs w:val="28"/>
        </w:rPr>
        <w:t xml:space="preserve">华山溪的自然景观是无与伦比的。在这里，我看到了最为壮观的群峰叠嶂、流水潺潺、红叶满山等自然景观，不由得产生了对大自然的崇敬之情。这里的自然景观设计绝妙，让人们对自然有了更深刻、更全面的感性认识。在这里，我不仅仅是在游览自然风光，更多的是在学习和探究自然之道。</w:t>
      </w:r>
    </w:p>
    <w:p>
      <w:pPr>
        <w:ind w:left="0" w:right="0" w:firstLine="560"/>
        <w:spacing w:before="450" w:after="450" w:line="312" w:lineRule="auto"/>
      </w:pPr>
      <w:r>
        <w:rPr>
          <w:rFonts w:ascii="宋体" w:hAnsi="宋体" w:eastAsia="宋体" w:cs="宋体"/>
          <w:color w:val="000"/>
          <w:sz w:val="28"/>
          <w:szCs w:val="28"/>
        </w:rPr>
        <w:t xml:space="preserve">三、人文风情的浓郁气息。</w:t>
      </w:r>
    </w:p>
    <w:p>
      <w:pPr>
        <w:ind w:left="0" w:right="0" w:firstLine="560"/>
        <w:spacing w:before="450" w:after="450" w:line="312" w:lineRule="auto"/>
      </w:pPr>
      <w:r>
        <w:rPr>
          <w:rFonts w:ascii="宋体" w:hAnsi="宋体" w:eastAsia="宋体" w:cs="宋体"/>
          <w:color w:val="000"/>
          <w:sz w:val="28"/>
          <w:szCs w:val="28"/>
        </w:rPr>
        <w:t xml:space="preserve">华山溪不仅具有丰富的自然景观，还有着独特的人文风情。在这里，我游览了当地的博物馆、西汉贾湖古墓等遗址，了解了黑龙江的历史和文化。同时，我也去了当地最具特色的手工艺品店，购买了一些土特产以作纪念。在这里，我感受到正宗的土家风情、大自然的震撼和人文精神。</w:t>
      </w:r>
    </w:p>
    <w:p>
      <w:pPr>
        <w:ind w:left="0" w:right="0" w:firstLine="560"/>
        <w:spacing w:before="450" w:after="450" w:line="312" w:lineRule="auto"/>
      </w:pPr>
      <w:r>
        <w:rPr>
          <w:rFonts w:ascii="宋体" w:hAnsi="宋体" w:eastAsia="宋体" w:cs="宋体"/>
          <w:color w:val="000"/>
          <w:sz w:val="28"/>
          <w:szCs w:val="28"/>
        </w:rPr>
        <w:t xml:space="preserve">四、多种文体并举的活动。</w:t>
      </w:r>
    </w:p>
    <w:p>
      <w:pPr>
        <w:ind w:left="0" w:right="0" w:firstLine="560"/>
        <w:spacing w:before="450" w:after="450" w:line="312" w:lineRule="auto"/>
      </w:pPr>
      <w:r>
        <w:rPr>
          <w:rFonts w:ascii="宋体" w:hAnsi="宋体" w:eastAsia="宋体" w:cs="宋体"/>
          <w:color w:val="000"/>
          <w:sz w:val="28"/>
          <w:szCs w:val="28"/>
        </w:rPr>
        <w:t xml:space="preserve">在华山溪，有各种各样的文化活动，如文艺演出、音乐会、书画展等等。这些活动不仅展示了华山溪的文化程度，还能丰富游客的文化生活。在华山溪，我参加了一个非常具有特色的杂技表演，观看了精彩的音乐节目，深入了解了这里的文化氛围。</w:t>
      </w:r>
    </w:p>
    <w:p>
      <w:pPr>
        <w:ind w:left="0" w:right="0" w:firstLine="560"/>
        <w:spacing w:before="450" w:after="450" w:line="312" w:lineRule="auto"/>
      </w:pPr>
      <w:r>
        <w:rPr>
          <w:rFonts w:ascii="宋体" w:hAnsi="宋体" w:eastAsia="宋体" w:cs="宋体"/>
          <w:color w:val="000"/>
          <w:sz w:val="28"/>
          <w:szCs w:val="28"/>
        </w:rPr>
        <w:t xml:space="preserve">五、记忆深刻的旅游体验。</w:t>
      </w:r>
    </w:p>
    <w:p>
      <w:pPr>
        <w:ind w:left="0" w:right="0" w:firstLine="560"/>
        <w:spacing w:before="450" w:after="450" w:line="312" w:lineRule="auto"/>
      </w:pPr>
      <w:r>
        <w:rPr>
          <w:rFonts w:ascii="宋体" w:hAnsi="宋体" w:eastAsia="宋体" w:cs="宋体"/>
          <w:color w:val="000"/>
          <w:sz w:val="28"/>
          <w:szCs w:val="28"/>
        </w:rPr>
        <w:t xml:space="preserve">在华山溪，我所见所闻，所经所历，给我留下了深刻的印象，也丰富了我的旅游体验。在这里，我领略了美妙的风景，了解了多元文化、领悟了自然之美，更重要的是结识了一些新朋友。华山溪，这座山清水秀的旅游圣地，让我获得了丰富而深刻的旅游体验，让我备受启迪。</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登华山感悟篇七</w:t>
      </w:r>
    </w:p>
    <w:p>
      <w:pPr>
        <w:ind w:left="0" w:right="0" w:firstLine="560"/>
        <w:spacing w:before="450" w:after="450" w:line="312" w:lineRule="auto"/>
      </w:pPr>
      <w:r>
        <w:rPr>
          <w:rFonts w:ascii="宋体" w:hAnsi="宋体" w:eastAsia="宋体" w:cs="宋体"/>
          <w:color w:val="000"/>
          <w:sz w:val="28"/>
          <w:szCs w:val="28"/>
        </w:rPr>
        <w:t xml:space="preserve">华山，又称\"西岳\"，位于陕西省华阴市西北，是中国五岳之一。作为中国著名的风景名胜和朝圣胜地之一，华山以其壮美的自然景观和险峻的山峰而吸引着无数游客和户外爱好者。近日，我有幸前往华山徒步旅行，丰富的经历和深刻的体验使我对这座山的独特魅力有着更深刻的理解和感受。</w:t>
      </w:r>
    </w:p>
    <w:p>
      <w:pPr>
        <w:ind w:left="0" w:right="0" w:firstLine="560"/>
        <w:spacing w:before="450" w:after="450" w:line="312" w:lineRule="auto"/>
      </w:pPr>
      <w:r>
        <w:rPr>
          <w:rFonts w:ascii="宋体" w:hAnsi="宋体" w:eastAsia="宋体" w:cs="宋体"/>
          <w:color w:val="000"/>
          <w:sz w:val="28"/>
          <w:szCs w:val="28"/>
        </w:rPr>
        <w:t xml:space="preserve">第一段：引入华山。</w:t>
      </w:r>
    </w:p>
    <w:p>
      <w:pPr>
        <w:ind w:left="0" w:right="0" w:firstLine="560"/>
        <w:spacing w:before="450" w:after="450" w:line="312" w:lineRule="auto"/>
      </w:pPr>
      <w:r>
        <w:rPr>
          <w:rFonts w:ascii="宋体" w:hAnsi="宋体" w:eastAsia="宋体" w:cs="宋体"/>
          <w:color w:val="000"/>
          <w:sz w:val="28"/>
          <w:szCs w:val="28"/>
        </w:rPr>
        <w:t xml:space="preserve">在我踏上华山的那一刻，高耸入云的山峰和蜿蜒曲折的山道让我感到震撼和兴奋。我仿佛进入了一个神秘的世界，无数的传说和故事在耳边回荡。一路上，我见证了华山独特的地质景观，亿万年的雄风和岁月的沧桑在山峦之间涌动。蓝天白云下的险峻山峰，给我留下了深刻的印象。</w:t>
      </w:r>
    </w:p>
    <w:p>
      <w:pPr>
        <w:ind w:left="0" w:right="0" w:firstLine="560"/>
        <w:spacing w:before="450" w:after="450" w:line="312" w:lineRule="auto"/>
      </w:pPr>
      <w:r>
        <w:rPr>
          <w:rFonts w:ascii="宋体" w:hAnsi="宋体" w:eastAsia="宋体" w:cs="宋体"/>
          <w:color w:val="000"/>
          <w:sz w:val="28"/>
          <w:szCs w:val="28"/>
        </w:rPr>
        <w:t xml:space="preserve">第二段：险峻与挑战。</w:t>
      </w:r>
    </w:p>
    <w:p>
      <w:pPr>
        <w:ind w:left="0" w:right="0" w:firstLine="560"/>
        <w:spacing w:before="450" w:after="450" w:line="312" w:lineRule="auto"/>
      </w:pPr>
      <w:r>
        <w:rPr>
          <w:rFonts w:ascii="宋体" w:hAnsi="宋体" w:eastAsia="宋体" w:cs="宋体"/>
          <w:color w:val="000"/>
          <w:sz w:val="28"/>
          <w:szCs w:val="28"/>
        </w:rPr>
        <w:t xml:space="preserve">华山的险峻是众所周知的，我在攀登的过程中深刻体验到了这一点。一步一个脚印地攀爬，需要时刻保持警惕和行走的平衡。石阶的台阶并不宽敞，往往只有一尺左右的宽度，周围只有一根扶手或者山涧。不时传来的风声和令人胆战心惊的陡峭悬崖，让人心生敬畏。然而，正是这种挑战，让我感到活力和快乐。攀登华山的过程，需要克服自己的恐惧和困难，而坚持不懈的努力却带来了前所未有的满足和成就感。</w:t>
      </w:r>
    </w:p>
    <w:p>
      <w:pPr>
        <w:ind w:left="0" w:right="0" w:firstLine="560"/>
        <w:spacing w:before="450" w:after="450" w:line="312" w:lineRule="auto"/>
      </w:pPr>
      <w:r>
        <w:rPr>
          <w:rFonts w:ascii="宋体" w:hAnsi="宋体" w:eastAsia="宋体" w:cs="宋体"/>
          <w:color w:val="000"/>
          <w:sz w:val="28"/>
          <w:szCs w:val="28"/>
        </w:rPr>
        <w:t xml:space="preserve">第三段：人文景观的吸引力。</w:t>
      </w:r>
    </w:p>
    <w:p>
      <w:pPr>
        <w:ind w:left="0" w:right="0" w:firstLine="560"/>
        <w:spacing w:before="450" w:after="450" w:line="312" w:lineRule="auto"/>
      </w:pPr>
      <w:r>
        <w:rPr>
          <w:rFonts w:ascii="宋体" w:hAnsi="宋体" w:eastAsia="宋体" w:cs="宋体"/>
          <w:color w:val="000"/>
          <w:sz w:val="28"/>
          <w:szCs w:val="28"/>
        </w:rPr>
        <w:t xml:space="preserve">除了自然景观，华山还有着丰富的人文景观。我在山顶上游览了著名的\"华山虎踞\"和\"太阳观\"，被它们深深地吸引。华山虎踞是一座古老的寺庙，建于公元三世纪。尽管几经破坏和修复，但仍然保留着原来的风貌和建筑特色。太阳观是观赏日出的理想地点，每到黄昏，太阳落山的景象壮丽而美丽。这些人文景观让我感受到了华山的历史底蕴和文化意义。</w:t>
      </w:r>
    </w:p>
    <w:p>
      <w:pPr>
        <w:ind w:left="0" w:right="0" w:firstLine="560"/>
        <w:spacing w:before="450" w:after="450" w:line="312" w:lineRule="auto"/>
      </w:pPr>
      <w:r>
        <w:rPr>
          <w:rFonts w:ascii="宋体" w:hAnsi="宋体" w:eastAsia="宋体" w:cs="宋体"/>
          <w:color w:val="000"/>
          <w:sz w:val="28"/>
          <w:szCs w:val="28"/>
        </w:rPr>
        <w:t xml:space="preserve">第四段：友谊与感悟。</w:t>
      </w:r>
    </w:p>
    <w:p>
      <w:pPr>
        <w:ind w:left="0" w:right="0" w:firstLine="560"/>
        <w:spacing w:before="450" w:after="450" w:line="312" w:lineRule="auto"/>
      </w:pPr>
      <w:r>
        <w:rPr>
          <w:rFonts w:ascii="宋体" w:hAnsi="宋体" w:eastAsia="宋体" w:cs="宋体"/>
          <w:color w:val="000"/>
          <w:sz w:val="28"/>
          <w:szCs w:val="28"/>
        </w:rPr>
        <w:t xml:space="preserve">旅行过程中，我结识了许多来自各地的新朋友。我们一起攀登，互相鼓励和帮助。我惊讶地发现，在陌生的环境下，人与人之间的距离很容易拉近，友谊也很容易建立。几个小时的攀登时间中，我们互相搀扶支持，度过了数次险境。这种友情和团队精神，让我对人性的善良和助人为乐有了更深刻的体会。</w:t>
      </w:r>
    </w:p>
    <w:p>
      <w:pPr>
        <w:ind w:left="0" w:right="0" w:firstLine="560"/>
        <w:spacing w:before="450" w:after="450" w:line="312" w:lineRule="auto"/>
      </w:pPr>
      <w:r>
        <w:rPr>
          <w:rFonts w:ascii="宋体" w:hAnsi="宋体" w:eastAsia="宋体" w:cs="宋体"/>
          <w:color w:val="000"/>
          <w:sz w:val="28"/>
          <w:szCs w:val="28"/>
        </w:rPr>
        <w:t xml:space="preserve">第五段：心灵体验与收获。</w:t>
      </w:r>
    </w:p>
    <w:p>
      <w:pPr>
        <w:ind w:left="0" w:right="0" w:firstLine="560"/>
        <w:spacing w:before="450" w:after="450" w:line="312" w:lineRule="auto"/>
      </w:pPr>
      <w:r>
        <w:rPr>
          <w:rFonts w:ascii="宋体" w:hAnsi="宋体" w:eastAsia="宋体" w:cs="宋体"/>
          <w:color w:val="000"/>
          <w:sz w:val="28"/>
          <w:szCs w:val="28"/>
        </w:rPr>
        <w:t xml:space="preserve">华山之行给我留下了宝贵的心灵体验和深刻的收获。在与自然的亲密接触中，我感受到了大自然的伟大和宇宙的神奇。在攀登的过程中，我学会了勇敢面对困难和挑战，学会了信任和倾听内心的声音。与新朋友的相处也让我更加懂得了友谊的真正意义。这次华山之行让我成长了许多，我会将这些经历和感悟带入生活中，继续探寻自己的人生之旅。</w:t>
      </w:r>
    </w:p>
    <w:p>
      <w:pPr>
        <w:ind w:left="0" w:right="0" w:firstLine="560"/>
        <w:spacing w:before="450" w:after="450" w:line="312" w:lineRule="auto"/>
      </w:pPr>
      <w:r>
        <w:rPr>
          <w:rFonts w:ascii="宋体" w:hAnsi="宋体" w:eastAsia="宋体" w:cs="宋体"/>
          <w:color w:val="000"/>
          <w:sz w:val="28"/>
          <w:szCs w:val="28"/>
        </w:rPr>
        <w:t xml:space="preserve">总结：华山之行为我带来了难以忘怀的体验，让我对大自然的壮丽和人与人之间的友情有了更为深入的了解。攀登华山的险峻与挑战以及人文景观的吸引力，都给我留下了深刻的印象。更重要的是，这次旅行让我感受到自己的成长和更新，我会将这份体验和收获传递给身边的人，在生活中持续发光发热。</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登华山感悟篇八</w:t>
      </w:r>
    </w:p>
    <w:p>
      <w:pPr>
        <w:ind w:left="0" w:right="0" w:firstLine="560"/>
        <w:spacing w:before="450" w:after="450" w:line="312" w:lineRule="auto"/>
      </w:pPr>
      <w:r>
        <w:rPr>
          <w:rFonts w:ascii="宋体" w:hAnsi="宋体" w:eastAsia="宋体" w:cs="宋体"/>
          <w:color w:val="000"/>
          <w:sz w:val="28"/>
          <w:szCs w:val="28"/>
        </w:rPr>
        <w:t xml:space="preserve">为建立一支优秀的教师队伍，更好的服务于幼儿，服务于家长，提升幼儿园整体办学水平。周末全院教师进行了卓越拓展策划的为期一天的户外拓展训练。</w:t>
      </w:r>
    </w:p>
    <w:p>
      <w:pPr>
        <w:ind w:left="0" w:right="0" w:firstLine="560"/>
        <w:spacing w:before="450" w:after="450" w:line="312" w:lineRule="auto"/>
      </w:pPr>
      <w:r>
        <w:rPr>
          <w:rFonts w:ascii="宋体" w:hAnsi="宋体" w:eastAsia="宋体" w:cs="宋体"/>
          <w:color w:val="000"/>
          <w:sz w:val="28"/>
          <w:szCs w:val="28"/>
        </w:rPr>
        <w:t xml:space="preserve">户外拓展活动在轻松有趣的热身游戏中拉开了帷幕。此次拓展活动有“鼓动人心、不倒森林、追寻千里”三个项目，这些项目激发了大家参与团队活动的积极性，锻炼了个人心理素质，增强了团队合作战胜困难的信心。每一个精心设计的小游戏都考验了大家的集体意识和协作能力，让每一位团队成员更深刻的体会到相互配合、协作、信任的团队合作精神。整个活动过程中老师们全身心的投入和付出，收获的是满满的正能量。</w:t>
      </w:r>
    </w:p>
    <w:p>
      <w:pPr>
        <w:ind w:left="0" w:right="0" w:firstLine="560"/>
        <w:spacing w:before="450" w:after="450" w:line="312" w:lineRule="auto"/>
      </w:pPr>
      <w:r>
        <w:rPr>
          <w:rFonts w:ascii="宋体" w:hAnsi="宋体" w:eastAsia="宋体" w:cs="宋体"/>
          <w:color w:val="000"/>
          <w:sz w:val="28"/>
          <w:szCs w:val="28"/>
        </w:rPr>
        <w:t xml:space="preserve">团队的力量是无穷的，通过一开始的组队训练到“找数字”、“悬崖下降”“小组对抗”等内容，让我深深地体会到了个人力量是有限的，而团队的力量是无穷的。在训练过程中，许多队员都为团队训练项目的完成发挥了重要作用，但是，如果没有统一的指挥，队员的集体意识淡薄，团队就会混乱，训练项目难以完成。这就要求我们团队的领导有力，目标明确，执行到位，把自己融入团队当中，使个人价值最大化，又快又好的完成任务。</w:t>
      </w:r>
    </w:p>
    <w:p>
      <w:pPr>
        <w:ind w:left="0" w:right="0" w:firstLine="560"/>
        <w:spacing w:before="450" w:after="450" w:line="312" w:lineRule="auto"/>
      </w:pPr>
      <w:r>
        <w:rPr>
          <w:rFonts w:ascii="宋体" w:hAnsi="宋体" w:eastAsia="宋体" w:cs="宋体"/>
          <w:color w:val="000"/>
          <w:sz w:val="28"/>
          <w:szCs w:val="28"/>
        </w:rPr>
        <w:t xml:space="preserve">我们团队是临时组织起来的，队员的年龄性格喜好优缺点差别很大，为了完成团队任务，每个队员必须积极快速的转换自己的角色和心态，准确定位服从安排，严格遵守团队纪律，是顺利完成任务的前提和保障。</w:t>
      </w:r>
    </w:p>
    <w:p>
      <w:pPr>
        <w:ind w:left="0" w:right="0" w:firstLine="560"/>
        <w:spacing w:before="450" w:after="450" w:line="312" w:lineRule="auto"/>
      </w:pPr>
      <w:r>
        <w:rPr>
          <w:rFonts w:ascii="宋体" w:hAnsi="宋体" w:eastAsia="宋体" w:cs="宋体"/>
          <w:color w:val="000"/>
          <w:sz w:val="28"/>
          <w:szCs w:val="28"/>
        </w:rPr>
        <w:t xml:space="preserve">同志们相处既有竞争又有合作。竞争可以充分调动大家的主动性，激发其进取心和开图创新精神。合作给我们提供了相互交流，相互学习的机会，有利于培养同志们团结互助的精神和协助的能力。因此，既要善于竞争，又要善于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