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最新改革促进发展奋进新时代心得体会(通用10篇)</w:t>
      </w:r>
      <w:bookmarkEnd w:id="1"/>
    </w:p>
    <w:p>
      <w:pPr>
        <w:jc w:val="center"/>
        <w:spacing w:before="0" w:after="450"/>
      </w:pPr>
      <w:r>
        <w:rPr>
          <w:rFonts w:ascii="Arial" w:hAnsi="Arial" w:eastAsia="Arial" w:cs="Arial"/>
          <w:color w:val="999999"/>
          <w:sz w:val="20"/>
          <w:szCs w:val="20"/>
        </w:rPr>
        <w:t xml:space="preserve">来源：网络  作者：轻吟低唱  更新时间：2024-03-19</w:t>
      </w:r>
    </w:p>
    <w:p>
      <w:pPr>
        <w:ind w:left="0" w:right="0" w:firstLine="480"/>
        <w:spacing w:before="0" w:after="450" w:line="360" w:lineRule="auto"/>
      </w:pPr>
      <w:r>
        <w:rPr>
          <w:rFonts w:ascii="宋体" w:hAnsi="宋体" w:eastAsia="宋体" w:cs="宋体"/>
          <w:color w:val="333333"/>
          <w:sz w:val="24"/>
          <w:szCs w:val="24"/>
          <w:i w:val="1"/>
          <w:iCs w:val="1"/>
        </w:rPr>
        <w:t xml:space="preserve">学习中的快乐，产生于对学习内容的兴趣和深入。世上所有的人都是喜欢学习的，只是学习的方法和内容不同而已。我们如何才能写得一篇优质的心得体会呢？以下是我帮大家整理的最新心得体会范文大全，希望能够帮助到大家，我们一起来看一看吧。改革促进发展奋进新...</w:t>
      </w:r>
    </w:p>
    <w:p>
      <w:pPr>
        <w:ind w:left="0" w:right="0" w:firstLine="560"/>
        <w:spacing w:before="450" w:after="450" w:line="312" w:lineRule="auto"/>
      </w:pPr>
      <w:r>
        <w:rPr>
          <w:rFonts w:ascii="宋体" w:hAnsi="宋体" w:eastAsia="宋体" w:cs="宋体"/>
          <w:color w:val="000"/>
          <w:sz w:val="28"/>
          <w:szCs w:val="28"/>
        </w:rPr>
        <w:t xml:space="preserve">学习中的快乐，产生于对学习内容的兴趣和深入。世上所有的人都是喜欢学习的，只是学习的方法和内容不同而已。我们如何才能写得一篇优质的心得体会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改革促进发展奋进新时代心得体会篇一</w:t>
      </w:r>
    </w:p>
    <w:p>
      <w:pPr>
        <w:ind w:left="0" w:right="0" w:firstLine="560"/>
        <w:spacing w:before="450" w:after="450" w:line="312" w:lineRule="auto"/>
      </w:pPr>
      <w:r>
        <w:rPr>
          <w:rFonts w:ascii="宋体" w:hAnsi="宋体" w:eastAsia="宋体" w:cs="宋体"/>
          <w:color w:val="000"/>
          <w:sz w:val="28"/>
          <w:szCs w:val="28"/>
        </w:rPr>
        <w:t xml:space="preserve">改革和发展是一个国家前进的动力源泉，是推动社会进步、实现民族复兴的重要力量。作为一名普通的中国公民，我在改革发展的过程中有许多感悟和体会，这些体会不仅仅来自于自身的经历，更是来自于周围的社会环境和大众的经历。在这篇文章中，我将分享我对改革发展的心得和感悟。</w:t>
      </w:r>
    </w:p>
    <w:p>
      <w:pPr>
        <w:ind w:left="0" w:right="0" w:firstLine="560"/>
        <w:spacing w:before="450" w:after="450" w:line="312" w:lineRule="auto"/>
      </w:pPr>
      <w:r>
        <w:rPr>
          <w:rFonts w:ascii="宋体" w:hAnsi="宋体" w:eastAsia="宋体" w:cs="宋体"/>
          <w:color w:val="000"/>
          <w:sz w:val="28"/>
          <w:szCs w:val="28"/>
        </w:rPr>
        <w:t xml:space="preserve">第一段：改革与传统的融合。</w:t>
      </w:r>
    </w:p>
    <w:p>
      <w:pPr>
        <w:ind w:left="0" w:right="0" w:firstLine="560"/>
        <w:spacing w:before="450" w:after="450" w:line="312" w:lineRule="auto"/>
      </w:pPr>
      <w:r>
        <w:rPr>
          <w:rFonts w:ascii="宋体" w:hAnsi="宋体" w:eastAsia="宋体" w:cs="宋体"/>
          <w:color w:val="000"/>
          <w:sz w:val="28"/>
          <w:szCs w:val="28"/>
        </w:rPr>
        <w:t xml:space="preserve">改革发展的伟大胜利离不开传统文化的积淀和创新思维的力量。中国是一个拥有悠久历史文化的国家，传统文化的影响渗透在每一个中国人的骨血中。在改革发展的过程中，我们在保持传统文化特色的同时，迎合时代的需求，勇于创新，保留有益的，舍弃落后的。这种改革传统经验的方式使我们走上了一条能够坚持自己的特色，又能够适应世界潮流的道路。</w:t>
      </w:r>
    </w:p>
    <w:p>
      <w:pPr>
        <w:ind w:left="0" w:right="0" w:firstLine="560"/>
        <w:spacing w:before="450" w:after="450" w:line="312" w:lineRule="auto"/>
      </w:pPr>
      <w:r>
        <w:rPr>
          <w:rFonts w:ascii="宋体" w:hAnsi="宋体" w:eastAsia="宋体" w:cs="宋体"/>
          <w:color w:val="000"/>
          <w:sz w:val="28"/>
          <w:szCs w:val="28"/>
        </w:rPr>
        <w:t xml:space="preserve">第二段：改革与开放的互补协同。</w:t>
      </w:r>
    </w:p>
    <w:p>
      <w:pPr>
        <w:ind w:left="0" w:right="0" w:firstLine="560"/>
        <w:spacing w:before="450" w:after="450" w:line="312" w:lineRule="auto"/>
      </w:pPr>
      <w:r>
        <w:rPr>
          <w:rFonts w:ascii="宋体" w:hAnsi="宋体" w:eastAsia="宋体" w:cs="宋体"/>
          <w:color w:val="000"/>
          <w:sz w:val="28"/>
          <w:szCs w:val="28"/>
        </w:rPr>
        <w:t xml:space="preserve">改革是开放的前提和基础，开放是改革的必然选择和结果。通过改革，我们打破了束缚发展的种种藩篱，放开了创造力和实干精神的马力。随着改革的推进，国家和人民都迎来了更多的机会和挑战。同时，开放也促进了改革的深入进行。外国的技术、资金和市场的进入，为我们的发展提供了新的动力和契机。改革与开放的互为因果，相得益彰，推动着国家的发展进程。</w:t>
      </w:r>
    </w:p>
    <w:p>
      <w:pPr>
        <w:ind w:left="0" w:right="0" w:firstLine="560"/>
        <w:spacing w:before="450" w:after="450" w:line="312" w:lineRule="auto"/>
      </w:pPr>
      <w:r>
        <w:rPr>
          <w:rFonts w:ascii="宋体" w:hAnsi="宋体" w:eastAsia="宋体" w:cs="宋体"/>
          <w:color w:val="000"/>
          <w:sz w:val="28"/>
          <w:szCs w:val="28"/>
        </w:rPr>
        <w:t xml:space="preserve">第三段：改革与破除陈规的勇气。</w:t>
      </w:r>
    </w:p>
    <w:p>
      <w:pPr>
        <w:ind w:left="0" w:right="0" w:firstLine="560"/>
        <w:spacing w:before="450" w:after="450" w:line="312" w:lineRule="auto"/>
      </w:pPr>
      <w:r>
        <w:rPr>
          <w:rFonts w:ascii="宋体" w:hAnsi="宋体" w:eastAsia="宋体" w:cs="宋体"/>
          <w:color w:val="000"/>
          <w:sz w:val="28"/>
          <w:szCs w:val="28"/>
        </w:rPr>
        <w:t xml:space="preserve">改革的过程是有风险的，破除陈规是需要勇气的。在改革的道路上，我们必须要敢于面对问题，敢于去解决问题。改革需要我们打破旧有的体制和观念，尝试新的方法和理念。这种勇气是推动改革发展的关键所在。只有敢于破除陈规，敢于迎接变革，我们才能在改革风暴中抓住机遇，实现国家民族的发展。</w:t>
      </w:r>
    </w:p>
    <w:p>
      <w:pPr>
        <w:ind w:left="0" w:right="0" w:firstLine="560"/>
        <w:spacing w:before="450" w:after="450" w:line="312" w:lineRule="auto"/>
      </w:pPr>
      <w:r>
        <w:rPr>
          <w:rFonts w:ascii="宋体" w:hAnsi="宋体" w:eastAsia="宋体" w:cs="宋体"/>
          <w:color w:val="000"/>
          <w:sz w:val="28"/>
          <w:szCs w:val="28"/>
        </w:rPr>
        <w:t xml:space="preserve">第四段：改革与人民群众的利益。</w:t>
      </w:r>
    </w:p>
    <w:p>
      <w:pPr>
        <w:ind w:left="0" w:right="0" w:firstLine="560"/>
        <w:spacing w:before="450" w:after="450" w:line="312" w:lineRule="auto"/>
      </w:pPr>
      <w:r>
        <w:rPr>
          <w:rFonts w:ascii="宋体" w:hAnsi="宋体" w:eastAsia="宋体" w:cs="宋体"/>
          <w:color w:val="000"/>
          <w:sz w:val="28"/>
          <w:szCs w:val="28"/>
        </w:rPr>
        <w:t xml:space="preserve">改革发展的目的是为了人民的幸福和福祉。我们的改革是人民至上的改革，我们的发展是以人为本的发展。在改革的过程中，我们始终把人民群众的利益放在首位，保护民生，改善民生。改革旨在让每一个人都能够享有平等的机会和资源，让每一个人都能够过上幸福美好的生活。人民群众是改革发展的根本力量，只有把人民的利益放在首位，才能够得到人民的支持和拥护。</w:t>
      </w:r>
    </w:p>
    <w:p>
      <w:pPr>
        <w:ind w:left="0" w:right="0" w:firstLine="560"/>
        <w:spacing w:before="450" w:after="450" w:line="312" w:lineRule="auto"/>
      </w:pPr>
      <w:r>
        <w:rPr>
          <w:rFonts w:ascii="宋体" w:hAnsi="宋体" w:eastAsia="宋体" w:cs="宋体"/>
          <w:color w:val="000"/>
          <w:sz w:val="28"/>
          <w:szCs w:val="28"/>
        </w:rPr>
        <w:t xml:space="preserve">第五段：改革与未来的希望。</w:t>
      </w:r>
    </w:p>
    <w:p>
      <w:pPr>
        <w:ind w:left="0" w:right="0" w:firstLine="560"/>
        <w:spacing w:before="450" w:after="450" w:line="312" w:lineRule="auto"/>
      </w:pPr>
      <w:r>
        <w:rPr>
          <w:rFonts w:ascii="宋体" w:hAnsi="宋体" w:eastAsia="宋体" w:cs="宋体"/>
          <w:color w:val="000"/>
          <w:sz w:val="28"/>
          <w:szCs w:val="28"/>
        </w:rPr>
        <w:t xml:space="preserve">改革是一个持久的战斗，我们需要保持改革的勇气和决心，并在改革的过程中持续改进和创新。改革的发展已经为我们创造了奇迹，让我们拥有了今天的辉煌。而未来的改革发展之路将更加艰巨和遥远，但我坚信，只要我们始终坚持改革的方向，秉持改革的初心，我们一定能够迎来更加美好的未来。</w:t>
      </w:r>
    </w:p>
    <w:p>
      <w:pPr>
        <w:ind w:left="0" w:right="0" w:firstLine="560"/>
        <w:spacing w:before="450" w:after="450" w:line="312" w:lineRule="auto"/>
      </w:pPr>
      <w:r>
        <w:rPr>
          <w:rFonts w:ascii="宋体" w:hAnsi="宋体" w:eastAsia="宋体" w:cs="宋体"/>
          <w:color w:val="000"/>
          <w:sz w:val="28"/>
          <w:szCs w:val="28"/>
        </w:rPr>
        <w:t xml:space="preserve">总结：通过对改革发展的体会和感悟，我越发认识到改革发展是一个曲折而辉煌的过程。在这个过程中，我们需要传承和创新，需要勇气和决心，需要以人民利益为重。只有坚持改革发展，我们才能够实现中华民族伟大复兴的梦想，让祖国更加繁荣昌盛。</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改革促进发展奋进新时代心得体会篇二</w:t>
      </w:r>
    </w:p>
    <w:p>
      <w:pPr>
        <w:ind w:left="0" w:right="0" w:firstLine="560"/>
        <w:spacing w:before="450" w:after="450" w:line="312" w:lineRule="auto"/>
      </w:pPr>
      <w:r>
        <w:rPr>
          <w:rFonts w:ascii="宋体" w:hAnsi="宋体" w:eastAsia="宋体" w:cs="宋体"/>
          <w:color w:val="000"/>
          <w:sz w:val="28"/>
          <w:szCs w:val="28"/>
        </w:rPr>
        <w:t xml:space="preserve">心得体会应由本人根据自身实际情况书写，以下仅供参考，请您根据自身实际情况撰写。</w:t>
      </w:r>
    </w:p>
    <w:p>
      <w:pPr>
        <w:ind w:left="0" w:right="0" w:firstLine="560"/>
        <w:spacing w:before="450" w:after="450" w:line="312" w:lineRule="auto"/>
      </w:pPr>
      <w:r>
        <w:rPr>
          <w:rFonts w:ascii="宋体" w:hAnsi="宋体" w:eastAsia="宋体" w:cs="宋体"/>
          <w:color w:val="000"/>
          <w:sz w:val="28"/>
          <w:szCs w:val="28"/>
        </w:rPr>
        <w:t xml:space="preserve">改革发展是当今世界发展的重要趋势之一，也是中国实现现代化建设的重要保障。在这个过程中，我们经历了许多挑战和困难，但同时也获得了许多宝贵的经验和启示。</w:t>
      </w:r>
    </w:p>
    <w:p>
      <w:pPr>
        <w:ind w:left="0" w:right="0" w:firstLine="560"/>
        <w:spacing w:before="450" w:after="450" w:line="312" w:lineRule="auto"/>
      </w:pPr>
      <w:r>
        <w:rPr>
          <w:rFonts w:ascii="宋体" w:hAnsi="宋体" w:eastAsia="宋体" w:cs="宋体"/>
          <w:color w:val="000"/>
          <w:sz w:val="28"/>
          <w:szCs w:val="28"/>
        </w:rPr>
        <w:t xml:space="preserve">首先，改革发展的重要性不言而喻。只有通过改革，才能实现经济的快速发展和社会的全面进步。在这个过程中，我们需要不断地进行创新和探索，寻找适合自身发展的道路和模式。</w:t>
      </w:r>
    </w:p>
    <w:p>
      <w:pPr>
        <w:ind w:left="0" w:right="0" w:firstLine="560"/>
        <w:spacing w:before="450" w:after="450" w:line="312" w:lineRule="auto"/>
      </w:pPr>
      <w:r>
        <w:rPr>
          <w:rFonts w:ascii="宋体" w:hAnsi="宋体" w:eastAsia="宋体" w:cs="宋体"/>
          <w:color w:val="000"/>
          <w:sz w:val="28"/>
          <w:szCs w:val="28"/>
        </w:rPr>
        <w:t xml:space="preserve">其次，改革发展的核心是创新。创新是推动发展的主要动力，只有不断地进行创新，才能提高生产力和竞争力。在这个过程中，我们需要不断地进行技术创新、管理创新、制度创新等方面的探索和实践。</w:t>
      </w:r>
    </w:p>
    <w:p>
      <w:pPr>
        <w:ind w:left="0" w:right="0" w:firstLine="560"/>
        <w:spacing w:before="450" w:after="450" w:line="312" w:lineRule="auto"/>
      </w:pPr>
      <w:r>
        <w:rPr>
          <w:rFonts w:ascii="宋体" w:hAnsi="宋体" w:eastAsia="宋体" w:cs="宋体"/>
          <w:color w:val="000"/>
          <w:sz w:val="28"/>
          <w:szCs w:val="28"/>
        </w:rPr>
        <w:t xml:space="preserve">最后，改革发展的关键是人才。人才是推动发展的主要资源，只有不断地培养和引进人才，才能提高创新能力和竞争力。在这个过程中，我们需要不断地加强人才培养和引进工作，为人才提供更好的发展环境和条件。</w:t>
      </w:r>
    </w:p>
    <w:p>
      <w:pPr>
        <w:ind w:left="0" w:right="0" w:firstLine="560"/>
        <w:spacing w:before="450" w:after="450" w:line="312" w:lineRule="auto"/>
      </w:pPr>
      <w:r>
        <w:rPr>
          <w:rFonts w:ascii="宋体" w:hAnsi="宋体" w:eastAsia="宋体" w:cs="宋体"/>
          <w:color w:val="000"/>
          <w:sz w:val="28"/>
          <w:szCs w:val="28"/>
        </w:rPr>
        <w:t xml:space="preserve">总之，改革发展是当今世界发展的重要趋势之一，也是中国实现现代化建设的重要保障。在这个过程中，我们需要不断地进行创新和探索，寻找适合自身发展的道路和模式。同时，我们也需要加强人才培养和引进工作，为人才提供更好的发展环境和条件。只有这样，才能实现经济的快速发展和社会的全面进步。</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改革促进发展奋进新时代心得体会篇三</w:t>
      </w:r>
    </w:p>
    <w:p>
      <w:pPr>
        <w:ind w:left="0" w:right="0" w:firstLine="560"/>
        <w:spacing w:before="450" w:after="450" w:line="312" w:lineRule="auto"/>
      </w:pPr>
      <w:r>
        <w:rPr>
          <w:rFonts w:ascii="宋体" w:hAnsi="宋体" w:eastAsia="宋体" w:cs="宋体"/>
          <w:color w:val="000"/>
          <w:sz w:val="28"/>
          <w:szCs w:val="28"/>
        </w:rPr>
        <w:t xml:space="preserve">第一段：引言（引出发展改革的重要性）。</w:t>
      </w:r>
    </w:p>
    <w:p>
      <w:pPr>
        <w:ind w:left="0" w:right="0" w:firstLine="560"/>
        <w:spacing w:before="450" w:after="450" w:line="312" w:lineRule="auto"/>
      </w:pPr>
      <w:r>
        <w:rPr>
          <w:rFonts w:ascii="宋体" w:hAnsi="宋体" w:eastAsia="宋体" w:cs="宋体"/>
          <w:color w:val="000"/>
          <w:sz w:val="28"/>
          <w:szCs w:val="28"/>
        </w:rPr>
        <w:t xml:space="preserve">随着社会的不断发展，经济的繁荣已成为各国共同的目标。发展改革工作作为推动国家经济发展的重要手段，扮演着重要角色。个人在长期的从事发展改革工作中，深感发展改革对于国家和个人都有着重要意义。在这篇文章中，我将分享一些在发展改革工作中的心得体会，希望通过我的经验，为更好的推动国家的发展尽一份绵薄之力。</w:t>
      </w:r>
    </w:p>
    <w:p>
      <w:pPr>
        <w:ind w:left="0" w:right="0" w:firstLine="560"/>
        <w:spacing w:before="450" w:after="450" w:line="312" w:lineRule="auto"/>
      </w:pPr>
      <w:r>
        <w:rPr>
          <w:rFonts w:ascii="宋体" w:hAnsi="宋体" w:eastAsia="宋体" w:cs="宋体"/>
          <w:color w:val="000"/>
          <w:sz w:val="28"/>
          <w:szCs w:val="28"/>
        </w:rPr>
        <w:t xml:space="preserve">第二段：政策制定与调整（合理制定政策对于促进发展至关重要）。</w:t>
      </w:r>
    </w:p>
    <w:p>
      <w:pPr>
        <w:ind w:left="0" w:right="0" w:firstLine="560"/>
        <w:spacing w:before="450" w:after="450" w:line="312" w:lineRule="auto"/>
      </w:pPr>
      <w:r>
        <w:rPr>
          <w:rFonts w:ascii="宋体" w:hAnsi="宋体" w:eastAsia="宋体" w:cs="宋体"/>
          <w:color w:val="000"/>
          <w:sz w:val="28"/>
          <w:szCs w:val="28"/>
        </w:rPr>
        <w:t xml:space="preserve">政策制定是发展改革工作的重要一环，合理的制定能够有效地推动国家的发展。在实践中，我们需要根据具体情况，广泛征集各方意见，形成科学且可行的政策。此外，政策的制定还需要重视调整，以适应社会经济的变化。只有及时调整政策，更好地适应社会的发展需求，我们才能更好地推动国家经济的快速发展。</w:t>
      </w:r>
    </w:p>
    <w:p>
      <w:pPr>
        <w:ind w:left="0" w:right="0" w:firstLine="560"/>
        <w:spacing w:before="450" w:after="450" w:line="312" w:lineRule="auto"/>
      </w:pPr>
      <w:r>
        <w:rPr>
          <w:rFonts w:ascii="宋体" w:hAnsi="宋体" w:eastAsia="宋体" w:cs="宋体"/>
          <w:color w:val="000"/>
          <w:sz w:val="28"/>
          <w:szCs w:val="28"/>
        </w:rPr>
        <w:t xml:space="preserve">第三段：项目管理与执行（高效执行是实现发展目标的关键）。</w:t>
      </w:r>
    </w:p>
    <w:p>
      <w:pPr>
        <w:ind w:left="0" w:right="0" w:firstLine="560"/>
        <w:spacing w:before="450" w:after="450" w:line="312" w:lineRule="auto"/>
      </w:pPr>
      <w:r>
        <w:rPr>
          <w:rFonts w:ascii="宋体" w:hAnsi="宋体" w:eastAsia="宋体" w:cs="宋体"/>
          <w:color w:val="000"/>
          <w:sz w:val="28"/>
          <w:szCs w:val="28"/>
        </w:rPr>
        <w:t xml:space="preserve">除了制定政策，项目管理和执行也是发展改革工作中至关重要的一环。在项目管理中，我们要注重细节，合理规划资源，确保项目高效、顺利地推进。同时，必须搭建高效的沟通平台，使各部门之间能够及时共享信息，减少冗余工作。在项目执行中，我们要设置合理的目标，科学安排人力资源，以及合理区分主次任务。只有高效执行，才能使项目真正落地，实现产出价值。</w:t>
      </w:r>
    </w:p>
    <w:p>
      <w:pPr>
        <w:ind w:left="0" w:right="0" w:firstLine="560"/>
        <w:spacing w:before="450" w:after="450" w:line="312" w:lineRule="auto"/>
      </w:pPr>
      <w:r>
        <w:rPr>
          <w:rFonts w:ascii="宋体" w:hAnsi="宋体" w:eastAsia="宋体" w:cs="宋体"/>
          <w:color w:val="000"/>
          <w:sz w:val="28"/>
          <w:szCs w:val="28"/>
        </w:rPr>
        <w:t xml:space="preserve">第四段：风险防控与调整（及时准确应对风险是发展中不可忽视的重要方面）。</w:t>
      </w:r>
    </w:p>
    <w:p>
      <w:pPr>
        <w:ind w:left="0" w:right="0" w:firstLine="560"/>
        <w:spacing w:before="450" w:after="450" w:line="312" w:lineRule="auto"/>
      </w:pPr>
      <w:r>
        <w:rPr>
          <w:rFonts w:ascii="宋体" w:hAnsi="宋体" w:eastAsia="宋体" w:cs="宋体"/>
          <w:color w:val="000"/>
          <w:sz w:val="28"/>
          <w:szCs w:val="28"/>
        </w:rPr>
        <w:t xml:space="preserve">在发展改革工作中，风险防控与调整是不可忽视的关键环节。我们必须要敏锐地发现和识别潜在的风险，以及及时采取措施进行应对。在风险的预防上，我们要注重提前预警，制订科学的应对策略。在风险的发生时，我们要迅速做出反应，并及时调整措施，以最小化损失。只有做好风险防控与调整，我们才能更好地保障发展目标的实现。</w:t>
      </w:r>
    </w:p>
    <w:p>
      <w:pPr>
        <w:ind w:left="0" w:right="0" w:firstLine="560"/>
        <w:spacing w:before="450" w:after="450" w:line="312" w:lineRule="auto"/>
      </w:pPr>
      <w:r>
        <w:rPr>
          <w:rFonts w:ascii="宋体" w:hAnsi="宋体" w:eastAsia="宋体" w:cs="宋体"/>
          <w:color w:val="000"/>
          <w:sz w:val="28"/>
          <w:szCs w:val="28"/>
        </w:rPr>
        <w:t xml:space="preserve">第五段：反思与展望（加强自身能力提升是未来发展的必然趋势）。</w:t>
      </w:r>
    </w:p>
    <w:p>
      <w:pPr>
        <w:ind w:left="0" w:right="0" w:firstLine="560"/>
        <w:spacing w:before="450" w:after="450" w:line="312" w:lineRule="auto"/>
      </w:pPr>
      <w:r>
        <w:rPr>
          <w:rFonts w:ascii="宋体" w:hAnsi="宋体" w:eastAsia="宋体" w:cs="宋体"/>
          <w:color w:val="000"/>
          <w:sz w:val="28"/>
          <w:szCs w:val="28"/>
        </w:rPr>
        <w:t xml:space="preserve">作为从事发展改革工作的从业者，我们不能停止自身能力的提升。在快速变化的时代，我们应时刻反思和学习，以适应未来发展的需要。我们要不断提升自身专业知识和技能，学习国内外先进的发展经验。此外，我们还要关注时事和学术发展，了解全球变化对国家发展的影响。只有持续学习和更新，我们才能更好地适应未来的发展需求，为国家的发展贡献更大的力量。</w:t>
      </w:r>
    </w:p>
    <w:p>
      <w:pPr>
        <w:ind w:left="0" w:right="0" w:firstLine="560"/>
        <w:spacing w:before="450" w:after="450" w:line="312" w:lineRule="auto"/>
      </w:pPr>
      <w:r>
        <w:rPr>
          <w:rFonts w:ascii="宋体" w:hAnsi="宋体" w:eastAsia="宋体" w:cs="宋体"/>
          <w:color w:val="000"/>
          <w:sz w:val="28"/>
          <w:szCs w:val="28"/>
        </w:rPr>
        <w:t xml:space="preserve">总结：发展改革工作是推动国家经济发展的重要手段。在从事发展改革工作的过程中，我们要合理制定政策，高效执行项目，做好风险防控和及时调整。同时，我们也要加强自身能力提升，不断学习和更新，以适应未来发展的需求。只有持之以恒地努力，我们才能为国家的发展贡献更多的力量。</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改革促进发展奋进新时代心得体会篇四</w:t>
      </w:r>
    </w:p>
    <w:p>
      <w:pPr>
        <w:ind w:left="0" w:right="0" w:firstLine="560"/>
        <w:spacing w:before="450" w:after="450" w:line="312" w:lineRule="auto"/>
      </w:pPr>
      <w:r>
        <w:rPr>
          <w:rFonts w:ascii="宋体" w:hAnsi="宋体" w:eastAsia="宋体" w:cs="宋体"/>
          <w:color w:val="000"/>
          <w:sz w:val="28"/>
          <w:szCs w:val="28"/>
        </w:rPr>
        <w:t xml:space="preserve">随着中国经济的高速发展，乡村振兴战略也成为了国家发展的重中之重，农村改革促发展已成为了政府工作的一项长期任务。在参与农村改革的过程中，我深刻地认识到，推动农村改革，将为乡村振兴注入新的活力，并带来更加丰富的机遇和挑战。接下来，我将分享自己在农村改革中的心得体会。</w:t>
      </w:r>
    </w:p>
    <w:p>
      <w:pPr>
        <w:ind w:left="0" w:right="0" w:firstLine="560"/>
        <w:spacing w:before="450" w:after="450" w:line="312" w:lineRule="auto"/>
      </w:pPr>
      <w:r>
        <w:rPr>
          <w:rFonts w:ascii="宋体" w:hAnsi="宋体" w:eastAsia="宋体" w:cs="宋体"/>
          <w:color w:val="000"/>
          <w:sz w:val="28"/>
          <w:szCs w:val="28"/>
        </w:rPr>
        <w:t xml:space="preserve">改革农村土地制度是当前农村改革最为核心的内容之一。在我所在的城市村庄，土地私有化改革已经相对彻底，但在农村地区，土地权属问题依然存在很大的局限性，由于我国法律并未实行土地私有制，土地集体所有制仍然是最为普遍的土地制度。因此，农村地区土地私有化的路径和思路实际上十分窄小。</w:t>
      </w:r>
    </w:p>
    <w:p>
      <w:pPr>
        <w:ind w:left="0" w:right="0" w:firstLine="560"/>
        <w:spacing w:before="450" w:after="450" w:line="312" w:lineRule="auto"/>
      </w:pPr>
      <w:r>
        <w:rPr>
          <w:rFonts w:ascii="宋体" w:hAnsi="宋体" w:eastAsia="宋体" w:cs="宋体"/>
          <w:color w:val="000"/>
          <w:sz w:val="28"/>
          <w:szCs w:val="28"/>
        </w:rPr>
        <w:t xml:space="preserve">而且，在一些规模较小、自给自足的农村中，农村土地资源配置问题并不严重，不明晰的产权和土地质量的提高可以通过政府引导和资源整合来解决。因此，在推进农村土地改革时，应该审慎考虑，并在政策设计上注重区别对待，以实现更好的改革效果。</w:t>
      </w:r>
    </w:p>
    <w:p>
      <w:pPr>
        <w:ind w:left="0" w:right="0" w:firstLine="560"/>
        <w:spacing w:before="450" w:after="450" w:line="312" w:lineRule="auto"/>
      </w:pPr>
      <w:r>
        <w:rPr>
          <w:rFonts w:ascii="宋体" w:hAnsi="宋体" w:eastAsia="宋体" w:cs="宋体"/>
          <w:color w:val="000"/>
          <w:sz w:val="28"/>
          <w:szCs w:val="28"/>
        </w:rPr>
        <w:t xml:space="preserve">二、建立农村金融体系助力农村振兴。</w:t>
      </w:r>
    </w:p>
    <w:p>
      <w:pPr>
        <w:ind w:left="0" w:right="0" w:firstLine="560"/>
        <w:spacing w:before="450" w:after="450" w:line="312" w:lineRule="auto"/>
      </w:pPr>
      <w:r>
        <w:rPr>
          <w:rFonts w:ascii="宋体" w:hAnsi="宋体" w:eastAsia="宋体" w:cs="宋体"/>
          <w:color w:val="000"/>
          <w:sz w:val="28"/>
          <w:szCs w:val="28"/>
        </w:rPr>
        <w:t xml:space="preserve">农村金融一直是制约农村经济发展的一个瓶颈。在我所在的城市村庄，金融机构已经相对完善，但在农村地区，金融机构并未得到很好的发展。尤其是对于一些贫困地区或者农村新型业态，金融机构的服务严重滞后。农村金融体系的不完善，制约了农村经济的发展。为了促进农村经济的发展，应该通过建设完善的农村金融体系，为农村企业提供更多的贷款和投资，以此推动农村经济的发展，实现乡村振兴的目标。</w:t>
      </w:r>
    </w:p>
    <w:p>
      <w:pPr>
        <w:ind w:left="0" w:right="0" w:firstLine="560"/>
        <w:spacing w:before="450" w:after="450" w:line="312" w:lineRule="auto"/>
      </w:pPr>
      <w:r>
        <w:rPr>
          <w:rFonts w:ascii="宋体" w:hAnsi="宋体" w:eastAsia="宋体" w:cs="宋体"/>
          <w:color w:val="000"/>
          <w:sz w:val="28"/>
          <w:szCs w:val="28"/>
        </w:rPr>
        <w:t xml:space="preserve">三、发展现代农业实现农村振兴。</w:t>
      </w:r>
    </w:p>
    <w:p>
      <w:pPr>
        <w:ind w:left="0" w:right="0" w:firstLine="560"/>
        <w:spacing w:before="450" w:after="450" w:line="312" w:lineRule="auto"/>
      </w:pPr>
      <w:r>
        <w:rPr>
          <w:rFonts w:ascii="宋体" w:hAnsi="宋体" w:eastAsia="宋体" w:cs="宋体"/>
          <w:color w:val="000"/>
          <w:sz w:val="28"/>
          <w:szCs w:val="28"/>
        </w:rPr>
        <w:t xml:space="preserve">家乡一度是以农业为主导产业的城市，但随着经济的发展，农业产业的经济价值越来越受到冷落。升级转型，发展现代农业，成为了推动农村经济发展的战略方向之一。在我所在的城市村庄，政府利用土地承包经营权流转、金融配套、创业带动等资源，引导当地的农民积极投身现代农业发展中，鼓励发展生态农业、特色农业、普通农业等多种形式，从而推动乡村振兴。</w:t>
      </w:r>
    </w:p>
    <w:p>
      <w:pPr>
        <w:ind w:left="0" w:right="0" w:firstLine="560"/>
        <w:spacing w:before="450" w:after="450" w:line="312" w:lineRule="auto"/>
      </w:pPr>
      <w:r>
        <w:rPr>
          <w:rFonts w:ascii="宋体" w:hAnsi="宋体" w:eastAsia="宋体" w:cs="宋体"/>
          <w:color w:val="000"/>
          <w:sz w:val="28"/>
          <w:szCs w:val="28"/>
        </w:rPr>
        <w:t xml:space="preserve">四、政府引入社会资本促进农村经济发展。</w:t>
      </w:r>
    </w:p>
    <w:p>
      <w:pPr>
        <w:ind w:left="0" w:right="0" w:firstLine="560"/>
        <w:spacing w:before="450" w:after="450" w:line="312" w:lineRule="auto"/>
      </w:pPr>
      <w:r>
        <w:rPr>
          <w:rFonts w:ascii="宋体" w:hAnsi="宋体" w:eastAsia="宋体" w:cs="宋体"/>
          <w:color w:val="000"/>
          <w:sz w:val="28"/>
          <w:szCs w:val="28"/>
        </w:rPr>
        <w:t xml:space="preserve">在多数农村地区，当地的政府拥有较多的自然和人力资源，然而由于内部的资金不足，农村经济的运营和经营难度较大。此时，政府引入社会资本来合作发展，成为了一种新的思路。政府引入社会资本，将资金和资源的利用效率最大化，有效地推动了乡村振兴发展，增强了农村经济可持续发展能力。</w:t>
      </w:r>
    </w:p>
    <w:p>
      <w:pPr>
        <w:ind w:left="0" w:right="0" w:firstLine="560"/>
        <w:spacing w:before="450" w:after="450" w:line="312" w:lineRule="auto"/>
      </w:pPr>
      <w:r>
        <w:rPr>
          <w:rFonts w:ascii="宋体" w:hAnsi="宋体" w:eastAsia="宋体" w:cs="宋体"/>
          <w:color w:val="000"/>
          <w:sz w:val="28"/>
          <w:szCs w:val="28"/>
        </w:rPr>
        <w:t xml:space="preserve">五、注重文明乡村建设助力农村振兴。</w:t>
      </w:r>
    </w:p>
    <w:p>
      <w:pPr>
        <w:ind w:left="0" w:right="0" w:firstLine="560"/>
        <w:spacing w:before="450" w:after="450" w:line="312" w:lineRule="auto"/>
      </w:pPr>
      <w:r>
        <w:rPr>
          <w:rFonts w:ascii="宋体" w:hAnsi="宋体" w:eastAsia="宋体" w:cs="宋体"/>
          <w:color w:val="000"/>
          <w:sz w:val="28"/>
          <w:szCs w:val="28"/>
        </w:rPr>
        <w:t xml:space="preserve">作为一个文明城市，世界知名的旅游城市，家乡一直在大力发展旅游业、壮大文化产业。随着旅游业的不断扩张和发展，文明乡村建设也愈来愈重要。为了更好地推动乡村文明建设，家乡政府通过制定规划、鼓励基层组织参与和财政资金的投入等方式，成立了卫生、治安、交通等工作小组，引导群众积极参与文明乡村建设，推动了农村经济发展和文化产业的壮大，为乡村振兴助力。</w:t>
      </w:r>
    </w:p>
    <w:p>
      <w:pPr>
        <w:ind w:left="0" w:right="0" w:firstLine="560"/>
        <w:spacing w:before="450" w:after="450" w:line="312" w:lineRule="auto"/>
      </w:pPr>
      <w:r>
        <w:rPr>
          <w:rFonts w:ascii="宋体" w:hAnsi="宋体" w:eastAsia="宋体" w:cs="宋体"/>
          <w:color w:val="000"/>
          <w:sz w:val="28"/>
          <w:szCs w:val="28"/>
        </w:rPr>
        <w:t xml:space="preserve">总之，农村改革促发展对于乡村振兴的发展至关重要，在实践中也是充满挑战的。我相信，在不断的探索和实践中，我们可以把乡村振兴打造得更加美好。</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改革促进发展奋进新时代心得体会篇五</w:t>
      </w:r>
    </w:p>
    <w:p>
      <w:pPr>
        <w:ind w:left="0" w:right="0" w:firstLine="560"/>
        <w:spacing w:before="450" w:after="450" w:line="312" w:lineRule="auto"/>
      </w:pPr>
      <w:r>
        <w:rPr>
          <w:rFonts w:ascii="宋体" w:hAnsi="宋体" w:eastAsia="宋体" w:cs="宋体"/>
          <w:color w:val="000"/>
          <w:sz w:val="28"/>
          <w:szCs w:val="28"/>
        </w:rPr>
        <w:t xml:space="preserve">深化国务院机构改革，是以习近平同志为核心的党中央适应中国特色社会主义事业发展的重大决策部署，是推进国家治理体系和治理能力现代化的重大举措，是发展所需、基层所盼、民心所向。</w:t>
      </w:r>
    </w:p>
    <w:p>
      <w:pPr>
        <w:ind w:left="0" w:right="0" w:firstLine="560"/>
        <w:spacing w:before="450" w:after="450" w:line="312" w:lineRule="auto"/>
      </w:pPr>
      <w:r>
        <w:rPr>
          <w:rFonts w:ascii="宋体" w:hAnsi="宋体" w:eastAsia="宋体" w:cs="宋体"/>
          <w:color w:val="000"/>
          <w:sz w:val="28"/>
          <w:szCs w:val="28"/>
        </w:rPr>
        <w:t xml:space="preserve">深化党和国家机构改革是推进国家治理体系和治理能力现代化的一场深刻变革，深化国务院机构改革是其中的一项重要任务。这次国务院机构改革贯彻落实党的十九大和十九届三中全会精神，落实坚持和加强党的全面领导的要求，按照优化协同高效的原则，既立足当前也着眼长远，优化国务院机构设置和职能配置，理顺职责关系。通过改革，使国务院机构设置更加符合实际、科学合理、更有效率，必将为全面贯彻落实党的十九大部署的各项任务提供有力组织保障。</w:t>
      </w:r>
    </w:p>
    <w:p>
      <w:pPr>
        <w:ind w:left="0" w:right="0" w:firstLine="560"/>
        <w:spacing w:before="450" w:after="450" w:line="312" w:lineRule="auto"/>
      </w:pPr>
      <w:r>
        <w:rPr>
          <w:rFonts w:ascii="宋体" w:hAnsi="宋体" w:eastAsia="宋体" w:cs="宋体"/>
          <w:color w:val="000"/>
          <w:sz w:val="28"/>
          <w:szCs w:val="28"/>
        </w:rPr>
        <w:t xml:space="preserve">经济基础决定上层建筑，上层建筑反作用于经济基础，上层建筑要适应经济基础的状况，这是社会发展的基本规律。中国特色社会主义进入，社会主要矛盾发生历史性变化，我国经济已由高速增长阶段转向高质量发展阶段。面对新任务提出的新要求和人民群众的新期盼，政府机构设置、职能配置、履职能力还存在不少问题与短板。比如，一些领域机构重叠、职责交叉、权责脱节问题比较突出；一些政府机构设置和职责划分不够科学，职责缺位和效能不高问题凸显，政府职能转变还不到位；基层机构设置和权力配置有待完善，组织群众、服务群众能力需要进一步提高，等等。解决这些问题，最根本的是通过深化改革对体制和机构进行调整完善，形成职责明确、依法行政的政府治理体系。</w:t>
      </w:r>
    </w:p>
    <w:p>
      <w:pPr>
        <w:ind w:left="0" w:right="0" w:firstLine="560"/>
        <w:spacing w:before="450" w:after="450" w:line="312" w:lineRule="auto"/>
      </w:pPr>
      <w:r>
        <w:rPr>
          <w:rFonts w:ascii="宋体" w:hAnsi="宋体" w:eastAsia="宋体" w:cs="宋体"/>
          <w:color w:val="000"/>
          <w:sz w:val="28"/>
          <w:szCs w:val="28"/>
        </w:rPr>
        <w:t xml:space="preserve">转变政府职能，优化政府机构设置和职能配置，是深化党和国家机构改革的重要任务。这次国务院机构改革，着眼于转变政府职能，坚决破除制约使市场在资源配置中起决定性作用、更好发挥政府作用的体制机制弊端，围绕推动高质量发展，建设现代化经济体系，加强和完善政府经济调节、市场监管、社会管理、公共服务、生态环境保护职能，结合新的时代条件和实践要求，着力推进重点领域和关键环节的机构职能优化和调整，构建起职责明确、依法行政的政府治理体系，提高政府执行力，建设人民满意的服务型政府。</w:t>
      </w:r>
    </w:p>
    <w:p>
      <w:pPr>
        <w:ind w:left="0" w:right="0" w:firstLine="560"/>
        <w:spacing w:before="450" w:after="450" w:line="312" w:lineRule="auto"/>
      </w:pPr>
      <w:r>
        <w:rPr>
          <w:rFonts w:ascii="宋体" w:hAnsi="宋体" w:eastAsia="宋体" w:cs="宋体"/>
          <w:color w:val="000"/>
          <w:sz w:val="28"/>
          <w:szCs w:val="28"/>
        </w:rPr>
        <w:t xml:space="preserve">深化国务院机构改革涉及方方面面，是一项复杂艰巨的系统工程。抓好这项重大改革，必须坚持党的全面领导，增强“四个意识”，坚定“四个自信”，坚决维护以习近平同志为核心的党中央和集中统一领导，把思想和行动统一到党中央关于深化党和国家机构改革的决策部署上来，精心组织、周密部署、抓好落实。要着力增强改革的系统性、整体性、协同性，把深化机构改革同简政放权、放管结合、优化服务结合起来，进一步转变职能，提高工作效能。</w:t>
      </w:r>
    </w:p>
    <w:p>
      <w:pPr>
        <w:ind w:left="0" w:right="0" w:firstLine="560"/>
        <w:spacing w:before="450" w:after="450" w:line="312" w:lineRule="auto"/>
      </w:pPr>
      <w:r>
        <w:rPr>
          <w:rFonts w:ascii="宋体" w:hAnsi="宋体" w:eastAsia="宋体" w:cs="宋体"/>
          <w:color w:val="000"/>
          <w:sz w:val="28"/>
          <w:szCs w:val="28"/>
        </w:rPr>
        <w:t xml:space="preserve">今年是全面贯彻党的十九大精神的开局之年，也是改革开放40周年。按照提请十三届全国人大一次会议审议的《国务院机构改革方案》，改革后，国务院正部级机构减少8个，副部级机构减少7个。这次改革范围广、力度大、触及深，充分彰显了以习近平同志为核心的党中央将改革进行到底的坚定决心。让我们更加紧密地团结在党中央周围，统一思想，统一行动，锐意改革，确保深化党和国家机构改革顺利进行，确保完成国务院机构改革各项任务。</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改革促进发展奋进新时代心得体会篇六</w:t>
      </w:r>
    </w:p>
    <w:p>
      <w:pPr>
        <w:ind w:left="0" w:right="0" w:firstLine="560"/>
        <w:spacing w:before="450" w:after="450" w:line="312" w:lineRule="auto"/>
      </w:pPr>
      <w:r>
        <w:rPr>
          <w:rFonts w:ascii="宋体" w:hAnsi="宋体" w:eastAsia="宋体" w:cs="宋体"/>
          <w:color w:val="000"/>
          <w:sz w:val="28"/>
          <w:szCs w:val="28"/>
        </w:rPr>
        <w:t xml:space="preserve">在当今市场竞争激烈的环境下，公司必需经常面临改革发展。然而，改革不仅仅是为了适应市场变化，而且也是为了提高公司的效率和竞争力。在我工作的这些年里，我参与了公司的一次重大改革，下面是我对该次改革的心得体会。</w:t>
      </w:r>
    </w:p>
    <w:p>
      <w:pPr>
        <w:ind w:left="0" w:right="0" w:firstLine="560"/>
        <w:spacing w:before="450" w:after="450" w:line="312" w:lineRule="auto"/>
      </w:pPr>
      <w:r>
        <w:rPr>
          <w:rFonts w:ascii="宋体" w:hAnsi="宋体" w:eastAsia="宋体" w:cs="宋体"/>
          <w:color w:val="000"/>
          <w:sz w:val="28"/>
          <w:szCs w:val="28"/>
        </w:rPr>
        <w:t xml:space="preserve">首先，公司改革发展必需明确目标。没有明确的目标，改革只会变成一场盲目的冒险。在我们公司的改革中，我们设置了明确的目标并制定了详细的计划。我们的目标是提高生产效率和产品质量，同时降低成本。我们详细分析了市场和竞争对手的情况，并针对性地制定了相应的策略。只有明确目标和详细计划，我们的改革才能够有条不紊地进行。</w:t>
      </w:r>
    </w:p>
    <w:p>
      <w:pPr>
        <w:ind w:left="0" w:right="0" w:firstLine="560"/>
        <w:spacing w:before="450" w:after="450" w:line="312" w:lineRule="auto"/>
      </w:pPr>
      <w:r>
        <w:rPr>
          <w:rFonts w:ascii="宋体" w:hAnsi="宋体" w:eastAsia="宋体" w:cs="宋体"/>
          <w:color w:val="000"/>
          <w:sz w:val="28"/>
          <w:szCs w:val="28"/>
        </w:rPr>
        <w:t xml:space="preserve">其次，公司改革发展需要改变员工的思维方式。人是公司最重要的资产，没有员工的支持和配合，改革就无从谈起。因此，我们在改革中注重改变员工的思维方式。我们通过培训，向员工传达改革的意义和重要性。我们还鼓励员工提出自己的建议和想法，并给予适当的奖励和鼓励。通过这些措施，我们激发了员工的参与意识，提高了他们对改革的积极性。</w:t>
      </w:r>
    </w:p>
    <w:p>
      <w:pPr>
        <w:ind w:left="0" w:right="0" w:firstLine="560"/>
        <w:spacing w:before="450" w:after="450" w:line="312" w:lineRule="auto"/>
      </w:pPr>
      <w:r>
        <w:rPr>
          <w:rFonts w:ascii="宋体" w:hAnsi="宋体" w:eastAsia="宋体" w:cs="宋体"/>
          <w:color w:val="000"/>
          <w:sz w:val="28"/>
          <w:szCs w:val="28"/>
        </w:rPr>
        <w:t xml:space="preserve">第三，公司改革发展需要顺利实施。改革不只是停留在口头宣称，更要落实到实际操作中。在我们的改革中，我们成立了一个专门的实施小组，负责具体的改革工作。我们详细制定了改革计划，并设置了相应的时间节点和任务。我们通过每周例会和每月总结会，及时掌握改革的进展情况，及时解决遇到的问题。通过顺利的实施，我们的改革取得了明显的效果。</w:t>
      </w:r>
    </w:p>
    <w:p>
      <w:pPr>
        <w:ind w:left="0" w:right="0" w:firstLine="560"/>
        <w:spacing w:before="450" w:after="450" w:line="312" w:lineRule="auto"/>
      </w:pPr>
      <w:r>
        <w:rPr>
          <w:rFonts w:ascii="宋体" w:hAnsi="宋体" w:eastAsia="宋体" w:cs="宋体"/>
          <w:color w:val="000"/>
          <w:sz w:val="28"/>
          <w:szCs w:val="28"/>
        </w:rPr>
        <w:t xml:space="preserve">第四，公司改革发展需要不断调整和优化。改革不是一次性的任务，而是一个持续不断的过程。在我们的改革中，我们不仅关注初期效果，还特别注重后期的调整和优化。我们设立了一个改革监督小组，负责跟踪和评估改革的效果，并提出相应的调整意见。在我们的改革中，我们进行了多次的调整和优化，最大限度地发挥了改革的效果。</w:t>
      </w:r>
    </w:p>
    <w:p>
      <w:pPr>
        <w:ind w:left="0" w:right="0" w:firstLine="560"/>
        <w:spacing w:before="450" w:after="450" w:line="312" w:lineRule="auto"/>
      </w:pPr>
      <w:r>
        <w:rPr>
          <w:rFonts w:ascii="宋体" w:hAnsi="宋体" w:eastAsia="宋体" w:cs="宋体"/>
          <w:color w:val="000"/>
          <w:sz w:val="28"/>
          <w:szCs w:val="28"/>
        </w:rPr>
        <w:t xml:space="preserve">最后，公司改革发展需要注重员工激励和鼓励。改革是一项艰巨的任务，需要员工的付出和奉献。因此，我们在改革中注重员工的激励和鼓励。我们及时给予员工适当的奖励和表扬，激发他们的积极性和创造力。我们还建立了一套完善的激励机制，将员工的工作成果与奖励紧密相连。通过这些举措，我们为员工提供了良好的发展空间和平台，进一步激发员工的潜力。</w:t>
      </w:r>
    </w:p>
    <w:p>
      <w:pPr>
        <w:ind w:left="0" w:right="0" w:firstLine="560"/>
        <w:spacing w:before="450" w:after="450" w:line="312" w:lineRule="auto"/>
      </w:pPr>
      <w:r>
        <w:rPr>
          <w:rFonts w:ascii="宋体" w:hAnsi="宋体" w:eastAsia="宋体" w:cs="宋体"/>
          <w:color w:val="000"/>
          <w:sz w:val="28"/>
          <w:szCs w:val="28"/>
        </w:rPr>
        <w:t xml:space="preserve">总之，公司改革发展是一项重要的任务，需要我们全力以赴。在我参与的改革中，我们明确了目标，改变了员工的思维方式，顺利实施了改革，不断调整和优化，注重员工激励和鼓励。通过这些措施，我们的改革取得了明显的效果，为公司的发展奠定了坚实的基础。我相信，在未来的工作中，我们会不断总结经验，继续改革创新，推动公司的持续发展。</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改革促进发展奋进新时代心得体会篇七</w:t>
      </w:r>
    </w:p>
    <w:p>
      <w:pPr>
        <w:ind w:left="0" w:right="0" w:firstLine="560"/>
        <w:spacing w:before="450" w:after="450" w:line="312" w:lineRule="auto"/>
      </w:pPr>
      <w:r>
        <w:rPr>
          <w:rFonts w:ascii="宋体" w:hAnsi="宋体" w:eastAsia="宋体" w:cs="宋体"/>
          <w:color w:val="000"/>
          <w:sz w:val="28"/>
          <w:szCs w:val="28"/>
        </w:rPr>
        <w:t xml:space="preserve">随着农业现代化的推进和农业产业化的发展，农场改革已经成为当代中国农业的重要问题。在对农场改革发展的实践中，我们深刻体会到了许多经验和教训。在这篇文章中，我将从农场大规模化经营、农业科技创新、农村金融支持、农民素质提升和农产品市场化推进等方面，总结一些关于农场改革发展的心得体会。</w:t>
      </w:r>
    </w:p>
    <w:p>
      <w:pPr>
        <w:ind w:left="0" w:right="0" w:firstLine="560"/>
        <w:spacing w:before="450" w:after="450" w:line="312" w:lineRule="auto"/>
      </w:pPr>
      <w:r>
        <w:rPr>
          <w:rFonts w:ascii="宋体" w:hAnsi="宋体" w:eastAsia="宋体" w:cs="宋体"/>
          <w:color w:val="000"/>
          <w:sz w:val="28"/>
          <w:szCs w:val="28"/>
        </w:rPr>
        <w:t xml:space="preserve">首先，农场大规模化经营是农场改革发展的关键。通过规模经营，可以充分发挥现代农业技术的优势，提高农民的生产效益。在实践中，我们发现，将分散的小农户整合成农业产业园区，通过统一管理和集约经营，不仅降低了生产成本，还提高了资源利用效率。而且，大规模经营还可以推进农业产业链的延伸和扩展，为农民提供更多的就业机会和经济收入来源。因此，农场大规模化经营在农场改革发展中具有重要的意义。</w:t>
      </w:r>
    </w:p>
    <w:p>
      <w:pPr>
        <w:ind w:left="0" w:right="0" w:firstLine="560"/>
        <w:spacing w:before="450" w:after="450" w:line="312" w:lineRule="auto"/>
      </w:pPr>
      <w:r>
        <w:rPr>
          <w:rFonts w:ascii="宋体" w:hAnsi="宋体" w:eastAsia="宋体" w:cs="宋体"/>
          <w:color w:val="000"/>
          <w:sz w:val="28"/>
          <w:szCs w:val="28"/>
        </w:rPr>
        <w:t xml:space="preserve">其次，农业科技创新是农场改革发展的重要保障。随着科技的进步，农业生产方式也在不断地改变和革新。在我国，农场改革通过引进先进的农业科技成果，不断提升农业的技术水平，提高农产品的质量和产量。例如，农场通过应用无人机、遥感技术和智能化设备，实现了土壤检测、植保和灌溉等各个环节的精细化管理，显著提高了农作物的生长效果。此外，农场还积极探索农业科技与农业生产的结合，推动农业产业的转型升级。因此，农业科技创新在农场改革发展中具有不可替代的作用。</w:t>
      </w:r>
    </w:p>
    <w:p>
      <w:pPr>
        <w:ind w:left="0" w:right="0" w:firstLine="560"/>
        <w:spacing w:before="450" w:after="450" w:line="312" w:lineRule="auto"/>
      </w:pPr>
      <w:r>
        <w:rPr>
          <w:rFonts w:ascii="宋体" w:hAnsi="宋体" w:eastAsia="宋体" w:cs="宋体"/>
          <w:color w:val="000"/>
          <w:sz w:val="28"/>
          <w:szCs w:val="28"/>
        </w:rPr>
        <w:t xml:space="preserve">第三，农村金融支持是农场改革发展的重要支撑。在农场改革中，资金是一个重大问题。农场规模大、产业链长，需要大量的资金进行投入。因此，农场改革发展必须加强对农村金融的支持，通过引导金融机构积极开展金融服务，为农场提供贷款和融资支持。同时，政府也应该加大对农村金融的政策扶持，建立完善的金融服务体系，降低农场融资成本，让农场更好地发展壮大。</w:t>
      </w:r>
    </w:p>
    <w:p>
      <w:pPr>
        <w:ind w:left="0" w:right="0" w:firstLine="560"/>
        <w:spacing w:before="450" w:after="450" w:line="312" w:lineRule="auto"/>
      </w:pPr>
      <w:r>
        <w:rPr>
          <w:rFonts w:ascii="宋体" w:hAnsi="宋体" w:eastAsia="宋体" w:cs="宋体"/>
          <w:color w:val="000"/>
          <w:sz w:val="28"/>
          <w:szCs w:val="28"/>
        </w:rPr>
        <w:t xml:space="preserve">第四，农民素质提升是农场改革发展的必要条件。农场改革要求农民具备一定的职业素质、管理能力和创新能力。因此，农场改革不仅仅是机构改革，更是农民素质提升的过程。农场改革需要注重培养农民的专业知识和技能，提高农民的科学素养和文化素质。此外，还需要改善农民的思想观念和创新意识，激发他们的经营积极性和创业热情。只有农民素质得到提升，农场改革才能取得良好的效果。</w:t>
      </w:r>
    </w:p>
    <w:p>
      <w:pPr>
        <w:ind w:left="0" w:right="0" w:firstLine="560"/>
        <w:spacing w:before="450" w:after="450" w:line="312" w:lineRule="auto"/>
      </w:pPr>
      <w:r>
        <w:rPr>
          <w:rFonts w:ascii="宋体" w:hAnsi="宋体" w:eastAsia="宋体" w:cs="宋体"/>
          <w:color w:val="000"/>
          <w:sz w:val="28"/>
          <w:szCs w:val="28"/>
        </w:rPr>
        <w:t xml:space="preserve">最后，农产品市场化推进是农场改革发展的重点。随着城市化的进程，人们对农产品的需求越来越多样化和个性化。在农场改革中，必须要把农产品推向市场，通过市场化的运作，提高农产品的附加值和竞争力。农场可以通过与农产品加工企业和流通渠道的合作，打造农产品品牌，提高产品质量，扩大销售渠道。同时，农场还可以通过加强与农产品电商平台的合作，拓展农产品的销售渠道，提高产品的知名度和影响力。通过农产品市场化推进，可以有效地增加农场的经济效益，提高农民的收入水平。</w:t>
      </w:r>
    </w:p>
    <w:p>
      <w:pPr>
        <w:ind w:left="0" w:right="0" w:firstLine="560"/>
        <w:spacing w:before="450" w:after="450" w:line="312" w:lineRule="auto"/>
      </w:pPr>
      <w:r>
        <w:rPr>
          <w:rFonts w:ascii="宋体" w:hAnsi="宋体" w:eastAsia="宋体" w:cs="宋体"/>
          <w:color w:val="000"/>
          <w:sz w:val="28"/>
          <w:szCs w:val="28"/>
        </w:rPr>
        <w:t xml:space="preserve">总之，在农场改革发展中，我们要坚持大规模化经营、农业科技创新、农村金融支持、农民素质提升和农产品市场化推进等方面的探索和实践。只有不断总结经验、总结教训，才能推动农场改革向更高水平、更健康的发展。希望我们的农场改革能在未来的道路上取得更加辉煌的成就。</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改革促进发展奋进新时代心得体会篇八</w:t>
      </w:r>
    </w:p>
    <w:p>
      <w:pPr>
        <w:ind w:left="0" w:right="0" w:firstLine="560"/>
        <w:spacing w:before="450" w:after="450" w:line="312" w:lineRule="auto"/>
      </w:pPr>
      <w:r>
        <w:rPr>
          <w:rFonts w:ascii="宋体" w:hAnsi="宋体" w:eastAsia="宋体" w:cs="宋体"/>
          <w:color w:val="000"/>
          <w:sz w:val="28"/>
          <w:szCs w:val="28"/>
        </w:rPr>
        <w:t xml:space="preserve">“十四五”时期，是我国全面建设社会主义现代化强国新征程的重要阶段，是我国第二个百年奋斗目标的开局时期。习近平总书记始终高度重视生态文明建设和林业改革发展。仅20xx年，就多次作出批示指示。关于国土绿化，总书记在参加首都义务植树时强调，“要牢固树立绿水青山就是金山银山的理念，加强生态保护和修复，扩大城乡绿色空间，为人民群众植树造林，努力打造青山常在、绿水长流、空气常新的美丽中国。”关于生态保护，总书记在杭州西溪湿地强调，“要坚定不移把保护摆在第一位，尽最大努力保持湿地生态和水环境。”在陕西秦岭牛背梁自然保护区强调，“秦岭违建是一个大教训。从今往后,在陕西当干部,首先要了解这个教训，切勿重蹈覆辙，切实做守护秦岭生态的卫士。”关于生态富民，总书记在浙江安吉强调，“经济发展不能以破坏生态为代价，生态本身就是经济，保护生态就是发展生产力。”“在保护好生态的前提下，积极发展多种经营，把生态效益更好转化为经济效益、社会效益。”关于绿色发展，总书记在云南强调，“推动经济高质量发展，决不能再走先污染后治理的老路。只要坚持生态优先、绿色发展，锲而不舍，久久为功，就一定能把绿水青山变成金山银山。”“十四五”时期，中国特色社会主义进入新时代，坚持以人民为中心，以高质量发展为主线，不断实现人民群众对美好生活的向往已经成为时代的主旋律，深刻把握林草现代化的发展规律和林草生态保护及修复的基本方向，认真分析研判新形势，做好林草发展规划意义重大。把握“十四五”时期林草行业发展机遇，我认为需要认识以下四个特点：</w:t>
      </w:r>
    </w:p>
    <w:p>
      <w:pPr>
        <w:ind w:left="0" w:right="0" w:firstLine="560"/>
        <w:spacing w:before="450" w:after="450" w:line="312" w:lineRule="auto"/>
      </w:pPr>
      <w:r>
        <w:rPr>
          <w:rFonts w:ascii="宋体" w:hAnsi="宋体" w:eastAsia="宋体" w:cs="宋体"/>
          <w:color w:val="000"/>
          <w:sz w:val="28"/>
          <w:szCs w:val="28"/>
        </w:rPr>
        <w:t xml:space="preserve">什么叫生态?生态就是人类生存的这个地球自然界的状态。生态的好坏,取决于两个大的方面,一是生态本身的保护和建设，二是人类行为对自然界的影响。“生态兴则文明兴”，建设生态文明是中华民族永续发展的千年大计，生态文明建设工作功在当代、利在千秋。坚定走生产发展、生活富裕、生态良好的文明发展道路，坚持经济建设、政治建设、文化建设、社会建设、生态文明建设“五位一体”的国家发展总体布局，坚持生态优先、保护优先、自然恢复为主的生态建设思路，形成节约资源和保护环境的空间格局、产业结构、生产方式、生活方式，还自然以宁静、和谐、美丽，是我们党和国家既定的战略方向和描绘的美好蓝图。发展林草事业是生态文明建设的主要内容和重要举措，按照机构改革新的功能定位，林草部门的主要职责是组织林业和草原及其生态保护修复并负责对其组织监督管理，负责监督管理以国家公园为主体的各类自然保护地等。森林是陆地生态系统的主体，草原是陆地生态系统的重要组成部分，林草主管部门管理着林地、草地、湿地、自然保护地及丰富的物种资源。新的时期，树立大生态观、大自然资源观、大林业观，按照主体功能区规划和国土空间规划体系要求，做好“一张蓝图”，实现“多规合一”，不断提升治理能力，提高治理水平，保护生态资源、维护生态安全、弘扬生态文明，干好生态建设的基础性工作，当好生态卫士和生态建设主力军，是林草事业义不容辞的责任。</w:t>
      </w:r>
    </w:p>
    <w:p>
      <w:pPr>
        <w:ind w:left="0" w:right="0" w:firstLine="560"/>
        <w:spacing w:before="450" w:after="450" w:line="312" w:lineRule="auto"/>
      </w:pPr>
      <w:r>
        <w:rPr>
          <w:rFonts w:ascii="宋体" w:hAnsi="宋体" w:eastAsia="宋体" w:cs="宋体"/>
          <w:color w:val="000"/>
          <w:sz w:val="28"/>
          <w:szCs w:val="28"/>
        </w:rPr>
        <w:t xml:space="preserve">中国特色社会主义进入新时代，我国社会主要矛盾已经转化为人民日益增长的美好生活需要和不平衡不充分的发展之间的矛盾。一方面，人民群众在解决温饱问题和进入小康社会以后，需求层次开始升级，消费结构开始优化，对清新空气、清澈水质、清洁环境等生态产品的期望越来越高;另一方面，随着经济和社会发展的不断提速，财富的聚集效应愈加明显，然而梯度效应和扩散效应进程缓慢，地区和城乡发展不平衡不充分的问题凸显出来，成为民生福祉持续提升的瓶颈。由此可以看出，随着我国社会主要矛盾变化，生态问题仍然是制约我国全面发展的突出问题，生态产品仍然是我们最基本和最短缺的消费品;森林等自然可再生资源作为“绿色银行”的作用仍然没有充分发挥，山区林区兴林富民和乡村振兴的愿望仍然没有完全实现。林草部门承担着加强生态建设、提供优质生态产品、保障经济社会高质量发展的职责使命。新的时期，为了适应社会主要矛盾变化，如何更好地发挥林草多产品、多功能、多效益优势，更多地创造物质财富和精神财富以满足人民日益增长的美好生活需要，更多地提供优质生态产品以满足人民日益增长的优美生态环境需要，为林草发展注入了新的活力，林草发展面临着巨大需求潜力。</w:t>
      </w:r>
    </w:p>
    <w:p>
      <w:pPr>
        <w:ind w:left="0" w:right="0" w:firstLine="560"/>
        <w:spacing w:before="450" w:after="450" w:line="312" w:lineRule="auto"/>
      </w:pPr>
      <w:r>
        <w:rPr>
          <w:rFonts w:ascii="宋体" w:hAnsi="宋体" w:eastAsia="宋体" w:cs="宋体"/>
          <w:color w:val="000"/>
          <w:sz w:val="28"/>
          <w:szCs w:val="28"/>
        </w:rPr>
        <w:t xml:space="preserve">以“一带一路”建设、京津冀协同发展、长江经济带发展、xx大湾区建设、乡村振兴、黄河流域大保护大治理等国家重大战略的指导思想为引领，以西部、东北、中部、东部四大板块为基础，发挥区域集聚和示范作用，促进区域间相互融通补充，是国家战略的重大安排和具体部署。以国家战略为导向，加强林草生态建设，是“一带一路”沿线国家的重要生态纽带和文明共识，是京津冀协同发展的生态需求支撑和环境友好保障，是长江经济带发展的生态安全屏障和生态文明先行示范，是xx大湾区建设的生态防护“绿盾”和世界级森林城市群的支柱”，是乡村振兴战略的生态宜居前提和生态产业基础，是黄河流域共同抓好大保护、协同推进大治理的保护核心和治理基础。机会抓住了是机遇，抓不住是挑战。新的时期，只要能够牢牢把握机遇、积极融入大局，就会不走错路、少走弯路，工作推进就有力有效。林草事业主动融入国家重大战略，用有为争有位，发挥优势，服务大局，将会给林草发展带来新的重要机遇。</w:t>
      </w:r>
    </w:p>
    <w:p>
      <w:pPr>
        <w:ind w:left="0" w:right="0" w:firstLine="560"/>
        <w:spacing w:before="450" w:after="450" w:line="312" w:lineRule="auto"/>
      </w:pPr>
      <w:r>
        <w:rPr>
          <w:rFonts w:ascii="宋体" w:hAnsi="宋体" w:eastAsia="宋体" w:cs="宋体"/>
          <w:color w:val="000"/>
          <w:sz w:val="28"/>
          <w:szCs w:val="28"/>
        </w:rPr>
        <w:t xml:space="preserve">林业高质量发展是发展理念、发展方式、发展能力、自身建设全方位全过程的高质量。在全面建成小康社会的基础上，经过不懈努力，基本实现社会主义现代化，直至实现富强民主文明和谐美丽的社会主义现代化强国，是我国的战略目标和我党的光荣使命。我们要建设的现代化是全面发展的现代化，是人与自然和谐共生的现代化，其中高质量发展是新发展理念的核心，是现代化建设的要义与精髓。在开启全面建设社会主义现代化国家新征程中，生态优先、绿色发展是鲜明导向、基本前提和必然要求。在习近平新时代中国特色社会主义思想的指引下，我们以建设美丽中国为总目标，探索和践行“绿水青山就是金山银山”理念，坚持把生态优先、绿色发展作为林草发展的战略定位，坚持把推动高质量发展作为林草发展的根本要求。既为经济社会高质量发展提供生态保障，又带动实现林业自身高质量发展。新的时期，坚持高质量实施生态系统的保护与修复，发挥森林和草原生态系统多种功能，促进资源可持续经营和产业高质量发展，维持和改良森林、湿地、草原、荒漠生态系统和生物多样性的健康和稳定，有效增加优质林草产品供给，不断提高林草治理和发展水平，是林草现代化的基本体现。</w:t>
      </w:r>
    </w:p>
    <w:p>
      <w:pPr>
        <w:ind w:left="0" w:right="0" w:firstLine="560"/>
        <w:spacing w:before="450" w:after="450" w:line="312" w:lineRule="auto"/>
      </w:pPr>
      <w:r>
        <w:rPr>
          <w:rFonts w:ascii="宋体" w:hAnsi="宋体" w:eastAsia="宋体" w:cs="宋体"/>
          <w:color w:val="000"/>
          <w:sz w:val="28"/>
          <w:szCs w:val="28"/>
        </w:rPr>
        <w:t xml:space="preserve">“十四五”时期，林业改革发展面临新的形势和任务。我们要准确把握新发展阶段，深入贯彻新发展理念，加快融入新发展格局，切实把习近平总书记系列重要讲话精神作为我们推动工作的根本遵循和行动指南，不折不扣在林业工作中实践化、具体化。最核心的，是要把发展与保护统一起来，把生态文明建设与经济社会发展结合起来，实现保护和发展相互协调促进;积极探索打通绿水青山和金山银山的转化通道，全面推动林业高质量发展，为黄河流域生态保护、基本建成森林河南、建设生态强省做出自己应有的贡献。</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改革促进发展奋进新时代心得体会篇九</w:t>
      </w:r>
    </w:p>
    <w:p>
      <w:pPr>
        <w:ind w:left="0" w:right="0" w:firstLine="560"/>
        <w:spacing w:before="450" w:after="450" w:line="312" w:lineRule="auto"/>
      </w:pPr>
      <w:r>
        <w:rPr>
          <w:rFonts w:ascii="宋体" w:hAnsi="宋体" w:eastAsia="宋体" w:cs="宋体"/>
          <w:color w:val="000"/>
          <w:sz w:val="28"/>
          <w:szCs w:val="28"/>
        </w:rPr>
        <w:t xml:space="preserve">近年来，随着我国农业经济的发展和农村改革的深入推进，农场改革成为了农业发展的重要方向之一。农场改革带来了新的机遇，同时也提出了新的挑战。在我从事农业生产和管理工作的过程中，我深刻感受到了农场改革发展中的种种心得与体会。</w:t>
      </w:r>
    </w:p>
    <w:p>
      <w:pPr>
        <w:ind w:left="0" w:right="0" w:firstLine="560"/>
        <w:spacing w:before="450" w:after="450" w:line="312" w:lineRule="auto"/>
      </w:pPr>
      <w:r>
        <w:rPr>
          <w:rFonts w:ascii="宋体" w:hAnsi="宋体" w:eastAsia="宋体" w:cs="宋体"/>
          <w:color w:val="000"/>
          <w:sz w:val="28"/>
          <w:szCs w:val="28"/>
        </w:rPr>
        <w:t xml:space="preserve">第二段：市场导向是农场改革的关键。</w:t>
      </w:r>
    </w:p>
    <w:p>
      <w:pPr>
        <w:ind w:left="0" w:right="0" w:firstLine="560"/>
        <w:spacing w:before="450" w:after="450" w:line="312" w:lineRule="auto"/>
      </w:pPr>
      <w:r>
        <w:rPr>
          <w:rFonts w:ascii="宋体" w:hAnsi="宋体" w:eastAsia="宋体" w:cs="宋体"/>
          <w:color w:val="000"/>
          <w:sz w:val="28"/>
          <w:szCs w:val="28"/>
        </w:rPr>
        <w:t xml:space="preserve">农场改革的核心是要实现农业生产的市场导向。在过去，农场管理以生产为中心，缺乏市场意识和先进的农业经营理念。然而，在市场经济的背景下，农场必须紧跟市场需求，调整生产结构，提高农产品的供给质量和效益。因此，农场改革必须以市场导向为核心，推动现代农业的发展。</w:t>
      </w:r>
    </w:p>
    <w:p>
      <w:pPr>
        <w:ind w:left="0" w:right="0" w:firstLine="560"/>
        <w:spacing w:before="450" w:after="450" w:line="312" w:lineRule="auto"/>
      </w:pPr>
      <w:r>
        <w:rPr>
          <w:rFonts w:ascii="宋体" w:hAnsi="宋体" w:eastAsia="宋体" w:cs="宋体"/>
          <w:color w:val="000"/>
          <w:sz w:val="28"/>
          <w:szCs w:val="28"/>
        </w:rPr>
        <w:t xml:space="preserve">第三段：人才培养是农场改革的基础。</w:t>
      </w:r>
    </w:p>
    <w:p>
      <w:pPr>
        <w:ind w:left="0" w:right="0" w:firstLine="560"/>
        <w:spacing w:before="450" w:after="450" w:line="312" w:lineRule="auto"/>
      </w:pPr>
      <w:r>
        <w:rPr>
          <w:rFonts w:ascii="宋体" w:hAnsi="宋体" w:eastAsia="宋体" w:cs="宋体"/>
          <w:color w:val="000"/>
          <w:sz w:val="28"/>
          <w:szCs w:val="28"/>
        </w:rPr>
        <w:t xml:space="preserve">农场改革发展离不开人才的培养和引进。农业是一门需要专业知识和技能的复杂工作，而在改革过程中，农场管理人员必须具备市场营销、财务管理、农业技术等多方面的能力。因此，农场改革发展中，需要加大对农场管理人员的培训力度，提高他们的专业素养。同时，应积极引进和培养农业科技人才，推动农场技术水平的提升。</w:t>
      </w:r>
    </w:p>
    <w:p>
      <w:pPr>
        <w:ind w:left="0" w:right="0" w:firstLine="560"/>
        <w:spacing w:before="450" w:after="450" w:line="312" w:lineRule="auto"/>
      </w:pPr>
      <w:r>
        <w:rPr>
          <w:rFonts w:ascii="宋体" w:hAnsi="宋体" w:eastAsia="宋体" w:cs="宋体"/>
          <w:color w:val="000"/>
          <w:sz w:val="28"/>
          <w:szCs w:val="28"/>
        </w:rPr>
        <w:t xml:space="preserve">第四段：科技创新是农场改革的重要支撑。</w:t>
      </w:r>
    </w:p>
    <w:p>
      <w:pPr>
        <w:ind w:left="0" w:right="0" w:firstLine="560"/>
        <w:spacing w:before="450" w:after="450" w:line="312" w:lineRule="auto"/>
      </w:pPr>
      <w:r>
        <w:rPr>
          <w:rFonts w:ascii="宋体" w:hAnsi="宋体" w:eastAsia="宋体" w:cs="宋体"/>
          <w:color w:val="000"/>
          <w:sz w:val="28"/>
          <w:szCs w:val="28"/>
        </w:rPr>
        <w:t xml:space="preserve">农场改革发展需要以科技创新为支撑，提高农业生产效率和产品质量。近年来，随着农业科技的不断进步，农场在种植、养殖、农产品加工等方面已经取得了一系列的科技创新成果。例如，通过新的种植技术，农场可以提高农作物的产量和质量；通过信息技术的应用，农场可以实现对农产品的追溯管理。因此，在农场改革发展中，要大力推动科技创新，为农业的可持续发展提供有力支撑。</w:t>
      </w:r>
    </w:p>
    <w:p>
      <w:pPr>
        <w:ind w:left="0" w:right="0" w:firstLine="560"/>
        <w:spacing w:before="450" w:after="450" w:line="312" w:lineRule="auto"/>
      </w:pPr>
      <w:r>
        <w:rPr>
          <w:rFonts w:ascii="宋体" w:hAnsi="宋体" w:eastAsia="宋体" w:cs="宋体"/>
          <w:color w:val="000"/>
          <w:sz w:val="28"/>
          <w:szCs w:val="28"/>
        </w:rPr>
        <w:t xml:space="preserve">第五段：政策支持是农场改革的重要保障。</w:t>
      </w:r>
    </w:p>
    <w:p>
      <w:pPr>
        <w:ind w:left="0" w:right="0" w:firstLine="560"/>
        <w:spacing w:before="450" w:after="450" w:line="312" w:lineRule="auto"/>
      </w:pPr>
      <w:r>
        <w:rPr>
          <w:rFonts w:ascii="宋体" w:hAnsi="宋体" w:eastAsia="宋体" w:cs="宋体"/>
          <w:color w:val="000"/>
          <w:sz w:val="28"/>
          <w:szCs w:val="28"/>
        </w:rPr>
        <w:t xml:space="preserve">农场改革发展需要政策的支持和保障。政府应该制定相关的产业政策，为农场改革提供必要的支持和帮助。例如，可以给予农场税收优惠政策，鼓励企业投资农业；可以设立农业发展基金，用于支持农场的科技创新和现代化建设。同时，政府还应加强农场改革的监督和管理，确保农场改革发展的顺利进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在农场改革发展的过程中，我们应始终坚持市场导向，加强人才培养，推动科技创新，提高农业生产效率和产品质量。同时，政府应出台相关政策，为农场改革提供支持和保障。只有这样，我们才能够充分利用农场改革带来的机遇，应对挑战，推动农业经济的健康发展。</w:t>
      </w:r>
    </w:p>
    <w:p>
      <w:pPr>
        <w:ind w:left="0" w:right="0" w:firstLine="560"/>
        <w:spacing w:before="450" w:after="450" w:line="312" w:lineRule="auto"/>
      </w:pPr>
      <w:r>
        <w:rPr>
          <w:rFonts w:ascii="黑体" w:hAnsi="黑体" w:eastAsia="黑体" w:cs="黑体"/>
          <w:color w:val="000000"/>
          <w:sz w:val="34"/>
          <w:szCs w:val="34"/>
          <w:b w:val="1"/>
          <w:bCs w:val="1"/>
        </w:rPr>
        <w:t xml:space="preserve">改革促进发展奋进新时代心得体会篇十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党史、新中国史记录了中国共产党人带领中华民族探索、翻身、奋斗、建设的身影，是由一串串可歌可泣的故事串联成的彪炳史册的成就。学习党史、新中国史是全党开展“不忘初心、牢记使命”主题教育的重要内容，是坚持和发展中国特色社会主义、把党和国家各项事业继续向前推进的必修课。我们要充分重视历史留下的烙印和启示，知史爱党，知史爱国，知史明智，以史鉴今，培养唯物史观和历史思维，服务好人民，担当起重任。</w:t>
      </w:r>
    </w:p>
    <w:p>
      <w:pPr>
        <w:ind w:left="0" w:right="0" w:firstLine="560"/>
        <w:spacing w:before="450" w:after="450" w:line="312" w:lineRule="auto"/>
      </w:pPr>
      <w:r>
        <w:rPr>
          <w:rFonts w:ascii="宋体" w:hAnsi="宋体" w:eastAsia="宋体" w:cs="宋体"/>
          <w:color w:val="000"/>
          <w:sz w:val="28"/>
          <w:szCs w:val="28"/>
        </w:rPr>
        <w:t xml:space="preserve">学习党史、新中国史是涵养爱党爱国之情的生动教材。我党的历史是我国近现代史中最特别的篇章，是中国共产党领导人民推翻三座大山，建立人民民主专政的人民共和国，是中国共产党实行改革开放，为华夏大地注入新的活力，是中国共产党找准新的历史方位，引领中国特色社会主义进入新时代。历史无法忽视党的苦难与辉煌，我们只有细数__年的党史、__年的新中国史，铭记先辈的勇敢刚烈，元勋的智慧胆识，传承红色基因，根治民族情怀，从历史中浓缩出爱党爱国的深厚情谊。</w:t>
      </w:r>
    </w:p>
    <w:p>
      <w:pPr>
        <w:ind w:left="0" w:right="0" w:firstLine="560"/>
        <w:spacing w:before="450" w:after="450" w:line="312" w:lineRule="auto"/>
      </w:pPr>
      <w:r>
        <w:rPr>
          <w:rFonts w:ascii="宋体" w:hAnsi="宋体" w:eastAsia="宋体" w:cs="宋体"/>
          <w:color w:val="000"/>
          <w:sz w:val="28"/>
          <w:szCs w:val="28"/>
        </w:rPr>
        <w:t xml:space="preserve">学习党史、新中国史是掌握历史发展规律的必由之路。历史是最好的教科书。历史的进程中蕴含着兴亡更替的道理。中国共产党从建党初期的六十多人，发展壮大到现在拥有九千多万党员的世界第一大党，充满着硝烟中的呐喊，血战中的拼搏，也有从一穷二白到独立富强的坚韧和智慧。一个先进的执政党，最难做好在继承历史中实现与时俱进，在放眼未来中实现开拓创新，不断克服外界不稳定的因素，克服自身长期执政的风险，提高执政能力和领导水平。习近平指出：“今天我们回顾历史，不是为了从成功中寻求慰藉，更不是为了躺在功劳簿上、为回避今天面临的困难和问题寻找借口，而是为了总结历史经验、把握历史规律，增强开拓前进的勇气和力量。”后人应从党史、新中国史中把握历史发展规律，提炼实践经验中的治国理政瑰宝。</w:t>
      </w:r>
    </w:p>
    <w:p>
      <w:pPr>
        <w:ind w:left="0" w:right="0" w:firstLine="560"/>
        <w:spacing w:before="450" w:after="450" w:line="312" w:lineRule="auto"/>
      </w:pPr>
      <w:r>
        <w:rPr>
          <w:rFonts w:ascii="宋体" w:hAnsi="宋体" w:eastAsia="宋体" w:cs="宋体"/>
          <w:color w:val="000"/>
          <w:sz w:val="28"/>
          <w:szCs w:val="28"/>
        </w:rPr>
        <w:t xml:space="preserve">学习党史、新中国史是坚定走稳脚下之路的信心之源。群雄逐鹿的年代无数个政党轮番登上历史舞台，真正唱久唱响的是中国共产党。我党仁人志士初心不改、矢志不渝，踏平坎坷成大道，斗罢艰险又出发。温习这段激情燃烧的岁月，从实践的经验中深刻体会总结，会使我们更加科学地分析历史走向，更加清醒地认清世情国情，在深入把握中国特色社会主义的科学性和真理性基础上坚定道路自信、理论自信、制度自信、文化自信。我们在追忆历史中擦亮初心，站稳人民立场;在回望革命中创新理论，真信共产主义;在传承缅怀中锤炼精神，丰富精神内涵;在对照笃行中自身建设，提高执政能力。</w:t>
      </w:r>
    </w:p>
    <w:p>
      <w:pPr>
        <w:ind w:left="0" w:right="0" w:firstLine="560"/>
        <w:spacing w:before="450" w:after="450" w:line="312" w:lineRule="auto"/>
      </w:pPr>
      <w:r>
        <w:rPr>
          <w:rFonts w:ascii="宋体" w:hAnsi="宋体" w:eastAsia="宋体" w:cs="宋体"/>
          <w:color w:val="000"/>
          <w:sz w:val="28"/>
          <w:szCs w:val="28"/>
        </w:rPr>
        <w:t xml:space="preserve">习近平总书记指出，只有坚持思想建党、理论强党，不忘初心才能更加自觉，担当使命才能更加坚定，要把学习贯彻党的创新理论作为思想武装的重中之重，只有深入学习“四史”，才能坚持初心使命。</w:t>
      </w:r>
    </w:p>
    <w:p>
      <w:pPr>
        <w:ind w:left="0" w:right="0" w:firstLine="560"/>
        <w:spacing w:before="450" w:after="450" w:line="312" w:lineRule="auto"/>
      </w:pPr>
      <w:r>
        <w:rPr>
          <w:rFonts w:ascii="宋体" w:hAnsi="宋体" w:eastAsia="宋体" w:cs="宋体"/>
          <w:color w:val="000"/>
          <w:sz w:val="28"/>
          <w:szCs w:val="28"/>
        </w:rPr>
        <w:t xml:space="preserve">通过“四史”的学习，我们要坚定信念，让初心使命在心底里扎根，要坚持党的宗旨职责，让初心在行动中传承。基层党员干部只有牢记为民务实初心和使命，坚持百姓需求在哪里，基层工作就推进到哪里：群众困难在哪里，党员服务就延伸到哪里，真正让基层党组织成为新时代新发展的“主心骨”，让党员干部主动担当作为。</w:t>
      </w:r>
    </w:p>
    <w:p>
      <w:pPr>
        <w:ind w:left="0" w:right="0" w:firstLine="560"/>
        <w:spacing w:before="450" w:after="450" w:line="312" w:lineRule="auto"/>
      </w:pPr>
      <w:r>
        <w:rPr>
          <w:rFonts w:ascii="宋体" w:hAnsi="宋体" w:eastAsia="宋体" w:cs="宋体"/>
          <w:color w:val="000"/>
          <w:sz w:val="28"/>
          <w:szCs w:val="28"/>
        </w:rPr>
        <w:t xml:space="preserve">在党和国家的初期发展历程中，涌现了无数仁人志士为了信仰抛头颅、洒热血，为了心中“可爱的中国”顽强同艰难困苦作斗争：在改革开放到新时代社会主义的历程中又有多少优秀建设者、改革家、干部群众，为国家富强、人民幸福而殚精竭虑、尽心竭力，用一辈子做了两辈子的事。再说到这次新冠肺炎疫情期间，又有多少医务人员、警察、一线工作者，为了抗击疫情、保障居民的健康安全，他们不休不眠、奋战在最前线，只因他们担负着人民交付给他们的重任。疫情期间是医院的白衣天使们给了我们胜利的希望，是坚守在各个口卡点的基层工作者给了我们安心的后盾。</w:t>
      </w:r>
    </w:p>
    <w:p>
      <w:pPr>
        <w:ind w:left="0" w:right="0" w:firstLine="560"/>
        <w:spacing w:before="450" w:after="450" w:line="312" w:lineRule="auto"/>
      </w:pPr>
      <w:r>
        <w:rPr>
          <w:rFonts w:ascii="宋体" w:hAnsi="宋体" w:eastAsia="宋体" w:cs="宋体"/>
          <w:color w:val="000"/>
          <w:sz w:val="28"/>
          <w:szCs w:val="28"/>
        </w:rPr>
        <w:t xml:space="preserve">作为一名预备党员更加要知党爱党、知国爱国。了解我们党和国家的过去、了解我们国家的历史文化和历史人物，有助于汲取历史上成功的执政经验。除了中国的历史文化，还要放眼看世界，了解世界上不同民族的历史文化，取其糟粕，取其精华，从中获得启发，为我所用，我们党和国家能长治久仪。同时，还要将这些优秀的历史文化传播与传承给世界各地和子孙后代，让他们感受到我党、我国优秀的文化瑰宝。所以，每个党员都应自觉将学习四史，作为应尽的责任与义务。</w:t>
      </w:r>
    </w:p>
    <w:p>
      <w:pPr>
        <w:ind w:left="0" w:right="0" w:firstLine="560"/>
        <w:spacing w:before="450" w:after="450" w:line="312" w:lineRule="auto"/>
      </w:pPr>
      <w:r>
        <w:rPr>
          <w:rFonts w:ascii="宋体" w:hAnsi="宋体" w:eastAsia="宋体" w:cs="宋体"/>
          <w:color w:val="000"/>
          <w:sz w:val="28"/>
          <w:szCs w:val="28"/>
        </w:rPr>
        <w:t xml:space="preserve">202_年5月9日上海市市委召开“四史”学习教育领导小组会议，会上李强书记指出，开展党史、新中国史、改革开放史、社会主义发展史学习教育，是市委贯彻落实习近平总书记重要讲话精神，建立健全“不忘初心、牢记使命”长效机制的重要部署。</w:t>
      </w:r>
    </w:p>
    <w:p>
      <w:pPr>
        <w:ind w:left="0" w:right="0" w:firstLine="560"/>
        <w:spacing w:before="450" w:after="450" w:line="312" w:lineRule="auto"/>
      </w:pPr>
      <w:r>
        <w:rPr>
          <w:rFonts w:ascii="宋体" w:hAnsi="宋体" w:eastAsia="宋体" w:cs="宋体"/>
          <w:color w:val="000"/>
          <w:sz w:val="28"/>
          <w:szCs w:val="28"/>
        </w:rPr>
        <w:t xml:space="preserve">会议指出，历史是最好的教科书，是党员干部的一门必修课。要通过学习“四史”，在思想上弄清楚、理解透中国共产党为什么“能”、马克思主义为什么“行”、中国特色社会主义为什么“好”。要回看走过的路、比较别人的路、远眺前行的路，深刻认识红色政权来之不易、新中国来之不易、中国特色社会主义来之不易，进一步增强“四个意识”、坚定“四个自信”、坚决做到“两个维护”，切实做到理论上清醒和政治上坚定。</w:t>
      </w:r>
    </w:p>
    <w:p>
      <w:pPr>
        <w:ind w:left="0" w:right="0" w:firstLine="560"/>
        <w:spacing w:before="450" w:after="450" w:line="312" w:lineRule="auto"/>
      </w:pPr>
      <w:r>
        <w:rPr>
          <w:rFonts w:ascii="宋体" w:hAnsi="宋体" w:eastAsia="宋体" w:cs="宋体"/>
          <w:color w:val="000"/>
          <w:sz w:val="28"/>
          <w:szCs w:val="28"/>
        </w:rPr>
        <w:t xml:space="preserve">作为一名基层党员，必须深刻认识到“四史”学习是坚定理想信念的需要，有着十分紧迫而又深远的意义。只有通过学习“四史”，才能身临其境地了解我党走过的峥嵘岁月，体会我党在革命和奋斗中的艰难历程。“四史”学习教育是提升党性修养的需要。面对当前常态化抗击疫情状态下，复工复产复市有序推进工作状态下，基层党员更要敢于担当，立足本职工作，兢兢业业、恪尽职守做好本职工作，为经济社会稳定发展尽一份绵薄之力。</w:t>
      </w:r>
    </w:p>
    <w:p>
      <w:pPr>
        <w:ind w:left="0" w:right="0" w:firstLine="560"/>
        <w:spacing w:before="450" w:after="450" w:line="312" w:lineRule="auto"/>
      </w:pPr>
      <w:r>
        <w:rPr>
          <w:rFonts w:ascii="宋体" w:hAnsi="宋体" w:eastAsia="宋体" w:cs="宋体"/>
          <w:color w:val="000"/>
          <w:sz w:val="28"/>
          <w:szCs w:val="28"/>
        </w:rPr>
        <w:t xml:space="preserve">“四史”内容各有侧重，但整体讲的就是中国共产党为人民谋幸福、为民族谋复兴、为世界谋大同的实践史，中共共产党的领导是“四史”的主线。历史是最好的教科书，对党员干部来说，历史更是好的营养剂，多一次重温我党的历史，心中就多增添一份信念。重温党史、新中国史、改革开放史、社会主义发展史，可以增强守初心、担使命的思想自觉和行动自觉，增强实现中华民族伟大复兴中国梦的信心。从历史中汲取精神力量、汲取经验智慧、汲取坚守人民立场的定力，努力克服疫情影响，坚定不移做好自己的事情，更好推动改革开放再出发，更好增进人民群众福祉。</w:t>
      </w:r>
    </w:p>
    <w:p>
      <w:pPr>
        <w:ind w:left="0" w:right="0" w:firstLine="560"/>
        <w:spacing w:before="450" w:after="450" w:line="312" w:lineRule="auto"/>
      </w:pPr>
      <w:r>
        <w:rPr>
          <w:rFonts w:ascii="宋体" w:hAnsi="宋体" w:eastAsia="宋体" w:cs="宋体"/>
          <w:color w:val="000"/>
          <w:sz w:val="28"/>
          <w:szCs w:val="28"/>
        </w:rPr>
        <w:t xml:space="preserve">学好党史、新中国史、改革开放史和社会主义发展史是今年党内学习教育的重点，也是牢记初心使命的重要途径。通过对“四史”系统化学习，能够更加深入的对当前面临的新形式、新任务、新要求有了更深刻的理解和把握。</w:t>
      </w:r>
    </w:p>
    <w:p>
      <w:pPr>
        <w:ind w:left="0" w:right="0" w:firstLine="560"/>
        <w:spacing w:before="450" w:after="450" w:line="312" w:lineRule="auto"/>
      </w:pPr>
      <w:r>
        <w:rPr>
          <w:rFonts w:ascii="宋体" w:hAnsi="宋体" w:eastAsia="宋体" w:cs="宋体"/>
          <w:color w:val="000"/>
          <w:sz w:val="28"/>
          <w:szCs w:val="28"/>
        </w:rPr>
        <w:t xml:space="preserve">习近平总书记强调，对组工干部来说，第一位的是政治上绝对可靠、对党忠诚。四史学习涵盖了我们党近百年的奋斗史、新中国70多年的发展史、改革开放40多年的实践史，是我们深刻理解新思想的理论渊源、历史脉络和实践逻辑，学好“四史”，能够帮助我们即使走得再远也不忘来时的路，看清脚下的路，坚定未来的路，在实践中不断和党中央、向新思想对标对表，增强对中国特色社会主义的制度自信、道路自信、理论自信和文化自信。历史是最好的教课书，树立正确的历史记忆，有助于鉴古知今，学史明智。四史学习不是水煮历史，是必修课不是选修课，不能抱着走马观花，挑挑拣拣的心态去学习，而是真正把四史学习作为接受政治锻炼的一条必经路，提高政治能力的一场马拉松，学在日常，习在经常。对浩瀚无垠的四史，也要做好深学、细照，做到学有所获，学有所悟。</w:t>
      </w:r>
    </w:p>
    <w:p>
      <w:pPr>
        <w:ind w:left="0" w:right="0" w:firstLine="560"/>
        <w:spacing w:before="450" w:after="450" w:line="312" w:lineRule="auto"/>
      </w:pPr>
      <w:r>
        <w:rPr>
          <w:rFonts w:ascii="宋体" w:hAnsi="宋体" w:eastAsia="宋体" w:cs="宋体"/>
          <w:color w:val="000"/>
          <w:sz w:val="28"/>
          <w:szCs w:val="28"/>
        </w:rPr>
        <w:t xml:space="preserve">马克思在黑格尔法哲学批判导言中指出，“理论只要说服人，就能掌握群众。</w:t>
      </w:r>
    </w:p>
    <w:p>
      <w:pPr>
        <w:ind w:left="0" w:right="0" w:firstLine="560"/>
        <w:spacing w:before="450" w:after="450" w:line="312" w:lineRule="auto"/>
      </w:pPr>
      <w:r>
        <w:rPr>
          <w:rFonts w:ascii="宋体" w:hAnsi="宋体" w:eastAsia="宋体" w:cs="宋体"/>
          <w:color w:val="000"/>
          <w:sz w:val="28"/>
          <w:szCs w:val="28"/>
        </w:rPr>
        <w:t xml:space="preserve">而理论只要彻底，就能说服人。”党建工作归根结底就是做人的工作，要从四史学习中汲取直抵人心的力量、厚植坚定的政治素养、提升自身的理论功底，并进一步转化为党建引领社区治理各项难点瓶颈工作的实践热度和情感温度，从而实现党建跟人走，人才能跟党走的根本目标。</w:t>
      </w:r>
    </w:p>
    <w:p>
      <w:pPr>
        <w:ind w:left="0" w:right="0" w:firstLine="560"/>
        <w:spacing w:before="450" w:after="450" w:line="312" w:lineRule="auto"/>
      </w:pPr>
      <w:r>
        <w:rPr>
          <w:rFonts w:ascii="宋体" w:hAnsi="宋体" w:eastAsia="宋体" w:cs="宋体"/>
          <w:color w:val="000"/>
          <w:sz w:val="28"/>
          <w:szCs w:val="28"/>
        </w:rPr>
        <w:t xml:space="preserve">毛主席在延安时期就曾说过，延安的人要通古今，全国的人要通古今，尤其是我们共产党员，更要通古今。历史是过去的现实，现实是未来的历史，更好地认识过去，运用好历史这门大学问，才能把握当下和未来。发展是历史不变的旋律，也是基层党建永恒的主题。要善于把四史作为“显微镜”、“望远镜”，对我们现在的工作进行全面的审视，找准基层党建的定位，判明工作所处的时和势，在比学赶超中，在解锁新技术、新模式、新品牌中，不断创造新的历史传奇。</w:t>
      </w:r>
    </w:p>
    <w:p>
      <w:pPr>
        <w:ind w:left="0" w:right="0" w:firstLine="560"/>
        <w:spacing w:before="450" w:after="450" w:line="312" w:lineRule="auto"/>
      </w:pPr>
      <w:r>
        <w:rPr>
          <w:rFonts w:ascii="宋体" w:hAnsi="宋体" w:eastAsia="宋体" w:cs="宋体"/>
          <w:color w:val="000"/>
          <w:sz w:val="28"/>
          <w:szCs w:val="28"/>
        </w:rPr>
        <w:t xml:space="preserve">学好党史、新中国史、改革开放史和社会主义发展史是今年党内学习教育的重点，也是牢记初心使命的重要途径。通过对“四史”系统化学习，能够更加深入的对当前面临的新形式、新任务、新要求有了更深刻的理解和把握。</w:t>
      </w:r>
    </w:p>
    <w:p>
      <w:pPr>
        <w:ind w:left="0" w:right="0" w:firstLine="560"/>
        <w:spacing w:before="450" w:after="450" w:line="312" w:lineRule="auto"/>
      </w:pPr>
      <w:r>
        <w:rPr>
          <w:rFonts w:ascii="宋体" w:hAnsi="宋体" w:eastAsia="宋体" w:cs="宋体"/>
          <w:color w:val="000"/>
          <w:sz w:val="28"/>
          <w:szCs w:val="28"/>
        </w:rPr>
        <w:t xml:space="preserve">习近平总书记强调，对组工干部来说，第一位的是政治上绝对可靠、对党忠诚。四史学习涵盖了我们党近百年的奋斗史、新中国70多年的发展史、改革开放40多年的实践史，是我们深刻理解新思想的理论渊源、历史脉络和实践逻辑，学好“四史”，能够帮助我们即使走得再远也不忘来时的路，看清脚下的路，坚定未来的路，在实践中不断和党中央、向新思想对标对表，增强对中国特色社会主义的制度自信、道路自信、理论自信和文化自信。历史是最好的教课书，树立正确的历史记忆，有助于鉴古知今，学史明智。四史学习不是水煮历史，是必修课不是选修课，不能抱着走马观花，挑挑拣拣的心态去学习，而是真正把四史学习作为接受政治锻炼的一条必经路，提高政治能力的一场马拉松，学在日常，习在经常。对浩瀚无垠的四史，也要做好深学、细照，做到学有所获，学有所悟。</w:t>
      </w:r>
    </w:p>
    <w:p>
      <w:pPr>
        <w:ind w:left="0" w:right="0" w:firstLine="560"/>
        <w:spacing w:before="450" w:after="450" w:line="312" w:lineRule="auto"/>
      </w:pPr>
      <w:r>
        <w:rPr>
          <w:rFonts w:ascii="宋体" w:hAnsi="宋体" w:eastAsia="宋体" w:cs="宋体"/>
          <w:color w:val="000"/>
          <w:sz w:val="28"/>
          <w:szCs w:val="28"/>
        </w:rPr>
        <w:t xml:space="preserve">马克思在黑格尔法哲学批判导言中指出，“理论只要说服人，就能掌握群众。</w:t>
      </w:r>
    </w:p>
    <w:p>
      <w:pPr>
        <w:ind w:left="0" w:right="0" w:firstLine="560"/>
        <w:spacing w:before="450" w:after="450" w:line="312" w:lineRule="auto"/>
      </w:pPr>
      <w:r>
        <w:rPr>
          <w:rFonts w:ascii="宋体" w:hAnsi="宋体" w:eastAsia="宋体" w:cs="宋体"/>
          <w:color w:val="000"/>
          <w:sz w:val="28"/>
          <w:szCs w:val="28"/>
        </w:rPr>
        <w:t xml:space="preserve">而理论只要彻底，就能说服人。”党建工作归根结底就是做人的工作，要从四史学习中汲取直抵人心的力量、厚植坚定的政治素养、提升自身的理论功底，并进一步转化为党建引领社区治理各项难点瓶颈工作的实践热度和情感温度，从而实现党建跟人走，人才能跟党走的根本目标。</w:t>
      </w:r>
    </w:p>
    <w:p>
      <w:pPr>
        <w:ind w:left="0" w:right="0" w:firstLine="560"/>
        <w:spacing w:before="450" w:after="450" w:line="312" w:lineRule="auto"/>
      </w:pPr>
      <w:r>
        <w:rPr>
          <w:rFonts w:ascii="宋体" w:hAnsi="宋体" w:eastAsia="宋体" w:cs="宋体"/>
          <w:color w:val="000"/>
          <w:sz w:val="28"/>
          <w:szCs w:val="28"/>
        </w:rPr>
        <w:t xml:space="preserve">毛主席在延安时期就曾说过，延安的人要通古今，全国的人要通古今，尤其是我们共产党员，更要通古今。历史是过去的现实，现实是未来的历史，更好地认识过去，运用好历史这门大学问，才能把握当下和未来。发展是历史不变的旋律，也是基层党建永恒的主题。要善于把四史作为“显微镜”、“望远镜”，对我们现在的工作进行全面的审视，找准基层党建的定位，判明工作所处的时和势，在比学赶超中，在解锁新技术、新模式、新品牌中，不断创造新的历史传奇。</w:t>
      </w:r>
    </w:p>
    <w:p>
      <w:pPr>
        <w:ind w:left="0" w:right="0" w:firstLine="560"/>
        <w:spacing w:before="450" w:after="450" w:line="312" w:lineRule="auto"/>
      </w:pPr>
      <w:r>
        <w:rPr>
          <w:rFonts w:ascii="宋体" w:hAnsi="宋体" w:eastAsia="宋体" w:cs="宋体"/>
          <w:color w:val="000"/>
          <w:sz w:val="28"/>
          <w:szCs w:val="28"/>
        </w:rPr>
        <w:t xml:space="preserve">历史是最好的教科书，是党员干部的一门必修课。学习历史，不仅是为了了解历史事实、理清历史脉络、把握历史规律、得出历史结论，更重要的是要通过学习“四史”，在思想上弄清楚、理解透中国共产党为什么“能”、马克思主义为什么“行”、中国特色社会主义为什么“好”。</w:t>
      </w:r>
    </w:p>
    <w:p>
      <w:pPr>
        <w:ind w:left="0" w:right="0" w:firstLine="560"/>
        <w:spacing w:before="450" w:after="450" w:line="312" w:lineRule="auto"/>
      </w:pPr>
      <w:r>
        <w:rPr>
          <w:rFonts w:ascii="宋体" w:hAnsi="宋体" w:eastAsia="宋体" w:cs="宋体"/>
          <w:color w:val="000"/>
          <w:sz w:val="28"/>
          <w:szCs w:val="28"/>
        </w:rPr>
        <w:t xml:space="preserve">开展党史、新中国史、改革开放史、社会主义发展史学习教育，是建立健全“不忘初心、牢记使命”长效机制的重要部署，要准确把握“四史”学习教育的根本出发点和落脚点，讲活历史故事、用活红色资源，打牢党员干部的思想根基，增强开拓前进的勇气力量，为奋力夺取疫情防控和实现经济社会发展目标双胜利提供强大思想保证。</w:t>
      </w:r>
    </w:p>
    <w:p>
      <w:pPr>
        <w:ind w:left="0" w:right="0" w:firstLine="560"/>
        <w:spacing w:before="450" w:after="450" w:line="312" w:lineRule="auto"/>
      </w:pPr>
      <w:r>
        <w:rPr>
          <w:rFonts w:ascii="宋体" w:hAnsi="宋体" w:eastAsia="宋体" w:cs="宋体"/>
          <w:color w:val="000"/>
          <w:sz w:val="28"/>
          <w:szCs w:val="28"/>
        </w:rPr>
        <w:t xml:space="preserve">要提高政治站位，深刻认识“四史”学习教育的重大意义。学好“四史”，可以让我们更好回望源点，不断增强初心如磐、使命在肩的历史担当。</w:t>
      </w:r>
    </w:p>
    <w:p>
      <w:pPr>
        <w:ind w:left="0" w:right="0" w:firstLine="560"/>
        <w:spacing w:before="450" w:after="450" w:line="312" w:lineRule="auto"/>
      </w:pPr>
      <w:r>
        <w:rPr>
          <w:rFonts w:ascii="宋体" w:hAnsi="宋体" w:eastAsia="宋体" w:cs="宋体"/>
          <w:color w:val="000"/>
          <w:sz w:val="28"/>
          <w:szCs w:val="28"/>
        </w:rPr>
        <w:t xml:space="preserve">要结合金山实际，切实提高“四史”学习教育的现实效果。尤其要紧扣主线学，把学习“四史”与学习贯彻习近平新时代中国特色社会主义思想紧密结合起来。要融会贯通学，推动党员干部以历史和现实相贯通、国际和国内相关联、理论和实践相结合的视角思考问题。要联系实际学，把学习教育的成果转化为干事创业、善作善成的实际效果。</w:t>
      </w:r>
    </w:p>
    <w:p>
      <w:pPr>
        <w:ind w:left="0" w:right="0" w:firstLine="560"/>
        <w:spacing w:before="450" w:after="450" w:line="312" w:lineRule="auto"/>
      </w:pPr>
      <w:r>
        <w:rPr>
          <w:rFonts w:ascii="宋体" w:hAnsi="宋体" w:eastAsia="宋体" w:cs="宋体"/>
          <w:color w:val="000"/>
          <w:sz w:val="28"/>
          <w:szCs w:val="28"/>
        </w:rPr>
        <w:t xml:space="preserve">要回看走过的路、比较别人的路、远眺前行的路，深刻认识红色政权来之不易、新中国来之不易、中国特色社会主义来之不易，进一步增强“四个意识”、坚定“四个自信”、坚决做到“两个维护”，切实做到理论上清醒和政治上坚定。</w:t>
      </w:r>
    </w:p>
    <w:p>
      <w:pPr>
        <w:ind w:left="0" w:right="0" w:firstLine="560"/>
        <w:spacing w:before="450" w:after="450" w:line="312" w:lineRule="auto"/>
      </w:pPr>
      <w:r>
        <w:rPr>
          <w:rFonts w:ascii="宋体" w:hAnsi="宋体" w:eastAsia="宋体" w:cs="宋体"/>
          <w:color w:val="000"/>
          <w:sz w:val="28"/>
          <w:szCs w:val="28"/>
        </w:rPr>
        <w:t xml:space="preserve">上海市委开展党史、新中国史、改革开放史、社会主义发展史学习教育以来的第三次集中学习，市委书记李强主持会议并强调，学习改革开放史，必须深入贯彻落实习近平总书记考察上海重要讲话精神，勇于挑最重的担子、啃最难啃的骨头，更好发挥开路先锋、示范引领、突破攻坚的作用，以敢闯敢试的精神状态逢山开路、遇水架桥，闯关夺隘、攻坚克难，力争形成不一般的改革开放成果，为服务全国改革开放大局作出更大贡献。</w:t>
      </w:r>
    </w:p>
    <w:p>
      <w:pPr>
        <w:ind w:left="0" w:right="0" w:firstLine="560"/>
        <w:spacing w:before="450" w:after="450" w:line="312" w:lineRule="auto"/>
      </w:pPr>
      <w:r>
        <w:rPr>
          <w:rFonts w:ascii="宋体" w:hAnsi="宋体" w:eastAsia="宋体" w:cs="宋体"/>
          <w:color w:val="000"/>
          <w:sz w:val="28"/>
          <w:szCs w:val="28"/>
        </w:rPr>
        <w:t xml:space="preserve">改革开放40多年来，我们国家发生了翻天覆地的变化，取得了举世瞩目的巨大成就。改革开放史是一部当代史，我们都是改革开放的亲历者、参与者和见证者。正是由于改革开放，新中国迎来了从站起来到富起来、强起来的伟大飞跃;正是由于改革开放，中国共产党在长期执政条件下战胜了各种风险挑战，不断与时俱进，永葆生机活力;也正是由于改革开放，我们在世界上把社会主义的旗帜举住了、举稳了。</w:t>
      </w:r>
    </w:p>
    <w:p>
      <w:pPr>
        <w:ind w:left="0" w:right="0" w:firstLine="560"/>
        <w:spacing w:before="450" w:after="450" w:line="312" w:lineRule="auto"/>
      </w:pPr>
      <w:r>
        <w:rPr>
          <w:rFonts w:ascii="宋体" w:hAnsi="宋体" w:eastAsia="宋体" w:cs="宋体"/>
          <w:color w:val="000"/>
          <w:sz w:val="28"/>
          <w:szCs w:val="28"/>
        </w:rPr>
        <w:t xml:space="preserve">改革开放是决定当代中国命运的关键抉择，是发展中国特色社会主义、实现中华民族伟大复兴的必由之路;改革开放这一创造性的伟大实践，深刻改变了中国经济社会的面貌，使国家走向了富强，人民实现了富裕。从1978年到202_年，我国国内生产总值从3624亿元提高到超过100万亿元，跃居世界第二位;人民生活水平显著提高，人均gop从226美元上升到10000美元，贫困人口从2.5亿减少到基本为零，人均期望寿命提高到78岁。所以，40多年改革开放的伟大实践，使我们的国家富强起来了，踏入中等发达国家的门槛，使我们的人民生活水平达到了小康水平，我国的综合国力不断增强，国际地位不断提高，中国特色社会主义道路越走越宽广。</w:t>
      </w:r>
    </w:p>
    <w:p>
      <w:pPr>
        <w:ind w:left="0" w:right="0" w:firstLine="560"/>
        <w:spacing w:before="450" w:after="450" w:line="312" w:lineRule="auto"/>
      </w:pPr>
      <w:r>
        <w:rPr>
          <w:rFonts w:ascii="宋体" w:hAnsi="宋体" w:eastAsia="宋体" w:cs="宋体"/>
          <w:color w:val="000"/>
          <w:sz w:val="28"/>
          <w:szCs w:val="28"/>
        </w:rPr>
        <w:t xml:space="preserve">如果说，我们党领导的新民主主义革命和社会主义革命的伟大胜利，建立了社会主义基本制度，开辟了人民当家作主的中国历史新纪元，那么，我们党领导的改革开放这场新的伟大革命，则开辟了社会主义制度自我完善和社会主义现代化建设的历史新时期。进入改革开放和社会主义现代化建设新时期以来，我们党重新确立了解放思想、实事求是的思想路线，立足国情，在逐步摆脱苏联模式的基础上，对中国特色社会主义道路进行了艰辛的探索。这期间改革开放每前进和深入一步，中国特色社会主义道路就明确和清晰一步，中国特色社会主义理论体系也逐渐形成，这是我们党在改革开放历史新时期推进中国特色社会主义伟大实践的理论结晶。中国特色社会主义理论体系指导下，我国以世界上少有的速度持续快速发展起来，社会主义和马克思主义在中国大地上焕发出勃勃生机，给人民带来更多福祉，使中华民族大踏步赶上时代前进潮流，迎来伟大复兴的光明前景。</w:t>
      </w:r>
    </w:p>
    <w:p>
      <w:pPr>
        <w:ind w:left="0" w:right="0" w:firstLine="560"/>
        <w:spacing w:before="450" w:after="450" w:line="312" w:lineRule="auto"/>
      </w:pPr>
      <w:r>
        <w:rPr>
          <w:rFonts w:ascii="宋体" w:hAnsi="宋体" w:eastAsia="宋体" w:cs="宋体"/>
          <w:color w:val="000"/>
          <w:sz w:val="28"/>
          <w:szCs w:val="28"/>
        </w:rPr>
        <w:t xml:space="preserve">当然，改革开放也是有成本和代价的。没有不付出成本的改革。改革是一个利益调整的过程，从长期看改革会让所有人受益，但短期可能会让一部分人承担代价。改革是一场试验，凡试验都可能有对有错，有成功有失败。每一阶段改革都是为了解决当时突出的矛盾，但同时可能引出新的矛盾，因此，需要与时俱进、不断调整。中国改革开放是一个不断总结经验纠正失误、与时俱进的过程。</w:t>
      </w:r>
    </w:p>
    <w:p>
      <w:pPr>
        <w:ind w:left="0" w:right="0" w:firstLine="560"/>
        <w:spacing w:before="450" w:after="450" w:line="312" w:lineRule="auto"/>
      </w:pPr>
      <w:r>
        <w:rPr>
          <w:rFonts w:ascii="宋体" w:hAnsi="宋体" w:eastAsia="宋体" w:cs="宋体"/>
          <w:color w:val="000"/>
          <w:sz w:val="28"/>
          <w:szCs w:val="28"/>
        </w:rPr>
        <w:t xml:space="preserve">实践证明，没有改革开放，就没有中国特色社会主义，就没有中国社会主义的现代化。把改革开放贯穿于社会主义社会发展的全过程，就能使中国特色社会主义道路越走越宽广。改革开放是决定当代中国命运的关键抉择，是发展中国特色社会主义、实现中华民族伟大复兴的必由之路。所以，通过学习改革开放史，我们要敢于迎难而上，突破攻坚，掀起深化改革开放的新热潮，奋力创造新时代改革开放新奇迹。</w:t>
      </w:r>
    </w:p>
    <w:p>
      <w:pPr>
        <w:ind w:left="0" w:right="0" w:firstLine="560"/>
        <w:spacing w:before="450" w:after="450" w:line="312" w:lineRule="auto"/>
      </w:pPr>
      <w:r>
        <w:rPr>
          <w:rFonts w:ascii="宋体" w:hAnsi="宋体" w:eastAsia="宋体" w:cs="宋体"/>
          <w:color w:val="000"/>
          <w:sz w:val="28"/>
          <w:szCs w:val="28"/>
        </w:rPr>
        <w:t xml:space="preserve">5月27日，xx区xx街道召开“四史”学习教育部署推进会，街道党工委书记xx结合xx市委、xx区区委会议精神和街道实际，作了“三个聚焦”，学好“四史”，从中汲取解决问题的智慧，厚置发展根基，为xx街道社区治理和区域发展注入强大的动力的动员。</w:t>
      </w:r>
    </w:p>
    <w:p>
      <w:pPr>
        <w:ind w:left="0" w:right="0" w:firstLine="560"/>
        <w:spacing w:before="450" w:after="450" w:line="312" w:lineRule="auto"/>
      </w:pPr>
      <w:r>
        <w:rPr>
          <w:rFonts w:ascii="宋体" w:hAnsi="宋体" w:eastAsia="宋体" w:cs="宋体"/>
          <w:color w:val="000"/>
          <w:sz w:val="28"/>
          <w:szCs w:val="28"/>
        </w:rPr>
        <w:t xml:space="preserve">聚焦为何学，深刻认识开展“四史”学习教育的重要意义。开展“四史”学习教育是不忘初心、牢记使命的重要途径，是强化爱党爱国思想自觉、行动自觉的必然要求，是把握历史规律、提升应对能力的有效方法。聚焦怎么学，确保“四史”学习教育取得扎实成效。把握核心要求，更好地学思践悟新思想。把握重要任务，从历史中汲取前进的智慧和力量。把握重要方法，将“四史”学习教育和xx实践紧密结合。聚焦如何抓，抓实抓细“四史”学习教育各项工作。加强组织领导，坚持分类指导，做到求真务实。</w:t>
      </w:r>
    </w:p>
    <w:p>
      <w:pPr>
        <w:ind w:left="0" w:right="0" w:firstLine="560"/>
        <w:spacing w:before="450" w:after="450" w:line="312" w:lineRule="auto"/>
      </w:pPr>
      <w:r>
        <w:rPr>
          <w:rFonts w:ascii="宋体" w:hAnsi="宋体" w:eastAsia="宋体" w:cs="宋体"/>
          <w:color w:val="000"/>
          <w:sz w:val="28"/>
          <w:szCs w:val="28"/>
        </w:rPr>
        <w:t xml:space="preserve">目前，xx街道已形成了党员干部、班子成员带头学，年轻党员与老年党员结对学，小辈带动家人学，两新组织党员线上线下互动学的良好氛围，推动学习教育往深处走、往实里抓。</w:t>
      </w:r>
    </w:p>
    <w:p>
      <w:pPr>
        <w:ind w:left="0" w:right="0" w:firstLine="560"/>
        <w:spacing w:before="450" w:after="450" w:line="312" w:lineRule="auto"/>
      </w:pPr>
      <w:r>
        <w:rPr>
          <w:rFonts w:ascii="宋体" w:hAnsi="宋体" w:eastAsia="宋体" w:cs="宋体"/>
          <w:color w:val="000"/>
          <w:sz w:val="28"/>
          <w:szCs w:val="28"/>
        </w:rPr>
        <w:t xml:space="preserve">学好“四史”，是党员干部的必修课。但是，“四史”在时间上跨越500多年，在内容上任何“一史”都是大部头、大容量。因此，如何有效推进“四史”教育学习，笔者以为：必须抓住重点、区分层次，花真功夫、下大力气，在“恒”、“悟”、“践”三个层面着力。</w:t>
      </w:r>
    </w:p>
    <w:p>
      <w:pPr>
        <w:ind w:left="0" w:right="0" w:firstLine="560"/>
        <w:spacing w:before="450" w:after="450" w:line="312" w:lineRule="auto"/>
      </w:pPr>
      <w:r>
        <w:rPr>
          <w:rFonts w:ascii="宋体" w:hAnsi="宋体" w:eastAsia="宋体" w:cs="宋体"/>
          <w:color w:val="000"/>
          <w:sz w:val="28"/>
          <w:szCs w:val="28"/>
        </w:rPr>
        <w:t xml:space="preserve">学贵有“恒”，做到常学常新。读“四史”、悟原理，在常学常新中坚定理想信念。一部新中国史，就是一部中华民族奋斗史；一部党史，就是中国共产党从实际出发不断进行理论创新的历史。毛泽东思想、邓小平理论等先后创立，生动记录了共产党人的理论创造，彰显了共产党人的理论思维。理想指引人生方向，信念决定事业成败。学好四史，要有“望尽天涯路”的追求，秉持“学贵有恒”的毅力，坚守“读书破万卷”的决心。毛泽东曾经说过：“学习一定要学到底，学习的最大敌人是不到‘底’”。只要坚持下去，必定会积少成多、聚沙成塔，积跬步以至千里。只有静下心来通读苦读，耐得住“独上高楼”的寂寞，才能学有所获。在“先把书读厚、再把书读薄”的过程中，把握时代变化的脉动，洞察理论创新的深意。</w:t>
      </w:r>
    </w:p>
    <w:p>
      <w:pPr>
        <w:ind w:left="0" w:right="0" w:firstLine="560"/>
        <w:spacing w:before="450" w:after="450" w:line="312" w:lineRule="auto"/>
      </w:pPr>
      <w:r>
        <w:rPr>
          <w:rFonts w:ascii="宋体" w:hAnsi="宋体" w:eastAsia="宋体" w:cs="宋体"/>
          <w:color w:val="000"/>
          <w:sz w:val="28"/>
          <w:szCs w:val="28"/>
        </w:rPr>
        <w:t xml:space="preserve">学贵有“悟”，力求走深走心。“学而不思则罔，思而不学则殆”。总书记曾说过：“我们中国共产党人干革命、搞建设、抓改革，从来都是为了解决中国的现实问题。可以说，改革是由问题倒逼而产生，又在不断解决问题中得以深化。”坚持问题导向是马克思主义的鲜明特点。实事求是，带着问题去学习、去思考，从学“四史”中寻找答案和办法。只有真正把自己摆进去、把职责摆进去、把工作摆进去，才能“洪钟小大随叩鸣”，不会“入宝山而空手回”。读史明智。党史、新中国史蕴含着共产党人的历史智慧、政治智慧、管理智慧，学习四史，要用心、用力，学会用历史思维，解决工作中的困难挑战，提高解决问题的本领。</w:t>
      </w:r>
    </w:p>
    <w:p>
      <w:pPr>
        <w:ind w:left="0" w:right="0" w:firstLine="560"/>
        <w:spacing w:before="450" w:after="450" w:line="312" w:lineRule="auto"/>
      </w:pPr>
      <w:r>
        <w:rPr>
          <w:rFonts w:ascii="宋体" w:hAnsi="宋体" w:eastAsia="宋体" w:cs="宋体"/>
          <w:color w:val="000"/>
          <w:sz w:val="28"/>
          <w:szCs w:val="28"/>
        </w:rPr>
        <w:t xml:space="preserve">学贵有“践”，坚持笃干笃行。“纸上得来终觉浅，绝知此事要躬行。”学习本身不是目的，目的是为了推进工作、解决难题。学史再出发，就是要上下“一条心”，形成以上率下、以身作则，一级做给一级看，用做出样子代替喊破嗓子；上下拧成“一股绳”，一级带着一级干，推动工作创先争优、学习蔚然成风。带动所有党员干部都动起来，切忌踢“半场球”，搞“半拉子工程”。干事创业需要实干、苦干、巧干。实干是态度，苦干是品德，巧干是水平。用“抓铁有痕、踏石留印”的决心，落实工作部署，对每一件工作力求实效，做到解决问题不推诿、推动工作不蛮干，以身作则、率先垂范，求实效、讲实干，以“带头干、认真抓”的实干作风推动事业发展。大事难事看担当。在困难面前要毫不退缩，直面问题抓落实、攻坚克难带头上。</w:t>
      </w:r>
    </w:p>
    <w:p>
      <w:pPr>
        <w:ind w:left="0" w:right="0" w:firstLine="560"/>
        <w:spacing w:before="450" w:after="450" w:line="312" w:lineRule="auto"/>
      </w:pPr>
      <w:r>
        <w:rPr>
          <w:rFonts w:ascii="宋体" w:hAnsi="宋体" w:eastAsia="宋体" w:cs="宋体"/>
          <w:color w:val="000"/>
          <w:sz w:val="28"/>
          <w:szCs w:val="28"/>
        </w:rPr>
        <w:t xml:space="preserve">以史鉴今，砥砺前行。笔者有理由相信，陆家嘴街道各级党组织和党员将扎实开展好”四史”学习教育，全面学、系统学、深入学，从中汲取前行的力量，学习前人的智慧，认清历史发展的规律，坚定社会主义信念，开拓创新，与时俱进，锐意进取，为xx社区治理和区域发展注入强劲动力！</w:t>
      </w:r>
    </w:p>
    <w:p>
      <w:pPr>
        <w:ind w:left="0" w:right="0" w:firstLine="560"/>
        <w:spacing w:before="450" w:after="450" w:line="312" w:lineRule="auto"/>
      </w:pPr>
      <w:r>
        <w:rPr>
          <w:rFonts w:ascii="宋体" w:hAnsi="宋体" w:eastAsia="宋体" w:cs="宋体"/>
          <w:color w:val="000"/>
          <w:sz w:val="28"/>
          <w:szCs w:val="28"/>
        </w:rPr>
        <w:t xml:space="preserve">学好党史、新中国史、改革开放史和社会主义发展史是今年党内学习教育的重点，也是牢记初心使命的重要途径。通过对“四史”系统化学习，能够更加深入的对当前面临的新形式、新任务、新要求有了更深刻的理解和把握。</w:t>
      </w:r>
    </w:p>
    <w:p>
      <w:pPr>
        <w:ind w:left="0" w:right="0" w:firstLine="560"/>
        <w:spacing w:before="450" w:after="450" w:line="312" w:lineRule="auto"/>
      </w:pPr>
      <w:r>
        <w:rPr>
          <w:rFonts w:ascii="宋体" w:hAnsi="宋体" w:eastAsia="宋体" w:cs="宋体"/>
          <w:color w:val="000"/>
          <w:sz w:val="28"/>
          <w:szCs w:val="28"/>
        </w:rPr>
        <w:t xml:space="preserve">习近平总书记强调，对组工干部来说，第一位的是政治上绝对可靠、对党忠诚。四史学习涵盖了我们党近百年的奋斗史、新中国70多年的发展史、改革开放40多年的实践史，是我们深刻理解新思想的理论渊源、历史脉络和实践逻辑，学好“四史”，能够帮助我们即使走得再远也不忘来时的路，看清脚下的路，坚定未来的路，在实践中不断和党中央、向新思想对标对表，增强对中国特色社会主义的制度自信、道路自信、理论自信和文化自信。历史是最好的教课书，树立正确的历史记忆，有助于鉴古知今，学史明智。四史学习不是水煮历史，是必修课不是选修课，不能抱着走马观花，挑挑拣拣的心态去学习，而是真正把四史学习作为接受政治锻炼的一条必经路，提高政治能力的一场马拉松，学在日常，习在经常。对浩瀚无垠的四史，也要做好深学、细照，做到学有所获，学有所悟。</w:t>
      </w:r>
    </w:p>
    <w:p>
      <w:pPr>
        <w:ind w:left="0" w:right="0" w:firstLine="560"/>
        <w:spacing w:before="450" w:after="450" w:line="312" w:lineRule="auto"/>
      </w:pPr>
      <w:r>
        <w:rPr>
          <w:rFonts w:ascii="宋体" w:hAnsi="宋体" w:eastAsia="宋体" w:cs="宋体"/>
          <w:color w:val="000"/>
          <w:sz w:val="28"/>
          <w:szCs w:val="28"/>
        </w:rPr>
        <w:t xml:space="preserve">马克思在黑格尔法哲学批判导言中指出，“理论只要说服人，就能掌握群众。</w:t>
      </w:r>
    </w:p>
    <w:p>
      <w:pPr>
        <w:ind w:left="0" w:right="0" w:firstLine="560"/>
        <w:spacing w:before="450" w:after="450" w:line="312" w:lineRule="auto"/>
      </w:pPr>
      <w:r>
        <w:rPr>
          <w:rFonts w:ascii="宋体" w:hAnsi="宋体" w:eastAsia="宋体" w:cs="宋体"/>
          <w:color w:val="000"/>
          <w:sz w:val="28"/>
          <w:szCs w:val="28"/>
        </w:rPr>
        <w:t xml:space="preserve">而理论只要彻底，就能说服人。”党建工作归根结底就是做人的工作，要从四史学习中汲取直抵人心的力量、厚植坚定的政治素养、提升自身的理论功底，并进一步转化为党建引领社区治理各项难点瓶颈工作的实践热度和情感温度，从而实现党建跟人走，人才能跟党走的根本目标。</w:t>
      </w:r>
    </w:p>
    <w:p>
      <w:pPr>
        <w:ind w:left="0" w:right="0" w:firstLine="560"/>
        <w:spacing w:before="450" w:after="450" w:line="312" w:lineRule="auto"/>
      </w:pPr>
      <w:r>
        <w:rPr>
          <w:rFonts w:ascii="宋体" w:hAnsi="宋体" w:eastAsia="宋体" w:cs="宋体"/>
          <w:color w:val="000"/>
          <w:sz w:val="28"/>
          <w:szCs w:val="28"/>
        </w:rPr>
        <w:t xml:space="preserve">毛主席在延安时期就曾说过，延安的人要通古今，全国的人要通古今，尤其是我们共产党员，更要通古今。历史是过去的现实，现实是未来的历史，更好地认识过去，运用好历史这门大学问，才能把握当下和未来。发展是历史不变的旋律，也是基层党建永恒的主题。要善于把四史作为“显微镜”、“望远镜”，对我们现在的工作进行全面的审视，找准基层党建的定位，判明工作所处的时和势，在比学赶超中，在解锁新技术、新模式、新品牌中，不断创造新的历史传奇。</w:t>
      </w:r>
    </w:p>
    <w:p>
      <w:pPr>
        <w:ind w:left="0" w:right="0" w:firstLine="560"/>
        <w:spacing w:before="450" w:after="450" w:line="312" w:lineRule="auto"/>
      </w:pPr>
      <w:r>
        <w:rPr>
          <w:rFonts w:ascii="宋体" w:hAnsi="宋体" w:eastAsia="宋体" w:cs="宋体"/>
          <w:color w:val="000"/>
          <w:sz w:val="28"/>
          <w:szCs w:val="28"/>
        </w:rPr>
        <w:t xml:space="preserve">40多年前的1978年12月，中央召开了具有划时代意义的十一届三中全会，这次会议，打开了尘封几十年的国门，做出了我国改革开放的重大决策，确立了以经济建设为中心的基本国策，从此改变了每一个中国人的命运。这40年，是波澜壮阔、激情澎湃、创意万千、日新月异的40年，是给中国带来历史性巨变、令世界为之惊叹的40年，是中华民族大踏步赶上时代前进潮流、迎来民族复兴光明前景的40年。40多年的实践无可辩驳地证明：社会主义中国走出了一条成功的发展道路!</w:t>
      </w:r>
    </w:p>
    <w:p>
      <w:pPr>
        <w:ind w:left="0" w:right="0" w:firstLine="560"/>
        <w:spacing w:before="450" w:after="450" w:line="312" w:lineRule="auto"/>
      </w:pPr>
      <w:r>
        <w:rPr>
          <w:rFonts w:ascii="宋体" w:hAnsi="宋体" w:eastAsia="宋体" w:cs="宋体"/>
          <w:color w:val="000"/>
          <w:sz w:val="28"/>
          <w:szCs w:val="28"/>
        </w:rPr>
        <w:t xml:space="preserve">40多年来，改革从农村到城市、从经济领域到其他各个领域全面展开，逐步深化;对外开放的大门从沿海到沿江沿边、从东部到中西部循序打开，全方位推进。这场历史上从未有过的大改革大开放，极大地调动了亿万人民的积极性，使社会主义在中国真正活跃和兴旺起来，使社会主义制度在除弊创新中不断完善和发展，实现了从高度集中的计划经济体制到充满活力的社会主义市场经济体制、从封闭半封闭到全方位开放的历史性转变。今天，一个面向现代化、面向世界、面向未来的社会主义中国巍然屹立在世界东方。改革开放以来我们取得一切成绩和进步的根本原因，归结起来就是：开辟了中国特色社会主义道路，形成了中国特色社会主义理论体系。在改革开放的历史进程中，我们党坚持马克思主义的思想路线，不断推进马克思主义中国化，坚持并丰富党的基本理论、基本路线、基本纲领、基本经验，使社会主义和马克思主义在中国大地上焕发出勃勃生机，取得了我们这样一个十几亿人口的发展中大国摆脱贫困、加快实现现代化、巩固和发展社会主义的成功经验。</w:t>
      </w:r>
    </w:p>
    <w:p>
      <w:pPr>
        <w:ind w:left="0" w:right="0" w:firstLine="560"/>
        <w:spacing w:before="450" w:after="450" w:line="312" w:lineRule="auto"/>
      </w:pPr>
      <w:r>
        <w:rPr>
          <w:rFonts w:ascii="宋体" w:hAnsi="宋体" w:eastAsia="宋体" w:cs="宋体"/>
          <w:color w:val="000"/>
          <w:sz w:val="28"/>
          <w:szCs w:val="28"/>
        </w:rPr>
        <w:t xml:space="preserve">实践是检验真理的唯一标准，事实最有说服力。40年的实践雄辩地证明，改革开放是发展中国特色社会主义、实现中华民族伟大复兴的必由之路;只有社会主义才能救中国，只有改革开放才能发展中国、发展社会主义、发展马克思主义。改革开放作为一场新的伟大革命，不可能一帆风顺，也不可能一蹴而就。最根本的是，改革开放符合党心民心、顺应时代潮流，方向和道路是完全正确的，成效和功绩不容否定，停顿和倒退没有出路。这是党和人民从历史和现实中得出的不可动摇的结论。</w:t>
      </w:r>
    </w:p>
    <w:p>
      <w:pPr>
        <w:ind w:left="0" w:right="0" w:firstLine="560"/>
        <w:spacing w:before="450" w:after="450" w:line="312" w:lineRule="auto"/>
      </w:pPr>
      <w:r>
        <w:rPr>
          <w:rFonts w:ascii="宋体" w:hAnsi="宋体" w:eastAsia="宋体" w:cs="宋体"/>
          <w:color w:val="000"/>
          <w:sz w:val="28"/>
          <w:szCs w:val="28"/>
        </w:rPr>
        <w:t xml:space="preserve">作为一名21世纪的当代大学生，由于年龄限制，我无法确切知道改革开放前的中国具体是什么样子，只能凭着长辈的回忆和书中的描述去尽力体悟，但这阻碍不了改革开放带给我们的巨大冲击和幸福生活。巨龙腾飞的过程中，我们再也看不到一毛钱一根的冰棍，看不到装订死板的连环画，看不到笨重的黑白电视占据一隅。我们赶跑了霸据香港、澳门几百年的欧洲列强，在霸权主义的重重阻挠下我们挤进了世贸组织，我们也用北京奥运的成功举办强有力的回击了反华势力。中国近几年来出口贸易逐年加大，gdp稳居世界第二，无不体现出来改革开放的巨大魅力。改革开放的40年，是教育事业发展的40年!高考制度恢复当年，全国有570万人参加高考，却仅录取27万名;而到202_年，全国普通高校招生报名人数超过了1010万，录取新生逾570万名!我们每一个人，都是改革开放的直接受益者!</w:t>
      </w:r>
    </w:p>
    <w:p>
      <w:pPr>
        <w:ind w:left="0" w:right="0" w:firstLine="560"/>
        <w:spacing w:before="450" w:after="450" w:line="312" w:lineRule="auto"/>
      </w:pPr>
      <w:r>
        <w:rPr>
          <w:rFonts w:ascii="宋体" w:hAnsi="宋体" w:eastAsia="宋体" w:cs="宋体"/>
          <w:color w:val="000"/>
          <w:sz w:val="28"/>
          <w:szCs w:val="28"/>
        </w:rPr>
        <w:t xml:space="preserve">让我们更加紧密地团结在以胡锦涛同志为的党中央周围，以邓小平理论和“三个代表”重要思想为指导，深入贯彻落实科学发展观，坚持解放思想、实事求是、与时俱进，勇于创新，努力学习，提升素质，不为任何风险所惧，不被任何干扰所惑，战胜前进道路上的一切艰难险阻，坚定不移地把改革开放伟大事业继续推向前进，奋力开拓中国特色社会主义更为广阔的发展前景，迎接中华民族的伟大复兴!</w:t>
      </w:r>
    </w:p>
    <w:p>
      <w:pPr>
        <w:ind w:left="0" w:right="0" w:firstLine="560"/>
        <w:spacing w:before="450" w:after="450" w:line="312" w:lineRule="auto"/>
      </w:pPr>
      <w:r>
        <w:rPr>
          <w:rFonts w:ascii="宋体" w:hAnsi="宋体" w:eastAsia="宋体" w:cs="宋体"/>
          <w:color w:val="000"/>
          <w:sz w:val="28"/>
          <w:szCs w:val="28"/>
        </w:rPr>
        <w:t xml:space="preserve">习近平总书记指出，只有坚持思想建党、理论强党，不忘初心才能更加自觉，担当使命才能更加坚定，要把学习贯彻党的创新理论作为思想武装的重中之重，只有深入学习“四史”，才能坚持初心使命。</w:t>
      </w:r>
    </w:p>
    <w:p>
      <w:pPr>
        <w:ind w:left="0" w:right="0" w:firstLine="560"/>
        <w:spacing w:before="450" w:after="450" w:line="312" w:lineRule="auto"/>
      </w:pPr>
      <w:r>
        <w:rPr>
          <w:rFonts w:ascii="宋体" w:hAnsi="宋体" w:eastAsia="宋体" w:cs="宋体"/>
          <w:color w:val="000"/>
          <w:sz w:val="28"/>
          <w:szCs w:val="28"/>
        </w:rPr>
        <w:t xml:space="preserve">通过“四史”的学习，我们要坚定信念，让初心使命在心底里扎根，要坚持党的宗旨职责，让初心在行动中传承。基层党员干部只有牢记为民务实初心和使命，坚持百姓需求在哪里，基层工作就推进到哪里：群众困难在哪里，党员服务就延伸到哪里，真正让基层党组织成为新时代新发展的“主心骨”，让党员干部主动担当作为。</w:t>
      </w:r>
    </w:p>
    <w:p>
      <w:pPr>
        <w:ind w:left="0" w:right="0" w:firstLine="560"/>
        <w:spacing w:before="450" w:after="450" w:line="312" w:lineRule="auto"/>
      </w:pPr>
      <w:r>
        <w:rPr>
          <w:rFonts w:ascii="宋体" w:hAnsi="宋体" w:eastAsia="宋体" w:cs="宋体"/>
          <w:color w:val="000"/>
          <w:sz w:val="28"/>
          <w:szCs w:val="28"/>
        </w:rPr>
        <w:t xml:space="preserve">在党和国家的初期发展历程中，涌现了无数仁人志士为了信仰抛头颅、洒热血，为了心中“可爱的中国”顽强同艰难困苦作斗争：在改革开放到新时代社会主义的历程中又有多少优秀建设者、改革家、干部群众，为国家富强、人民幸福而殚精竭虑、尽心竭力，用一辈子做了两辈子的事。再说到这次新冠肺炎疫情期间，又有多少医务人员、警察、一线工作者，为了抗击疫情、保障居民的健康安全，他们不休不眠、奋战在最前线，只因他们担负着人民交付给他们的重任。疫情期间是医院的白衣天使们给了我们胜利的希望，是坚守在各个口卡点的基层工作者给了我们安心的后盾。</w:t>
      </w:r>
    </w:p>
    <w:p>
      <w:pPr>
        <w:ind w:left="0" w:right="0" w:firstLine="560"/>
        <w:spacing w:before="450" w:after="450" w:line="312" w:lineRule="auto"/>
      </w:pPr>
      <w:r>
        <w:rPr>
          <w:rFonts w:ascii="宋体" w:hAnsi="宋体" w:eastAsia="宋体" w:cs="宋体"/>
          <w:color w:val="000"/>
          <w:sz w:val="28"/>
          <w:szCs w:val="28"/>
        </w:rPr>
        <w:t xml:space="preserve">作为一名预备党员更加要知党爱党、知国爱国。了解我们党和国家的过去、了解我们国家的历史文化和历史人物，有助于汲取历史上成功的执政经验。除了中国的历史文化，还要放眼看世界，了解世界上不同民族的历史文化，取其糟粕，取其精华，从中获得启发，为我所用，我们党和国家能长治久仪。同时，还要将这些优秀的历史文化传播与传承给世界各地和子孙后代，让他们感受到我党、我国优秀的文化瑰宝。所以，每个党员都应自觉将学习四史，作为应尽的责任与义务。</w:t>
      </w:r>
    </w:p>
    <w:p>
      <w:pPr>
        <w:ind w:left="0" w:right="0" w:firstLine="560"/>
        <w:spacing w:before="450" w:after="450" w:line="312" w:lineRule="auto"/>
      </w:pPr>
      <w:r>
        <w:rPr>
          <w:rFonts w:ascii="宋体" w:hAnsi="宋体" w:eastAsia="宋体" w:cs="宋体"/>
          <w:color w:val="000"/>
          <w:sz w:val="28"/>
          <w:szCs w:val="28"/>
        </w:rPr>
        <w:t xml:space="preserve">习近平总书记指出，只有坚持思想建党、理论强党，不忘初心才能更加自觉，担当使命才能更加坚定，要把学习贯彻党的创新理论作为思想武装的重中之重，只有深入学习“四史”，才能坚持初心使命。</w:t>
      </w:r>
    </w:p>
    <w:p>
      <w:pPr>
        <w:ind w:left="0" w:right="0" w:firstLine="560"/>
        <w:spacing w:before="450" w:after="450" w:line="312" w:lineRule="auto"/>
      </w:pPr>
      <w:r>
        <w:rPr>
          <w:rFonts w:ascii="宋体" w:hAnsi="宋体" w:eastAsia="宋体" w:cs="宋体"/>
          <w:color w:val="000"/>
          <w:sz w:val="28"/>
          <w:szCs w:val="28"/>
        </w:rPr>
        <w:t xml:space="preserve">通过“四史”的学习，我们要坚定信念，让初心使命在心底里扎根，要坚持党的宗旨职责，让初心在行动中传承。基层党员干部只有牢记为民务实初心和使命，坚持百姓需求在哪里，基层工作就推进到哪里：群众困难在哪里，党员服务就延伸到哪里，真正让基层党组织成为新时代新发展的“主心骨”，让党员干部主动担当作为。</w:t>
      </w:r>
    </w:p>
    <w:p>
      <w:pPr>
        <w:ind w:left="0" w:right="0" w:firstLine="560"/>
        <w:spacing w:before="450" w:after="450" w:line="312" w:lineRule="auto"/>
      </w:pPr>
      <w:r>
        <w:rPr>
          <w:rFonts w:ascii="宋体" w:hAnsi="宋体" w:eastAsia="宋体" w:cs="宋体"/>
          <w:color w:val="000"/>
          <w:sz w:val="28"/>
          <w:szCs w:val="28"/>
        </w:rPr>
        <w:t xml:space="preserve">在党和国家的初期发展历程中，涌现了无数仁人志士为了信仰抛头颅、洒热血，为了心中“可爱的中国”顽强同艰难困苦作斗争：在改革开放到新时代社会主义的历程中又有多少优秀建设者、改革家、干部群众，为国家富强、人民幸福而殚精竭虑、尽心竭力，用一辈子做了两辈子的事。再说到这次新冠肺炎疫情期间，又有多少医务人员、警察、一线工作者，为了抗击疫情、保障居民的健康安全，他们不休不眠、奋战在最前线，只因他们担负着人民交付给他们的重任。疫情期间是医院的白衣天使们给了我们胜利的希望，是坚守在各个口卡点的基层工作者给了我们安心的后盾。</w:t>
      </w:r>
    </w:p>
    <w:p>
      <w:pPr>
        <w:ind w:left="0" w:right="0" w:firstLine="560"/>
        <w:spacing w:before="450" w:after="450" w:line="312" w:lineRule="auto"/>
      </w:pPr>
      <w:r>
        <w:rPr>
          <w:rFonts w:ascii="宋体" w:hAnsi="宋体" w:eastAsia="宋体" w:cs="宋体"/>
          <w:color w:val="000"/>
          <w:sz w:val="28"/>
          <w:szCs w:val="28"/>
        </w:rPr>
        <w:t xml:space="preserve">作为一名预备党员更加要知党爱党、知国爱国。了解我们党和国家的过去、了解我们国家的历史文化和历史人物，有助于汲取历史上成功的执政经验。除了中国的历史文化，还要放眼看世界，了解世界上不同民族的历史文化，取其糟粕，取其精华，从中获得启发，为我所用，我们党和国家能长治久仪。同时，还要将这些优秀的历史文化传播与传承给世界各地和子孙后代，让他们感受到我党、我国优秀的文化瑰宝。所以，每个党员都应自觉将学习四史，作为应尽的责任与义务。</w:t>
      </w:r>
    </w:p>
    <w:p>
      <w:pPr>
        <w:ind w:left="0" w:right="0" w:firstLine="560"/>
        <w:spacing w:before="450" w:after="450" w:line="312" w:lineRule="auto"/>
      </w:pPr>
      <w:r>
        <w:rPr>
          <w:rFonts w:ascii="宋体" w:hAnsi="宋体" w:eastAsia="宋体" w:cs="宋体"/>
          <w:color w:val="000"/>
          <w:sz w:val="28"/>
          <w:szCs w:val="28"/>
        </w:rPr>
        <w:t xml:space="preserve">202_年是中国共产党成立100周年，为从党的百年伟大奋斗历程中汲取继续前进的智慧和力量，深入学习贯彻习近平新时代中国特色社会主义思想，巩固深化“不忘初心、牢记使命”主题教育成果，激励全党全国各族人民满怀信心迈进全面建设社会主义现代化国家新征程，党中央决定，在全党开展党史学习教育。近期我处也开展了形式多样的党史学习教育，通过对党史的集中学习和个人自学，我感悟到：</w:t>
      </w:r>
    </w:p>
    <w:p>
      <w:pPr>
        <w:ind w:left="0" w:right="0" w:firstLine="560"/>
        <w:spacing w:before="450" w:after="450" w:line="312" w:lineRule="auto"/>
      </w:pPr>
      <w:r>
        <w:rPr>
          <w:rFonts w:ascii="宋体" w:hAnsi="宋体" w:eastAsia="宋体" w:cs="宋体"/>
          <w:color w:val="000"/>
          <w:sz w:val="28"/>
          <w:szCs w:val="28"/>
        </w:rPr>
        <w:t xml:space="preserve">学党史，要扎根坚定理想的红船精神。1921年“革命声传画舫中”，中国共产党第一次全国代表大会在浙江嘉兴南湖的一艘游船上胜利召开，庄严向世界宣告中国共产党的建立，正是伟大的革命先烈这种“开天辟地、敢为人先”的首创精神，汇聚了志同道合的革命之士，秉着救国救民的伟大理想，用血泪为新中国谱写新篇章。红船精神更是中国革命精神的摇篮，为新中国翻天覆地的发展拉开了序幕。红船精神不会过时，在新时代也有新的诠释，坚定理想，不忘初心，我们做人立业也是要扎根坚定理想的红船精神。作为一名基层的粮储人，要坚持学习习近平新时代中国特色社会主义思想，秉承着粮储“收得进、储得好、调得动、用得上”的初心使命，坚持学习好岗位知识，从思想和知识储备上下工夫，为粮储事业蓬勃发展扎根好自己的一份力量。</w:t>
      </w:r>
    </w:p>
    <w:p>
      <w:pPr>
        <w:ind w:left="0" w:right="0" w:firstLine="560"/>
        <w:spacing w:before="450" w:after="450" w:line="312" w:lineRule="auto"/>
      </w:pPr>
      <w:r>
        <w:rPr>
          <w:rFonts w:ascii="宋体" w:hAnsi="宋体" w:eastAsia="宋体" w:cs="宋体"/>
          <w:color w:val="000"/>
          <w:sz w:val="28"/>
          <w:szCs w:val="28"/>
        </w:rPr>
        <w:t xml:space="preserve">学党史，要筑牢实事求是的延安精神。伟大领袖毛泽东同志在延安作了《改造我们的学习》、《整顿党的作风》和《反对党八股》的报告，开展了大规模的整风行动，奠定了中国共产党实事求是、理论联系实际的精神，对党的发展具有深远意义，为中国共产党确立了实事求是的辩证唯物主义的思想路线。实事求是的延安精神，正是“钉钉子精神”，教会我们一步一脚印，虚心学习，踏实做人，踏实做事。不积跬步，无以至千里，不积小流，无以成江海。我们在工作上也应如此，不急不躁，谨小慎微，把每一个岗位知识掌握好，把每一件事做好。筑牢实事求是的精神，保证七三三处安全稳定发展。</w:t>
      </w:r>
    </w:p>
    <w:p>
      <w:pPr>
        <w:ind w:left="0" w:right="0" w:firstLine="560"/>
        <w:spacing w:before="450" w:after="450" w:line="312" w:lineRule="auto"/>
      </w:pPr>
      <w:r>
        <w:rPr>
          <w:rFonts w:ascii="宋体" w:hAnsi="宋体" w:eastAsia="宋体" w:cs="宋体"/>
          <w:color w:val="000"/>
          <w:sz w:val="28"/>
          <w:szCs w:val="28"/>
        </w:rPr>
        <w:t xml:space="preserve">学党史，要发扬坚韧不拔的长征精神。“红军不怕远征难，万水千山只等闲”，二万五千里长征，实现了战略撤退和转移，成为了打败国民党的转折点。正是红军战士们坚韧不拔，自强不息，百折不挠的精神，让红军战士一不怕苦，二不怕死，实现了强渡大渡河，飞夺泸定桥、翻雪山、过草地的壮举，保证了伟大革命事业走向成功。长征精神启发我们在工作上遇到困难要有我不畏难的觉悟，不怕苦不怕累，用百折不挠的意志去克服它，用屡败屡战的心态去战胜它。</w:t>
      </w:r>
    </w:p>
    <w:p>
      <w:pPr>
        <w:ind w:left="0" w:right="0" w:firstLine="560"/>
        <w:spacing w:before="450" w:after="450" w:line="312" w:lineRule="auto"/>
      </w:pPr>
      <w:r>
        <w:rPr>
          <w:rFonts w:ascii="宋体" w:hAnsi="宋体" w:eastAsia="宋体" w:cs="宋体"/>
          <w:color w:val="000"/>
          <w:sz w:val="28"/>
          <w:szCs w:val="28"/>
        </w:rPr>
        <w:t xml:space="preserve">学党史，要坚定不移立足本职奉献储备。当今世界正处于百年未有之大变局，新冠疫情肆虐全球，中美贸易博弈白热化，粮储系统作为国家安全发展的重要组成部分，是实现经济发展、社会稳定、国家安全的重要基石，是国家抵御风险挑战的根本保证。作为粮储系统的一名新兵，更要学好百年党史，汲取奋进力量。让我们学习坚定理想的红船精神，在粮储事业中坚定信念，奋勇向前；让我们学习实事求是的延安精神，在工作中踏实做事，稳步前进；让我们学习坚韧不拔的长征精神，在工作中不畏艰险，攻坚克难，为粮储事业奉献出自己的一份力量。</w:t>
      </w:r>
    </w:p>
    <w:p>
      <w:pPr>
        <w:ind w:left="0" w:right="0" w:firstLine="560"/>
        <w:spacing w:before="450" w:after="450" w:line="312" w:lineRule="auto"/>
      </w:pPr>
      <w:r>
        <w:rPr>
          <w:rFonts w:ascii="宋体" w:hAnsi="宋体" w:eastAsia="宋体" w:cs="宋体"/>
          <w:color w:val="000"/>
          <w:sz w:val="28"/>
          <w:szCs w:val="28"/>
        </w:rPr>
        <w:t xml:space="preserve">近日，上海市召开基层党建工作重点任务推动会议强调，要深入学习贯彻总书记关于加强基层党建的重要唆使精神和考察上海重要讲话精神，把“4史”学习教育落脚到解决问题、推动事业发展上来，推动全市党员干部充满豪情、富于创造、勇于担当，当好善作善成实干家，奋力创造新时期上海发展新奇迹。</w:t>
      </w:r>
    </w:p>
    <w:p>
      <w:pPr>
        <w:ind w:left="0" w:right="0" w:firstLine="560"/>
        <w:spacing w:before="450" w:after="450" w:line="312" w:lineRule="auto"/>
      </w:pPr>
      <w:r>
        <w:rPr>
          <w:rFonts w:ascii="宋体" w:hAnsi="宋体" w:eastAsia="宋体" w:cs="宋体"/>
          <w:color w:val="000"/>
          <w:sz w:val="28"/>
          <w:szCs w:val="28"/>
        </w:rPr>
        <w:t xml:space="preserve">汲取历史经验，掌控历史大势。“4史”浩繁，印刻着中国共产党人的初心使命与艰辛探索。我们要用“大历史观”的视野去观照党史、新中国史、改革开放史、社会主义发展史，认识到新中国来之不容易、中国特点社会主义来之不容易，进1步增强“4个意识”、坚定“4个自信”、坚决做到“两个保护”，切实做到理论上苏醒和政治上坚定。历史是最好的教科书，在疫情肆虐的今天，我们更要经常回头看走过的路、比较他人的路、远眺前行的路，不断从历史人物和现代人物中学习他们的优秀品质，在现实生活中自觉提高党性修养和政治觉悟，增强守初心、担使命的思想自觉和行动自觉，增强实现中华民族伟大复兴中国梦的信心。</w:t>
      </w:r>
    </w:p>
    <w:p>
      <w:pPr>
        <w:ind w:left="0" w:right="0" w:firstLine="560"/>
        <w:spacing w:before="450" w:after="450" w:line="312" w:lineRule="auto"/>
      </w:pPr>
      <w:r>
        <w:rPr>
          <w:rFonts w:ascii="宋体" w:hAnsi="宋体" w:eastAsia="宋体" w:cs="宋体"/>
          <w:color w:val="000"/>
          <w:sz w:val="28"/>
          <w:szCs w:val="28"/>
        </w:rPr>
        <w:t xml:space="preserve">传承历史精神，坚守历史使命。面对疫情的突发，共产党员们挺身在前，肩负责任和使命，出现出了无数的逆行者。他们就像我们的革命先辈们，在祖国最需要的时候挺身而出，勇敢无畏奋战在第1线。他们是英勇忘我的逆行者，也是践行时期使命的奋斗者。____总书记非常重视历史精神的学习传承。他强调，坚定理想信心，坚守共产党人精神寻求，始终是共产党人安身立命的根本。可以说，真正学好历史精神，用历史精神感化人、陶冶人、教育人，激起广大党员干部的历史担当、情怀、责任、信心，让他们不忘初心、牢记使命、永久奋斗，正是“4史”学习教育的精华所在。</w:t>
      </w:r>
    </w:p>
    <w:p>
      <w:pPr>
        <w:ind w:left="0" w:right="0" w:firstLine="560"/>
        <w:spacing w:before="450" w:after="450" w:line="312" w:lineRule="auto"/>
      </w:pPr>
      <w:r>
        <w:rPr>
          <w:rFonts w:ascii="宋体" w:hAnsi="宋体" w:eastAsia="宋体" w:cs="宋体"/>
          <w:color w:val="000"/>
          <w:sz w:val="28"/>
          <w:szCs w:val="28"/>
        </w:rPr>
        <w:t xml:space="preserve">建立历史观念，用好历史方法。历史是相通的，是前人留下的宝贵的遗产。“4史”是记载、是沿革、是过去的事实，是中国共产党的领导不断走向成熟的实践史，是中国共产党推动建设新中国的实践史，是中国共产党推动社会主义制度自我完善和发展的实践史，是中国共产党为人民谋幸福、为民族谋复兴、为世界谋大同的实践史。1代人有1代人的历史机遇，我们应当坚持正确的历史观，与历史同步伐、与时期共命运，坚定4个自信，增强历史担当。将“党员先行”落实到行动中，将国之重任抗在肩上。在历史中汲取勇气和气力，奋力夺取疫情防控和经济社会发展双成功。</w:t>
      </w:r>
    </w:p>
    <w:p>
      <w:pPr>
        <w:ind w:left="0" w:right="0" w:firstLine="560"/>
        <w:spacing w:before="450" w:after="450" w:line="312" w:lineRule="auto"/>
      </w:pPr>
      <w:r>
        <w:rPr>
          <w:rFonts w:ascii="宋体" w:hAnsi="宋体" w:eastAsia="宋体" w:cs="宋体"/>
          <w:color w:val="000"/>
          <w:sz w:val="28"/>
          <w:szCs w:val="28"/>
        </w:rPr>
        <w:t xml:space="preserve">习近平总书记指出，只有坚持思想建党、理论强党，不忘初心才能更加自觉，担当使命才能更加坚定，要把学习贯彻党的创新理论作为思想武装的重中之重，并同学习党史、新中国史、改革开放史、社会主义发展史(下称“四史”)结合起来。“四史”内容各有侧重，但整体讲的就是中国共产党为人民谋幸福、为民族谋复兴、为世界谋大同的实践史，中国共产党的领导是“四史”的主线。(引用)如何在工作中学习四史，利用四史带给我们的教训与教育，才是我们应该做的。</w:t>
      </w:r>
    </w:p>
    <w:p>
      <w:pPr>
        <w:ind w:left="0" w:right="0" w:firstLine="560"/>
        <w:spacing w:before="450" w:after="450" w:line="312" w:lineRule="auto"/>
      </w:pPr>
      <w:r>
        <w:rPr>
          <w:rFonts w:ascii="宋体" w:hAnsi="宋体" w:eastAsia="宋体" w:cs="宋体"/>
          <w:color w:val="000"/>
          <w:sz w:val="28"/>
          <w:szCs w:val="28"/>
        </w:rPr>
        <w:t xml:space="preserve">中共党史，简单来说就是中国共产党从成立到现在这么一个过程。学习中共党史，有助于我们了解党，了解党的发展，按照时间顺序排列，这样就像一幅中共党史的成长纪录呈现在我们面前。这是我们学习中共党史需要掌握的一种从思想到平时普及的方法，也是帮助我们尽快入门的必修功课。</w:t>
      </w:r>
    </w:p>
    <w:p>
      <w:pPr>
        <w:ind w:left="0" w:right="0" w:firstLine="560"/>
        <w:spacing w:before="450" w:after="450" w:line="312" w:lineRule="auto"/>
      </w:pPr>
      <w:r>
        <w:rPr>
          <w:rFonts w:ascii="宋体" w:hAnsi="宋体" w:eastAsia="宋体" w:cs="宋体"/>
          <w:color w:val="000"/>
          <w:sz w:val="28"/>
          <w:szCs w:val="28"/>
        </w:rPr>
        <w:t xml:space="preserve">新中国史，简单来说就是中国从成立到现在这么一个过程。今年是新中国成立71周年，新中国的诞生犹如刚出生的太阳，朝气蓬勃，一扫旧中国的沉沉黑暗，照亮了民族复兴的崭新征程。新中国成立后经历了抗日战争，抗美援朝，解放战争等艰苦时期。我们要从中华民族崛起的奋斗历程中汲取信仰的力量，从我们中国发生的历史巨变中学习，时刻忠于党的政策方针，忠于党的组织，进一步坚定自觉听党话、跟党走的信念。</w:t>
      </w:r>
    </w:p>
    <w:p>
      <w:pPr>
        <w:ind w:left="0" w:right="0" w:firstLine="560"/>
        <w:spacing w:before="450" w:after="450" w:line="312" w:lineRule="auto"/>
      </w:pPr>
      <w:r>
        <w:rPr>
          <w:rFonts w:ascii="宋体" w:hAnsi="宋体" w:eastAsia="宋体" w:cs="宋体"/>
          <w:color w:val="000"/>
          <w:sz w:val="28"/>
          <w:szCs w:val="28"/>
        </w:rPr>
        <w:t xml:space="preserve">改革开放对中国的发展起着至关重要的作用，可以说没有改革开放就没有现在的中国，中国从刚开始的闭关锁国，到至今的完全开放，不仅提升中国自身的发展，同时对世界的发展起到了推波助澜的重要作用，从木质独轮车，到现在性能极具人格化的汽车，从工艺扫帚到智能扫地机，无处不凸显出改革开放的好处。</w:t>
      </w:r>
    </w:p>
    <w:p>
      <w:pPr>
        <w:ind w:left="0" w:right="0" w:firstLine="560"/>
        <w:spacing w:before="450" w:after="450" w:line="312" w:lineRule="auto"/>
      </w:pPr>
      <w:r>
        <w:rPr>
          <w:rFonts w:ascii="宋体" w:hAnsi="宋体" w:eastAsia="宋体" w:cs="宋体"/>
          <w:color w:val="000"/>
          <w:sz w:val="28"/>
          <w:szCs w:val="28"/>
        </w:rPr>
        <w:t xml:space="preserve">社会主义发展史从最根本上解决了人民当家做主的要求，党的最终目标是实现共产主义，而社会主义发展却是实现共产主义的路途，只有不断学习社会主义发展，才能逐步走向共产主义。</w:t>
      </w:r>
    </w:p>
    <w:p>
      <w:pPr>
        <w:ind w:left="0" w:right="0" w:firstLine="560"/>
        <w:spacing w:before="450" w:after="450" w:line="312" w:lineRule="auto"/>
      </w:pPr>
      <w:r>
        <w:rPr>
          <w:rFonts w:ascii="宋体" w:hAnsi="宋体" w:eastAsia="宋体" w:cs="宋体"/>
          <w:color w:val="000"/>
          <w:sz w:val="28"/>
          <w:szCs w:val="28"/>
        </w:rPr>
        <w:t xml:space="preserve">习近平总书记指出，只有坚持思想建党、理论强党，不忘初心才能更加自觉，担当使命才能更加坚定，要把学习贯彻党的创新理论作为思想武装的重中之重，只有深入学习“四史”，才能坚持初心使命。</w:t>
      </w:r>
    </w:p>
    <w:p>
      <w:pPr>
        <w:ind w:left="0" w:right="0" w:firstLine="560"/>
        <w:spacing w:before="450" w:after="450" w:line="312" w:lineRule="auto"/>
      </w:pPr>
      <w:r>
        <w:rPr>
          <w:rFonts w:ascii="宋体" w:hAnsi="宋体" w:eastAsia="宋体" w:cs="宋体"/>
          <w:color w:val="000"/>
          <w:sz w:val="28"/>
          <w:szCs w:val="28"/>
        </w:rPr>
        <w:t xml:space="preserve">通过“四史”的学习，我们要坚定信念，让初心使命在心底里扎根，要坚持党的宗旨职责，让初心在行动中传承。基层党员干部只有牢记为民务实初心和使命，坚持百姓需求在哪里，基层工作就推进到哪里：群众困难在哪里，党员服务就延伸到哪里，真正让基层党组织成为新时代新发展的“主心骨”，让党员干部主动担当作为。</w:t>
      </w:r>
    </w:p>
    <w:p>
      <w:pPr>
        <w:ind w:left="0" w:right="0" w:firstLine="560"/>
        <w:spacing w:before="450" w:after="450" w:line="312" w:lineRule="auto"/>
      </w:pPr>
      <w:r>
        <w:rPr>
          <w:rFonts w:ascii="宋体" w:hAnsi="宋体" w:eastAsia="宋体" w:cs="宋体"/>
          <w:color w:val="000"/>
          <w:sz w:val="28"/>
          <w:szCs w:val="28"/>
        </w:rPr>
        <w:t xml:space="preserve">在党和国家的初期发展历程中，涌现了无数仁人志士为了信仰抛头颅、洒热血，为了心中“可爱的中国”顽强同艰难困苦作斗争：在改革开放到新时代社会主义的历程中又有多少优秀建设者、改革家、干部群众，为国家富强、人民幸福而殚精竭虑、尽心竭力，用一辈子做了两辈子的事。再说到这次新冠肺炎疫情期间，又有多少医务人员、警察、一线工作者，为了抗击疫情、保障居民的健康安全，他们不休不眠、奋战在最前线，只因他们担负着人民交付给他们的重任。疫情期间是医院的白衣天使们给了我们胜利的希望，是坚守在各个口卡点的基层工作者给了我们安心的后盾。</w:t>
      </w:r>
    </w:p>
    <w:p>
      <w:pPr>
        <w:ind w:left="0" w:right="0" w:firstLine="560"/>
        <w:spacing w:before="450" w:after="450" w:line="312" w:lineRule="auto"/>
      </w:pPr>
      <w:r>
        <w:rPr>
          <w:rFonts w:ascii="宋体" w:hAnsi="宋体" w:eastAsia="宋体" w:cs="宋体"/>
          <w:color w:val="000"/>
          <w:sz w:val="28"/>
          <w:szCs w:val="28"/>
        </w:rPr>
        <w:t xml:space="preserve">作为一名预备党员更加要知党爱党、知国爱国。了解我们党和国家的过去、了解我们国家的历史文化和历史人物，有助于汲取历史上成功的执政经验。除了中国的历史文化，还要放眼看世界，了解世界上不同民族的历史文化，取其糟粕，取其精华，从中获得启发，为我所用，我们党和国家能长治久仪。同时，还要将这些优秀的历史文化传播与传承给世界各地和子孙后代，让他们感受到我党、我国优秀的文化瑰宝。所以，每个党员都应自觉将学习四史，作为应尽的责任与义务。</w:t>
      </w:r>
    </w:p>
    <w:p>
      <w:pPr>
        <w:ind w:left="0" w:right="0" w:firstLine="560"/>
        <w:spacing w:before="450" w:after="450" w:line="312" w:lineRule="auto"/>
      </w:pPr>
      <w:r>
        <w:rPr>
          <w:rFonts w:ascii="宋体" w:hAnsi="宋体" w:eastAsia="宋体" w:cs="宋体"/>
          <w:color w:val="000"/>
          <w:sz w:val="28"/>
          <w:szCs w:val="28"/>
        </w:rPr>
        <w:t xml:space="preserve">没有亲身经历过抗日战争，却从许许多多长辈们的陈述中慢慢的在体会了这句话，直到长大后，读了中国近代史，看到了众多历史书籍中的真实画面，才知道什么叫历史，才知道中国共产党到底是怎样的一个伟大的组织。才知道中国共产党对中华民族的意义所在。</w:t>
      </w:r>
    </w:p>
    <w:p>
      <w:pPr>
        <w:ind w:left="0" w:right="0" w:firstLine="560"/>
        <w:spacing w:before="450" w:after="450" w:line="312" w:lineRule="auto"/>
      </w:pPr>
      <w:r>
        <w:rPr>
          <w:rFonts w:ascii="宋体" w:hAnsi="宋体" w:eastAsia="宋体" w:cs="宋体"/>
          <w:color w:val="000"/>
          <w:sz w:val="28"/>
          <w:szCs w:val="28"/>
        </w:rPr>
        <w:t xml:space="preserve">中国共产党已经迎来九十华诞!重温我们党从成立以来，为中华民族和中国人民建立不朽的功勋。让我们更清楚地认识到，只有在中国共产党的领导下，坚持走建设中国特色社会主义道路，才能发展中国，才能实现中华民族的伟大复兴。细读中国共产党党史，我深感当今稳定而繁荣的社会局面是多么的来之不易，也深深地体会到没有共产党就没有新中国，只有共产党，才能建设好新中国!</w:t>
      </w:r>
    </w:p>
    <w:p>
      <w:pPr>
        <w:ind w:left="0" w:right="0" w:firstLine="560"/>
        <w:spacing w:before="450" w:after="450" w:line="312" w:lineRule="auto"/>
      </w:pPr>
      <w:r>
        <w:rPr>
          <w:rFonts w:ascii="宋体" w:hAnsi="宋体" w:eastAsia="宋体" w:cs="宋体"/>
          <w:color w:val="000"/>
          <w:sz w:val="28"/>
          <w:szCs w:val="28"/>
        </w:rPr>
        <w:t xml:space="preserve">通过党史的学习，我从中学到了很多关于党和军队建设的知识，我觉得了解党和军队的发展史是自身素质的一种积累，更是时代的所迫。下面就谈谈我的一点学习感受和改变。</w:t>
      </w:r>
    </w:p>
    <w:p>
      <w:pPr>
        <w:ind w:left="0" w:right="0" w:firstLine="560"/>
        <w:spacing w:before="450" w:after="450" w:line="312" w:lineRule="auto"/>
      </w:pPr>
      <w:r>
        <w:rPr>
          <w:rFonts w:ascii="宋体" w:hAnsi="宋体" w:eastAsia="宋体" w:cs="宋体"/>
          <w:color w:val="000"/>
          <w:sz w:val="28"/>
          <w:szCs w:val="28"/>
        </w:rPr>
        <w:t xml:space="preserve">我最大的感受就是愧疚。现在的我们，充分享受着党和国家对我们的关爱与呵护，然而对于我们国家的政党与军队的建立、成长、发展、壮大直到而今的辉煌，从来只是一个很模糊的概念，很少有人能真正理解如今看似平淡甚至有些无聊的日常生活，是经历了怎样艰苦卓绝的奋斗才得以实现的。回想起我以前抱怨学习生活的情景，感觉非常愧疚那些为了我们自由与幸福的先烈们，如果我们再不好好工作，该如何面对他们。</w:t>
      </w:r>
    </w:p>
    <w:p>
      <w:pPr>
        <w:ind w:left="0" w:right="0" w:firstLine="560"/>
        <w:spacing w:before="450" w:after="450" w:line="312" w:lineRule="auto"/>
      </w:pPr>
      <w:r>
        <w:rPr>
          <w:rFonts w:ascii="宋体" w:hAnsi="宋体" w:eastAsia="宋体" w:cs="宋体"/>
          <w:color w:val="000"/>
          <w:sz w:val="28"/>
          <w:szCs w:val="28"/>
        </w:rPr>
        <w:t xml:space="preserve">通过学习我们党的光辉历程，重温我们党从成立以来，为中华民族和中国人民建立不朽的功勋。让我更清楚地认识到，只有在中国共产党的领导下，坚持走建设中国特色社会主义道路，才能发展中国，才能实现中华民族的伟大复兴。作为一名党员在日常生活中,应该时时发挥一个共产党员的先锋模范作用。做一个优秀的党员，在本职工作岗位上发挥党员的先锋模范作用，要求奉献比别人多一点。我们讲奉献，是指为了党的事业、集体利益，不计报酬，不在乎金钱、地位和荣誉，发自内心地去为社会和他人做一些事。谁能真正做到奉献比别人多一点，谁就能得到大家的承认和肯定，他的先锋模范作用就显现出来了。</w:t>
      </w:r>
    </w:p>
    <w:p>
      <w:pPr>
        <w:ind w:left="0" w:right="0" w:firstLine="560"/>
        <w:spacing w:before="450" w:after="450" w:line="312" w:lineRule="auto"/>
      </w:pPr>
      <w:r>
        <w:rPr>
          <w:rFonts w:ascii="宋体" w:hAnsi="宋体" w:eastAsia="宋体" w:cs="宋体"/>
          <w:color w:val="000"/>
          <w:sz w:val="28"/>
          <w:szCs w:val="28"/>
        </w:rPr>
        <w:t xml:space="preserve">学好党史、新中国史、改革开放史和社会主义发展史是今年党内学习教育的重点，也是牢记初心使命的重要途径。通过对“四史”系统化学习，能够更加深入的对当前面临的新形式、新任务、新要求有了更深刻的理解和把握。</w:t>
      </w:r>
    </w:p>
    <w:p>
      <w:pPr>
        <w:ind w:left="0" w:right="0" w:firstLine="560"/>
        <w:spacing w:before="450" w:after="450" w:line="312" w:lineRule="auto"/>
      </w:pPr>
      <w:r>
        <w:rPr>
          <w:rFonts w:ascii="宋体" w:hAnsi="宋体" w:eastAsia="宋体" w:cs="宋体"/>
          <w:color w:val="000"/>
          <w:sz w:val="28"/>
          <w:szCs w:val="28"/>
        </w:rPr>
        <w:t xml:space="preserve">习近平总书记强调，对组工干部来说，第一位的是政治上绝对可靠、对党忠诚。四史学习涵盖了我们党近百年的奋斗史、新中国70多年的发展史、改革开放40多年的实践史，是我们深刻理解新思想的理论渊源、历史脉络和实践逻辑，学好“四史”，能够帮助我们即使走得再远也不忘来时的路，看清脚下的路，坚定未来的路，在实践中不断和党中央、向新思想对标对表，增强对中国特色社会主义的制度自信、道路自信、理论自信和文化自信。历史是最好的教课书，树立正确的历史记忆，有助于鉴古知今，学史明智。四史学习不是水煮历史，是必修课不是选修课，不能抱着走马观花，挑挑拣拣的心态去学习，而是真正把四史学习作为接受政治锻炼的一条必经路，提高政治能力的一场马拉松，学在日常，习在经常。对浩瀚无垠的四史，也要做好深学、细照，做到学有所获，学有所悟。</w:t>
      </w:r>
    </w:p>
    <w:p>
      <w:pPr>
        <w:ind w:left="0" w:right="0" w:firstLine="560"/>
        <w:spacing w:before="450" w:after="450" w:line="312" w:lineRule="auto"/>
      </w:pPr>
      <w:r>
        <w:rPr>
          <w:rFonts w:ascii="宋体" w:hAnsi="宋体" w:eastAsia="宋体" w:cs="宋体"/>
          <w:color w:val="000"/>
          <w:sz w:val="28"/>
          <w:szCs w:val="28"/>
        </w:rPr>
        <w:t xml:space="preserve">马克思在黑格尔法哲学批判导言中指出，“理论只要说服人，就能掌握群众。</w:t>
      </w:r>
    </w:p>
    <w:p>
      <w:pPr>
        <w:ind w:left="0" w:right="0" w:firstLine="560"/>
        <w:spacing w:before="450" w:after="450" w:line="312" w:lineRule="auto"/>
      </w:pPr>
      <w:r>
        <w:rPr>
          <w:rFonts w:ascii="宋体" w:hAnsi="宋体" w:eastAsia="宋体" w:cs="宋体"/>
          <w:color w:val="000"/>
          <w:sz w:val="28"/>
          <w:szCs w:val="28"/>
        </w:rPr>
        <w:t xml:space="preserve">而理论只要彻底，就能说服人。”党建工作归根结底就是做人的工作，要从四史学习中汲取直抵人心的力量、厚植坚定的政治素养、提升自身的理论功底，并进一步转化为党建引领社区治理各项难点瓶颈工作的实践热度和情感温度，从而实现党建跟人走，人才能跟党走的根本目标。</w:t>
      </w:r>
    </w:p>
    <w:p>
      <w:pPr>
        <w:ind w:left="0" w:right="0" w:firstLine="560"/>
        <w:spacing w:before="450" w:after="450" w:line="312" w:lineRule="auto"/>
      </w:pPr>
      <w:r>
        <w:rPr>
          <w:rFonts w:ascii="宋体" w:hAnsi="宋体" w:eastAsia="宋体" w:cs="宋体"/>
          <w:color w:val="000"/>
          <w:sz w:val="28"/>
          <w:szCs w:val="28"/>
        </w:rPr>
        <w:t xml:space="preserve">毛主席在延安时期就曾说过，延安的人要通古今，全国的人要通古今，尤其是我们共产党员，更要通古今。历史是过去的现实，现实是未来的历史，更好地认识过去，运用好历史这门大学问，才能把握当下和未来。发展是历史不变的旋律，也是基层党建永恒的主题。要善于把四史作为“显微镜”、“望远镜”，对我们现在的工作进行全面的审视，找准基层党建的定位，判明工作所处的时和势，在比学赶超中，在解锁新技术、新模式、新品牌中，不断创造新的历史传奇。</w:t>
      </w:r>
    </w:p>
    <w:p>
      <w:pPr>
        <w:ind w:left="0" w:right="0" w:firstLine="560"/>
        <w:spacing w:before="450" w:after="450" w:line="312" w:lineRule="auto"/>
      </w:pPr>
      <w:r>
        <w:rPr>
          <w:rFonts w:ascii="宋体" w:hAnsi="宋体" w:eastAsia="宋体" w:cs="宋体"/>
          <w:color w:val="000"/>
          <w:sz w:val="28"/>
          <w:szCs w:val="28"/>
        </w:rPr>
        <w:t xml:space="preserve">近日，在区党委、校党支部号召下，我开始认真系统学习党史、新中国史、改革开放史、社会主义发展史，通过研读“四史”深入了解我党走过的峥嵘岁月，体会我党在革命和奋斗中的艰难历程，从而坚定教育初心理想信念，在平凡的工作中不断实践创新，脚踏实地尝试创造不平凡的成就。</w:t>
      </w:r>
    </w:p>
    <w:p>
      <w:pPr>
        <w:ind w:left="0" w:right="0" w:firstLine="560"/>
        <w:spacing w:before="450" w:after="450" w:line="312" w:lineRule="auto"/>
      </w:pPr>
      <w:r>
        <w:rPr>
          <w:rFonts w:ascii="宋体" w:hAnsi="宋体" w:eastAsia="宋体" w:cs="宋体"/>
          <w:color w:val="000"/>
          <w:sz w:val="28"/>
          <w:szCs w:val="28"/>
        </w:rPr>
        <w:t xml:space="preserve">“明镜所以照形，古事所以知今”，党的历史是中国共产党和中华民族宝贵的精神财富。通读“四史”，我了解到中国共产党人为了实现中华民族伟大复兴的历史使命，初心不改、矢志不渝，团结带领人民历经抗美援朝、和平解放等艰苦时期，在波澜壮阔的改革开放伟大实践中开创中国特色社会主义道路和中国特色社会主义理论体系，坚持解放思想、实事求是、与时俱进，勇于变革、勇于创新，敢于面对曲折，勇于修正错误，攻克无数难关，创造了无数彪炳史册的人间奇迹。</w:t>
      </w:r>
    </w:p>
    <w:p>
      <w:pPr>
        <w:ind w:left="0" w:right="0" w:firstLine="560"/>
        <w:spacing w:before="450" w:after="450" w:line="312" w:lineRule="auto"/>
      </w:pPr>
      <w:r>
        <w:rPr>
          <w:rFonts w:ascii="宋体" w:hAnsi="宋体" w:eastAsia="宋体" w:cs="宋体"/>
          <w:color w:val="000"/>
          <w:sz w:val="28"/>
          <w:szCs w:val="28"/>
        </w:rPr>
        <w:t xml:space="preserve">不断增强工作的主动性、预见性和创造性，自觉把纪律和规矩时刻放在前面，以理论指导实践，提升自身党性修养和政治觉悟，潜移默化地把教师师德修养融入到学生的成长中，引导学生在学习、生活中发挥更多积极正向能量，力求使自身的教育教学工作及本职工作都有良性、健康发展。</w:t>
      </w:r>
    </w:p>
    <w:p>
      <w:pPr>
        <w:ind w:left="0" w:right="0" w:firstLine="560"/>
        <w:spacing w:before="450" w:after="450" w:line="312" w:lineRule="auto"/>
      </w:pPr>
      <w:r>
        <w:rPr>
          <w:rFonts w:ascii="宋体" w:hAnsi="宋体" w:eastAsia="宋体" w:cs="宋体"/>
          <w:color w:val="000"/>
          <w:sz w:val="28"/>
          <w:szCs w:val="28"/>
        </w:rPr>
        <w:t xml:space="preserve">以史鉴今、砥砺前行。通过“四史”学习我更加明确了教育教学工作的方向、目标，一定会持续谨守育人初心、勇担教育使命，为实现中华民族伟大复兴中国梦贡献自己微薄的力量。</w:t>
      </w:r>
    </w:p>
    <w:p>
      <w:pPr>
        <w:ind w:left="0" w:right="0" w:firstLine="560"/>
        <w:spacing w:before="450" w:after="450" w:line="312" w:lineRule="auto"/>
      </w:pPr>
      <w:r>
        <w:rPr>
          <w:rFonts w:ascii="宋体" w:hAnsi="宋体" w:eastAsia="宋体" w:cs="宋体"/>
          <w:color w:val="000"/>
          <w:sz w:val="28"/>
          <w:szCs w:val="28"/>
        </w:rPr>
        <w:t xml:space="preserve">党中央集中统一领导是党的领导的最高原则，从根本上关乎党和国家前途命运、关乎人民根本利益。加强和维护党中央集中统一领导是全党共同的政治责任，首先是中央领导层的政治责任。中央政治局要带头树立政治意识、大局意识、核心意识、看齐意识，严格遵守党章和党内政治生活准则，全面落实党的十九大关于加强和维护党中央集中统一领导的各项要求，自觉在以习近平同志为核心的党中央集中统一领导下履行职责、开展工作，坚决维护习近平总书记作为党中央的核心、全党的核心的地位，凝聚全党意志，激发全国各族人民充满信心朝着实现“两个一百年”奋斗目标、建设社会主义现代化强国、实现中华民族伟大复兴中国梦的宏伟目标奋勇前进。</w:t>
      </w:r>
    </w:p>
    <w:p>
      <w:pPr>
        <w:ind w:left="0" w:right="0" w:firstLine="560"/>
        <w:spacing w:before="450" w:after="450" w:line="312" w:lineRule="auto"/>
      </w:pPr>
      <w:r>
        <w:rPr>
          <w:rFonts w:ascii="宋体" w:hAnsi="宋体" w:eastAsia="宋体" w:cs="宋体"/>
          <w:color w:val="000"/>
          <w:sz w:val="28"/>
          <w:szCs w:val="28"/>
        </w:rPr>
        <w:t xml:space="preserve">会议一致同意中央政治局关于加强和维护党中央集中统一领导的若干规定。中央政治局全体同志要牢固树立“四个意识”，坚定“四个自信”，主动将重大问题报请党中央研究，认真落实党中央决策部署并及时报告落实的重要进展;要带头执行党的干部政策，结合分管工作负责任地向党中央推荐干部;要对党忠诚老实，自觉同违反党章、破坏党的纪律、危害党中央集中领导和团结统一的言行作斗争，认真履行所分管部门、(百味书屋)领域或所在地区的全面从严治党责任;要坚持每年向党中央和总书记书面述职;要严格遵守有关宣传报道的规定。中央书记处和中央纪律检查委员会、全国人大常委会党组、国务院党组、全国政协党组、最高人民法院党组、最高人民检察院党组每年向中央政治局常委会、中央政治局报告工作。</w:t>
      </w:r>
    </w:p>
    <w:p>
      <w:pPr>
        <w:ind w:left="0" w:right="0" w:firstLine="560"/>
        <w:spacing w:before="450" w:after="450" w:line="312" w:lineRule="auto"/>
      </w:pPr>
      <w:r>
        <w:rPr>
          <w:rFonts w:ascii="宋体" w:hAnsi="宋体" w:eastAsia="宋体" w:cs="宋体"/>
          <w:color w:val="000"/>
          <w:sz w:val="28"/>
          <w:szCs w:val="28"/>
        </w:rPr>
        <w:t xml:space="preserve">会议认为，作风建设永远在路上。贯彻执行中央八项规定是关系我们党会不会脱离群众，能不能长期执政、能不能很好履行执政使命的大问题。党的十九大对持之以恒正风肃纪作出新部署，我们必须坚持以上率下，巩固和拓展落实中央八项规定精神成果，坚持不懈改作风转作风，让党的作风全面好起来，确保党同人民想在一起、干在一起，始终保持党同人民群众的血肉联系。</w:t>
      </w:r>
    </w:p>
    <w:p>
      <w:pPr>
        <w:ind w:left="0" w:right="0" w:firstLine="560"/>
        <w:spacing w:before="450" w:after="450" w:line="312" w:lineRule="auto"/>
      </w:pPr>
      <w:r>
        <w:rPr>
          <w:rFonts w:ascii="宋体" w:hAnsi="宋体" w:eastAsia="宋体" w:cs="宋体"/>
          <w:color w:val="000"/>
          <w:sz w:val="28"/>
          <w:szCs w:val="28"/>
        </w:rPr>
        <w:t xml:space="preserve">会议指出，修订后的实施细则，坚持以习近平新时代中国特色社会主义思想为指导，贯彻落实党的十九大对党的作风建设的新部署新要求，坚持问题导向，根据这几年中央八项规定实施过程中遇到的新情况新问题，着重对改进调查研究、精简会议活动、精简文件简报、规范出访活动、改进新闻报道、厉行勤俭节约等方面内容作了进一步规范、细化和完善，更加切合工作实际，增强了指导性和操作性。中央政治局的同志要带头弘扬党的优良作风，严格执行中央八项规定，为全党作出表率。</w:t>
      </w:r>
    </w:p>
    <w:p>
      <w:pPr>
        <w:ind w:left="0" w:right="0" w:firstLine="560"/>
        <w:spacing w:before="450" w:after="450" w:line="312" w:lineRule="auto"/>
      </w:pPr>
      <w:r>
        <w:rPr>
          <w:rFonts w:ascii="宋体" w:hAnsi="宋体" w:eastAsia="宋体" w:cs="宋体"/>
          <w:color w:val="000"/>
          <w:sz w:val="28"/>
          <w:szCs w:val="28"/>
        </w:rPr>
        <w:t xml:space="preserve">会议强调，学习宣传贯彻党的十九大精神是当前和今后一段时期全党全国的首要政治任务。要把全党全国各族人民思想统一到党的十九大精神上来，把力量凝聚到实现党的十九大确定的各项任务上来。要引导广大干部群众认真研读党的十九大报告和党章，准确领会把握党的十九大精神的思想精髓、核心要义，原原本本、原汁原味学习好党的十九大精神。要在全面系统的基础上突出重点、抓住关键，把着力点聚焦到习近平新时代中国特色社会主义思想是党必须长期坚持的指导思想上，聚焦到5年来党和国家事业取得历史性成就和发生历史性变革上，聚焦到作出中国特色社会主义进入了新时代、我国社会主要矛盾已经转化为人民日益增长的美好生活需要和不平衡不充分的发展之间的矛盾等重大论断的深远影响上，聚焦到贯彻落实党的十九大的重大决策部署上，聚焦到习近平总书记是全党拥护、人民爱戴、当之无愧的党的领袖上。</w:t>
      </w:r>
    </w:p>
    <w:p>
      <w:pPr>
        <w:ind w:left="0" w:right="0" w:firstLine="560"/>
        <w:spacing w:before="450" w:after="450" w:line="312" w:lineRule="auto"/>
      </w:pPr>
      <w:r>
        <w:rPr>
          <w:rFonts w:ascii="宋体" w:hAnsi="宋体" w:eastAsia="宋体" w:cs="宋体"/>
          <w:color w:val="000"/>
          <w:sz w:val="28"/>
          <w:szCs w:val="28"/>
        </w:rPr>
        <w:t xml:space="preserve">会议强调，要把学习党的十九大精神作为党的理论武装工作的重点任务，面向全体党员开展多形式、分层次、全覆盖的学习培训。要把学习党的十九大精神作为党校、干部学院、行政学院教育培训的必修课，作为学校思想政治教育和课堂教学的重要内容。要组织开展内容丰富、形式多样的宣传教育活动，注重宣传各地区各部门学习贯彻的具体举措和实际行动，注重反映基层干部群众学习贯彻的典型事迹和良好风貌，广泛吸引干部群众积极参与，在全社会形成学习贯彻党的十九大精神的浓厚氛围，要加强对外宣传，针对国际社会关切，积极宣介党的十九大精神。</w:t>
      </w:r>
    </w:p>
    <w:p>
      <w:pPr>
        <w:ind w:left="0" w:right="0" w:firstLine="560"/>
        <w:spacing w:before="450" w:after="450" w:line="312" w:lineRule="auto"/>
      </w:pPr>
      <w:r>
        <w:rPr>
          <w:rFonts w:ascii="宋体" w:hAnsi="宋体" w:eastAsia="宋体" w:cs="宋体"/>
          <w:color w:val="000"/>
          <w:sz w:val="28"/>
          <w:szCs w:val="28"/>
        </w:rPr>
        <w:t xml:space="preserve">会议指出，要组织开展集中宣讲活动，推动党的十九大精神进企业、进农村、进机关、进校园、进社区、进军营、进网站。领导干部要带头学、带头讲、带头干，把党的十九大精神讲清楚、讲明白，让老百姓听得懂、能领会、可落实，推动党的理论创新成果走近群众，凝聚党心民心、扩大社会共识。</w:t>
      </w:r>
    </w:p>
    <w:p>
      <w:pPr>
        <w:ind w:left="0" w:right="0" w:firstLine="560"/>
        <w:spacing w:before="450" w:after="450" w:line="312" w:lineRule="auto"/>
      </w:pPr>
      <w:r>
        <w:rPr>
          <w:rFonts w:ascii="宋体" w:hAnsi="宋体" w:eastAsia="宋体" w:cs="宋体"/>
          <w:color w:val="000"/>
          <w:sz w:val="28"/>
          <w:szCs w:val="28"/>
        </w:rPr>
        <w:t xml:space="preserve">会议强调，学习宣传贯彻党的十九大精神，要推动全党牢固树立政治意识、大局意识、核心意识、看齐意识，在政治立场、政治方向、政治原则、政治道路上同以习近平同志为核心的党中央保持高度一致，自觉维护以习近平同志为核心的党中央权威和集中统一领导。要大力弘扬马克思主义学风，切实提高推动发展、解决问题的能力，坚定自觉地把党中央各项决策部署落到实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2025-04-10T21:09:14+08:00</dcterms:created>
  <dcterms:modified xsi:type="dcterms:W3CDTF">2025-04-10T21:09:14+08:00</dcterms:modified>
</cp:coreProperties>
</file>

<file path=docProps/custom.xml><?xml version="1.0" encoding="utf-8"?>
<Properties xmlns="http://schemas.openxmlformats.org/officeDocument/2006/custom-properties" xmlns:vt="http://schemas.openxmlformats.org/officeDocument/2006/docPropsVTypes"/>
</file>