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最新成语的心得体会(实用9篇)</w:t>
      </w:r>
      <w:bookmarkEnd w:id="1"/>
    </w:p>
    <w:p>
      <w:pPr>
        <w:jc w:val="center"/>
        <w:spacing w:before="0" w:after="450"/>
      </w:pPr>
      <w:r>
        <w:rPr>
          <w:rFonts w:ascii="Arial" w:hAnsi="Arial" w:eastAsia="Arial" w:cs="Arial"/>
          <w:color w:val="999999"/>
          <w:sz w:val="20"/>
          <w:szCs w:val="20"/>
        </w:rPr>
        <w:t xml:space="preserve">来源：网络  作者：雾凇晨曦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下面是小编帮大家整理的优秀心得体会范文，供大家参考借鉴，希望可以帮助到有需要的朋友。成语的心得体...</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成语的心得体会篇一</w:t>
      </w:r>
    </w:p>
    <w:p>
      <w:pPr>
        <w:ind w:left="0" w:right="0" w:firstLine="560"/>
        <w:spacing w:before="450" w:after="450" w:line="312" w:lineRule="auto"/>
      </w:pPr>
      <w:r>
        <w:rPr>
          <w:rFonts w:ascii="宋体" w:hAnsi="宋体" w:eastAsia="宋体" w:cs="宋体"/>
          <w:color w:val="000"/>
          <w:sz w:val="28"/>
          <w:szCs w:val="28"/>
        </w:rPr>
        <w:t xml:space="preserve">成语是汉语中的一种独特的表达方式，它不仅可以形象地表达事物的本质，还可以在必要的时候起到警示、启示作用。如今，成语已经成为了我们语言中不可或缺的一部分，在生活和工作中也用得越来越普遍。从小学到大学，我一直在学习成语，今天，在这篇文章中，我想谈谈我对成语的心得体会。</w:t>
      </w:r>
    </w:p>
    <w:p>
      <w:pPr>
        <w:ind w:left="0" w:right="0" w:firstLine="560"/>
        <w:spacing w:before="450" w:after="450" w:line="312" w:lineRule="auto"/>
      </w:pPr>
      <w:r>
        <w:rPr>
          <w:rFonts w:ascii="宋体" w:hAnsi="宋体" w:eastAsia="宋体" w:cs="宋体"/>
          <w:color w:val="000"/>
          <w:sz w:val="28"/>
          <w:szCs w:val="28"/>
        </w:rPr>
        <w:t xml:space="preserve">成语是一种特殊的词语，在条理性和表达能力上具有很高的价值。成语在表达时，用语简单明了，具有浓厚的文化氛围。就像读一个故事一样，我们可以根据成语的意思，加上自己的想象力，想象自己身在其境，这是非常有趣的。比如说，如果我们听到了“四面八方”这个成语，我们可以想象我们身处在一个空间中，四周有着无数个方向，这样我们就可以感受到成语所表达的含义了。</w:t>
      </w:r>
    </w:p>
    <w:p>
      <w:pPr>
        <w:ind w:left="0" w:right="0" w:firstLine="560"/>
        <w:spacing w:before="450" w:after="450" w:line="312" w:lineRule="auto"/>
      </w:pPr>
      <w:r>
        <w:rPr>
          <w:rFonts w:ascii="宋体" w:hAnsi="宋体" w:eastAsia="宋体" w:cs="宋体"/>
          <w:color w:val="000"/>
          <w:sz w:val="28"/>
          <w:szCs w:val="28"/>
        </w:rPr>
        <w:t xml:space="preserve">成语是凝结中华文化的智慧，在其中蕴含了深厚的历史、文化和道德内涵。学习成语，可以帮助我们理解中国文化的本质，与文化有更深入的了解。比如说，“半斤八两”这个成语中含有交易平等的意思，买卖双方必须一视同仁。通过对这样的成语的了解，我们可以更好地了解中国人的商业观念，在商务往来中表现出来的交流与互助。</w:t>
      </w:r>
    </w:p>
    <w:p>
      <w:pPr>
        <w:ind w:left="0" w:right="0" w:firstLine="560"/>
        <w:spacing w:before="450" w:after="450" w:line="312" w:lineRule="auto"/>
      </w:pPr>
      <w:r>
        <w:rPr>
          <w:rFonts w:ascii="宋体" w:hAnsi="宋体" w:eastAsia="宋体" w:cs="宋体"/>
          <w:color w:val="000"/>
          <w:sz w:val="28"/>
          <w:szCs w:val="28"/>
        </w:rPr>
        <w:t xml:space="preserve">第三段：成语的实用性之处。</w:t>
      </w:r>
    </w:p>
    <w:p>
      <w:pPr>
        <w:ind w:left="0" w:right="0" w:firstLine="560"/>
        <w:spacing w:before="450" w:after="450" w:line="312" w:lineRule="auto"/>
      </w:pPr>
      <w:r>
        <w:rPr>
          <w:rFonts w:ascii="宋体" w:hAnsi="宋体" w:eastAsia="宋体" w:cs="宋体"/>
          <w:color w:val="000"/>
          <w:sz w:val="28"/>
          <w:szCs w:val="28"/>
        </w:rPr>
        <w:t xml:space="preserve">学习成语的一个最大的收益就是提高自己的表达能力。成语在句子中的使用可以使我们的语言更加含蓄而不失精练。所以，如果我们在日常生活中将成语运用得当，能起到很好的修辞效果。比如说，如果我们想表达一方得利，又让对方有所退步的情况，我们可以用“以退为进”这个成语，这个成语表达了一种比赛中博弈的思维方式。</w:t>
      </w:r>
    </w:p>
    <w:p>
      <w:pPr>
        <w:ind w:left="0" w:right="0" w:firstLine="560"/>
        <w:spacing w:before="450" w:after="450" w:line="312" w:lineRule="auto"/>
      </w:pPr>
      <w:r>
        <w:rPr>
          <w:rFonts w:ascii="宋体" w:hAnsi="宋体" w:eastAsia="宋体" w:cs="宋体"/>
          <w:color w:val="000"/>
          <w:sz w:val="28"/>
          <w:szCs w:val="28"/>
        </w:rPr>
        <w:t xml:space="preserve">第四段：成语的教育意义之处。</w:t>
      </w:r>
    </w:p>
    <w:p>
      <w:pPr>
        <w:ind w:left="0" w:right="0" w:firstLine="560"/>
        <w:spacing w:before="450" w:after="450" w:line="312" w:lineRule="auto"/>
      </w:pPr>
      <w:r>
        <w:rPr>
          <w:rFonts w:ascii="宋体" w:hAnsi="宋体" w:eastAsia="宋体" w:cs="宋体"/>
          <w:color w:val="000"/>
          <w:sz w:val="28"/>
          <w:szCs w:val="28"/>
        </w:rPr>
        <w:t xml:space="preserve">成语是一种生活经验的总结。通过学习成语，我们可以汲取前人智慧的精华，从而增强我们的生活经验和生活阅历。学成语是一个思维和思想深入细致的过程，它能够增进我们的思考能力和逻辑思维能力，以提高我们应对日常生活中遇到的问题的水平。</w:t>
      </w:r>
    </w:p>
    <w:p>
      <w:pPr>
        <w:ind w:left="0" w:right="0" w:firstLine="560"/>
        <w:spacing w:before="450" w:after="450" w:line="312" w:lineRule="auto"/>
      </w:pPr>
      <w:r>
        <w:rPr>
          <w:rFonts w:ascii="宋体" w:hAnsi="宋体" w:eastAsia="宋体" w:cs="宋体"/>
          <w:color w:val="000"/>
          <w:sz w:val="28"/>
          <w:szCs w:val="28"/>
        </w:rPr>
        <w:t xml:space="preserve">第五段：成语在未来的作用。</w:t>
      </w:r>
    </w:p>
    <w:p>
      <w:pPr>
        <w:ind w:left="0" w:right="0" w:firstLine="560"/>
        <w:spacing w:before="450" w:after="450" w:line="312" w:lineRule="auto"/>
      </w:pPr>
      <w:r>
        <w:rPr>
          <w:rFonts w:ascii="宋体" w:hAnsi="宋体" w:eastAsia="宋体" w:cs="宋体"/>
          <w:color w:val="000"/>
          <w:sz w:val="28"/>
          <w:szCs w:val="28"/>
        </w:rPr>
        <w:t xml:space="preserve">在未来，随着中国文化的推广，成语将会发挥着更重要的作用。成语作为中华文化的一部分，可以帮助更多的外国人加深对中国文化的了解。因此，学习中国成语，了解中国的文化和语言，将会让人们在未来更好地融入中国社会，也将会更好地促进与国际社会的交流与互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成语是汉语中的一种独特表达方式，它不仅可以表达事物的本质，还可以在必要时起到启示的作用。学习成语，能够帮助我们理解中国文化的本质，提高表达能力，增进思考和逻辑能力、增强生活经验和生活阅历。我相信，在未来，成语将会发挥着更重要的作用，它不仅在中国文化中扮演着重要的角色，也在日常生活中扮演着它的重要角色。</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成语的心得体会篇二</w:t>
      </w:r>
    </w:p>
    <w:p>
      <w:pPr>
        <w:ind w:left="0" w:right="0" w:firstLine="560"/>
        <w:spacing w:before="450" w:after="450" w:line="312" w:lineRule="auto"/>
      </w:pPr>
      <w:r>
        <w:rPr>
          <w:rFonts w:ascii="宋体" w:hAnsi="宋体" w:eastAsia="宋体" w:cs="宋体"/>
          <w:color w:val="000"/>
          <w:sz w:val="28"/>
          <w:szCs w:val="28"/>
        </w:rPr>
        <w:t xml:space="preserve">《成语故事》里的成语多得数不胜数。这本读物，它不止有对成语由来的小故事，对其中生僻之字做了详细的解说之外，还增设了历史典故、人物介绍和小知识等栏目，让我们对当时的背景和学者的认识加深巩固。</w:t>
      </w:r>
    </w:p>
    <w:p>
      <w:pPr>
        <w:ind w:left="0" w:right="0" w:firstLine="560"/>
        <w:spacing w:before="450" w:after="450" w:line="312" w:lineRule="auto"/>
      </w:pPr>
      <w:r>
        <w:rPr>
          <w:rFonts w:ascii="宋体" w:hAnsi="宋体" w:eastAsia="宋体" w:cs="宋体"/>
          <w:color w:val="000"/>
          <w:sz w:val="28"/>
          <w:szCs w:val="28"/>
        </w:rPr>
        <w:t xml:space="preserve">“妒贤嫉能”写出了项羽的愚昧，他之所以不能统治天下，这便是主要的原因。古往今来，不赏识人才的人，都是一个失败者。《成语故事》里也有许多关于三国的故事，可以边读边补充读三国的认识。</w:t>
      </w:r>
    </w:p>
    <w:p>
      <w:pPr>
        <w:ind w:left="0" w:right="0" w:firstLine="560"/>
        <w:spacing w:before="450" w:after="450" w:line="312" w:lineRule="auto"/>
      </w:pPr>
      <w:r>
        <w:rPr>
          <w:rFonts w:ascii="宋体" w:hAnsi="宋体" w:eastAsia="宋体" w:cs="宋体"/>
          <w:color w:val="000"/>
          <w:sz w:val="28"/>
          <w:szCs w:val="28"/>
        </w:rPr>
        <w:t xml:space="preserve">“害群之马”这个成语我见过很多，它的典故却是才了解。原来治理国家和放马的道理很相似，只是除掉对马群有害的坏马罢了。朝廷上，只是将危害江山社稷的奸臣扫除而已。</w:t>
      </w:r>
    </w:p>
    <w:p>
      <w:pPr>
        <w:ind w:left="0" w:right="0" w:firstLine="560"/>
        <w:spacing w:before="450" w:after="450" w:line="312" w:lineRule="auto"/>
      </w:pPr>
      <w:r>
        <w:rPr>
          <w:rFonts w:ascii="宋体" w:hAnsi="宋体" w:eastAsia="宋体" w:cs="宋体"/>
          <w:color w:val="000"/>
          <w:sz w:val="28"/>
          <w:szCs w:val="28"/>
        </w:rPr>
        <w:t xml:space="preserve">这些以小见大的道理，就那么简单。</w:t>
      </w:r>
    </w:p>
    <w:p>
      <w:pPr>
        <w:ind w:left="0" w:right="0" w:firstLine="560"/>
        <w:spacing w:before="450" w:after="450" w:line="312" w:lineRule="auto"/>
      </w:pPr>
      <w:r>
        <w:rPr>
          <w:rFonts w:ascii="宋体" w:hAnsi="宋体" w:eastAsia="宋体" w:cs="宋体"/>
          <w:color w:val="000"/>
          <w:sz w:val="28"/>
          <w:szCs w:val="28"/>
        </w:rPr>
        <w:t xml:space="preserve">一个又一个成语，只是短短数十字，却全都蕴含着大道理。“勤能补拙”，既然我在这方面做得不够，就要“亡羊补牢”了。</w:t>
      </w:r>
    </w:p>
    <w:p>
      <w:pPr>
        <w:ind w:left="0" w:right="0" w:firstLine="560"/>
        <w:spacing w:before="450" w:after="450" w:line="312" w:lineRule="auto"/>
      </w:pPr>
      <w:r>
        <w:rPr>
          <w:rFonts w:ascii="宋体" w:hAnsi="宋体" w:eastAsia="宋体" w:cs="宋体"/>
          <w:color w:val="000"/>
          <w:sz w:val="28"/>
          <w:szCs w:val="28"/>
        </w:rPr>
        <w:t xml:space="preserve">读《亡羊补牢》成语故事有感。</w:t>
      </w:r>
    </w:p>
    <w:p>
      <w:pPr>
        <w:ind w:left="0" w:right="0" w:firstLine="560"/>
        <w:spacing w:before="450" w:after="450" w:line="312" w:lineRule="auto"/>
      </w:pPr>
      <w:r>
        <w:rPr>
          <w:rFonts w:ascii="宋体" w:hAnsi="宋体" w:eastAsia="宋体" w:cs="宋体"/>
          <w:color w:val="000"/>
          <w:sz w:val="28"/>
          <w:szCs w:val="28"/>
        </w:rPr>
        <w:t xml:space="preserve">温震宇三（1）班这个假期里我很用心的读了成语故事集，其中我感受最深的是《亡羊补牢》这个成语故事。</w:t>
      </w:r>
    </w:p>
    <w:p>
      <w:pPr>
        <w:ind w:left="0" w:right="0" w:firstLine="560"/>
        <w:spacing w:before="450" w:after="450" w:line="312" w:lineRule="auto"/>
      </w:pPr>
      <w:r>
        <w:rPr>
          <w:rFonts w:ascii="宋体" w:hAnsi="宋体" w:eastAsia="宋体" w:cs="宋体"/>
          <w:color w:val="000"/>
          <w:sz w:val="28"/>
          <w:szCs w:val="28"/>
        </w:rPr>
        <w:t xml:space="preserve">这个成语故事主要讲的是：从前，一个人的羊圈破了，丢失了一只羊，邻居劝他修羊圈，但他没有修，结果又丢失了第二只羊，这次他下定决心赶快把羊圈修补好了，从此，他再也没丢失过一只羊。为什么说让我感受最深呢？因为自己上个学期期末考试考得不是很理想，感觉自己就像故事中的主人公一样，平时学习中总是粗心大意，妈妈经常提醒我要认真细心对待学习，我总是口头上应了妈妈就算，从不上心，对考试总是掉以轻心。如果我肯早些认识到妈妈对我的劝导，我想自己也不致于考得这么差。读了这篇故事后，我认识到这些缺点的严重性，以后我要端正自己的学习态度、少犯错误。</w:t>
      </w:r>
    </w:p>
    <w:p>
      <w:pPr>
        <w:ind w:left="0" w:right="0" w:firstLine="560"/>
        <w:spacing w:before="450" w:after="450" w:line="312" w:lineRule="auto"/>
      </w:pPr>
      <w:r>
        <w:rPr>
          <w:rFonts w:ascii="宋体" w:hAnsi="宋体" w:eastAsia="宋体" w:cs="宋体"/>
          <w:color w:val="000"/>
          <w:sz w:val="28"/>
          <w:szCs w:val="28"/>
        </w:rPr>
        <w:t xml:space="preserve">读成语故事有感。</w:t>
      </w:r>
    </w:p>
    <w:p>
      <w:pPr>
        <w:ind w:left="0" w:right="0" w:firstLine="560"/>
        <w:spacing w:before="450" w:after="450" w:line="312" w:lineRule="auto"/>
      </w:pPr>
      <w:r>
        <w:rPr>
          <w:rFonts w:ascii="宋体" w:hAnsi="宋体" w:eastAsia="宋体" w:cs="宋体"/>
          <w:color w:val="000"/>
          <w:sz w:val="28"/>
          <w:szCs w:val="28"/>
        </w:rPr>
        <w:t xml:space="preserve">黄华。</w:t>
      </w:r>
    </w:p>
    <w:p>
      <w:pPr>
        <w:ind w:left="0" w:right="0" w:firstLine="560"/>
        <w:spacing w:before="450" w:after="450" w:line="312" w:lineRule="auto"/>
      </w:pPr>
      <w:r>
        <w:rPr>
          <w:rFonts w:ascii="宋体" w:hAnsi="宋体" w:eastAsia="宋体" w:cs="宋体"/>
          <w:color w:val="000"/>
          <w:sz w:val="28"/>
          <w:szCs w:val="28"/>
        </w:rPr>
        <w:t xml:space="preserve">最近学校开了一门成语文化课，不仅学到了许多成语，而且学到了许多的美德，常常被古人的精神所感动，其中有一则叫“黄香暖席”的成语，给了我很多的感触。故事大致是这样的：</w:t>
      </w:r>
    </w:p>
    <w:p>
      <w:pPr>
        <w:ind w:left="0" w:right="0" w:firstLine="560"/>
        <w:spacing w:before="450" w:after="450" w:line="312" w:lineRule="auto"/>
      </w:pPr>
      <w:r>
        <w:rPr>
          <w:rFonts w:ascii="宋体" w:hAnsi="宋体" w:eastAsia="宋体" w:cs="宋体"/>
          <w:color w:val="000"/>
          <w:sz w:val="28"/>
          <w:szCs w:val="28"/>
        </w:rPr>
        <w:t xml:space="preserve">黄香小时候，家中生活很艰苦。在他9岁时，母亲就去世了。黄香非常悲伤。他本就非常孝敬父母，在母亲生病期间，小黄香一直不离左右，守护在妈妈的病床前，母亲去世后，他对父亲更加关心、照顾，尽量让父亲少操心。冬夜里，天气特别寒冷。那时，农户家里又没有任何取暖的设备，确实很难入睡。一天，黄香晚上读书时，感到特别冷，捧着书卷的手一会就冰凉冰凉的了。他想，这么冷的天气，爸爸一定很冷，他老人家白天干了一天的活，晚上还不能好好地睡觉。想到这里，小黄香心里很不安。为让父亲少挨冷受冻，他读完书便悄悄走进父亲的房里，给他铺好被，然后脱了衣服，钻进父亲的被窜里，用自己的体温，温暖了冰冷的被窝之后，才招呼父亲睡下。黄香用自己的孝敬之心，暖了父亲的心。黄香温席的故事，就这样传开了街坊邻居人人夸奖黄香。夏天到了，黄香家低矮的房子显得格外闷热，而且蚊蝇很多。到了晚上，大家都在院里乘凉，尽管每人都不停地摇着手中的蒲扇，可仍不觉得凉快，入夜了，大家也都困了，准备睡觉去了，这时，大家才发现小黄香一直没有在这里。香儿，香儿。父亲忙提高嗓门喊他，爸爸，我在这儿呢。说着，黄香从父亲的房中走出来。满头的汗，手里还拿着一把大蒲扇。</w:t>
      </w:r>
    </w:p>
    <w:p>
      <w:pPr>
        <w:ind w:left="0" w:right="0" w:firstLine="560"/>
        <w:spacing w:before="450" w:after="450" w:line="312" w:lineRule="auto"/>
      </w:pPr>
      <w:r>
        <w:rPr>
          <w:rFonts w:ascii="宋体" w:hAnsi="宋体" w:eastAsia="宋体" w:cs="宋体"/>
          <w:color w:val="000"/>
          <w:sz w:val="28"/>
          <w:szCs w:val="28"/>
        </w:rPr>
        <w:t xml:space="preserve">你干什么呢，怪热的天气，爸爸心疼地说。</w:t>
      </w:r>
    </w:p>
    <w:p>
      <w:pPr>
        <w:ind w:left="0" w:right="0" w:firstLine="560"/>
        <w:spacing w:before="450" w:after="450" w:line="312" w:lineRule="auto"/>
      </w:pPr>
      <w:r>
        <w:rPr>
          <w:rFonts w:ascii="宋体" w:hAnsi="宋体" w:eastAsia="宋体" w:cs="宋体"/>
          <w:color w:val="000"/>
          <w:sz w:val="28"/>
          <w:szCs w:val="28"/>
        </w:rPr>
        <w:t xml:space="preserve">屋里太热，蚊子又多，我用扇子使劲一扇，蚊虫就跑了，屋子也显得凉快些，您好睡觉。黄香说。爸爸紧紧地搂住黄香，我的好孩子，可你自己却出了一身汗呀！</w:t>
      </w:r>
    </w:p>
    <w:p>
      <w:pPr>
        <w:ind w:left="0" w:right="0" w:firstLine="560"/>
        <w:spacing w:before="450" w:after="450" w:line="312" w:lineRule="auto"/>
      </w:pPr>
      <w:r>
        <w:rPr>
          <w:rFonts w:ascii="宋体" w:hAnsi="宋体" w:eastAsia="宋体" w:cs="宋体"/>
          <w:color w:val="000"/>
          <w:sz w:val="28"/>
          <w:szCs w:val="28"/>
        </w:rPr>
        <w:t xml:space="preserve">以后，黄香为了让父亲休息好，晚饭后，总是拿着扇了，把蚊蝇扇跑，还要扇凉父亲睡觉的床和枕头，使劳累了一天的父亲，早些入睡。</w:t>
      </w:r>
    </w:p>
    <w:p>
      <w:pPr>
        <w:ind w:left="0" w:right="0" w:firstLine="560"/>
        <w:spacing w:before="450" w:after="450" w:line="312" w:lineRule="auto"/>
      </w:pPr>
      <w:r>
        <w:rPr>
          <w:rFonts w:ascii="宋体" w:hAnsi="宋体" w:eastAsia="宋体" w:cs="宋体"/>
          <w:color w:val="000"/>
          <w:sz w:val="28"/>
          <w:szCs w:val="28"/>
        </w:rPr>
        <w:t xml:space="preserve">9岁的小黄香就是这样孝敬父亲，人称扇温席的黄香，天下无双，他长大以后，人们说：能孝敬父母的人，也一定懂得爱百姓，爱自己的国家。事情正是这样，黄香后来做了地方官，果然不负众望，为当地老百姓做了不少好事，他孝敬父母的故事，也千古流传。也许多人都读过这个故事，但是真正能按按照书上说得去做又能有几人？“父母呼，应勿缓，父母命，行勿懒。父母教，须静听；父母责，需顺从。”多少孩子对于父母的无私付出都视而不见，而且经常向父母提出无理的要求。所以就更不要说孝不孝了。父母都对孩子体贴入微，千依百顺。左一声“妈妈”又一声“爸爸”让父母为了自己的一点小事奔波劳累。但是当父母请你帮着办件事，干个家务，却总想找个借口推辞掉。有时，父母出于关心，多叮嘱两句，做错了事多教育两句，我们就会不厌其烦的说父母过于唠叨，有时还顶几句嘴，狡辩是非。“冬则温，夏则清，晨则省，昏则定”，这句话的意思是“子女照料父母，冬天要让他们温暖，夏天要让他们清爽凉快。早晨要向父母请安，晚上要替他们铺好被子，侍候父母安眠”。而现在，倒是反过来了。大多是父母对子女关爱有加，这样照顾着我们，又有多少子女能这样的照顾自己的父母呢？是父母养育了我们，是父母教育了我们，没有父母就没有我们。父母是世上最爱我们、最疼我们的人。无论何时何地，我们的一举一动无不牵扯着父母的心。而惟有“孝”才能报答父母，报答他们对我们的养育之恩。</w:t>
      </w:r>
    </w:p>
    <w:p>
      <w:pPr>
        <w:ind w:left="0" w:right="0" w:firstLine="560"/>
        <w:spacing w:before="450" w:after="450" w:line="312" w:lineRule="auto"/>
      </w:pPr>
      <w:r>
        <w:rPr>
          <w:rFonts w:ascii="宋体" w:hAnsi="宋体" w:eastAsia="宋体" w:cs="宋体"/>
          <w:color w:val="000"/>
          <w:sz w:val="28"/>
          <w:szCs w:val="28"/>
        </w:rPr>
        <w:t xml:space="preserve">我想：“孝”是中华民族的传统美德，孝道更是复杂而严密。如果你认为不和父母顶嘴，不给父母添麻烦就是“孝”了，你就应该读一读关于古代传统美德的成语。读完后我相信你一定有所体会。</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成语的心得体会篇三</w:t>
      </w:r>
    </w:p>
    <w:p>
      <w:pPr>
        <w:ind w:left="0" w:right="0" w:firstLine="560"/>
        <w:spacing w:before="450" w:after="450" w:line="312" w:lineRule="auto"/>
      </w:pPr>
      <w:r>
        <w:rPr>
          <w:rFonts w:ascii="宋体" w:hAnsi="宋体" w:eastAsia="宋体" w:cs="宋体"/>
          <w:color w:val="000"/>
          <w:sz w:val="28"/>
          <w:szCs w:val="28"/>
        </w:rPr>
        <w:t xml:space="preserve">成语，是中文语言中独具特色的语言形式之一，在中国语言文化中占有重要地位。成语一般由四个汉字组成，具有比喻、象征、寓意的特点。成语是中华语言文化的珍贵遗产，是古代文化与思想的结晶，具有如指南针般的指引作用，人们通过成语来表达含义深远的思想，传承中国的文化传统。</w:t>
      </w:r>
    </w:p>
    <w:p>
      <w:pPr>
        <w:ind w:left="0" w:right="0" w:firstLine="560"/>
        <w:spacing w:before="450" w:after="450" w:line="312" w:lineRule="auto"/>
      </w:pPr>
      <w:r>
        <w:rPr>
          <w:rFonts w:ascii="宋体" w:hAnsi="宋体" w:eastAsia="宋体" w:cs="宋体"/>
          <w:color w:val="000"/>
          <w:sz w:val="28"/>
          <w:szCs w:val="28"/>
        </w:rPr>
        <w:t xml:space="preserve">第二段：探讨学习成语的价值。</w:t>
      </w:r>
    </w:p>
    <w:p>
      <w:pPr>
        <w:ind w:left="0" w:right="0" w:firstLine="560"/>
        <w:spacing w:before="450" w:after="450" w:line="312" w:lineRule="auto"/>
      </w:pPr>
      <w:r>
        <w:rPr>
          <w:rFonts w:ascii="宋体" w:hAnsi="宋体" w:eastAsia="宋体" w:cs="宋体"/>
          <w:color w:val="000"/>
          <w:sz w:val="28"/>
          <w:szCs w:val="28"/>
        </w:rPr>
        <w:t xml:space="preserve">为什么要学习成语？学习成语可以让我们更好地了解中国文化，了解并掌握成语可丰富我们的语言表达和文字构成。比如说，爱鹤失众其中的“鹤”，就是中国传统文化中的祥瑞动物，表示的是一种美好的愿景。再比如说，东施效颦中的“施”、“颦”，都是古代的人名，而成语本身却是以他们的名字引申出来的，形象地表达了抄袭的行为以及虚荣心的弊病。学习成语可以帮助我们了解文化、强化语言能力，同时还可以对常见的谚语和俗语有更深层次的理解，并在生活中懂得运用，让我们的意思更加明确。</w:t>
      </w:r>
    </w:p>
    <w:p>
      <w:pPr>
        <w:ind w:left="0" w:right="0" w:firstLine="560"/>
        <w:spacing w:before="450" w:after="450" w:line="312" w:lineRule="auto"/>
      </w:pPr>
      <w:r>
        <w:rPr>
          <w:rFonts w:ascii="宋体" w:hAnsi="宋体" w:eastAsia="宋体" w:cs="宋体"/>
          <w:color w:val="000"/>
          <w:sz w:val="28"/>
          <w:szCs w:val="28"/>
        </w:rPr>
        <w:t xml:space="preserve">第三段：分析成语的学习方法。</w:t>
      </w:r>
    </w:p>
    <w:p>
      <w:pPr>
        <w:ind w:left="0" w:right="0" w:firstLine="560"/>
        <w:spacing w:before="450" w:after="450" w:line="312" w:lineRule="auto"/>
      </w:pPr>
      <w:r>
        <w:rPr>
          <w:rFonts w:ascii="宋体" w:hAnsi="宋体" w:eastAsia="宋体" w:cs="宋体"/>
          <w:color w:val="000"/>
          <w:sz w:val="28"/>
          <w:szCs w:val="28"/>
        </w:rPr>
        <w:t xml:space="preserve">成语的学习是需要多方面的支持的。首先，我们需要有大量的阅读积累。阅读可以培养我们的语感，加深我们的记忆。因此，读书对于成语的学习非常重要，主要目的是培养从阅读中获取成语的能力。其次，我们可以通过语文课堂、成语专题活动等多个形式进一步加深学生对成语的理解和运用。另外，最好的学习方法是在课下有意识地多进行读书和写作练习，多思考，在巧妙运用成语的过程中吸纳新的成语，充实自己的成语库。</w:t>
      </w:r>
    </w:p>
    <w:p>
      <w:pPr>
        <w:ind w:left="0" w:right="0" w:firstLine="560"/>
        <w:spacing w:before="450" w:after="450" w:line="312" w:lineRule="auto"/>
      </w:pPr>
      <w:r>
        <w:rPr>
          <w:rFonts w:ascii="宋体" w:hAnsi="宋体" w:eastAsia="宋体" w:cs="宋体"/>
          <w:color w:val="000"/>
          <w:sz w:val="28"/>
          <w:szCs w:val="28"/>
        </w:rPr>
        <w:t xml:space="preserve">第四段：总结成语所蕴含的深层含义。</w:t>
      </w:r>
    </w:p>
    <w:p>
      <w:pPr>
        <w:ind w:left="0" w:right="0" w:firstLine="560"/>
        <w:spacing w:before="450" w:after="450" w:line="312" w:lineRule="auto"/>
      </w:pPr>
      <w:r>
        <w:rPr>
          <w:rFonts w:ascii="宋体" w:hAnsi="宋体" w:eastAsia="宋体" w:cs="宋体"/>
          <w:color w:val="000"/>
          <w:sz w:val="28"/>
          <w:szCs w:val="28"/>
        </w:rPr>
        <w:t xml:space="preserve">每个成语背后都有深刻的含义，它们反映出了中国社会的思想、文化和价值观。例如，成语“守株待兔”告诉我们不要沉迷于过去的成功，而是要创造新的机遇，不断更新自己的思维方式；成语“以正视听”告诫我们要明辨是非，不要因为众口一辞就毫无自主意识，要有独立思考的精神。换句话说，成语不仅是语言的表述，更是一种思想、价值观念的外显，它是文化的承载者，也是文化的沉淀。</w:t>
      </w:r>
    </w:p>
    <w:p>
      <w:pPr>
        <w:ind w:left="0" w:right="0" w:firstLine="560"/>
        <w:spacing w:before="450" w:after="450" w:line="312" w:lineRule="auto"/>
      </w:pPr>
      <w:r>
        <w:rPr>
          <w:rFonts w:ascii="宋体" w:hAnsi="宋体" w:eastAsia="宋体" w:cs="宋体"/>
          <w:color w:val="000"/>
          <w:sz w:val="28"/>
          <w:szCs w:val="28"/>
        </w:rPr>
        <w:t xml:space="preserve">第五段：展望未来，弘扬成语文化。</w:t>
      </w:r>
    </w:p>
    <w:p>
      <w:pPr>
        <w:ind w:left="0" w:right="0" w:firstLine="560"/>
        <w:spacing w:before="450" w:after="450" w:line="312" w:lineRule="auto"/>
      </w:pPr>
      <w:r>
        <w:rPr>
          <w:rFonts w:ascii="宋体" w:hAnsi="宋体" w:eastAsia="宋体" w:cs="宋体"/>
          <w:color w:val="000"/>
          <w:sz w:val="28"/>
          <w:szCs w:val="28"/>
        </w:rPr>
        <w:t xml:space="preserve">作为中国文化的重要部分，成语在各种文化流变中保持了独特的价值。随着社会的发展，成语的传承和弘扬也变得更加重要。尽管现代化的生活方式给我们的语言带来了许多新的变化，但是成语的基本形式和内涵依然存在。我们应该在日常生活中多运用成语，发扬其优良传统，为弘扬中华文化做出自己的贡献。最后，我们希望成语的走俏能引起更多人对中国文化和中华精神的关注，推动文化交流和融合，让中国传统文化在世界的舞台上绽放出更加光彩夺目的芳香。</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成语的心得体会篇四</w:t>
      </w:r>
    </w:p>
    <w:p>
      <w:pPr>
        <w:ind w:left="0" w:right="0" w:firstLine="560"/>
        <w:spacing w:before="450" w:after="450" w:line="312" w:lineRule="auto"/>
      </w:pPr>
      <w:r>
        <w:rPr>
          <w:rFonts w:ascii="宋体" w:hAnsi="宋体" w:eastAsia="宋体" w:cs="宋体"/>
          <w:color w:val="000"/>
          <w:sz w:val="28"/>
          <w:szCs w:val="28"/>
        </w:rPr>
        <w:t xml:space="preserve">猜成语，作为一种趣味性的益智活动，不仅可以培养我们的语言运用能力，还能锻炼我们的思维灵活性和逻辑推理能力。通过猜成语这个游戏，我深深地感受到了它带给我的乐趣和启示。在这个过程中，我遇到了挑战，也获得了收获。以下是我对猜成语的心得体会。</w:t>
      </w:r>
    </w:p>
    <w:p>
      <w:pPr>
        <w:ind w:left="0" w:right="0" w:firstLine="560"/>
        <w:spacing w:before="450" w:after="450" w:line="312" w:lineRule="auto"/>
      </w:pPr>
      <w:r>
        <w:rPr>
          <w:rFonts w:ascii="宋体" w:hAnsi="宋体" w:eastAsia="宋体" w:cs="宋体"/>
          <w:color w:val="000"/>
          <w:sz w:val="28"/>
          <w:szCs w:val="28"/>
        </w:rPr>
        <w:t xml:space="preserve">首先，猜成语需要我们具备一定的语言功底和丰富的词汇量。在猜成语的过程中，我们需要根据提示或上下文的信息，通过对汉字的理解和组合，来猜出正确的成语。这就要求我们具备对汉字的敏感度和词语的敏锐感。尤其是一些用法特殊、形式奇特的成语，需要我们具备丰富的知识储备和对语言的理解能力，才能够解开谜底。在这个过程中，我不断地积累词汇，提高对语言的理解能力，收获了很多。</w:t>
      </w:r>
    </w:p>
    <w:p>
      <w:pPr>
        <w:ind w:left="0" w:right="0" w:firstLine="560"/>
        <w:spacing w:before="450" w:after="450" w:line="312" w:lineRule="auto"/>
      </w:pPr>
      <w:r>
        <w:rPr>
          <w:rFonts w:ascii="宋体" w:hAnsi="宋体" w:eastAsia="宋体" w:cs="宋体"/>
          <w:color w:val="000"/>
          <w:sz w:val="28"/>
          <w:szCs w:val="28"/>
        </w:rPr>
        <w:t xml:space="preserve">其次，猜成语需要我们具备良好的逻辑推理能力。成语往往是一种隐喻的语言表达，每个成语都蕴含着一定的哲理和生活智慧。在猜成语的过程中，我们需要通过对语义和句意的推敲，来理解成语的真正含义。这就要求我们具备一定的逻辑思维和推理能力，能够在有限的信息中找到成语的线索，并作出正确的判断。通过不断地猜测和验证，我逐渐培养了自己的逻辑思维能力，学会了在有限的条件下做出合理的推断。</w:t>
      </w:r>
    </w:p>
    <w:p>
      <w:pPr>
        <w:ind w:left="0" w:right="0" w:firstLine="560"/>
        <w:spacing w:before="450" w:after="450" w:line="312" w:lineRule="auto"/>
      </w:pPr>
      <w:r>
        <w:rPr>
          <w:rFonts w:ascii="宋体" w:hAnsi="宋体" w:eastAsia="宋体" w:cs="宋体"/>
          <w:color w:val="000"/>
          <w:sz w:val="28"/>
          <w:szCs w:val="28"/>
        </w:rPr>
        <w:t xml:space="preserve">另外，猜成语还能够激发我们的创造力和想象力。在猜成语的过程中，我们常常需要跳出常规思维，联想到一些与成语本身无关的事物，以此来推测成语的真正含义。这需要我们具备一定的想象力和创造力，能够以不同的角度去思考问题，以求找到正确答案。通过猜成语，我学会了拓宽思维的边界，勇于用新的视角去思考问题，获得了许多有趣的启示。</w:t>
      </w:r>
    </w:p>
    <w:p>
      <w:pPr>
        <w:ind w:left="0" w:right="0" w:firstLine="560"/>
        <w:spacing w:before="450" w:after="450" w:line="312" w:lineRule="auto"/>
      </w:pPr>
      <w:r>
        <w:rPr>
          <w:rFonts w:ascii="宋体" w:hAnsi="宋体" w:eastAsia="宋体" w:cs="宋体"/>
          <w:color w:val="000"/>
          <w:sz w:val="28"/>
          <w:szCs w:val="28"/>
        </w:rPr>
        <w:t xml:space="preserve">此外，猜成语还能培养我们的耐心和毅力。有时候，一个成语的猜测可能需要花费很长时间，甚至多次尝试才能得出正确答案。在这个过程中，我们需要保持充分的耐心和坚定的毅力，不怕困难和挫折，坚持不懈地去思考和尝试。通过猜成语，我学会了不急于求成，能够在困难面前保持冷静和坚持，这也是在日常生活中我们需要具备的品质。</w:t>
      </w:r>
    </w:p>
    <w:p>
      <w:pPr>
        <w:ind w:left="0" w:right="0" w:firstLine="560"/>
        <w:spacing w:before="450" w:after="450" w:line="312" w:lineRule="auto"/>
      </w:pPr>
      <w:r>
        <w:rPr>
          <w:rFonts w:ascii="宋体" w:hAnsi="宋体" w:eastAsia="宋体" w:cs="宋体"/>
          <w:color w:val="000"/>
          <w:sz w:val="28"/>
          <w:szCs w:val="28"/>
        </w:rPr>
        <w:t xml:space="preserve">总之，猜成语是一项既有趣又有益的活动。通过猜成语，我们可以提高语言运用能力，锻炼逻辑推理能力，拓宽思维边界，培养耐心和毅力。它不仅能够在娱乐中增长知识，还能够在培养人的综合素质方面发挥积极的作用。在今后的生活中，我会继续享受这项活动带来的乐趣，不断锤炼自己的技能，提高自身的素养。猜成语，不仅是一种游戏，更是一种对智力和智慧的挑战，它让我们感受到语言的魅力和智慧的力量。</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成语的心得体会篇五</w:t>
      </w:r>
    </w:p>
    <w:p>
      <w:pPr>
        <w:ind w:left="0" w:right="0" w:firstLine="560"/>
        <w:spacing w:before="450" w:after="450" w:line="312" w:lineRule="auto"/>
      </w:pPr>
      <w:r>
        <w:rPr>
          <w:rFonts w:ascii="宋体" w:hAnsi="宋体" w:eastAsia="宋体" w:cs="宋体"/>
          <w:color w:val="000"/>
          <w:sz w:val="28"/>
          <w:szCs w:val="28"/>
        </w:rPr>
        <w:t xml:space="preserve">中国的文字源源流长,博大精深,成语更是中华文库的瑰宝。苏教版教材非常重视这一瑰宝,在每个练习中安排了八个成语,它的教学要求是:熟记,大概了解成语的意思,高年级能适当运用。那么教者应该怎样把握读,记,运用呢?苏教版教材中每个练习有四个成语,表达着相同或相近的主题,这就给教者一个很好的切入口。例如,苏教版第三册的第一个练习,安排了四个有关秋天的成语:金风送爽、雁过留声、秋色宜人、天朗气清。在教学时,我先让学生自由认读,再想一想四个成语有什么共同的地方,先让他们从整体上感知这四个成语都是描写秋天的。接着,我再逐一讲解,配合图画和动画,在学生的脑中留下了直观的形象,从而达到了预期的教学效果。接着,我问学生:你们还知道哪些有关秋天的成语?同时,我补充学习了秋高气爽等词语,在此基础上丰富学生的词汇量。</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这篇课文叙述了小鹰在学飞行的过程中,老鹰不断地向小鹰提出新的目标,从而使小鹰知道学习没有止境、应该不断进取的道理。那么在小结课文时,我问:学了课文,你们懂得了什么道理?学生七嘴八舌,这时,我适当总结,同时出现了以上四个成语,学生一下子理解了四个成语的意思,这时我让学生用这四个成语再说一说学了课文后的体会,学生自己体会出了学习没有止境,要像小鹰一样不断进取的道理。这样,课文、成语,有机地结合在一起。</w:t>
      </w:r>
    </w:p>
    <w:p>
      <w:pPr>
        <w:ind w:left="0" w:right="0" w:firstLine="560"/>
        <w:spacing w:before="450" w:after="450" w:line="312" w:lineRule="auto"/>
      </w:pPr>
      <w:r>
        <w:rPr>
          <w:rFonts w:ascii="宋体" w:hAnsi="宋体" w:eastAsia="宋体" w:cs="宋体"/>
          <w:color w:val="000"/>
          <w:sz w:val="28"/>
          <w:szCs w:val="28"/>
        </w:rPr>
        <w:t xml:space="preserve">苏教版练习中的成语不但和本单元的课文有千丝万缕的联系,而且成语和成语之间也有着一定的关联,那么教者在教学时应能及时地复习、巩固,从而达到融会贯通的目的。例如,在教学第三册练习1中四个有关秋天的成语时,就可以复习第二册中的有关春天和夏天的成语。同样,在教学练习5中的四个有关冬天的成语时,可把四季的成语进行综合,让学生进行朗读和理解。</w:t>
      </w:r>
    </w:p>
    <w:p>
      <w:pPr>
        <w:ind w:left="0" w:right="0" w:firstLine="560"/>
        <w:spacing w:before="450" w:after="450" w:line="312" w:lineRule="auto"/>
      </w:pPr>
      <w:r>
        <w:rPr>
          <w:rFonts w:ascii="宋体" w:hAnsi="宋体" w:eastAsia="宋体" w:cs="宋体"/>
          <w:color w:val="000"/>
          <w:sz w:val="28"/>
          <w:szCs w:val="28"/>
        </w:rPr>
        <w:t xml:space="preserve">成语的教学重在运用和积累,然而,靠教材中这仅有的成语是远远不够的。那么,在课外应要求学生多看课外书籍,查阅资料,了解中国的成语文化,并融之在自己的写作中。这样,中国的成语文化才得以流传。</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成语的心得体会篇六</w:t>
      </w:r>
    </w:p>
    <w:p>
      <w:pPr>
        <w:ind w:left="0" w:right="0" w:firstLine="560"/>
        <w:spacing w:before="450" w:after="450" w:line="312" w:lineRule="auto"/>
      </w:pPr>
      <w:r>
        <w:rPr>
          <w:rFonts w:ascii="宋体" w:hAnsi="宋体" w:eastAsia="宋体" w:cs="宋体"/>
          <w:color w:val="000"/>
          <w:sz w:val="28"/>
          <w:szCs w:val="28"/>
        </w:rPr>
        <w:t xml:space="preserve">成语是汉语言文字的重要组成部分，它既是语言的精华，又是文化的精髓。猜成语是锻炼智慧和促进语言运用的一种方法。参加猜成语活动，我掌握了不少成语的含义，也感受到了解谜题的乐趣和挑战。在这个过程中，我体会到了猜成语的重要性和益处。以下是我对猜成语的心得体会。</w:t>
      </w:r>
    </w:p>
    <w:p>
      <w:pPr>
        <w:ind w:left="0" w:right="0" w:firstLine="560"/>
        <w:spacing w:before="450" w:after="450" w:line="312" w:lineRule="auto"/>
      </w:pPr>
      <w:r>
        <w:rPr>
          <w:rFonts w:ascii="宋体" w:hAnsi="宋体" w:eastAsia="宋体" w:cs="宋体"/>
          <w:color w:val="000"/>
          <w:sz w:val="28"/>
          <w:szCs w:val="28"/>
        </w:rPr>
        <w:t xml:space="preserve">首先，猜成语让我发现了汉语的博大精深。成语有着丰富的内涵和意蕴，它们像智慧的结晶，蕴含着文化和历史的底蕴。通过猜成语，我了解到了古人的思想和智慧，领悟到了文字背后的深刻含义。比如，成语“闭月羞花”，形容女子的美貌；成语“夜郎自大”，指自作自受。这些成语通俗易懂，却蕴含着深刻的哲理和经验。猜成语不仅能提高我的语言水平，还开阔了我的视野，让我对汉语产生了更深的兴趣。</w:t>
      </w:r>
    </w:p>
    <w:p>
      <w:pPr>
        <w:ind w:left="0" w:right="0" w:firstLine="560"/>
        <w:spacing w:before="450" w:after="450" w:line="312" w:lineRule="auto"/>
      </w:pPr>
      <w:r>
        <w:rPr>
          <w:rFonts w:ascii="宋体" w:hAnsi="宋体" w:eastAsia="宋体" w:cs="宋体"/>
          <w:color w:val="000"/>
          <w:sz w:val="28"/>
          <w:szCs w:val="28"/>
        </w:rPr>
        <w:t xml:space="preserve">其次，猜成语培养了我的观察力和思维能力。猜成语并不是简单的背诵和记忆，而是需要运用智慧和灵活思维来解开谜题。有时候，一个词、一个字的变化，就能带来完全不同的意义和答案。通过猜成语，我养成了细致入微的观察习惯，学会了从不同的角度去思考和解决问题。在活动中，我发现了生活中许多与成语相关的场景和事物，比如“枯木逢春”、“守株待兔”等，这些成语和生活紧密相连，猜成语的过程中，我懂得了观察生活、借鉴生活的重要性。</w:t>
      </w:r>
    </w:p>
    <w:p>
      <w:pPr>
        <w:ind w:left="0" w:right="0" w:firstLine="560"/>
        <w:spacing w:before="450" w:after="450" w:line="312" w:lineRule="auto"/>
      </w:pPr>
      <w:r>
        <w:rPr>
          <w:rFonts w:ascii="宋体" w:hAnsi="宋体" w:eastAsia="宋体" w:cs="宋体"/>
          <w:color w:val="000"/>
          <w:sz w:val="28"/>
          <w:szCs w:val="28"/>
        </w:rPr>
        <w:t xml:space="preserve">此外，猜成语还培养了我的团队合作和沟通能力。在猜成语的活动中，我们通常是以小组的形式进行，每个人都需要发挥自己的智慧，同时也需要与队友进行密切的合作。有时候，一个谜底可能会出现多个答案，这时候，我们需要进行思维碰撞和默契配合，才能找到最准确的答案。这样的合作和沟通为我们提供了一个相互学习和共同成长的平台。在活动中，我学会了倾听和表达，学会了尊重队友的观点和思维方式。这些宝贵的团队合作和沟通经验必将在我的学习和工作中发挥重要的作用。</w:t>
      </w:r>
    </w:p>
    <w:p>
      <w:pPr>
        <w:ind w:left="0" w:right="0" w:firstLine="560"/>
        <w:spacing w:before="450" w:after="450" w:line="312" w:lineRule="auto"/>
      </w:pPr>
      <w:r>
        <w:rPr>
          <w:rFonts w:ascii="宋体" w:hAnsi="宋体" w:eastAsia="宋体" w:cs="宋体"/>
          <w:color w:val="000"/>
          <w:sz w:val="28"/>
          <w:szCs w:val="28"/>
        </w:rPr>
        <w:t xml:space="preserve">最后，猜成语给我带来了欢乐和成就感。通过猜成语，我感受到了解谜题的乐趣和成就感。当我猜对一个成语时，我会觉得非常开心和满足，这是一种对自己智慧的肯定。而当我猜不出来时，我会思考自己的不足，并努力提升自己。解谜的过程中，我享受到了思考的乐趣，也锻炼了自己的意志和毅力。这种乐趣和成就感让我坚持不懈地参与猜成语的活动，并不断提高自己的猜谜能力。</w:t>
      </w:r>
    </w:p>
    <w:p>
      <w:pPr>
        <w:ind w:left="0" w:right="0" w:firstLine="560"/>
        <w:spacing w:before="450" w:after="450" w:line="312" w:lineRule="auto"/>
      </w:pPr>
      <w:r>
        <w:rPr>
          <w:rFonts w:ascii="宋体" w:hAnsi="宋体" w:eastAsia="宋体" w:cs="宋体"/>
          <w:color w:val="000"/>
          <w:sz w:val="28"/>
          <w:szCs w:val="28"/>
        </w:rPr>
        <w:t xml:space="preserve">综上所述，猜成语是一种有益的活动，通过猜成语，我不仅学到了许多知识，提高了自己的观察力和思维能力，还培养了团队合作和沟通能力。猜成语让我感受到了汉语博大精深的魅力，同时也给我带来了欢乐和成就感。我相信，在未来的学习和生活中，猜成语会继续为我带来更多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成语的心得体会篇七</w:t>
      </w:r>
    </w:p>
    <w:p>
      <w:pPr>
        <w:ind w:left="0" w:right="0" w:firstLine="560"/>
        <w:spacing w:before="450" w:after="450" w:line="312" w:lineRule="auto"/>
      </w:pPr>
      <w:r>
        <w:rPr>
          <w:rFonts w:ascii="宋体" w:hAnsi="宋体" w:eastAsia="宋体" w:cs="宋体"/>
          <w:color w:val="000"/>
          <w:sz w:val="28"/>
          <w:szCs w:val="28"/>
        </w:rPr>
        <w:t xml:space="preserve">这个“五一”的假期里我看了许多书其中最让我感兴趣的是《小故事大道理》里面的《狐狸与葡萄》还有《凿壁偷光》。</w:t>
      </w:r>
    </w:p>
    <w:p>
      <w:pPr>
        <w:ind w:left="0" w:right="0" w:firstLine="560"/>
        <w:spacing w:before="450" w:after="450" w:line="312" w:lineRule="auto"/>
      </w:pPr>
      <w:r>
        <w:rPr>
          <w:rFonts w:ascii="宋体" w:hAnsi="宋体" w:eastAsia="宋体" w:cs="宋体"/>
          <w:color w:val="000"/>
          <w:sz w:val="28"/>
          <w:szCs w:val="28"/>
        </w:rPr>
        <w:t xml:space="preserve">《狐狸与葡萄》这个故事主要讲了一只狐狸想吃长在很高的葡萄由于它太矮了所以怎样跳也摘不到葡萄来吃。后来它盘算着那些葡萄该是青青的肯定又酸又涩又难吃。看完这个故事后我才知道“吃不到的葡萄是酸的”这句话是来自这里的。它是用来批评一些得不到某些东西时便说那东西不怎么样这只不过是一种自己安慰自己的`想法。</w:t>
      </w:r>
    </w:p>
    <w:p>
      <w:pPr>
        <w:ind w:left="0" w:right="0" w:firstLine="560"/>
        <w:spacing w:before="450" w:after="450" w:line="312" w:lineRule="auto"/>
      </w:pPr>
      <w:r>
        <w:rPr>
          <w:rFonts w:ascii="宋体" w:hAnsi="宋体" w:eastAsia="宋体" w:cs="宋体"/>
          <w:color w:val="000"/>
          <w:sz w:val="28"/>
          <w:szCs w:val="28"/>
        </w:rPr>
        <w:t xml:space="preserve">《凿壁偷光》是讲从前有一个名叫匡衡少年非常好学很爱读书但他家里很穷买不起书。于是他只好去別人家里借书了。但那个有书的大户人家要匡衡帮他清洁才肯借书给好他还限制他白天干活晚上才能看书。于是夜晚匡衡就拿着书在柴房里看起书来。但没有光怎么看他只好在别人的墙壁上凿一个小小的洞让光照进来而看书了。匡衡发奋读书勇于进取他这种精神很值得我们去学习。</w:t>
      </w:r>
    </w:p>
    <w:p>
      <w:pPr>
        <w:ind w:left="0" w:right="0" w:firstLine="560"/>
        <w:spacing w:before="450" w:after="450" w:line="312" w:lineRule="auto"/>
      </w:pPr>
      <w:r>
        <w:rPr>
          <w:rFonts w:ascii="宋体" w:hAnsi="宋体" w:eastAsia="宋体" w:cs="宋体"/>
          <w:color w:val="000"/>
          <w:sz w:val="28"/>
          <w:szCs w:val="28"/>
        </w:rPr>
        <w:t xml:space="preserve">让我深思的是：我们现在拥有那么好的学习环境为什么我们不好好珍惜呢！有些人浪费时光得过且过。在这短短的假期里我觉得自己受益良多。我的知识的“口袋”里好像又装进了一点点的知识。我会继续努力让它装上更多更多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成语的心得体会篇八</w:t>
      </w:r>
    </w:p>
    <w:p>
      <w:pPr>
        <w:ind w:left="0" w:right="0" w:firstLine="560"/>
        <w:spacing w:before="450" w:after="450" w:line="312" w:lineRule="auto"/>
      </w:pPr>
      <w:r>
        <w:rPr>
          <w:rFonts w:ascii="宋体" w:hAnsi="宋体" w:eastAsia="宋体" w:cs="宋体"/>
          <w:color w:val="000"/>
          <w:sz w:val="28"/>
          <w:szCs w:val="28"/>
        </w:rPr>
        <w:t xml:space="preserve">成语是中国独有的、具有民族色彩的语言表达方式，它既反映了中国古代的历史文化，又蕴含了深厚的哲学思想。在学习和运用成语的过程中，我深刻领悟到成语所蕴含的丰富内涵。这种启迪与感悟，正是我成长和进步的重要因素。</w:t>
      </w:r>
    </w:p>
    <w:p>
      <w:pPr>
        <w:ind w:left="0" w:right="0" w:firstLine="560"/>
        <w:spacing w:before="450" w:after="450" w:line="312" w:lineRule="auto"/>
      </w:pPr>
      <w:r>
        <w:rPr>
          <w:rFonts w:ascii="宋体" w:hAnsi="宋体" w:eastAsia="宋体" w:cs="宋体"/>
          <w:color w:val="000"/>
          <w:sz w:val="28"/>
          <w:szCs w:val="28"/>
        </w:rPr>
        <w:t xml:space="preserve">首先，成语在形式上的体现，具有浓郁的艺术特色。成语由两个或多个字组成，每个字都具有独立的意义。而当这些字组合在一起时，就能形成一个意义更为丰富和具体的概念。浅薄的平常用词无法表达出同样的含义。比如“不耻下问”，充分传达了虚心学习和尊重他人才能取得更大成功的观念。成语之于语言，就如同画作之于美术，能够透过形式的艺术性表达更多的情感。</w:t>
      </w:r>
    </w:p>
    <w:p>
      <w:pPr>
        <w:ind w:left="0" w:right="0" w:firstLine="560"/>
        <w:spacing w:before="450" w:after="450" w:line="312" w:lineRule="auto"/>
      </w:pPr>
      <w:r>
        <w:rPr>
          <w:rFonts w:ascii="宋体" w:hAnsi="宋体" w:eastAsia="宋体" w:cs="宋体"/>
          <w:color w:val="000"/>
          <w:sz w:val="28"/>
          <w:szCs w:val="28"/>
        </w:rPr>
        <w:t xml:space="preserve">其次，成语以其极简的形式，承载了丰富多彩的文化内涵。打开成语字典，我们可以发现每个成语背后都有着一段有趣的故事，或源自古代的历史事件，或承载了智慧的寓言。通过理解和运用成语，我们可以更好地了解和领悟中国古代的聪明智慧和健康情感。例如，“以退为进”，是一种智者的策略，反映了灵活应对变化的智慧。只有在理解成语所体现的文化内涵后，我们才能真正领悟成语的魅力所在。</w:t>
      </w:r>
    </w:p>
    <w:p>
      <w:pPr>
        <w:ind w:left="0" w:right="0" w:firstLine="560"/>
        <w:spacing w:before="450" w:after="450" w:line="312" w:lineRule="auto"/>
      </w:pPr>
      <w:r>
        <w:rPr>
          <w:rFonts w:ascii="宋体" w:hAnsi="宋体" w:eastAsia="宋体" w:cs="宋体"/>
          <w:color w:val="000"/>
          <w:sz w:val="28"/>
          <w:szCs w:val="28"/>
        </w:rPr>
        <w:t xml:space="preserve">而且，成语还能启迪心智，提高个人素养。成语的语言简洁明了，往往通过短短的几个字就能凝练出丰富的意蕴。这种精简的表达方式，给人以思考的空间和机会。在理解成语的过程中，我们需要联系实际生活经验来推敲其中的真谛，并将其运用到实际的学习和工作中，从而提高自己的思维能力和解决问题的能力。通过频繁接触成语，往往能够引发人们的联想与体悟，使人不局限于常规思维，顺利应对生活中的挑战。</w:t>
      </w:r>
    </w:p>
    <w:p>
      <w:pPr>
        <w:ind w:left="0" w:right="0" w:firstLine="560"/>
        <w:spacing w:before="450" w:after="450" w:line="312" w:lineRule="auto"/>
      </w:pPr>
      <w:r>
        <w:rPr>
          <w:rFonts w:ascii="宋体" w:hAnsi="宋体" w:eastAsia="宋体" w:cs="宋体"/>
          <w:color w:val="000"/>
          <w:sz w:val="28"/>
          <w:szCs w:val="28"/>
        </w:rPr>
        <w:t xml:space="preserve">最后，成语的传承与发展，正是共享中华文化的重要途径。成语作为中国独有的语言形式和文化载体，凝聚了中华文化的精华。在传承的同时，成语也在不断地创新和发展。许多当下的新成语，如“佛系”“996”等，正是当代人们对于社会现象的新认知和新表达。成语的传承和发展不仅激发了人们对中华文化的兴趣，也将成为我们进一步推动中华传统文化的重要手段。</w:t>
      </w:r>
    </w:p>
    <w:p>
      <w:pPr>
        <w:ind w:left="0" w:right="0" w:firstLine="560"/>
        <w:spacing w:before="450" w:after="450" w:line="312" w:lineRule="auto"/>
      </w:pPr>
      <w:r>
        <w:rPr>
          <w:rFonts w:ascii="宋体" w:hAnsi="宋体" w:eastAsia="宋体" w:cs="宋体"/>
          <w:color w:val="000"/>
          <w:sz w:val="28"/>
          <w:szCs w:val="28"/>
        </w:rPr>
        <w:t xml:space="preserve">总之，成语所蕴含的内涵丰富而深刻，不仅能够开拓人们的思维，提高个人素养，还能帮助我们更好地了解和传承中华文化。与成语的交流和学习，使我受益匪浅。它们激发了我的学习热情，让我在成长的过程中不断进步。我将一直保持对成语的喜爱和研究，期待能够将成语运用得更加娴熟，传播中华文化的美好精神。</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成语的心得体会篇九</w:t>
      </w:r>
    </w:p>
    <w:p>
      <w:pPr>
        <w:ind w:left="0" w:right="0" w:firstLine="560"/>
        <w:spacing w:before="450" w:after="450" w:line="312" w:lineRule="auto"/>
      </w:pPr>
      <w:r>
        <w:rPr>
          <w:rFonts w:ascii="宋体" w:hAnsi="宋体" w:eastAsia="宋体" w:cs="宋体"/>
          <w:color w:val="000"/>
          <w:sz w:val="28"/>
          <w:szCs w:val="28"/>
        </w:rPr>
        <w:t xml:space="preserve">成语是汉语文化的瑰宝，蕴含深刻的哲理与人生智慧。在成语中，不仅有描绘人生百态的，也有赋予人以启示的。经过千百年的岁月沉淀，这些成语已经成为我们日常生活中常用的词语，也是智慧的结晶。而我在学习和运用中，深有所感，有着一些心得体会。</w:t>
      </w:r>
    </w:p>
    <w:p>
      <w:pPr>
        <w:ind w:left="0" w:right="0" w:firstLine="560"/>
        <w:spacing w:before="450" w:after="450" w:line="312" w:lineRule="auto"/>
      </w:pPr>
      <w:r>
        <w:rPr>
          <w:rFonts w:ascii="宋体" w:hAnsi="宋体" w:eastAsia="宋体" w:cs="宋体"/>
          <w:color w:val="000"/>
          <w:sz w:val="28"/>
          <w:szCs w:val="28"/>
        </w:rPr>
        <w:t xml:space="preserve">首先，我深受“坐井观天”的启发。这个成语的意思是一个人从井底仰视，看不到天空的广阔。在现实生活中，有些人由于局限的眼界，无法看到更广阔的世界。而在我看来，这个成语告诉我们，要保持开放的心态，多接触外界世界。只有不断学习与探索，扩大自己的知识面，我们才能真正懂得自己的小巫见大巫。正是这个成语，让我明白要保持好奇心，不断破除自己的局限，才能拥有更宽广的视野。</w:t>
      </w:r>
    </w:p>
    <w:p>
      <w:pPr>
        <w:ind w:left="0" w:right="0" w:firstLine="560"/>
        <w:spacing w:before="450" w:after="450" w:line="312" w:lineRule="auto"/>
      </w:pPr>
      <w:r>
        <w:rPr>
          <w:rFonts w:ascii="宋体" w:hAnsi="宋体" w:eastAsia="宋体" w:cs="宋体"/>
          <w:color w:val="000"/>
          <w:sz w:val="28"/>
          <w:szCs w:val="28"/>
        </w:rPr>
        <w:t xml:space="preserve">其次，我领悟到“亡羊补牢”的干脆利落。这个成语的意思是及时补救以免后患。在生活中，我们常常会犯错误，有时我们看到自己的问题时已经无可挽回。然而，这个成语提示我们要及时补救错误，尽力弥补犯下的过错。因为即便是在局势逆转之时，可能我们对错误采取的补救措施并未能达到完美，但如果我们能够勇敢地去面对并抓住机会，就能有效地避免更大的损失。</w:t>
      </w:r>
    </w:p>
    <w:p>
      <w:pPr>
        <w:ind w:left="0" w:right="0" w:firstLine="560"/>
        <w:spacing w:before="450" w:after="450" w:line="312" w:lineRule="auto"/>
      </w:pPr>
      <w:r>
        <w:rPr>
          <w:rFonts w:ascii="宋体" w:hAnsi="宋体" w:eastAsia="宋体" w:cs="宋体"/>
          <w:color w:val="000"/>
          <w:sz w:val="28"/>
          <w:szCs w:val="28"/>
        </w:rPr>
        <w:t xml:space="preserve">第三，“自相矛盾”让我深思。这个成语意思是自身的言行互相抵触。无论在言语还是行动上，如何保持一致是我们应该追求的目标。然而，现实生活中，有些人表面一套，背后却行另一套。与他们相处，我们常常感到疲惫。鲁迅先生在《狂人日记》中揭示出了这种现象的不合理之处，让我意识到这个成语不仅是对别人的警告，也是对自己的反思。</w:t>
      </w:r>
    </w:p>
    <w:p>
      <w:pPr>
        <w:ind w:left="0" w:right="0" w:firstLine="560"/>
        <w:spacing w:before="450" w:after="450" w:line="312" w:lineRule="auto"/>
      </w:pPr>
      <w:r>
        <w:rPr>
          <w:rFonts w:ascii="宋体" w:hAnsi="宋体" w:eastAsia="宋体" w:cs="宋体"/>
          <w:color w:val="000"/>
          <w:sz w:val="28"/>
          <w:szCs w:val="28"/>
        </w:rPr>
        <w:t xml:space="preserve">第四，我深受“痴人说梦”的感慨。这个成语的意思是不能认识到自己的局限和梦想的荒谬。每个人都有梦想和追求，梦想是人生永恒的动力源泉。然而，我们需要清醒地认识到自己的局限，避免盲目追求，否则我们可能会陷入“自欺欺人”的虚幻之中。这个成语不仅是对那些没有追求的人的提醒，也是对有追求但盲目的人的警示。</w:t>
      </w:r>
    </w:p>
    <w:p>
      <w:pPr>
        <w:ind w:left="0" w:right="0" w:firstLine="560"/>
        <w:spacing w:before="450" w:after="450" w:line="312" w:lineRule="auto"/>
      </w:pPr>
      <w:r>
        <w:rPr>
          <w:rFonts w:ascii="宋体" w:hAnsi="宋体" w:eastAsia="宋体" w:cs="宋体"/>
          <w:color w:val="000"/>
          <w:sz w:val="28"/>
          <w:szCs w:val="28"/>
        </w:rPr>
        <w:t xml:space="preserve">最后，我被“望梅止渴”的智慧所触动。这个成语的意思是在渴求的时候通过思念来获得满足。在现实生活中，我们往往会遇到许多挫折和困难，渴望得到心灵的滋润。而这个成语告诉我们，在外部条件无法改变时，通过借助内心的力量，使自己心灵得到安慰和滋润。正是这个成语，让我明白要有一颗持续进取的心，通过自我调节来实现内外的平衡。</w:t>
      </w:r>
    </w:p>
    <w:p>
      <w:pPr>
        <w:ind w:left="0" w:right="0" w:firstLine="560"/>
        <w:spacing w:before="450" w:after="450" w:line="312" w:lineRule="auto"/>
      </w:pPr>
      <w:r>
        <w:rPr>
          <w:rFonts w:ascii="宋体" w:hAnsi="宋体" w:eastAsia="宋体" w:cs="宋体"/>
          <w:color w:val="000"/>
          <w:sz w:val="28"/>
          <w:szCs w:val="28"/>
        </w:rPr>
        <w:t xml:space="preserve">总而言之，成语是中华文化中的瑰宝，在学习和应用中我深受启发。通过学习成语，我认识到要开放心态，扩大视野；要及时补救错误，避免后患；要保持一致，避免自相矛盾；要清醒认识自己的局限，避免痴人说梦；要通过思念来获得内心的满足，实现内外的平衡。这些成语不仅是我们智慧的结晶，更是我们生活智慧的指南。通过对成语的学习和运用，我相信在未来的人生道路上，我会更加从容自信、智慧独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2025-04-03T14:23:02+08:00</dcterms:created>
  <dcterms:modified xsi:type="dcterms:W3CDTF">2025-04-03T14:23:02+08:00</dcterms:modified>
</cp:coreProperties>
</file>

<file path=docProps/custom.xml><?xml version="1.0" encoding="utf-8"?>
<Properties xmlns="http://schemas.openxmlformats.org/officeDocument/2006/custom-properties" xmlns:vt="http://schemas.openxmlformats.org/officeDocument/2006/docPropsVTypes"/>
</file>