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最新成语的心得体会 心得体会成语(优质11篇)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以下是我帮大家整理的最新心得体会范文大全，希望能够帮助到大家，我们一起来看一看吧。成语的心得体会篇一最近大家...</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成语的心得体会篇一</w:t>
      </w:r>
    </w:p>
    <w:p>
      <w:pPr>
        <w:ind w:left="0" w:right="0" w:firstLine="560"/>
        <w:spacing w:before="450" w:after="450" w:line="312" w:lineRule="auto"/>
      </w:pPr>
      <w:r>
        <w:rPr>
          <w:rFonts w:ascii="宋体" w:hAnsi="宋体" w:eastAsia="宋体" w:cs="宋体"/>
          <w:color w:val="000"/>
          <w:sz w:val="28"/>
          <w:szCs w:val="28"/>
        </w:rPr>
        <w:t xml:space="preserve">最近大家读书了吗？我可是没有偷懒，我读了《成语故事》这本书。</w:t>
      </w:r>
    </w:p>
    <w:p>
      <w:pPr>
        <w:ind w:left="0" w:right="0" w:firstLine="560"/>
        <w:spacing w:before="450" w:after="450" w:line="312" w:lineRule="auto"/>
      </w:pPr>
      <w:r>
        <w:rPr>
          <w:rFonts w:ascii="宋体" w:hAnsi="宋体" w:eastAsia="宋体" w:cs="宋体"/>
          <w:color w:val="000"/>
          <w:sz w:val="28"/>
          <w:szCs w:val="28"/>
        </w:rPr>
        <w:t xml:space="preserve">这本书里讲的都是古代发生的一些故事，在故事中它能告诉我们许多成语，还帮我们懂得更多的道理，学到更多的知识，书中有许许多多有趣的故事，我觉得最有趣的故事是班门弄斧，下面我就给大家讲一下吧！</w:t>
      </w:r>
    </w:p>
    <w:p>
      <w:pPr>
        <w:ind w:left="0" w:right="0" w:firstLine="560"/>
        <w:spacing w:before="450" w:after="450" w:line="312" w:lineRule="auto"/>
      </w:pPr>
      <w:r>
        <w:rPr>
          <w:rFonts w:ascii="宋体" w:hAnsi="宋体" w:eastAsia="宋体" w:cs="宋体"/>
          <w:color w:val="000"/>
          <w:sz w:val="28"/>
          <w:szCs w:val="28"/>
        </w:rPr>
        <w:t xml:space="preserve">春秋战国时期，鲁国有个巧匠，姓公输名般，世称“鲁班”。</w:t>
      </w:r>
    </w:p>
    <w:p>
      <w:pPr>
        <w:ind w:left="0" w:right="0" w:firstLine="560"/>
        <w:spacing w:before="450" w:after="450" w:line="312" w:lineRule="auto"/>
      </w:pPr>
      <w:r>
        <w:rPr>
          <w:rFonts w:ascii="宋体" w:hAnsi="宋体" w:eastAsia="宋体" w:cs="宋体"/>
          <w:color w:val="000"/>
          <w:sz w:val="28"/>
          <w:szCs w:val="28"/>
        </w:rPr>
        <w:t xml:space="preserve">鲁班发明很多东西，像钩拒、攻城使的云梯等等，连鲁班自己的家也是自己设计出来的。</w:t>
      </w:r>
    </w:p>
    <w:p>
      <w:pPr>
        <w:ind w:left="0" w:right="0" w:firstLine="560"/>
        <w:spacing w:before="450" w:after="450" w:line="312" w:lineRule="auto"/>
      </w:pPr>
      <w:r>
        <w:rPr>
          <w:rFonts w:ascii="宋体" w:hAnsi="宋体" w:eastAsia="宋体" w:cs="宋体"/>
          <w:color w:val="000"/>
          <w:sz w:val="28"/>
          <w:szCs w:val="28"/>
        </w:rPr>
        <w:t xml:space="preserve">有一天，一位年轻的小木匠拿着一把小斧子从鲁班家的门前路过，对门前的老人们说：“别看我这把斧子不起眼，但是，无论什么木料，只要到了我的手里，用我的斧子这么一敲，就能敲出非常好看的花型！”老人们根本不相信，觉得他太能吹牛。回答道：“就凭你这一个人，恐怕不行吧？”“有什么不可以的，我可是鲁班的徒弟呢！”老人们哈哈大笑，笑眯眯地说：“这就是鲁班的家呀！”小木匠听了，红着脸惭愧的走了。</w:t>
      </w:r>
    </w:p>
    <w:p>
      <w:pPr>
        <w:ind w:left="0" w:right="0" w:firstLine="560"/>
        <w:spacing w:before="450" w:after="450" w:line="312" w:lineRule="auto"/>
      </w:pPr>
      <w:r>
        <w:rPr>
          <w:rFonts w:ascii="宋体" w:hAnsi="宋体" w:eastAsia="宋体" w:cs="宋体"/>
          <w:color w:val="000"/>
          <w:sz w:val="28"/>
          <w:szCs w:val="28"/>
        </w:rPr>
        <w:t xml:space="preserve">这个故事告诉我们，做人要谦虚，因为，谦虚使人进步，骄傲使人落后，在生活中我要做个谦虚的孩子，有不懂的问题就要向别人虚心请教，不要不懂装懂，大家也不要像书中的小木匠那样呀！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今天，爸爸给我一本《成语故事》书。拿到书我就迫不及待地打开，怀着好奇的心开始阅读起来。</w:t>
      </w:r>
    </w:p>
    <w:p>
      <w:pPr>
        <w:ind w:left="0" w:right="0" w:firstLine="560"/>
        <w:spacing w:before="450" w:after="450" w:line="312" w:lineRule="auto"/>
      </w:pPr>
      <w:r>
        <w:rPr>
          <w:rFonts w:ascii="宋体" w:hAnsi="宋体" w:eastAsia="宋体" w:cs="宋体"/>
          <w:color w:val="000"/>
          <w:sz w:val="28"/>
          <w:szCs w:val="28"/>
        </w:rPr>
        <w:t xml:space="preserve">在这本书里，让人印象深刻的是《精卫填海》。故事讲得是女娃化身为鸟，名字叫精卫，它立志要以坚韧不拔的毅力把大海填平。精卫的力气很小，大海一望无际，怎么可能被填平呢？小小的精卫一次只能投几颗小石子，什么时候才能填平大海？可我觉得，不管是谁，只要认定一个目标，坚持不懈地去做，就会有所成就。虽然精卫的力气很小，不可能填平大海，但它的精神是难能可贵的，是可以鼓舞人类奋发向上的。《精卫填海》这篇文章使我受益匪浅，让我更加坚定了信心！那就是在学习和生活中，无论遇到什么困难，都不要惧怕，知难而进，永不放弃。我相信“勤能补出”。这就是“精卫填海”给我的启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姥姥给我买了一本书，名字叫《成语故事》，我读后，感觉非常好。</w:t>
      </w:r>
    </w:p>
    <w:p>
      <w:pPr>
        <w:ind w:left="0" w:right="0" w:firstLine="560"/>
        <w:spacing w:before="450" w:after="450" w:line="312" w:lineRule="auto"/>
      </w:pPr>
      <w:r>
        <w:rPr>
          <w:rFonts w:ascii="宋体" w:hAnsi="宋体" w:eastAsia="宋体" w:cs="宋体"/>
          <w:color w:val="000"/>
          <w:sz w:val="28"/>
          <w:szCs w:val="28"/>
        </w:rPr>
        <w:t xml:space="preserve">《成语故事》里面是有很多个小故事组合成的。老师曾经告诉过我，成语故事都是小故事，大道理的`。昨天我读了拔苗助长的故事，是说一个人总是觉得他地里的禾苗长得非常地慢，于是就拔出这些禾苗想让禾苗长得快一些，可是因为禾苗离开了土壤没有水分，全部干枯死掉了。(.)。</w:t>
      </w:r>
    </w:p>
    <w:p>
      <w:pPr>
        <w:ind w:left="0" w:right="0" w:firstLine="560"/>
        <w:spacing w:before="450" w:after="450" w:line="312" w:lineRule="auto"/>
      </w:pPr>
      <w:r>
        <w:rPr>
          <w:rFonts w:ascii="宋体" w:hAnsi="宋体" w:eastAsia="宋体" w:cs="宋体"/>
          <w:color w:val="000"/>
          <w:sz w:val="28"/>
          <w:szCs w:val="28"/>
        </w:rPr>
        <w:t xml:space="preserve">这个故事告诉我，任何事情都是有规律的，不能违背自然界的规律。比如说拔苗助长的故事，禾苗需要时间、水分和养分、阳光等等才能慢慢地长大，在条件具备的情况下生长是一个自然的过程，这就是规律。而那个人违背了这种规律就一定会失败的。</w:t>
      </w:r>
    </w:p>
    <w:p>
      <w:pPr>
        <w:ind w:left="0" w:right="0" w:firstLine="560"/>
        <w:spacing w:before="450" w:after="450" w:line="312" w:lineRule="auto"/>
      </w:pPr>
      <w:r>
        <w:rPr>
          <w:rFonts w:ascii="宋体" w:hAnsi="宋体" w:eastAsia="宋体" w:cs="宋体"/>
          <w:color w:val="000"/>
          <w:sz w:val="28"/>
          <w:szCs w:val="28"/>
        </w:rPr>
        <w:t xml:space="preserve">上文是关于成语故事心得体会，感谢您的阅读，希望对您有帮助，谢谢。</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成语的心得体会篇二</w:t>
      </w:r>
    </w:p>
    <w:p>
      <w:pPr>
        <w:ind w:left="0" w:right="0" w:firstLine="560"/>
        <w:spacing w:before="450" w:after="450" w:line="312" w:lineRule="auto"/>
      </w:pPr>
      <w:r>
        <w:rPr>
          <w:rFonts w:ascii="宋体" w:hAnsi="宋体" w:eastAsia="宋体" w:cs="宋体"/>
          <w:color w:val="000"/>
          <w:sz w:val="28"/>
          <w:szCs w:val="28"/>
        </w:rPr>
        <w:t xml:space="preserve">成语是中国语言文化中一个重要的组成部分，它记录了中国古代的历史和文化，是中华民族智慧的结晶和思想凝聚的象征。成语的使用不仅可以增加文化内涵，更能有效地表达人物形象、情感戏剧等，具有高度的实用性和文化价值。本文将从“成语的定义和特征”、“成语的学习方法”、“成语的价值和作用”、“成语的运用技巧”和“成语的实践演练”五个方面来探讨成语的心得体会和体会心得。</w:t>
      </w:r>
    </w:p>
    <w:p>
      <w:pPr>
        <w:ind w:left="0" w:right="0" w:firstLine="560"/>
        <w:spacing w:before="450" w:after="450" w:line="312" w:lineRule="auto"/>
      </w:pPr>
      <w:r>
        <w:rPr>
          <w:rFonts w:ascii="宋体" w:hAnsi="宋体" w:eastAsia="宋体" w:cs="宋体"/>
          <w:color w:val="000"/>
          <w:sz w:val="28"/>
          <w:szCs w:val="28"/>
        </w:rPr>
        <w:t xml:space="preserve">成语，是指在汉语中形成并流传下来的常用四字或更多字的固定词组，具有很高的文化内涵。成语可以用诗歌、散文、小说等各种文体，常常描绘出人物形象、展现出情感戏剧等，是中国语言文化的精华之一。</w:t>
      </w:r>
    </w:p>
    <w:p>
      <w:pPr>
        <w:ind w:left="0" w:right="0" w:firstLine="560"/>
        <w:spacing w:before="450" w:after="450" w:line="312" w:lineRule="auto"/>
      </w:pPr>
      <w:r>
        <w:rPr>
          <w:rFonts w:ascii="宋体" w:hAnsi="宋体" w:eastAsia="宋体" w:cs="宋体"/>
          <w:color w:val="000"/>
          <w:sz w:val="28"/>
          <w:szCs w:val="28"/>
        </w:rPr>
        <w:t xml:space="preserve">成语具有一定的特征，比如形式简洁明了、再现形象直观思维，能够准确地表达语义，经过历史和文化厚积，使得成语具有广泛的含义和表达力。同时，成语还有着自己独特的用法和规律，如字义、结构、派生、比喻等方面，承载着丰富的文化内涵和深厚的历史积淀。</w:t>
      </w:r>
    </w:p>
    <w:p>
      <w:pPr>
        <w:ind w:left="0" w:right="0" w:firstLine="560"/>
        <w:spacing w:before="450" w:after="450" w:line="312" w:lineRule="auto"/>
      </w:pPr>
      <w:r>
        <w:rPr>
          <w:rFonts w:ascii="宋体" w:hAnsi="宋体" w:eastAsia="宋体" w:cs="宋体"/>
          <w:color w:val="000"/>
          <w:sz w:val="28"/>
          <w:szCs w:val="28"/>
        </w:rPr>
        <w:t xml:space="preserve">成语的学习需要从多个层面入手，首先需要学习成语的基本含义和出处，同时也需要了解成语的点睛之笔和相关的文化知识。如何记忆成语也是学习成语的重要方面，可以采用以下方法：</w:t>
      </w:r>
    </w:p>
    <w:p>
      <w:pPr>
        <w:ind w:left="0" w:right="0" w:firstLine="560"/>
        <w:spacing w:before="450" w:after="450" w:line="312" w:lineRule="auto"/>
      </w:pPr>
      <w:r>
        <w:rPr>
          <w:rFonts w:ascii="宋体" w:hAnsi="宋体" w:eastAsia="宋体" w:cs="宋体"/>
          <w:color w:val="000"/>
          <w:sz w:val="28"/>
          <w:szCs w:val="28"/>
        </w:rPr>
        <w:t xml:space="preserve">1.学会逐步分解，捕捉关键词;。</w:t>
      </w:r>
    </w:p>
    <w:p>
      <w:pPr>
        <w:ind w:left="0" w:right="0" w:firstLine="560"/>
        <w:spacing w:before="450" w:after="450" w:line="312" w:lineRule="auto"/>
      </w:pPr>
      <w:r>
        <w:rPr>
          <w:rFonts w:ascii="宋体" w:hAnsi="宋体" w:eastAsia="宋体" w:cs="宋体"/>
          <w:color w:val="000"/>
          <w:sz w:val="28"/>
          <w:szCs w:val="28"/>
        </w:rPr>
        <w:t xml:space="preserve">2.理解成语的基本典故，凸显成语的历史和文化内涵;。</w:t>
      </w:r>
    </w:p>
    <w:p>
      <w:pPr>
        <w:ind w:left="0" w:right="0" w:firstLine="560"/>
        <w:spacing w:before="450" w:after="450" w:line="312" w:lineRule="auto"/>
      </w:pPr>
      <w:r>
        <w:rPr>
          <w:rFonts w:ascii="宋体" w:hAnsi="宋体" w:eastAsia="宋体" w:cs="宋体"/>
          <w:color w:val="000"/>
          <w:sz w:val="28"/>
          <w:szCs w:val="28"/>
        </w:rPr>
        <w:t xml:space="preserve">3.学会运用成语，积累成语的语境管理能力。</w:t>
      </w:r>
    </w:p>
    <w:p>
      <w:pPr>
        <w:ind w:left="0" w:right="0" w:firstLine="560"/>
        <w:spacing w:before="450" w:after="450" w:line="312" w:lineRule="auto"/>
      </w:pPr>
      <w:r>
        <w:rPr>
          <w:rFonts w:ascii="宋体" w:hAnsi="宋体" w:eastAsia="宋体" w:cs="宋体"/>
          <w:color w:val="000"/>
          <w:sz w:val="28"/>
          <w:szCs w:val="28"/>
        </w:rPr>
        <w:t xml:space="preserve">学习成语需要长期积累和练习，不能只靠片面背诵，而要注重对成语的深度理解。</w:t>
      </w:r>
    </w:p>
    <w:p>
      <w:pPr>
        <w:ind w:left="0" w:right="0" w:firstLine="560"/>
        <w:spacing w:before="450" w:after="450" w:line="312" w:lineRule="auto"/>
      </w:pPr>
      <w:r>
        <w:rPr>
          <w:rFonts w:ascii="宋体" w:hAnsi="宋体" w:eastAsia="宋体" w:cs="宋体"/>
          <w:color w:val="000"/>
          <w:sz w:val="28"/>
          <w:szCs w:val="28"/>
        </w:rPr>
        <w:t xml:space="preserve">成语具有较高的文化价值和实用价值。一方面，成语可以传递历史和文化经验，反映社会发展。另一方面，成语还有着强大的表达能力，可以准确地表达出人物形象、情感戏剧等，有助于提升文学作品的艺术水平和意义深度。同时，成语还可以用于现实生活中的表达和社交场合，涵盖了生活、职场、考试等多个方面。</w:t>
      </w:r>
    </w:p>
    <w:p>
      <w:pPr>
        <w:ind w:left="0" w:right="0" w:firstLine="560"/>
        <w:spacing w:before="450" w:after="450" w:line="312" w:lineRule="auto"/>
      </w:pPr>
      <w:r>
        <w:rPr>
          <w:rFonts w:ascii="宋体" w:hAnsi="宋体" w:eastAsia="宋体" w:cs="宋体"/>
          <w:color w:val="000"/>
          <w:sz w:val="28"/>
          <w:szCs w:val="28"/>
        </w:rPr>
        <w:t xml:space="preserve">想要熟练运用成语，需要掌握成语的用法和技巧。首先需要了解成语的语义和历史文化内涵，从而掌握成语的正确应用。其次，需要了解成语的语境和使用背景，虚实之间、变通发挥，从而达到言近而意远，不拘泥于字面意思的效果。最后，在运用成语时最好减少重复，做到准确、自然、简练，化繁为简，达到更好的表达效果。</w:t>
      </w:r>
    </w:p>
    <w:p>
      <w:pPr>
        <w:ind w:left="0" w:right="0" w:firstLine="560"/>
        <w:spacing w:before="450" w:after="450" w:line="312" w:lineRule="auto"/>
      </w:pPr>
      <w:r>
        <w:rPr>
          <w:rFonts w:ascii="宋体" w:hAnsi="宋体" w:eastAsia="宋体" w:cs="宋体"/>
          <w:color w:val="000"/>
          <w:sz w:val="28"/>
          <w:szCs w:val="28"/>
        </w:rPr>
        <w:t xml:space="preserve">除了理论学习外，成语的实操能力也很重要，可以通过各种途径积累，并进行练习和演练。可以通过读书、听讲、看电视、参加比赛等多种形式进行成语的学习和积累。同时，可以通过课外阅读、学术论文等形式进行成语的运用，加深对成语的印象和理解，提高成语的表达和表现能力。</w:t>
      </w:r>
    </w:p>
    <w:p>
      <w:pPr>
        <w:ind w:left="0" w:right="0" w:firstLine="560"/>
        <w:spacing w:before="450" w:after="450" w:line="312" w:lineRule="auto"/>
      </w:pPr>
      <w:r>
        <w:rPr>
          <w:rFonts w:ascii="宋体" w:hAnsi="宋体" w:eastAsia="宋体" w:cs="宋体"/>
          <w:color w:val="000"/>
          <w:sz w:val="28"/>
          <w:szCs w:val="28"/>
        </w:rPr>
        <w:t xml:space="preserve">总之，成语是中国语言文化的重要组成部分，学习成语可以丰富文化底蕴，开拓思维深度，提升语言表达能力。在学习成语的过程中，应该重视对成语的深度理解和实际运用能力的培养，通过不断的练习和实践，掌握成语的用法和技巧，达到更好的表达效果。</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成语的心得体会篇三</w:t>
      </w:r>
    </w:p>
    <w:p>
      <w:pPr>
        <w:ind w:left="0" w:right="0" w:firstLine="560"/>
        <w:spacing w:before="450" w:after="450" w:line="312" w:lineRule="auto"/>
      </w:pPr>
      <w:r>
        <w:rPr>
          <w:rFonts w:ascii="宋体" w:hAnsi="宋体" w:eastAsia="宋体" w:cs="宋体"/>
          <w:color w:val="000"/>
          <w:sz w:val="28"/>
          <w:szCs w:val="28"/>
        </w:rPr>
        <w:t xml:space="preserve">成语教学的心得体会成语是我国劳动人民的智慧结晶，是中华民族的优秀文化瑰宝。</w:t>
      </w:r>
    </w:p>
    <w:p>
      <w:pPr>
        <w:ind w:left="0" w:right="0" w:firstLine="560"/>
        <w:spacing w:before="450" w:after="450" w:line="312" w:lineRule="auto"/>
      </w:pPr>
      <w:r>
        <w:rPr>
          <w:rFonts w:ascii="宋体" w:hAnsi="宋体" w:eastAsia="宋体" w:cs="宋体"/>
          <w:color w:val="000"/>
          <w:sz w:val="28"/>
          <w:szCs w:val="28"/>
        </w:rPr>
        <w:t xml:space="preserve">指导学生学习和理解成语，对充实学生的语言基础，丰富学生的语言质量，增强学生语言鉴赏能力，提高学生的语言表述质量，有着极其重要的意义。</w:t>
      </w:r>
    </w:p>
    <w:p>
      <w:pPr>
        <w:ind w:left="0" w:right="0" w:firstLine="560"/>
        <w:spacing w:before="450" w:after="450" w:line="312" w:lineRule="auto"/>
      </w:pPr>
      <w:r>
        <w:rPr>
          <w:rFonts w:ascii="宋体" w:hAnsi="宋体" w:eastAsia="宋体" w:cs="宋体"/>
          <w:color w:val="000"/>
          <w:sz w:val="28"/>
          <w:szCs w:val="28"/>
        </w:rPr>
        <w:t xml:space="preserve">也是新的语文课程标准“积累自己喜欢的成语”的基本要求。</w:t>
      </w:r>
    </w:p>
    <w:p>
      <w:pPr>
        <w:ind w:left="0" w:right="0" w:firstLine="560"/>
        <w:spacing w:before="450" w:after="450" w:line="312" w:lineRule="auto"/>
      </w:pPr>
      <w:r>
        <w:rPr>
          <w:rFonts w:ascii="宋体" w:hAnsi="宋体" w:eastAsia="宋体" w:cs="宋体"/>
          <w:color w:val="000"/>
          <w:sz w:val="28"/>
          <w:szCs w:val="28"/>
        </w:rPr>
        <w:t xml:space="preserve">我在语文教学实践中对成语教学做了一点尝试，作了。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归纳。</w:t>
      </w:r>
    </w:p>
    <w:p>
      <w:pPr>
        <w:ind w:left="0" w:right="0" w:firstLine="560"/>
        <w:spacing w:before="450" w:after="450" w:line="312" w:lineRule="auto"/>
      </w:pPr>
      <w:r>
        <w:rPr>
          <w:rFonts w:ascii="宋体" w:hAnsi="宋体" w:eastAsia="宋体" w:cs="宋体"/>
          <w:color w:val="000"/>
          <w:sz w:val="28"/>
          <w:szCs w:val="28"/>
        </w:rPr>
        <w:t xml:space="preserve">在平常的教学中，我们几乎都来用两两隔开的方法教学生读成语，如“三顾/茅庐”“绿草/如茵”，“变幻/无常”，“安居/乐业”因为这样的朗读听起来即整齐，又有节奏感。</w:t>
      </w:r>
    </w:p>
    <w:p>
      <w:pPr>
        <w:ind w:left="0" w:right="0" w:firstLine="560"/>
        <w:spacing w:before="450" w:after="450" w:line="312" w:lineRule="auto"/>
      </w:pPr>
      <w:r>
        <w:rPr>
          <w:rFonts w:ascii="宋体" w:hAnsi="宋体" w:eastAsia="宋体" w:cs="宋体"/>
          <w:color w:val="000"/>
          <w:sz w:val="28"/>
          <w:szCs w:val="28"/>
        </w:rPr>
        <w:t xml:space="preserve">其实，有些成语我们在教学时可以根据意思来停顿。</w:t>
      </w:r>
    </w:p>
    <w:p>
      <w:pPr>
        <w:ind w:left="0" w:right="0" w:firstLine="560"/>
        <w:spacing w:before="450" w:after="450" w:line="312" w:lineRule="auto"/>
      </w:pPr>
      <w:r>
        <w:rPr>
          <w:rFonts w:ascii="宋体" w:hAnsi="宋体" w:eastAsia="宋体" w:cs="宋体"/>
          <w:color w:val="000"/>
          <w:sz w:val="28"/>
          <w:szCs w:val="28"/>
        </w:rPr>
        <w:t xml:space="preserve">如“川/流不息”，这样朗读起来便于学生联想到“水不停地流动”，类似的成语还有“必/不得已”“兵/不厌诈”“避/而不谈”，还有一类成语朗读时可以这样停顿，如“自以为/是”，这样一读意思很明确：“自己以为是对的”。</w:t>
      </w:r>
    </w:p>
    <w:p>
      <w:pPr>
        <w:ind w:left="0" w:right="0" w:firstLine="560"/>
        <w:spacing w:before="450" w:after="450" w:line="312" w:lineRule="auto"/>
      </w:pPr>
      <w:r>
        <w:rPr>
          <w:rFonts w:ascii="宋体" w:hAnsi="宋体" w:eastAsia="宋体" w:cs="宋体"/>
          <w:color w:val="000"/>
          <w:sz w:val="28"/>
          <w:szCs w:val="28"/>
        </w:rPr>
        <w:t xml:space="preserve">类似的成语有“无动与/衷”“必经之/路”“不解之/缘”等等，不同的停顿便于学生更准确地理解成语的意思，因此在教学中我们不能忽视对成语朗读方法的指导。</w:t>
      </w:r>
    </w:p>
    <w:p>
      <w:pPr>
        <w:ind w:left="0" w:right="0" w:firstLine="560"/>
        <w:spacing w:before="450" w:after="450" w:line="312" w:lineRule="auto"/>
      </w:pPr>
      <w:r>
        <w:rPr>
          <w:rFonts w:ascii="宋体" w:hAnsi="宋体" w:eastAsia="宋体" w:cs="宋体"/>
          <w:color w:val="000"/>
          <w:sz w:val="28"/>
          <w:szCs w:val="28"/>
        </w:rPr>
        <w:t xml:space="preserve">在教学成语时，我们往往会为了某个成语意思的理解寻找各种图片、各种道具，有时还要准备些精彩的节目表演……其实，在教学时，我们只要变换一下成语的词序，意思就很清楚了。</w:t>
      </w:r>
    </w:p>
    <w:p>
      <w:pPr>
        <w:ind w:left="0" w:right="0" w:firstLine="560"/>
        <w:spacing w:before="450" w:after="450" w:line="312" w:lineRule="auto"/>
      </w:pPr>
      <w:r>
        <w:rPr>
          <w:rFonts w:ascii="宋体" w:hAnsi="宋体" w:eastAsia="宋体" w:cs="宋体"/>
          <w:color w:val="000"/>
          <w:sz w:val="28"/>
          <w:szCs w:val="28"/>
        </w:rPr>
        <w:t xml:space="preserve">例如，教学《庐山云雾》一文时，为了理解。</w:t>
      </w:r>
    </w:p>
    <w:p>
      <w:pPr>
        <w:ind w:left="0" w:right="0" w:firstLine="560"/>
        <w:spacing w:before="450" w:after="450" w:line="312" w:lineRule="auto"/>
      </w:pPr>
      <w:r>
        <w:rPr>
          <w:rFonts w:ascii="宋体" w:hAnsi="宋体" w:eastAsia="宋体" w:cs="宋体"/>
          <w:color w:val="000"/>
          <w:sz w:val="28"/>
          <w:szCs w:val="28"/>
        </w:rPr>
        <w:t xml:space="preserve">“千姿百态”老师费尽心思，图片欣赏一幅又一幅，课文朗读一遍又一遍，最终也就是完成了理解成语的意思。</w:t>
      </w:r>
    </w:p>
    <w:p>
      <w:pPr>
        <w:ind w:left="0" w:right="0" w:firstLine="560"/>
        <w:spacing w:before="450" w:after="450" w:line="312" w:lineRule="auto"/>
      </w:pPr>
      <w:r>
        <w:rPr>
          <w:rFonts w:ascii="宋体" w:hAnsi="宋体" w:eastAsia="宋体" w:cs="宋体"/>
          <w:color w:val="000"/>
          <w:sz w:val="28"/>
          <w:szCs w:val="28"/>
        </w:rPr>
        <w:t xml:space="preserve">但我们不妨试着变换一下词序，变“千姿百态”为“千百姿态”或“姿态千百”，学生很快就明白了，类似的成语还有“避世离俗”变换词序为“避离世俗”，“残军败将”变换词序为“残败军将”。</w:t>
      </w:r>
    </w:p>
    <w:p>
      <w:pPr>
        <w:ind w:left="0" w:right="0" w:firstLine="560"/>
        <w:spacing w:before="450" w:after="450" w:line="312" w:lineRule="auto"/>
      </w:pPr>
      <w:r>
        <w:rPr>
          <w:rFonts w:ascii="宋体" w:hAnsi="宋体" w:eastAsia="宋体" w:cs="宋体"/>
          <w:color w:val="000"/>
          <w:sz w:val="28"/>
          <w:szCs w:val="28"/>
        </w:rPr>
        <w:t xml:space="preserve">类似这样的词语，我们不必大费功夫去引导学生体会，只需轻轻一点拨，学生就能完全理解。</w:t>
      </w:r>
    </w:p>
    <w:p>
      <w:pPr>
        <w:ind w:left="0" w:right="0" w:firstLine="560"/>
        <w:spacing w:before="450" w:after="450" w:line="312" w:lineRule="auto"/>
      </w:pPr>
      <w:r>
        <w:rPr>
          <w:rFonts w:ascii="宋体" w:hAnsi="宋体" w:eastAsia="宋体" w:cs="宋体"/>
          <w:color w:val="000"/>
          <w:sz w:val="28"/>
          <w:szCs w:val="28"/>
        </w:rPr>
        <w:t xml:space="preserve">对于寓言成语理解，我们应抓住小学生爱听故事的特点来教学，如“拔苗助长”，“守株待兔”，“亡羊补牢”等，这些寓言故事成语都通过一个短小的故事，告诉了我们一个深刻的道理，再联系生活实际，学生定能理解记忆当学生再遇到寓言成语时，很自然地想知道故事梗概，便于自学理解。</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成语的心得体会篇四</w:t>
      </w:r>
    </w:p>
    <w:p>
      <w:pPr>
        <w:ind w:left="0" w:right="0" w:firstLine="560"/>
        <w:spacing w:before="450" w:after="450" w:line="312" w:lineRule="auto"/>
      </w:pPr>
      <w:r>
        <w:rPr>
          <w:rFonts w:ascii="宋体" w:hAnsi="宋体" w:eastAsia="宋体" w:cs="宋体"/>
          <w:color w:val="000"/>
          <w:sz w:val="28"/>
          <w:szCs w:val="28"/>
        </w:rPr>
        <w:t xml:space="preserve">猜成语是一种寓教于乐的活动，通过猜词语的方式来提高语言运用能力和培养思维灵活性。在这个活动中，我们不仅可以学到很多成语的意义和用法，还可以感受到猜对的成就感和乐趣。通过猜成语的过程，我深刻体会到这种活动对我个人发展的积极影响。在这篇文章中，我将分享我对猜成语活动的心得以及对个人成长的启发。</w:t>
      </w:r>
    </w:p>
    <w:p>
      <w:pPr>
        <w:ind w:left="0" w:right="0" w:firstLine="560"/>
        <w:spacing w:before="450" w:after="450" w:line="312" w:lineRule="auto"/>
      </w:pPr>
      <w:r>
        <w:rPr>
          <w:rFonts w:ascii="宋体" w:hAnsi="宋体" w:eastAsia="宋体" w:cs="宋体"/>
          <w:color w:val="000"/>
          <w:sz w:val="28"/>
          <w:szCs w:val="28"/>
        </w:rPr>
        <w:t xml:space="preserve">首先，猜成语活动可以锻炼思维能力。猜成语需要我们充分发挥思维的灵活性和观察力。面对不同的提示，我们需要积极思考并联想，将所知道的线索有机地组合起来猜出正确的词语。这个过程不仅提高了我们的逻辑思维能力，还培养了我们的联想能力。不断地猜词语并解释成语的意义，让我逐渐变得更敏锐、更有想象力。</w:t>
      </w:r>
    </w:p>
    <w:p>
      <w:pPr>
        <w:ind w:left="0" w:right="0" w:firstLine="560"/>
        <w:spacing w:before="450" w:after="450" w:line="312" w:lineRule="auto"/>
      </w:pPr>
      <w:r>
        <w:rPr>
          <w:rFonts w:ascii="宋体" w:hAnsi="宋体" w:eastAsia="宋体" w:cs="宋体"/>
          <w:color w:val="000"/>
          <w:sz w:val="28"/>
          <w:szCs w:val="28"/>
        </w:rPr>
        <w:t xml:space="preserve">其次，猜成语活动可以拓展知识面。成语是汉语语言的瑰宝，它们蕴含着丰富的文化内涵和智慧。通过猜成语，我们不仅可以学习到成语的意思和用法，还可以了解到其背后的故事和引申意义。这帮助我们扩大了词汇量，提高了对中文的理解和运用能力。尤其是在解释成语时，需要我们深入理解成语的来源和含义，这进一步加深了我们对文化和历史的了解。</w:t>
      </w:r>
    </w:p>
    <w:p>
      <w:pPr>
        <w:ind w:left="0" w:right="0" w:firstLine="560"/>
        <w:spacing w:before="450" w:after="450" w:line="312" w:lineRule="auto"/>
      </w:pPr>
      <w:r>
        <w:rPr>
          <w:rFonts w:ascii="宋体" w:hAnsi="宋体" w:eastAsia="宋体" w:cs="宋体"/>
          <w:color w:val="000"/>
          <w:sz w:val="28"/>
          <w:szCs w:val="28"/>
        </w:rPr>
        <w:t xml:space="preserve">再次，猜成语活动能够培养团队合作意识。在猜成语的过程中，我们可以选择合作并共同思考。通过相互交流和协作，我们可以从不同的角度得到启发，提高解题效率。在团队中每个人都能发挥自己的优势，并将其贡献到整个团队的成果中。这样，我们不仅学习到了成语，还培养了团队协作的能力和各自的领导才能。</w:t>
      </w:r>
    </w:p>
    <w:p>
      <w:pPr>
        <w:ind w:left="0" w:right="0" w:firstLine="560"/>
        <w:spacing w:before="450" w:after="450" w:line="312" w:lineRule="auto"/>
      </w:pPr>
      <w:r>
        <w:rPr>
          <w:rFonts w:ascii="宋体" w:hAnsi="宋体" w:eastAsia="宋体" w:cs="宋体"/>
          <w:color w:val="000"/>
          <w:sz w:val="28"/>
          <w:szCs w:val="28"/>
        </w:rPr>
        <w:t xml:space="preserve">此外，猜成语活动有助于培养耐心和坚持不懈的品质。猜成语可能需要我们面对很多失败和困难，但只要我们坚持不懈，努力不止，最终一定能找到正确答案，收获成功的喜悦。这个过程教会了我要有耐心和恒心去追求目标，不轻易放弃。</w:t>
      </w:r>
    </w:p>
    <w:p>
      <w:pPr>
        <w:ind w:left="0" w:right="0" w:firstLine="560"/>
        <w:spacing w:before="450" w:after="450" w:line="312" w:lineRule="auto"/>
      </w:pPr>
      <w:r>
        <w:rPr>
          <w:rFonts w:ascii="宋体" w:hAnsi="宋体" w:eastAsia="宋体" w:cs="宋体"/>
          <w:color w:val="000"/>
          <w:sz w:val="28"/>
          <w:szCs w:val="28"/>
        </w:rPr>
        <w:t xml:space="preserve">最后，猜成语活动还能培养了我们的自信心。当我们在猜成语中获得一个个胜利，感受到自己思维的灵活性和能力的提升，我们的自信心也随之增加。自信心对个人发展至关重要，它可以帮助我们面对挑战和困难，并坚持自己的信念。</w:t>
      </w:r>
    </w:p>
    <w:p>
      <w:pPr>
        <w:ind w:left="0" w:right="0" w:firstLine="560"/>
        <w:spacing w:before="450" w:after="450" w:line="312" w:lineRule="auto"/>
      </w:pPr>
      <w:r>
        <w:rPr>
          <w:rFonts w:ascii="宋体" w:hAnsi="宋体" w:eastAsia="宋体" w:cs="宋体"/>
          <w:color w:val="000"/>
          <w:sz w:val="28"/>
          <w:szCs w:val="28"/>
        </w:rPr>
        <w:t xml:space="preserve">总之，猜成语活动不仅能提高我们的语言运用能力，还能锻炼思维能力、拓展知识面、培养团队合作意识、耐心和坚持不懈的品质，以及培养自信心。通过猜成语，我们能够收获不同领域的成长和启发，这对我们的个人发展和终身学习都具有重要意义。因此，我相信猜成语活动应该在我们的生活和学习中得到更多的重视和推广。</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成语的心得体会篇五</w:t>
      </w:r>
    </w:p>
    <w:p>
      <w:pPr>
        <w:ind w:left="0" w:right="0" w:firstLine="560"/>
        <w:spacing w:before="450" w:after="450" w:line="312" w:lineRule="auto"/>
      </w:pPr>
      <w:r>
        <w:rPr>
          <w:rFonts w:ascii="宋体" w:hAnsi="宋体" w:eastAsia="宋体" w:cs="宋体"/>
          <w:color w:val="000"/>
          <w:sz w:val="28"/>
          <w:szCs w:val="28"/>
        </w:rPr>
        <w:t xml:space="preserve">根据低年级儿童的思维具有具体性、形象性等特点，以具体直观的事物来帮助儿童理解成语，也许是可行的。笔者在以下几个方面进行了尝试：</w:t>
      </w:r>
    </w:p>
    <w:p>
      <w:pPr>
        <w:ind w:left="0" w:right="0" w:firstLine="560"/>
        <w:spacing w:before="450" w:after="450" w:line="312" w:lineRule="auto"/>
      </w:pPr>
      <w:r>
        <w:rPr>
          <w:rFonts w:ascii="宋体" w:hAnsi="宋体" w:eastAsia="宋体" w:cs="宋体"/>
          <w:color w:val="000"/>
          <w:sz w:val="28"/>
          <w:szCs w:val="28"/>
        </w:rPr>
        <w:t xml:space="preserve">苏教版国标本教材中的很多课文都存在着内在的联系，比如练习7当中的人无远虑/必有近忧/有备无患/防患未然这是一首读来琅琅上口又寓意深刻的成语歌，孩子们读时兴致勃勃，但理解有一定的难度，于是笔者就联系这一单元所学的《蚂蚁和蝈蝈》这一课，课文里的蝈蝈就是这样的，夏天只顾在大树下乘凉、唱歌、睡觉，根本不去想冬天应该怎样度过，结果到了冬天，又冷又饿，再也神气不起来了。像这种样子我们就可以说蝈蝈是：人无远虑/必有近忧；而蚂蚁在炎热的夏天就考虑到了为冬天作好预先的准备了，它们有的.背，有的拉，个个满头大汗，不至于到了冬天挨饿受冻，无处藏身，这就是有备无患/防患未然；又如：练习8中的四个成语临危不惧/多谋善断/从容不迫/方寸不乱并配有《司马光》一课的插图，笔者就帮助孩子们联系这一课的故事内容来理解。别的孩子有的哭，有的喊，还有的跑去找大人，司马光没有慌，这就是临危不惧/从容不迫/方寸不乱他想出了一个好办法，使劲砸那口缸，这就是多谋善断。简单的联系让学生在短时间内就形象地理解了成语的大体意思，老师在教学时也不必费力伤神，真所谓是事半功倍。</w:t>
      </w:r>
    </w:p>
    <w:p>
      <w:pPr>
        <w:ind w:left="0" w:right="0" w:firstLine="560"/>
        <w:spacing w:before="450" w:after="450" w:line="312" w:lineRule="auto"/>
      </w:pPr>
      <w:r>
        <w:rPr>
          <w:rFonts w:ascii="宋体" w:hAnsi="宋体" w:eastAsia="宋体" w:cs="宋体"/>
          <w:color w:val="000"/>
          <w:sz w:val="28"/>
          <w:szCs w:val="28"/>
        </w:rPr>
        <w:t xml:space="preserve">生活是学习语文的最好课堂，要引导学生观察生活、联系生活、体会生活中处处有语文，生活中处处可学习语文。引导学生联系已有的生活经验来理解成语是个很好的办法。如：练习1中的成语：欢声雷动/欣喜若狂/载歌载舞/灯火辉煌，教者通过多媒体录像播放六一节全国儿童欢庆的场景，大家高兴得又唱又跳，这就是载歌载舞；从而理解这些成语。以及审奥成功时的场景来唤起学生的回忆，让孩子来说说当时的情景。人们奔跳着、欢呼着：成功啦！成功啦！这就是欢声雷动/欣喜若狂；广场上亮起了彩灯，放起了烟花，这就是（生答：灯火辉煌）。</w:t>
      </w:r>
    </w:p>
    <w:p>
      <w:pPr>
        <w:ind w:left="0" w:right="0" w:firstLine="560"/>
        <w:spacing w:before="450" w:after="450" w:line="312" w:lineRule="auto"/>
      </w:pPr>
      <w:r>
        <w:rPr>
          <w:rFonts w:ascii="宋体" w:hAnsi="宋体" w:eastAsia="宋体" w:cs="宋体"/>
          <w:color w:val="000"/>
          <w:sz w:val="28"/>
          <w:szCs w:val="28"/>
        </w:rPr>
        <w:t xml:space="preserve">还可以将成语的理解与真实可感的具体事物联系起来。比如：教春暖花开/春光明媚/春意盎然/春色满园这些成语时，笔者就将孩子带到就近的公园，边观察春天给世界带来的变化边比较讲解，并让孩子就自己的观察说说看到了什么？生答：天气暖活了，花儿都开了，冰业化了，师：这就可以说是春暖花开，总之，要将成语和其代表的具体事物在孩子的头脑里头挂起钩来，形成一定的知识块。</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成语的心得体会篇六</w:t>
      </w:r>
    </w:p>
    <w:p>
      <w:pPr>
        <w:ind w:left="0" w:right="0" w:firstLine="560"/>
        <w:spacing w:before="450" w:after="450" w:line="312" w:lineRule="auto"/>
      </w:pPr>
      <w:r>
        <w:rPr>
          <w:rFonts w:ascii="宋体" w:hAnsi="宋体" w:eastAsia="宋体" w:cs="宋体"/>
          <w:color w:val="000"/>
          <w:sz w:val="28"/>
          <w:szCs w:val="28"/>
        </w:rPr>
        <w:t xml:space="preserve">我想，很多人都看过《成语故事》吧!《成语故事》里有着丰富的学问和道理等着我们去学习，比如说《拔苗助长》，它告知我们不能不顾事物发展规律，强求速成，结果反而把事情弄糟。比如《百步穿杨》，它告知我们不能傲慢自大。还比如说《井底之蛙》，它告知我们不能眼界狭小，见识短浅，盲目自大。</w:t>
      </w:r>
    </w:p>
    <w:p>
      <w:pPr>
        <w:ind w:left="0" w:right="0" w:firstLine="560"/>
        <w:spacing w:before="450" w:after="450" w:line="312" w:lineRule="auto"/>
      </w:pPr>
      <w:r>
        <w:rPr>
          <w:rFonts w:ascii="宋体" w:hAnsi="宋体" w:eastAsia="宋体" w:cs="宋体"/>
          <w:color w:val="000"/>
          <w:sz w:val="28"/>
          <w:szCs w:val="28"/>
        </w:rPr>
        <w:t xml:space="preserve">其中，我最喜爱的故事是《囊萤夜读》，这个故事中的车胤因为刻苦读书，努力学习，后来成为了出名的大问学家。回想起现在的我们，真是惭愧不已!我们有良好的环境，却要在大人的监督下才看书、读书，尽管这样，我们读书时还是小和尚念经——有口无心。女生，爱装扮，心思全在穿的`、吃的上面。男生，爱打架，成天玩，大人怎么教也教不会。富有点的孩子那个不要，这个不要，娇气得不得了，你说和车胤比我们相差多少?所以，我以后肯定要向车胤学习，做个勤奋好学的人。</w:t>
      </w:r>
    </w:p>
    <w:p>
      <w:pPr>
        <w:ind w:left="0" w:right="0" w:firstLine="560"/>
        <w:spacing w:before="450" w:after="450" w:line="312" w:lineRule="auto"/>
      </w:pPr>
      <w:r>
        <w:rPr>
          <w:rFonts w:ascii="宋体" w:hAnsi="宋体" w:eastAsia="宋体" w:cs="宋体"/>
          <w:color w:val="000"/>
          <w:sz w:val="28"/>
          <w:szCs w:val="28"/>
        </w:rPr>
        <w:t xml:space="preserve">自从读了《成语故事》之后我深有感受，不禁对文中的诗人、文学家肃然起敬。</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成语的心得体会篇七</w:t>
      </w:r>
    </w:p>
    <w:p>
      <w:pPr>
        <w:ind w:left="0" w:right="0" w:firstLine="560"/>
        <w:spacing w:before="450" w:after="450" w:line="312" w:lineRule="auto"/>
      </w:pPr>
      <w:r>
        <w:rPr>
          <w:rFonts w:ascii="宋体" w:hAnsi="宋体" w:eastAsia="宋体" w:cs="宋体"/>
          <w:color w:val="000"/>
          <w:sz w:val="28"/>
          <w:szCs w:val="28"/>
        </w:rPr>
        <w:t xml:space="preserve">成语作为汉语独具特色的一种表达方式，承载着博大精深的中国文化，丰富而深刻，贯穿于我们生活的方方面面。在学习与运用成语的过程中，我们常常能够领悟到其中的道理，感受到其中的智慧。以下将从不同的角度，分享一些我个人对一些常见成语的心得体会。</w:t>
      </w:r>
    </w:p>
    <w:p>
      <w:pPr>
        <w:ind w:left="0" w:right="0" w:firstLine="560"/>
        <w:spacing w:before="450" w:after="450" w:line="312" w:lineRule="auto"/>
      </w:pPr>
      <w:r>
        <w:rPr>
          <w:rFonts w:ascii="宋体" w:hAnsi="宋体" w:eastAsia="宋体" w:cs="宋体"/>
          <w:color w:val="000"/>
          <w:sz w:val="28"/>
          <w:szCs w:val="28"/>
        </w:rPr>
        <w:t xml:space="preserve">第一段：劳而无功，运用不得其道。</w:t>
      </w:r>
    </w:p>
    <w:p>
      <w:pPr>
        <w:ind w:left="0" w:right="0" w:firstLine="560"/>
        <w:spacing w:before="450" w:after="450" w:line="312" w:lineRule="auto"/>
      </w:pPr>
      <w:r>
        <w:rPr>
          <w:rFonts w:ascii="宋体" w:hAnsi="宋体" w:eastAsia="宋体" w:cs="宋体"/>
          <w:color w:val="000"/>
          <w:sz w:val="28"/>
          <w:szCs w:val="28"/>
        </w:rPr>
        <w:t xml:space="preserve">成语“劳而无功”意为花费了大量的劳力和精力，却没有获得相应的成果。这个成语告诉我们“有心努力终有回报”的道理，并且警示我们，应该在努力中找准方法，才能取得好的结果。在我个人的成长经历中，不断地感受到了这个成语的深意。有一次，我独自负责一个组织活动，为了活动的成功，我加班加点，晚上经常泡在图书馆，联系活动的各个环节。但是，最终活动却没有达到预期的效果。回忆起这次经历，我认识到自己在劳动上没有找准方法，过于追求量而忽略了质，导致结果不尽如人意。因此，学会找到合适的方法，并将自己的劳动转化为更多的价值，是我们在实践中劳动的一个重要经验。</w:t>
      </w:r>
    </w:p>
    <w:p>
      <w:pPr>
        <w:ind w:left="0" w:right="0" w:firstLine="560"/>
        <w:spacing w:before="450" w:after="450" w:line="312" w:lineRule="auto"/>
      </w:pPr>
      <w:r>
        <w:rPr>
          <w:rFonts w:ascii="宋体" w:hAnsi="宋体" w:eastAsia="宋体" w:cs="宋体"/>
          <w:color w:val="000"/>
          <w:sz w:val="28"/>
          <w:szCs w:val="28"/>
        </w:rPr>
        <w:t xml:space="preserve">第二段：舍近求远，看清本质。</w:t>
      </w:r>
    </w:p>
    <w:p>
      <w:pPr>
        <w:ind w:left="0" w:right="0" w:firstLine="560"/>
        <w:spacing w:before="450" w:after="450" w:line="312" w:lineRule="auto"/>
      </w:pPr>
      <w:r>
        <w:rPr>
          <w:rFonts w:ascii="宋体" w:hAnsi="宋体" w:eastAsia="宋体" w:cs="宋体"/>
          <w:color w:val="000"/>
          <w:sz w:val="28"/>
          <w:szCs w:val="28"/>
        </w:rPr>
        <w:t xml:space="preserve">成语“舍近求远”告诉我们，时常我们忽略了身边的机会和资源，而一味追求遥远的利益和目标。我们常常将眼界放得过远，而遗忘了最初的目标和基础。和很多人一样，我曾经追求过远大的理想和目标，但是总感觉距离很远，不知道如何着手。在导师的指导下，我明白了“舍近求远”的真正含义，只有扎下根基，努力打好基础，才能够站在更高的地方。因此，适当回归现实，认清自己的局限性，并把握眼前的机遇，是提高自身能力和达成目标的关键。</w:t>
      </w:r>
    </w:p>
    <w:p>
      <w:pPr>
        <w:ind w:left="0" w:right="0" w:firstLine="560"/>
        <w:spacing w:before="450" w:after="450" w:line="312" w:lineRule="auto"/>
      </w:pPr>
      <w:r>
        <w:rPr>
          <w:rFonts w:ascii="宋体" w:hAnsi="宋体" w:eastAsia="宋体" w:cs="宋体"/>
          <w:color w:val="000"/>
          <w:sz w:val="28"/>
          <w:szCs w:val="28"/>
        </w:rPr>
        <w:t xml:space="preserve">第三段：滴水穿石，坚持到底。</w:t>
      </w:r>
    </w:p>
    <w:p>
      <w:pPr>
        <w:ind w:left="0" w:right="0" w:firstLine="560"/>
        <w:spacing w:before="450" w:after="450" w:line="312" w:lineRule="auto"/>
      </w:pPr>
      <w:r>
        <w:rPr>
          <w:rFonts w:ascii="宋体" w:hAnsi="宋体" w:eastAsia="宋体" w:cs="宋体"/>
          <w:color w:val="000"/>
          <w:sz w:val="28"/>
          <w:szCs w:val="28"/>
        </w:rPr>
        <w:t xml:space="preserve">“滴水穿石”，意味着细水长流的持续努力最终会产生巨大的力量。这个成语告诉我们，成功需要长久的坚持和不懈的努力。无论是在学习上、工作上还是生活中，都需要我们有“水滴石穿”的精神，始终保持奋斗的动力与激情。在我个人的经历中，我曾经报考过一家特别理想的公司，刚开始的时候，没有获得面试的机会，但是我没有放弃，每天坚持学习和提升自己。最终，经过了一段时间的努力，我获得了这家公司的面试机会，成功地进入到了他们的招聘名单里。通过这个经历，我深深感受到了努力的重要性和坚持的力量。</w:t>
      </w:r>
    </w:p>
    <w:p>
      <w:pPr>
        <w:ind w:left="0" w:right="0" w:firstLine="560"/>
        <w:spacing w:before="450" w:after="450" w:line="312" w:lineRule="auto"/>
      </w:pPr>
      <w:r>
        <w:rPr>
          <w:rFonts w:ascii="宋体" w:hAnsi="宋体" w:eastAsia="宋体" w:cs="宋体"/>
          <w:color w:val="000"/>
          <w:sz w:val="28"/>
          <w:szCs w:val="28"/>
        </w:rPr>
        <w:t xml:space="preserve">第四段：海纳百川，广纳众长。</w:t>
      </w:r>
    </w:p>
    <w:p>
      <w:pPr>
        <w:ind w:left="0" w:right="0" w:firstLine="560"/>
        <w:spacing w:before="450" w:after="450" w:line="312" w:lineRule="auto"/>
      </w:pPr>
      <w:r>
        <w:rPr>
          <w:rFonts w:ascii="宋体" w:hAnsi="宋体" w:eastAsia="宋体" w:cs="宋体"/>
          <w:color w:val="000"/>
          <w:sz w:val="28"/>
          <w:szCs w:val="28"/>
        </w:rPr>
        <w:t xml:space="preserve">成语“海纳百川”意为胸怀广阔，能够容纳各种各样的人才和智慧。这个成语告诉我们，做人做事要包容开阔，学会欣赏和接纳他人的优点。在现代社会中，要想在事业上获得成功，仅凭个人的才华和努力是远远不够的，还需要团队各个成员的协作和智慧。在我的实践中，我曾经率领一个团队参加一项大型项目，最初的时候，我常常与团队成员发生意见分歧，导致团队效率降低。后来，我通过反思和调整，明白了团队合作的重要性和自身不足之处。最终，团队成员之间的合作十分默契，项目获得了圆满成功。通过这个经历，我明白了“海纳百川”的含义，学会接纳和倾听他人的意见，是成功的一大关键。</w:t>
      </w:r>
    </w:p>
    <w:p>
      <w:pPr>
        <w:ind w:left="0" w:right="0" w:firstLine="560"/>
        <w:spacing w:before="450" w:after="450" w:line="312" w:lineRule="auto"/>
      </w:pPr>
      <w:r>
        <w:rPr>
          <w:rFonts w:ascii="宋体" w:hAnsi="宋体" w:eastAsia="宋体" w:cs="宋体"/>
          <w:color w:val="000"/>
          <w:sz w:val="28"/>
          <w:szCs w:val="28"/>
        </w:rPr>
        <w:t xml:space="preserve">第五段：虚怀若谷，心境开放。</w:t>
      </w:r>
    </w:p>
    <w:p>
      <w:pPr>
        <w:ind w:left="0" w:right="0" w:firstLine="560"/>
        <w:spacing w:before="450" w:after="450" w:line="312" w:lineRule="auto"/>
      </w:pPr>
      <w:r>
        <w:rPr>
          <w:rFonts w:ascii="宋体" w:hAnsi="宋体" w:eastAsia="宋体" w:cs="宋体"/>
          <w:color w:val="000"/>
          <w:sz w:val="28"/>
          <w:szCs w:val="28"/>
        </w:rPr>
        <w:t xml:space="preserve">成语“虚怀若谷”意味着谦虚谨慎，虚心学习，这个成语告诉我们要时刻保持谦逊的态度，虚心听取他人的意见和建议。在学习和工作中，只有保持虚心的学习态度，才能够不断地进步和提升自己。在我的成长过程中，也有一次我在一个重要会议上犯了一个低级错误，导致项目进度延误。当时，我感到很沮丧和自责，但是我没有逃避和推卸责任，而是虚心地向同事和上级请教，从他们那里汲取经验和教训。最终，我通过这次错误的教训，从中吸取了经验和教训，在以后的工作中避免了类似的错误。因此，虚心向他人学习，保持虚怀若谷的心态，对于我们的成长和进步至关重要。</w:t>
      </w:r>
    </w:p>
    <w:p>
      <w:pPr>
        <w:ind w:left="0" w:right="0" w:firstLine="560"/>
        <w:spacing w:before="450" w:after="450" w:line="312" w:lineRule="auto"/>
      </w:pPr>
      <w:r>
        <w:rPr>
          <w:rFonts w:ascii="宋体" w:hAnsi="宋体" w:eastAsia="宋体" w:cs="宋体"/>
          <w:color w:val="000"/>
          <w:sz w:val="28"/>
          <w:szCs w:val="28"/>
        </w:rPr>
        <w:t xml:space="preserve">总而言之，成语作为一种独特而丰富的文化形式，蕴含着我们生活智慧和经验的总结。通过运用成语，我们更能感受到其中的深刻内涵，并从中汲取经验教训。希望大家在学习和运用成语的过程中，能够不断体会其中的智慧，不断改善自己。成语是我们的传统文化的瑰宝，也是我们生活中的财富，我们应该好好珍惜和学习。</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成语的心得体会篇八</w:t>
      </w:r>
    </w:p>
    <w:p>
      <w:pPr>
        <w:ind w:left="0" w:right="0" w:firstLine="560"/>
        <w:spacing w:before="450" w:after="450" w:line="312" w:lineRule="auto"/>
      </w:pPr>
      <w:r>
        <w:rPr>
          <w:rFonts w:ascii="宋体" w:hAnsi="宋体" w:eastAsia="宋体" w:cs="宋体"/>
          <w:color w:val="000"/>
          <w:sz w:val="28"/>
          <w:szCs w:val="28"/>
        </w:rPr>
        <w:t xml:space="preserve">古时候，有一个人捂住自己的耳朵去偷铃铛，结果被人家逮住了。这件震惊中外的`盗窃案被上报后，皇上勃然大怒，特别下诏对其凌迟处死。但是，皇上又法外施恩，没有灭其九族，而是赐予其后代姓氏为“掩耳”，以便昭告天下，并让其后代永远记住祖先所犯的不赦之罪。</w:t>
      </w:r>
    </w:p>
    <w:p>
      <w:pPr>
        <w:ind w:left="0" w:right="0" w:firstLine="560"/>
        <w:spacing w:before="450" w:after="450" w:line="312" w:lineRule="auto"/>
      </w:pPr>
      <w:r>
        <w:rPr>
          <w:rFonts w:ascii="宋体" w:hAnsi="宋体" w:eastAsia="宋体" w:cs="宋体"/>
          <w:color w:val="000"/>
          <w:sz w:val="28"/>
          <w:szCs w:val="28"/>
        </w:rPr>
        <w:t xml:space="preserve">掩耳氏一脉相传，也不知过了多少代，如今还剩下四兄弟，老大掩耳智，老二掩耳勇，老三掩耳聪和老四掩耳明。这一天，老大召集四兄弟在一起开会。</w:t>
      </w:r>
    </w:p>
    <w:p>
      <w:pPr>
        <w:ind w:left="0" w:right="0" w:firstLine="560"/>
        <w:spacing w:before="450" w:after="450" w:line="312" w:lineRule="auto"/>
      </w:pPr>
      <w:r>
        <w:rPr>
          <w:rFonts w:ascii="宋体" w:hAnsi="宋体" w:eastAsia="宋体" w:cs="宋体"/>
          <w:color w:val="000"/>
          <w:sz w:val="28"/>
          <w:szCs w:val="28"/>
        </w:rPr>
        <w:t xml:space="preserve">老大掩耳智说：“当年我们祖先没有偷到手的那个太上老君做的紫金铃铛，现在依然悬挂在县文物局的大门上。我们一天不把它弄到手，就一天寝食难安。现在，这个历史重任就落在我们兄弟四人肩上了。”</w:t>
      </w:r>
    </w:p>
    <w:p>
      <w:pPr>
        <w:ind w:left="0" w:right="0" w:firstLine="560"/>
        <w:spacing w:before="450" w:after="450" w:line="312" w:lineRule="auto"/>
      </w:pPr>
      <w:r>
        <w:rPr>
          <w:rFonts w:ascii="宋体" w:hAnsi="宋体" w:eastAsia="宋体" w:cs="宋体"/>
          <w:color w:val="000"/>
          <w:sz w:val="28"/>
          <w:szCs w:val="28"/>
        </w:rPr>
        <w:t xml:space="preserve">老二掩耳勇说：“从我们祖先到现在，不知道有多少人试图盗取这个铃铛，可是都被抓住，命丧黄泉了。我看偷是不管用的，不如去抢，得手以后我们上景阳山落草为寇，好不快活。”老大掩耳智一听便反驳说：“盗窃是本宗族的传统。我们是非盗不取，非窃不用。”</w:t>
      </w:r>
    </w:p>
    <w:p>
      <w:pPr>
        <w:ind w:left="0" w:right="0" w:firstLine="560"/>
        <w:spacing w:before="450" w:after="450" w:line="312" w:lineRule="auto"/>
      </w:pPr>
      <w:r>
        <w:rPr>
          <w:rFonts w:ascii="宋体" w:hAnsi="宋体" w:eastAsia="宋体" w:cs="宋体"/>
          <w:color w:val="000"/>
          <w:sz w:val="28"/>
          <w:szCs w:val="28"/>
        </w:rPr>
        <w:t xml:space="preserve">这时，老三掩耳聪发话了：“我同意老大的意见。但是，老祖宗是因为掩耳盗铃才功亏一篑的，这次我们要改变一种战术，再也不能干那种蠢事了。”老大掩耳智一听又反驳说：“老祖宗在哪儿摔倒的，我们就要在哪儿爬起来。我们就是要堵住耳朵把铃铛弄到手，为掩耳家族光宗耀祖，报仇伸冤！”</w:t>
      </w:r>
    </w:p>
    <w:p>
      <w:pPr>
        <w:ind w:left="0" w:right="0" w:firstLine="560"/>
        <w:spacing w:before="450" w:after="450" w:line="312" w:lineRule="auto"/>
      </w:pPr>
      <w:r>
        <w:rPr>
          <w:rFonts w:ascii="宋体" w:hAnsi="宋体" w:eastAsia="宋体" w:cs="宋体"/>
          <w:color w:val="000"/>
          <w:sz w:val="28"/>
          <w:szCs w:val="28"/>
        </w:rPr>
        <w:t xml:space="preserve">老四掩耳明说：“要想把铃铛弄到手谈何容易呀！县文物局有那么多人进进出出的，把守又那么森严，我们怎么下手呀？”老大掩耳智说：“我已经打听清楚了，后天，县文物局只有三个人，副局长大张，办事员小李和保安老王，正是我们下手的好时机。我们分头行动，如此这般，掩耳盗铃的行动就定在中午12点整。”</w:t>
      </w:r>
    </w:p>
    <w:p>
      <w:pPr>
        <w:ind w:left="0" w:right="0" w:firstLine="560"/>
        <w:spacing w:before="450" w:after="450" w:line="312" w:lineRule="auto"/>
      </w:pPr>
      <w:r>
        <w:rPr>
          <w:rFonts w:ascii="宋体" w:hAnsi="宋体" w:eastAsia="宋体" w:cs="宋体"/>
          <w:color w:val="000"/>
          <w:sz w:val="28"/>
          <w:szCs w:val="28"/>
        </w:rPr>
        <w:t xml:space="preserve">第三天上午11点30分，副局长大张的一位好友从丰泽园叫了一桌好菜来看他。一进门就说：“张副局长，咱哥俩可是好久没见了。知道你忙，脱不开身，不敢请你下馆子，所以把好酒好菜叫到这儿来，咱哥俩一醉方休。”大张喜出望外，也没客气，于是就在办公室里摆开酒菜，两个人便“哥俩好呀，五魁首哇”划拳行令。</w:t>
      </w:r>
    </w:p>
    <w:p>
      <w:pPr>
        <w:ind w:left="0" w:right="0" w:firstLine="560"/>
        <w:spacing w:before="450" w:after="450" w:line="312" w:lineRule="auto"/>
      </w:pPr>
      <w:r>
        <w:rPr>
          <w:rFonts w:ascii="宋体" w:hAnsi="宋体" w:eastAsia="宋体" w:cs="宋体"/>
          <w:color w:val="000"/>
          <w:sz w:val="28"/>
          <w:szCs w:val="28"/>
        </w:rPr>
        <w:t xml:space="preserve">11点45分，有人给小李送来一个邮件。小李打开一看，原来是她男朋友送给她的生日礼物，一个最新款的苹果牌手触式mp4，随礼物的一张贺卡上写道：“亲爱的，请你现在就聆听mp4里面的音乐吧，那是你最喜欢的，现在就感受一下我对你炽热的爱吧！”小李激动万分。赶紧戴上耳机，如醉如痴地听起来。</w:t>
      </w:r>
    </w:p>
    <w:p>
      <w:pPr>
        <w:ind w:left="0" w:right="0" w:firstLine="560"/>
        <w:spacing w:before="450" w:after="450" w:line="312" w:lineRule="auto"/>
      </w:pPr>
      <w:r>
        <w:rPr>
          <w:rFonts w:ascii="宋体" w:hAnsi="宋体" w:eastAsia="宋体" w:cs="宋体"/>
          <w:color w:val="000"/>
          <w:sz w:val="28"/>
          <w:szCs w:val="28"/>
        </w:rPr>
        <w:t xml:space="preserve">11点55分，老王接到了从未见面的孙子从美国打来的电话。老王欣喜若狂，老泪横流，把耳朵紧紧地贴在听筒上，专心致志地捕捉着孙子说的每一句话，生怕有半点遗漏。</w:t>
      </w:r>
    </w:p>
    <w:p>
      <w:pPr>
        <w:ind w:left="0" w:right="0" w:firstLine="560"/>
        <w:spacing w:before="450" w:after="450" w:line="312" w:lineRule="auto"/>
      </w:pPr>
      <w:r>
        <w:rPr>
          <w:rFonts w:ascii="宋体" w:hAnsi="宋体" w:eastAsia="宋体" w:cs="宋体"/>
          <w:color w:val="000"/>
          <w:sz w:val="28"/>
          <w:szCs w:val="28"/>
        </w:rPr>
        <w:t xml:space="preserve">12点整，老大掩耳智迈着轻盈的步伐来到县文物局的大门口，毫不掩饰地摘下铃铛，大摇大摆地走了。铃声清脆悦耳，可是大张、老王和小李谁也没听到。他们还不知道，这一切都是掩耳四兄弟精心策划的。</w:t>
      </w:r>
    </w:p>
    <w:p>
      <w:pPr>
        <w:ind w:left="0" w:right="0" w:firstLine="560"/>
        <w:spacing w:before="450" w:after="450" w:line="312" w:lineRule="auto"/>
      </w:pPr>
      <w:r>
        <w:rPr>
          <w:rFonts w:ascii="宋体" w:hAnsi="宋体" w:eastAsia="宋体" w:cs="宋体"/>
          <w:color w:val="000"/>
          <w:sz w:val="28"/>
          <w:szCs w:val="28"/>
        </w:rPr>
        <w:t xml:space="preserve">老大掩耳智说：“掩耳盗铃并没有错，关键是看你掩谁的耳朵！”</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成语的心得体会篇九</w:t>
      </w:r>
    </w:p>
    <w:p>
      <w:pPr>
        <w:ind w:left="0" w:right="0" w:firstLine="560"/>
        <w:spacing w:before="450" w:after="450" w:line="312" w:lineRule="auto"/>
      </w:pPr>
      <w:r>
        <w:rPr>
          <w:rFonts w:ascii="宋体" w:hAnsi="宋体" w:eastAsia="宋体" w:cs="宋体"/>
          <w:color w:val="000"/>
          <w:sz w:val="28"/>
          <w:szCs w:val="28"/>
        </w:rPr>
        <w:t xml:space="preserve">第一段：成语的定义和作用（200字）。</w:t>
      </w:r>
    </w:p>
    <w:p>
      <w:pPr>
        <w:ind w:left="0" w:right="0" w:firstLine="560"/>
        <w:spacing w:before="450" w:after="450" w:line="312" w:lineRule="auto"/>
      </w:pPr>
      <w:r>
        <w:rPr>
          <w:rFonts w:ascii="宋体" w:hAnsi="宋体" w:eastAsia="宋体" w:cs="宋体"/>
          <w:color w:val="000"/>
          <w:sz w:val="28"/>
          <w:szCs w:val="28"/>
        </w:rPr>
        <w:t xml:space="preserve">成语是汉语中特定意义的词组，它们凝练、精练，既能表达深刻的哲理，也能娓娓道来生活的智慧。成语在我们的日常生活中随处可见，它是我国华夏文明的瑰宝，承载着千百年来智慧的传承。成语使我们能够以简洁的方式表达复杂的情感，同时也能够引导我们正确的行为和思考方式，因此成语是我们汉语的瑰宝，值得我们深入学习和思考。</w:t>
      </w:r>
    </w:p>
    <w:p>
      <w:pPr>
        <w:ind w:left="0" w:right="0" w:firstLine="560"/>
        <w:spacing w:before="450" w:after="450" w:line="312" w:lineRule="auto"/>
      </w:pPr>
      <w:r>
        <w:rPr>
          <w:rFonts w:ascii="宋体" w:hAnsi="宋体" w:eastAsia="宋体" w:cs="宋体"/>
          <w:color w:val="000"/>
          <w:sz w:val="28"/>
          <w:szCs w:val="28"/>
        </w:rPr>
        <w:t xml:space="preserve">第二段：成语的启示和教育意义（200字）。</w:t>
      </w:r>
    </w:p>
    <w:p>
      <w:pPr>
        <w:ind w:left="0" w:right="0" w:firstLine="560"/>
        <w:spacing w:before="450" w:after="450" w:line="312" w:lineRule="auto"/>
      </w:pPr>
      <w:r>
        <w:rPr>
          <w:rFonts w:ascii="宋体" w:hAnsi="宋体" w:eastAsia="宋体" w:cs="宋体"/>
          <w:color w:val="000"/>
          <w:sz w:val="28"/>
          <w:szCs w:val="28"/>
        </w:rPr>
        <w:t xml:space="preserve">成语所蕴含的深刻哲理和人生智慧是无穷的。每个成语都有其独特的含义和背后的故事，通过学习成语我们可以获得对于道德、品质和思维方式的启示。例如，“独善其身”告诉我们个体的行为和举止对于整个社会的影响；“水滴石穿”告诉我们积累力量和耐心足以克服困难。“以小见大”则告诉我们人类的局限性，要对世界有更广阔的视野和更高的智慧。成语不仅是我们智慧的结晶，还是我们品质的化身。</w:t>
      </w:r>
    </w:p>
    <w:p>
      <w:pPr>
        <w:ind w:left="0" w:right="0" w:firstLine="560"/>
        <w:spacing w:before="450" w:after="450" w:line="312" w:lineRule="auto"/>
      </w:pPr>
      <w:r>
        <w:rPr>
          <w:rFonts w:ascii="宋体" w:hAnsi="宋体" w:eastAsia="宋体" w:cs="宋体"/>
          <w:color w:val="000"/>
          <w:sz w:val="28"/>
          <w:szCs w:val="28"/>
        </w:rPr>
        <w:t xml:space="preserve">第三段：成语的灵活运用和表达艺术（200字）。</w:t>
      </w:r>
    </w:p>
    <w:p>
      <w:pPr>
        <w:ind w:left="0" w:right="0" w:firstLine="560"/>
        <w:spacing w:before="450" w:after="450" w:line="312" w:lineRule="auto"/>
      </w:pPr>
      <w:r>
        <w:rPr>
          <w:rFonts w:ascii="宋体" w:hAnsi="宋体" w:eastAsia="宋体" w:cs="宋体"/>
          <w:color w:val="000"/>
          <w:sz w:val="28"/>
          <w:szCs w:val="28"/>
        </w:rPr>
        <w:t xml:space="preserve">成语的运用和表达不仅需要理解其含义，还需要掌握其灵活运用的技巧。成语与现实生活中的经历和情境相结合，能够使我们的语言更加生动，也能够展现出我们的智慧和博学。通过灵活地运用成语，我们不仅可以使我们的表达更加丰富、准确，还可以提升我们的语言艺术水平。因此，学习并掌握成语的灵活运用是我们提高语言能力和与人交流的重要途径之一。</w:t>
      </w:r>
    </w:p>
    <w:p>
      <w:pPr>
        <w:ind w:left="0" w:right="0" w:firstLine="560"/>
        <w:spacing w:before="450" w:after="450" w:line="312" w:lineRule="auto"/>
      </w:pPr>
      <w:r>
        <w:rPr>
          <w:rFonts w:ascii="宋体" w:hAnsi="宋体" w:eastAsia="宋体" w:cs="宋体"/>
          <w:color w:val="000"/>
          <w:sz w:val="28"/>
          <w:szCs w:val="28"/>
        </w:rPr>
        <w:t xml:space="preserve">第四段：成语的学习和阅读的重要性（200字）。</w:t>
      </w:r>
    </w:p>
    <w:p>
      <w:pPr>
        <w:ind w:left="0" w:right="0" w:firstLine="560"/>
        <w:spacing w:before="450" w:after="450" w:line="312" w:lineRule="auto"/>
      </w:pPr>
      <w:r>
        <w:rPr>
          <w:rFonts w:ascii="宋体" w:hAnsi="宋体" w:eastAsia="宋体" w:cs="宋体"/>
          <w:color w:val="000"/>
          <w:sz w:val="28"/>
          <w:szCs w:val="28"/>
        </w:rPr>
        <w:t xml:space="preserve">成语是我们语言和文化的重要组成部分，学习成语是学习汉语的重要环节。通过学习成语，我们不仅能够了解到我国文化的精髓，还能够开阔我们的思维，提高我们的文学素养。阅读文学作品是了解语言和文化的重要途径，而成语在文学作品中大量运用，掌握成语能够帮助我们更好地理解文学作品中的内涵和情感。因此，学习成语和阅读是相辅相成的，它们共同帮助我们更好地理解和体会语言和文化的魅力。</w:t>
      </w:r>
    </w:p>
    <w:p>
      <w:pPr>
        <w:ind w:left="0" w:right="0" w:firstLine="560"/>
        <w:spacing w:before="450" w:after="450" w:line="312" w:lineRule="auto"/>
      </w:pPr>
      <w:r>
        <w:rPr>
          <w:rFonts w:ascii="宋体" w:hAnsi="宋体" w:eastAsia="宋体" w:cs="宋体"/>
          <w:color w:val="000"/>
          <w:sz w:val="28"/>
          <w:szCs w:val="28"/>
        </w:rPr>
        <w:t xml:space="preserve">第五段：成语的传承和发展（200字）。</w:t>
      </w:r>
    </w:p>
    <w:p>
      <w:pPr>
        <w:ind w:left="0" w:right="0" w:firstLine="560"/>
        <w:spacing w:before="450" w:after="450" w:line="312" w:lineRule="auto"/>
      </w:pPr>
      <w:r>
        <w:rPr>
          <w:rFonts w:ascii="宋体" w:hAnsi="宋体" w:eastAsia="宋体" w:cs="宋体"/>
          <w:color w:val="000"/>
          <w:sz w:val="28"/>
          <w:szCs w:val="28"/>
        </w:rPr>
        <w:t xml:space="preserve">成语作为我国独特的文化珍宝，是我们传统文化的重要组成部分。然而，随着科技的发展和社会的变迁，成语的使用逐渐减少，年轻一代对于成语的了解和运用也相对较少。为了将成语的智慧传承下去，我们需要将其与现代社会和生活相结合，发展出新的成语和短语，使其更符合现代人的思维和生活习惯。同时，学校、家庭和社会也应该共同努力，加强对成语的教育和宣传，让更多的人了解、使用和传承成语的智慧。只有这样，成语才能在现代社会中绽放出新的光彩。</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w:t>
      </w:r>
    </w:p>
    <w:p>
      <w:pPr>
        <w:ind w:left="0" w:right="0" w:firstLine="560"/>
        <w:spacing w:before="450" w:after="450" w:line="312" w:lineRule="auto"/>
      </w:pPr>
      <w:r>
        <w:rPr>
          <w:rFonts w:ascii="宋体" w:hAnsi="宋体" w:eastAsia="宋体" w:cs="宋体"/>
          <w:color w:val="000"/>
          <w:sz w:val="28"/>
          <w:szCs w:val="28"/>
        </w:rPr>
        <w:t xml:space="preserve">《精忠报国》岳飞是宋朝一位爱国的民族英雄，为了大宋江山舍身忘已。在凶恶的金兵面前临危不俱，但却被“莫须有”的罪名所害。这本书讲述了民族英雄岳飞精忠报国，抗击金兵的故事，让我知道了岳飞的身世、岳飞结拜的兄弟、抗金的经历，最后父子就义。其中，其中岳母刺字、大败粘罕、牛皋破敌、勇挑铁滑车这几个小故事让我印象深刻。</w:t>
      </w:r>
    </w:p>
    <w:p>
      <w:pPr>
        <w:ind w:left="0" w:right="0" w:firstLine="560"/>
        <w:spacing w:before="450" w:after="450" w:line="312" w:lineRule="auto"/>
      </w:pPr>
      <w:r>
        <w:rPr>
          <w:rFonts w:ascii="宋体" w:hAnsi="宋体" w:eastAsia="宋体" w:cs="宋体"/>
          <w:color w:val="000"/>
          <w:sz w:val="28"/>
          <w:szCs w:val="28"/>
        </w:rPr>
        <w:t xml:space="preserve">岳飞出生在河南境内黄河边的相州附近。传说出生时，家中屋脊上落下一只大鸟，鸣叫几声后就飞走了。因此他的父亲为他取名“岳飞”。他自幼父亲早世，在师傅周侗的教诲下学习文学、武艺和兵法。长大后天资聪颖，膂力过人，很早就表现出优秀的军事才能。他甘守清贫，不贪浊富，当宋朝受到金国的侵略时，他的母亲为了让他一生不忘报效国家，在他的背上刺下了“精忠报国”四个大字。他临危授命，战功卓著，在牛头山、爱华山等几个战役中，取得了辉煌战果，令金兵闻风胆丧。岳飞一生致力于恢得中原，直捣黄龙的伟大志向，但不幸惨遭奸臣秦桧等人陷害，背负莫须有的罪名，屈死于风波亭，时年三十九岁。</w:t>
      </w:r>
    </w:p>
    <w:p>
      <w:pPr>
        <w:ind w:left="0" w:right="0" w:firstLine="560"/>
        <w:spacing w:before="450" w:after="450" w:line="312" w:lineRule="auto"/>
      </w:pPr>
      <w:r>
        <w:rPr>
          <w:rFonts w:ascii="宋体" w:hAnsi="宋体" w:eastAsia="宋体" w:cs="宋体"/>
          <w:color w:val="000"/>
          <w:sz w:val="28"/>
          <w:szCs w:val="28"/>
        </w:rPr>
        <w:t xml:space="preserve">我读完这本书后，岳飞从小认真读书和长大后带领几千万宋朝人马打金兵的事，令我深受感动。岳飞小时候家境贫寒，由于洪水，他和母亲漂到了临村，是好心的人家收养了他们。岳飞和这家的孩子在一起学习和练武，他非常用心，刻苦，而且头脑灵活。长大后，他母亲在他的背上用针刺了四个大字“精忠报国”，岳飞牢记母亲的教导，每次打仗，他总是百战百胜，能打几百回合。岳飞有把神枪叫“沥泉神矛”，当年他就用这把神枪打杀金兵的。</w:t>
      </w:r>
    </w:p>
    <w:p>
      <w:pPr>
        <w:ind w:left="0" w:right="0" w:firstLine="560"/>
        <w:spacing w:before="450" w:after="450" w:line="312" w:lineRule="auto"/>
      </w:pPr>
      <w:r>
        <w:rPr>
          <w:rFonts w:ascii="宋体" w:hAnsi="宋体" w:eastAsia="宋体" w:cs="宋体"/>
          <w:color w:val="000"/>
          <w:sz w:val="28"/>
          <w:szCs w:val="28"/>
        </w:rPr>
        <w:t xml:space="preserve">看完这本书，我觉得，现在我们所处的社会和谐，不像以前的战争时代，更不像旧社会一样。我们的国家每天都发生着日新月异的变化，现在科技发达了，许多东西都是电子化的，人们也一步一步探索科技领域的奥秘，展望未来，现在我们一定要好好学习，将来建设祖国，使我们的国家更强大，更美好!我以后也要向岳飞学习，学习他肯于动脑，灵活用脑的精神，多学科学文化知识，用知识来丰富自己的头脑，学以致用。</w:t>
      </w:r>
    </w:p>
    <w:p>
      <w:pPr>
        <w:ind w:left="0" w:right="0" w:firstLine="560"/>
        <w:spacing w:before="450" w:after="450" w:line="312" w:lineRule="auto"/>
      </w:pPr>
      <w:r>
        <w:rPr>
          <w:rFonts w:ascii="黑体" w:hAnsi="黑体" w:eastAsia="黑体" w:cs="黑体"/>
          <w:color w:val="000000"/>
          <w:sz w:val="34"/>
          <w:szCs w:val="34"/>
          <w:b w:val="1"/>
          <w:bCs w:val="1"/>
        </w:rPr>
        <w:t xml:space="preserve">成语的心得体会篇十一</w:t>
      </w:r>
    </w:p>
    <w:p>
      <w:pPr>
        <w:ind w:left="0" w:right="0" w:firstLine="560"/>
        <w:spacing w:before="450" w:after="450" w:line="312" w:lineRule="auto"/>
      </w:pPr>
      <w:r>
        <w:rPr>
          <w:rFonts w:ascii="宋体" w:hAnsi="宋体" w:eastAsia="宋体" w:cs="宋体"/>
          <w:color w:val="000"/>
          <w:sz w:val="28"/>
          <w:szCs w:val="28"/>
        </w:rPr>
        <w:t xml:space="preserve">成语是汉语中独具特色的一种语言形式，凝练着中华民族智慧的结晶。通过学习和运用成语，我们不仅可以丰富语言表达，还能领悟到深刻的人生道理。近期我参加了一场关于成语的讲座，收获颇丰，以下将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成语教会我勇往直前，从不退缩。比如“精卫填海”这个成语，堪称我的座右铭。精卫是一种鸟类，传说它每天捧着一颗小石投向大海，企图填平海洋，报仇雪恨。虽然最终一无所获，但精卫的坚持与勇猛精神令人钦佩。每当我遇到困难时，我总会回想起精卫填海，激励自己不要退缩，要勇往直前。正是这种勇往直前的精神支持着我不断努力学习，克服生活中的种种挑战。</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成语教会了我待人宽容与谦逊。其中，“和而不同”给我留下了深刻的印象。这个成语告诉我，每个人都有自己的独特之处，不必因差异而产生矛盾。世界之所以多姿多彩，正是因为每个人都有自己的特点和观点。因此，我学会了尊重每个人的不同，学会了容纳与包容。每当和他人发生意见分歧时，我会秉持着“和而不同”的原则与对方进行沟通和交流，寻求共识和谐共处。正是这样的态度让我和周围的人建立了良好的人际关系，收获了许多朋友。</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此外，成语也教会了我珍惜时间，“一刻千金”这个成语深深地烙印在我的心中。生活中，我们常常会因为一些琐碎的事情浪费时间，导致错过了更为重要的机遇和挑战。然而，“一刻千金”这个成语提醒着我，时间是最宝贵的财富，我们应该珍惜每一刻。为了更好地利用时间，我制定了合理的时间安排表，严格按照计划完成任务。通过这种方法，我拥有了更多的时间去学习、生活和发展自己。成语的这一教诲告诉我，珍惜时间是高效生活和成功的关键。</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再者，成语给我展示了一个积极向上的人生态度。比如“百折不挠”这个成语，告诉了我要在面对困难和挫折时持续努力，永不放弃。生活中，我们难免会遇到挫折和失败，但关键是我们如何应对。每当我遇到困境时，我会回想起这个成语，激发起自己坚持不懈的动力。正是因为百折不挠的态度，我在面对学业、工作和生活的挑战时能够坚强地面对，克服困难，最终取得了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成语不仅是汉语文化的瑰宝，更是我们人生的指南针。通过学习和运用成语，我体会到了勇往直前、待人宽容、珍惜时间和积极向上的人生态度。这些成语教会了我如何做人、如何面对困难和如何把握时间。我相信，在今后的人生中，成语将继续引领我前行，让我成为更加完善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2025-04-05T01:34:34+08:00</dcterms:created>
  <dcterms:modified xsi:type="dcterms:W3CDTF">2025-04-05T01:34:34+08:00</dcterms:modified>
</cp:coreProperties>
</file>

<file path=docProps/custom.xml><?xml version="1.0" encoding="utf-8"?>
<Properties xmlns="http://schemas.openxmlformats.org/officeDocument/2006/custom-properties" xmlns:vt="http://schemas.openxmlformats.org/officeDocument/2006/docPropsVTypes"/>
</file>