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最新读诗经心得体会(通用8篇)</w:t>
      </w:r>
      <w:bookmarkEnd w:id="1"/>
    </w:p>
    <w:p>
      <w:pPr>
        <w:jc w:val="center"/>
        <w:spacing w:before="0" w:after="450"/>
      </w:pPr>
      <w:r>
        <w:rPr>
          <w:rFonts w:ascii="Arial" w:hAnsi="Arial" w:eastAsia="Arial" w:cs="Arial"/>
          <w:color w:val="999999"/>
          <w:sz w:val="20"/>
          <w:szCs w:val="20"/>
        </w:rPr>
        <w:t xml:space="preserve">来源：网络  作者：青灯古佛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下面是小编帮大家整理的心得体会范文大全，供大家参考借鉴，希望可以帮助到有需要的朋友。读诗经心得体会篇一诗经是中国古代诗歌的集...</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读诗经心得体会篇一</w:t>
      </w:r>
    </w:p>
    <w:p>
      <w:pPr>
        <w:ind w:left="0" w:right="0" w:firstLine="560"/>
        <w:spacing w:before="450" w:after="450" w:line="312" w:lineRule="auto"/>
      </w:pPr>
      <w:r>
        <w:rPr>
          <w:rFonts w:ascii="宋体" w:hAnsi="宋体" w:eastAsia="宋体" w:cs="宋体"/>
          <w:color w:val="000"/>
          <w:sz w:val="28"/>
          <w:szCs w:val="28"/>
        </w:rPr>
        <w:t xml:space="preserve">诗经是中国古代诗歌的集大成者，它是我国文化的瑰宝之一，一直以来备受推崇。在读完诗经后，我深深感受到了其中蕴含的智慧和情感。读诗经不仅能使我领略到古人的睿智和意境，还能够引发我对生活的思考，对人情世故的洞察。下面我将从诗经的选材、艺术手法、人生智慧以及永恒的价值等几个方面阐述我的心得体会。</w:t>
      </w:r>
    </w:p>
    <w:p>
      <w:pPr>
        <w:ind w:left="0" w:right="0" w:firstLine="560"/>
        <w:spacing w:before="450" w:after="450" w:line="312" w:lineRule="auto"/>
      </w:pPr>
      <w:r>
        <w:rPr>
          <w:rFonts w:ascii="宋体" w:hAnsi="宋体" w:eastAsia="宋体" w:cs="宋体"/>
          <w:color w:val="000"/>
          <w:sz w:val="28"/>
          <w:szCs w:val="28"/>
        </w:rPr>
        <w:t xml:space="preserve">首先，诗经的选材广泛且精确。诗经中包含了丰富多样的题材，有咏史记事的《鸿鹄》、有祭祀歌曲的《蓼莪》、有婚礼歌曲的《君子于役》等等。这些诗歌写实且生动，让读者能够在诗中感受到远古人民的生活和民俗风情。与此同时，诗经中的题材细腻而准确，诗人通过对自然景物、抒发个人情感等进行写作，为诗经增添了诗情画意的色彩。</w:t>
      </w:r>
    </w:p>
    <w:p>
      <w:pPr>
        <w:ind w:left="0" w:right="0" w:firstLine="560"/>
        <w:spacing w:before="450" w:after="450" w:line="312" w:lineRule="auto"/>
      </w:pPr>
      <w:r>
        <w:rPr>
          <w:rFonts w:ascii="宋体" w:hAnsi="宋体" w:eastAsia="宋体" w:cs="宋体"/>
          <w:color w:val="000"/>
          <w:sz w:val="28"/>
          <w:szCs w:val="28"/>
        </w:rPr>
        <w:t xml:space="preserve">其次，诗经运用了丰富多样的艺术手法。例如，通过借景抒情的方法，诗经能够通过描绘自然景物来表达人物的情感。这种手法不仅使诗经的情感更加深入人心，也让读者更能够感受到自然与人的和谐。此外，诗经中的对偶、插足等修辞手法也被广泛运用。这些手法使诗经更具韵律感，更能够引起读者的共鸣。</w:t>
      </w:r>
    </w:p>
    <w:p>
      <w:pPr>
        <w:ind w:left="0" w:right="0" w:firstLine="560"/>
        <w:spacing w:before="450" w:after="450" w:line="312" w:lineRule="auto"/>
      </w:pPr>
      <w:r>
        <w:rPr>
          <w:rFonts w:ascii="宋体" w:hAnsi="宋体" w:eastAsia="宋体" w:cs="宋体"/>
          <w:color w:val="000"/>
          <w:sz w:val="28"/>
          <w:szCs w:val="28"/>
        </w:rPr>
        <w:t xml:space="preserve">再次，诗经中蕴含了丰富的人生智慧。诗经中许多篇章描述了人们在不同境遇下的思考和抉择，这些思考和抉择往往具有智慧的闪光点。例如，《关雎》中诗人写道：“无衣之躬，将何以伦？……岂不尔思？室是远尔……将安用为？”这是在描述作者对于身无衣服的困境的反思，而后面的“室是远尔...将安用为？”则表明了作者为了生活着想要寻找一个遥远的地方来安居的决定，这显示了作者对于生活的深思熟虑。</w:t>
      </w:r>
    </w:p>
    <w:p>
      <w:pPr>
        <w:ind w:left="0" w:right="0" w:firstLine="560"/>
        <w:spacing w:before="450" w:after="450" w:line="312" w:lineRule="auto"/>
      </w:pPr>
      <w:r>
        <w:rPr>
          <w:rFonts w:ascii="宋体" w:hAnsi="宋体" w:eastAsia="宋体" w:cs="宋体"/>
          <w:color w:val="000"/>
          <w:sz w:val="28"/>
          <w:szCs w:val="28"/>
        </w:rPr>
        <w:t xml:space="preserve">最后，诗经的价值是永恒的。虽然诗经起源于数千年前的古代，但其中蕴含的人生智慧和情感依然具有现代意义。无论是古人还是现代人，都会经历生活的起伏和纷争，都会经历各种情感的波澜。诗经中的智慧和情感给了我们莫大的安慰和启示。从诗经中学习感悟，能够帮助我们更好地应对生活中的困难和挫折。因此，诗经的价值是永恒的，它将陪伴并影响着人们的心灵。</w:t>
      </w:r>
    </w:p>
    <w:p>
      <w:pPr>
        <w:ind w:left="0" w:right="0" w:firstLine="560"/>
        <w:spacing w:before="450" w:after="450" w:line="312" w:lineRule="auto"/>
      </w:pPr>
      <w:r>
        <w:rPr>
          <w:rFonts w:ascii="宋体" w:hAnsi="宋体" w:eastAsia="宋体" w:cs="宋体"/>
          <w:color w:val="000"/>
          <w:sz w:val="28"/>
          <w:szCs w:val="28"/>
        </w:rPr>
        <w:t xml:space="preserve">综上所述，读诗经给我带来了许多丰富的感悟和体验。它的选材广泛且精确，艺术手法多样且独特，其中蕴含了深刻的人生智慧并具有永恒的价值。通过阅读诗经，我们能够领略到古人的智慧和情感，同时也能从中汲取到生活的启示。我相信，读诗经将会是一次独特而有意义的经历，它会让我们更加热爱并理解我们的文化传统。</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读诗经心得体会篇二</w:t>
      </w:r>
    </w:p>
    <w:p>
      <w:pPr>
        <w:ind w:left="0" w:right="0" w:firstLine="560"/>
        <w:spacing w:before="450" w:after="450" w:line="312" w:lineRule="auto"/>
      </w:pPr>
      <w:r>
        <w:rPr>
          <w:rFonts w:ascii="宋体" w:hAnsi="宋体" w:eastAsia="宋体" w:cs="宋体"/>
          <w:color w:val="000"/>
          <w:sz w:val="28"/>
          <w:szCs w:val="28"/>
        </w:rPr>
        <w:t xml:space="preserve">《周南》首篇《关睢》，以睢鸠鸟喻文王之妻太姒“专贞而不占”之德。古人未强调“人人平等”，盖中华文化中，此乃不言自明：不依赖，不占有，人人精神独立。反观现代流行之“恋爱观”，值得以此为鉴。</w:t>
      </w:r>
    </w:p>
    <w:p>
      <w:pPr>
        <w:ind w:left="0" w:right="0" w:firstLine="560"/>
        <w:spacing w:before="450" w:after="450" w:line="312" w:lineRule="auto"/>
      </w:pPr>
      <w:r>
        <w:rPr>
          <w:rFonts w:ascii="宋体" w:hAnsi="宋体" w:eastAsia="宋体" w:cs="宋体"/>
          <w:color w:val="000"/>
          <w:sz w:val="28"/>
          <w:szCs w:val="28"/>
        </w:rPr>
        <w:t xml:space="preserve">麟为瑞兽，有蹄不踏，有额不抵，有角不触。刚而无虐，简而无傲。圣人教化下，居其位者，德皆能配位。</w:t>
      </w:r>
    </w:p>
    <w:p>
      <w:pPr>
        <w:ind w:left="0" w:right="0" w:firstLine="560"/>
        <w:spacing w:before="450" w:after="450" w:line="312" w:lineRule="auto"/>
      </w:pPr>
      <w:r>
        <w:rPr>
          <w:rFonts w:ascii="宋体" w:hAnsi="宋体" w:eastAsia="宋体" w:cs="宋体"/>
          <w:color w:val="000"/>
          <w:sz w:val="28"/>
          <w:szCs w:val="28"/>
        </w:rPr>
        <w:t xml:space="preserve">召伯为通民情，憩于甘棠树下，公卿因念百姓疾苦退食自公。君子以民为本，发乎内而形于外。</w:t>
      </w:r>
    </w:p>
    <w:p>
      <w:pPr>
        <w:ind w:left="0" w:right="0" w:firstLine="560"/>
        <w:spacing w:before="450" w:after="450" w:line="312" w:lineRule="auto"/>
      </w:pPr>
      <w:r>
        <w:rPr>
          <w:rFonts w:ascii="宋体" w:hAnsi="宋体" w:eastAsia="宋体" w:cs="宋体"/>
          <w:color w:val="000"/>
          <w:sz w:val="28"/>
          <w:szCs w:val="28"/>
        </w:rPr>
        <w:t xml:space="preserve">纵礼乐衰败，一介民女依洁身自好，虽群兽入瓮，君子仍止于取其所需。心里有中，故发皆中节。</w:t>
      </w:r>
    </w:p>
    <w:p>
      <w:pPr>
        <w:ind w:left="0" w:right="0" w:firstLine="560"/>
        <w:spacing w:before="450" w:after="450" w:line="312" w:lineRule="auto"/>
      </w:pPr>
      <w:r>
        <w:rPr>
          <w:rFonts w:ascii="宋体" w:hAnsi="宋体" w:eastAsia="宋体" w:cs="宋体"/>
          <w:color w:val="000"/>
          <w:sz w:val="28"/>
          <w:szCs w:val="28"/>
        </w:rPr>
        <w:t xml:space="preserve">《毛诗正义序》云：夫《诗》者，论功颂德之歌，止僻防邪之训，虽无为而自发，乃有益于生灵。</w:t>
      </w:r>
    </w:p>
    <w:p>
      <w:pPr>
        <w:ind w:left="0" w:right="0" w:firstLine="560"/>
        <w:spacing w:before="450" w:after="450" w:line="312" w:lineRule="auto"/>
      </w:pPr>
      <w:r>
        <w:rPr>
          <w:rFonts w:ascii="宋体" w:hAnsi="宋体" w:eastAsia="宋体" w:cs="宋体"/>
          <w:color w:val="000"/>
          <w:sz w:val="28"/>
          <w:szCs w:val="28"/>
        </w:rPr>
        <w:t xml:space="preserve">读《诗》，睹物兴情，反观诸己，通天地，亘古今，贯之以一也。</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读诗经心得体会篇三</w:t>
      </w:r>
    </w:p>
    <w:p>
      <w:pPr>
        <w:ind w:left="0" w:right="0" w:firstLine="560"/>
        <w:spacing w:before="450" w:after="450" w:line="312" w:lineRule="auto"/>
      </w:pPr>
      <w:r>
        <w:rPr>
          <w:rFonts w:ascii="宋体" w:hAnsi="宋体" w:eastAsia="宋体" w:cs="宋体"/>
          <w:color w:val="000"/>
          <w:sz w:val="28"/>
          <w:szCs w:val="28"/>
        </w:rPr>
        <w:t xml:space="preserve">马克思指出：“在不同的所有制形式上，在生存的社会条件下，耸立着由不同的情感、幻想、思想方式和世界观构成的上层建筑。”在《诗经》产生的年代，我们的先人在自然条件相当艰苦的黄河流域以宗法制度为核心建立起一个农业社会。这个社会为了生存发展，需要强大的集体力量，需要内部秩序的稳定与和谐，而相应地需要抑制其社会成员的个性自由和与之相联系的浪漫幻想。正是在这种“生存的社会条件下”，形成了《诗经》的思想和艺术特色。并且，由于中国——尤其中原社会的基本特点维持甚久，作为中国文学重要起点、又被奉为儒家经典的《诗经》，其特色对于后代文学的影响，也就非常之深远。</w:t>
      </w:r>
    </w:p>
    <w:p>
      <w:pPr>
        <w:ind w:left="0" w:right="0" w:firstLine="560"/>
        <w:spacing w:before="450" w:after="450" w:line="312" w:lineRule="auto"/>
      </w:pPr>
      <w:r>
        <w:rPr>
          <w:rFonts w:ascii="宋体" w:hAnsi="宋体" w:eastAsia="宋体" w:cs="宋体"/>
          <w:color w:val="000"/>
          <w:sz w:val="28"/>
          <w:szCs w:val="28"/>
        </w:rPr>
        <w:t xml:space="preserve">《诗经》是以抒情诗为主流的。除了《大雅》中的史诗和《小雅》、《国风》中的个别篇章外，《诗经》中几乎完全是抒情诗。而且，从诗歌艺术的成熟程度来看，抒情诗所达到的水准，也明显高于叙事诗。而与《诗经》大体属于同时代的古希腊的荷马史诗，却完全是叙事诗。正如荷马史诗奠定了西方文学以叙事传统为主的发展方向，《诗经》也奠定了中国文学以抒情传统为主的发展方向。以后的中国诗歌，大都是抒情诗;而且，以抒情诗为主的诗歌，又成为中国文学的主要样式。</w:t>
      </w:r>
    </w:p>
    <w:p>
      <w:pPr>
        <w:ind w:left="0" w:right="0" w:firstLine="560"/>
        <w:spacing w:before="450" w:after="450" w:line="312" w:lineRule="auto"/>
      </w:pPr>
      <w:r>
        <w:rPr>
          <w:rFonts w:ascii="宋体" w:hAnsi="宋体" w:eastAsia="宋体" w:cs="宋体"/>
          <w:color w:val="000"/>
          <w:sz w:val="28"/>
          <w:szCs w:val="28"/>
        </w:rPr>
        <w:t xml:space="preserve">《诗经》里大量运用了赋、比、兴的表现手法，加强了作品的形象性，获得了良好的艺术效果。所谓“赋”，用朱熹《诗集传》的解释，是“敷陈其事而直言之”。这包括一般陈述和铺排陈述两种情况。大体在《国风》中，除《七月》等个别例子，用铺排陈述的较少;大、小《雅》中，尤其是史诗，铺陈的场面较多。汉代辞赋的基本特征就是大量铺陈。虽然从《诗经》到汉赋还间隔许多环节，但说其原始的因素源于《诗经》，也未尝不可。“比”，用朱熹的解释，是“以彼物比此物”，也就是比喻之意。《诗经》中用比喻的地方很多，手法也富于变化。如《氓》用桑树从繁茂到凋落的变化来比喻爱情的盛衰;《鹤鸣》用“他山之石，可以攻玉”来比喻治国要用贤人;《硕人》连续用“葇荑”喻美人之手，“凝脂”喻美人之肤，“瓠犀”喻美人之齿，等等，都是《诗经》中用“比”的佳例。“赋”和“比”都是一切诗歌中最基本的表现手法，而“兴”则是《诗经》乃至中国诗歌中比较独特的手法。“兴”字的本义是“起”。《诗经》中的“兴”，用朱熹的解释，是“先言他物以引起所咏之辞”，也就是借助其他事物为所咏之内容作铺垫。</w:t>
      </w:r>
    </w:p>
    <w:p>
      <w:pPr>
        <w:ind w:left="0" w:right="0" w:firstLine="560"/>
        <w:spacing w:before="450" w:after="450" w:line="312" w:lineRule="auto"/>
      </w:pPr>
      <w:r>
        <w:rPr>
          <w:rFonts w:ascii="宋体" w:hAnsi="宋体" w:eastAsia="宋体" w:cs="宋体"/>
          <w:color w:val="000"/>
          <w:sz w:val="28"/>
          <w:szCs w:val="28"/>
        </w:rPr>
        <w:t xml:space="preserve">《诗经》表现出的关注现实的\'热情、强烈的政治和道德意识、真诚积极的人生态度，被后人概括为“风雅”精神，直接影响了后世诗人的创作。</w:t>
      </w:r>
    </w:p>
    <w:p>
      <w:pPr>
        <w:ind w:left="0" w:right="0" w:firstLine="560"/>
        <w:spacing w:before="450" w:after="450" w:line="312" w:lineRule="auto"/>
      </w:pPr>
      <w:r>
        <w:rPr>
          <w:rFonts w:ascii="宋体" w:hAnsi="宋体" w:eastAsia="宋体" w:cs="宋体"/>
          <w:color w:val="000"/>
          <w:sz w:val="28"/>
          <w:szCs w:val="28"/>
        </w:rPr>
        <w:t xml:space="preserve">总之，《诗经》的语言形式形象生动，丰富多彩，往往能“以少总多”、“情貌无遗”(《文心雕龙·物色》)。但雅、颂与国风在语言风格上有所不同。雅、颂多数篇章运用严整的四言句，极少杂言，国风中杂言比较多。小雅和国风中，重章叠句运用得比较多，在大雅和颂中则比较少见。国风中用了很多语气词，如“兮”、“之”、“止”、“思”、“乎”、“而”、“矣”、“也”等，这些语气词在雅、颂中也出现过，但不如国风中数量众多，富于变化。国风中对语气词的驱遣妙用，增强了诗歌的形象性和生动性，达到了传神的境地。雅、颂与国风在语言上这种不同的特点，反映了时代社会的变化，也反映出创作主体身份的差异。雅、颂多为西周时期的作品，出自贵族之手，体现了“雅乐”的威仪典重，国风多为春秋时期的作品，有许多采自民间，更多地体现了新声的自由奔放，比较接近当时的口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读诗经心得体会篇四</w:t>
      </w:r>
    </w:p>
    <w:p>
      <w:pPr>
        <w:ind w:left="0" w:right="0" w:firstLine="560"/>
        <w:spacing w:before="450" w:after="450" w:line="312" w:lineRule="auto"/>
      </w:pPr>
      <w:r>
        <w:rPr>
          <w:rFonts w:ascii="宋体" w:hAnsi="宋体" w:eastAsia="宋体" w:cs="宋体"/>
          <w:color w:val="000"/>
          <w:sz w:val="28"/>
          <w:szCs w:val="28"/>
        </w:rPr>
        <w:t xml:space="preserve">诗经是我国古代文化的瑰宝，也是中华民族的精神财富。这是一部包含着深邃意义的诗歌总集，具有很高的文学价值和历史价值。读诗经，对我而言，是一种心灵的洗涤和启迪，给我带来了许多感慨和思考。在阅读和研究中，我深刻体会到了诗经的深沉内涵、真挚感情和丰富想象力，也感受到了其深刻地影响了中华文化，让我们更好地认识了自己和这个世界。</w:t>
      </w:r>
    </w:p>
    <w:p>
      <w:pPr>
        <w:ind w:left="0" w:right="0" w:firstLine="560"/>
        <w:spacing w:before="450" w:after="450" w:line="312" w:lineRule="auto"/>
      </w:pPr>
      <w:r>
        <w:rPr>
          <w:rFonts w:ascii="宋体" w:hAnsi="宋体" w:eastAsia="宋体" w:cs="宋体"/>
          <w:color w:val="000"/>
          <w:sz w:val="28"/>
          <w:szCs w:val="28"/>
        </w:rPr>
        <w:t xml:space="preserve">首先，诗经给我带来的最深刻的感受就是其与生活紧密相连。诗经以朴实的语言描绘了农耕社会的生活场景和人们的喜怒哀乐，呈现了人类的情感世界。例如《关雎》中的“关关雎鸠，在河之洲。窈窕淑女，君子好逑。”以及《坛南》中的“纷彼翼翼，翱翔集于穹。忧心孔疚，忘我实太息。”都是诗经中展现出的真实的人情世态。读诗经，我仿佛置身于那个时代，感受到了千年前先贤的真实心境，勾勒出一幅生动而真实的历史画卷。</w:t>
      </w:r>
    </w:p>
    <w:p>
      <w:pPr>
        <w:ind w:left="0" w:right="0" w:firstLine="560"/>
        <w:spacing w:before="450" w:after="450" w:line="312" w:lineRule="auto"/>
      </w:pPr>
      <w:r>
        <w:rPr>
          <w:rFonts w:ascii="宋体" w:hAnsi="宋体" w:eastAsia="宋体" w:cs="宋体"/>
          <w:color w:val="000"/>
          <w:sz w:val="28"/>
          <w:szCs w:val="28"/>
        </w:rPr>
        <w:t xml:space="preserve">其次，诗经也让我感受到了中国传统文化的深厚底蕴。诗经是中华民族文化的宝库，其中蕴藏着我国古代文化的精髓和智慧。诗经的诗风独特，以古朴自然、简短明快为特点，充满了古典美和中国人特有的情感色彩。从《桃夭》的“夭夭者“桃”之夭夭兮，受此欢乐”的欢愉，到《采蘋》的“游过以狂，昏糴我公”，其中蕴含了中华民族的聪明才智和世界观。读诗经，我不仅品味到了其中的艺术之美，同时也认识到了传统文化的博大精深，让我对自己的民族文化有了更多的自信和自豪。</w:t>
      </w:r>
    </w:p>
    <w:p>
      <w:pPr>
        <w:ind w:left="0" w:right="0" w:firstLine="560"/>
        <w:spacing w:before="450" w:after="450" w:line="312" w:lineRule="auto"/>
      </w:pPr>
      <w:r>
        <w:rPr>
          <w:rFonts w:ascii="宋体" w:hAnsi="宋体" w:eastAsia="宋体" w:cs="宋体"/>
          <w:color w:val="000"/>
          <w:sz w:val="28"/>
          <w:szCs w:val="28"/>
        </w:rPr>
        <w:t xml:space="preserve">此外，诗经的美也让我深深地感受到了人的情感之美。诗经通过简练的语言和深刻的意境，展现了人类情感的复杂和多样化。它描绘了爱情的甜蜜与苦涩，友谊的深沉与坚固，人生的欢乐与悲伤。例如《邶风·静女》中的“静女其姝，贻予嘉木”，以及《召唤》中的“麻丘之千里，迢迢驱四牡”，都是情感的绝佳表达。读诗经，我深刻明白了情感在人类生活中的重要地位，也在其中得到了心灵的慰藉与启示。</w:t>
      </w:r>
    </w:p>
    <w:p>
      <w:pPr>
        <w:ind w:left="0" w:right="0" w:firstLine="560"/>
        <w:spacing w:before="450" w:after="450" w:line="312" w:lineRule="auto"/>
      </w:pPr>
      <w:r>
        <w:rPr>
          <w:rFonts w:ascii="宋体" w:hAnsi="宋体" w:eastAsia="宋体" w:cs="宋体"/>
          <w:color w:val="000"/>
          <w:sz w:val="28"/>
          <w:szCs w:val="28"/>
        </w:rPr>
        <w:t xml:space="preserve">最后，诗经的深邃思考也给我留下了深刻的印象。虽然诗歌体裁简短，但它蕴含着丰富而深刻的意义，包含着关于人生、社会、伦理等方面的深入思考。它提出了人生追求快乐的价值观，传递了关于自然、伦理和社会的智慧。例如《卫风·木瓜》带给我启示，不可蔑视一些平凡事物的价值，应当从中发掘它们的独特之处。同时，它也警示了人们注意身份、权力和社会伦理等重要问题。这些思考让我深入思索自己和世界的本质，也指引了我在生活和学习中的行动。</w:t>
      </w:r>
    </w:p>
    <w:p>
      <w:pPr>
        <w:ind w:left="0" w:right="0" w:firstLine="560"/>
        <w:spacing w:before="450" w:after="450" w:line="312" w:lineRule="auto"/>
      </w:pPr>
      <w:r>
        <w:rPr>
          <w:rFonts w:ascii="宋体" w:hAnsi="宋体" w:eastAsia="宋体" w:cs="宋体"/>
          <w:color w:val="000"/>
          <w:sz w:val="28"/>
          <w:szCs w:val="28"/>
        </w:rPr>
        <w:t xml:space="preserve">总之，读诗经是我一次愉快而充实的心灵之旅。从诗经中，我领悟到了生活的真谛，了解了中华传统文化的博大精深，体验到了人情世态的真实与多样性，感受到了中国古代文化的深厚底蕴，受到了情感与思考的启示。诗经不仅是中国文化的瑰宝，更是一座通往灵魂深处的桥梁。读诗经，让我对自己和这个世界有了更多的思考和认识，培养了我的审美情趣和文化修养。我相信，在今后的学习和生活中，诗经会继续给我带来更多的力量和鼓舞。</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读诗经心得体会篇五</w:t>
      </w:r>
    </w:p>
    <w:p>
      <w:pPr>
        <w:ind w:left="0" w:right="0" w:firstLine="560"/>
        <w:spacing w:before="450" w:after="450" w:line="312" w:lineRule="auto"/>
      </w:pPr>
      <w:r>
        <w:rPr>
          <w:rFonts w:ascii="宋体" w:hAnsi="宋体" w:eastAsia="宋体" w:cs="宋体"/>
          <w:color w:val="000"/>
          <w:sz w:val="28"/>
          <w:szCs w:val="28"/>
        </w:rPr>
        <w:t xml:space="preserve">这是一部研究我国古代最早的文学作品集《诗经》中的动植物与自然现象的专著，自从吴陆玑的《毛诗草木鸟兽虫鱼疏》以来，涉及这门学问者代不乏人，至于晚近，则此调不弹久矣。</w:t>
      </w:r>
    </w:p>
    <w:p>
      <w:pPr>
        <w:ind w:left="0" w:right="0" w:firstLine="560"/>
        <w:spacing w:before="450" w:after="450" w:line="312" w:lineRule="auto"/>
      </w:pPr>
      <w:r>
        <w:rPr>
          <w:rFonts w:ascii="宋体" w:hAnsi="宋体" w:eastAsia="宋体" w:cs="宋体"/>
          <w:color w:val="000"/>
          <w:sz w:val="28"/>
          <w:szCs w:val="28"/>
        </w:rPr>
        <w:t xml:space="preserve">作者胡淼先生是长期研究农学的专家，他既吸取了前人的成果，但决不人云亦云，而提出了很多的创见。据胡先生统计，《诗经》305篇，有141篇492次提到动物，144篇505次提到植物，89篇235次提到自然现象，可以说是世界最早的一部百科全书。而这1232个知识点，就是胡先生这部著作的释读对象。</w:t>
      </w:r>
    </w:p>
    <w:p>
      <w:pPr>
        <w:ind w:left="0" w:right="0" w:firstLine="560"/>
        <w:spacing w:before="450" w:after="450" w:line="312" w:lineRule="auto"/>
      </w:pPr>
      <w:r>
        <w:rPr>
          <w:rFonts w:ascii="宋体" w:hAnsi="宋体" w:eastAsia="宋体" w:cs="宋体"/>
          <w:color w:val="000"/>
          <w:sz w:val="28"/>
          <w:szCs w:val="28"/>
        </w:rPr>
        <w:t xml:space="preserve">《诗经》首篇是人们最熟悉的《周南;关雎》：“关关雎鸠，在河之洲。窈窕淑女，君子好逑。”其中的“雎鸠”一般解释为鱼鹰，胡先生认为鱼鹰不在河州地区生活，亦非歌手，故“雎鸠”应该是东方大苇莺。</w:t>
      </w:r>
    </w:p>
    <w:p>
      <w:pPr>
        <w:ind w:left="0" w:right="0" w:firstLine="560"/>
        <w:spacing w:before="450" w:after="450" w:line="312" w:lineRule="auto"/>
      </w:pPr>
      <w:r>
        <w:rPr>
          <w:rFonts w:ascii="宋体" w:hAnsi="宋体" w:eastAsia="宋体" w:cs="宋体"/>
          <w:color w:val="000"/>
          <w:sz w:val="28"/>
          <w:szCs w:val="28"/>
        </w:rPr>
        <w:t xml:space="preserve">《周南;麟之趾》中的麒麟，常被视为传说中的动物，或被认为是先民的图腾，胡先生引用国外学者的研究成果，说麒麟实际上是今仅存于中部非洲一带的麋羚，古时曾遍布于东亚到西亚及非洲的广大地区，《诗经》《春秋》和《山海经》等书有关麒麟的记载，表明它曾在我国黄河和长江中下游地区繁衍生息过。大约在公元前52017年前后，它在山东地区最后消失。河南南阳石桥出土的汉画像石上，刻有麒麟奔越的优美图像。</w:t>
      </w:r>
    </w:p>
    <w:p>
      <w:pPr>
        <w:ind w:left="0" w:right="0" w:firstLine="560"/>
        <w:spacing w:before="450" w:after="450" w:line="312" w:lineRule="auto"/>
      </w:pPr>
      <w:r>
        <w:rPr>
          <w:rFonts w:ascii="宋体" w:hAnsi="宋体" w:eastAsia="宋体" w:cs="宋体"/>
          <w:color w:val="000"/>
          <w:sz w:val="28"/>
          <w:szCs w:val="28"/>
        </w:rPr>
        <w:t xml:space="preserve">《召南;采蘩》《豳风;七月》《小雅;出车》中的“蘩”，前人多注为“白蒿”，《中药大辞典》定为大籽蒿。实际上，蒿是非常复杂的一个混合种群。大籽蒿只是白蒿中的一个种，是旱生性的，而诗中指明蘩是生长在涧和沚的水生植物。所以蘩应该是蒌蒿(水蒿)，是一种清香可口的蔬菜，古人誉为“嘉蔬”，既可用于祭祀，也可食用，需要量很大，女子常常成群结队地去采摘。</w:t>
      </w:r>
    </w:p>
    <w:p>
      <w:pPr>
        <w:ind w:left="0" w:right="0" w:firstLine="560"/>
        <w:spacing w:before="450" w:after="450" w:line="312" w:lineRule="auto"/>
      </w:pPr>
      <w:r>
        <w:rPr>
          <w:rFonts w:ascii="宋体" w:hAnsi="宋体" w:eastAsia="宋体" w:cs="宋体"/>
          <w:color w:val="000"/>
          <w:sz w:val="28"/>
          <w:szCs w:val="28"/>
        </w:rPr>
        <w:t xml:space="preserve">《诗经》中的“谷风”有两种。一是东风，是一种大中尺度的大气环流，春夏之期，和润的东风带来雨水，有利于谷物生长，《邶风;谷风》描述的“习习谷风，以阴以雨。黾勉同心，不宜有怒”就是这种风。另一种是中小尺度的大气环流，即山谷风，白天由山脚向山顶刮上山风，夜晚由山顶向山脚刮下山风，在一定的条件下，可造成强烈的区域性雷暴雨，《小雅;谷风》中描述的“习习谷风，维山崔嵬”就是这种风。注家大多没有做这样的区分和解释。</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读诗经心得体会篇六</w:t>
      </w:r>
    </w:p>
    <w:p>
      <w:pPr>
        <w:ind w:left="0" w:right="0" w:firstLine="560"/>
        <w:spacing w:before="450" w:after="450" w:line="312" w:lineRule="auto"/>
      </w:pPr>
      <w:r>
        <w:rPr>
          <w:rFonts w:ascii="宋体" w:hAnsi="宋体" w:eastAsia="宋体" w:cs="宋体"/>
          <w:color w:val="000"/>
          <w:sz w:val="28"/>
          <w:szCs w:val="28"/>
        </w:rPr>
        <w:t xml:space="preserve">“同学们要多背诵一些优秀古诗词，长大以后才能文思泉涌。”这句话，是习近平总书记在北京市海淀区民族小学看望少年儿童时说的。</w:t>
      </w:r>
    </w:p>
    <w:p>
      <w:pPr>
        <w:ind w:left="0" w:right="0" w:firstLine="560"/>
        <w:spacing w:before="450" w:after="450" w:line="312" w:lineRule="auto"/>
      </w:pPr>
      <w:r>
        <w:rPr>
          <w:rFonts w:ascii="宋体" w:hAnsi="宋体" w:eastAsia="宋体" w:cs="宋体"/>
          <w:color w:val="000"/>
          <w:sz w:val="28"/>
          <w:szCs w:val="28"/>
        </w:rPr>
        <w:t xml:space="preserve">《诗经》，是我国最早的诗歌总集，就有大量的优秀古诗词，是习近平总书记非常喜欢的一本书，也是我非常喜欢的一本书。孔子在论语中说：“《诗》三百，一言以蔽之，曰：思无邪。”就是说《诗经》是真实反映老百姓的所思所想，有感而发。《诗经》中大量的诗句，因其美好，内涵丰富，意味深长而被世人不断引用。</w:t>
      </w:r>
    </w:p>
    <w:p>
      <w:pPr>
        <w:ind w:left="0" w:right="0" w:firstLine="560"/>
        <w:spacing w:before="450" w:after="450" w:line="312" w:lineRule="auto"/>
      </w:pPr>
      <w:r>
        <w:rPr>
          <w:rFonts w:ascii="宋体" w:hAnsi="宋体" w:eastAsia="宋体" w:cs="宋体"/>
          <w:color w:val="000"/>
          <w:sz w:val="28"/>
          <w:szCs w:val="28"/>
        </w:rPr>
        <w:t xml:space="preserve">《诗经》的开篇《关雎》，就是一首耳熟能详的爱情诗篇。诗中的男子，遇见心仪的女子，却顾虑重重，羞于开口。他沉浸在爱的幻想中，这种爱，朴素而纯洁。“窈窕淑女，君子好逑”、“寤寐以求”、“求之不得”、“辗转反侧”等成语均出自于《关雎》。相反，《诗经》中的另一篇《氓》，则反映了一个女子刚烈果断的性格，以及对爱情的失望之情，诉说了婚姻的悲剧。“夙兴夜寐”、“言笑晏晏”、“信誓旦旦”等成语就出自于《氓》。</w:t>
      </w:r>
    </w:p>
    <w:p>
      <w:pPr>
        <w:ind w:left="0" w:right="0" w:firstLine="560"/>
        <w:spacing w:before="450" w:after="450" w:line="312" w:lineRule="auto"/>
      </w:pPr>
      <w:r>
        <w:rPr>
          <w:rFonts w:ascii="宋体" w:hAnsi="宋体" w:eastAsia="宋体" w:cs="宋体"/>
          <w:color w:val="000"/>
          <w:sz w:val="28"/>
          <w:szCs w:val="28"/>
        </w:rPr>
        <w:t xml:space="preserve">《诗经》中自然不乏描述战争的诗，最为典型的就是《击鼓》一诗，与“可怜无定河边骨，犹是春闺梦里人”有异曲同工之妙，都表达了厌战的情绪。诗中的男主人公曾与妻子发誓白头偕老，却被一场突如其来的战争打破了这美好的爱情。“执子之手，与子偕老”，这是多么真挚的承诺，却只能叹息“于嗟洵兮，不我信兮”。或许这只是一个士卒的心声，却表达出了对战争的厌恶和对安定的向往。</w:t>
      </w:r>
    </w:p>
    <w:p>
      <w:pPr>
        <w:ind w:left="0" w:right="0" w:firstLine="560"/>
        <w:spacing w:before="450" w:after="450" w:line="312" w:lineRule="auto"/>
      </w:pPr>
      <w:r>
        <w:rPr>
          <w:rFonts w:ascii="宋体" w:hAnsi="宋体" w:eastAsia="宋体" w:cs="宋体"/>
          <w:color w:val="000"/>
          <w:sz w:val="28"/>
          <w:szCs w:val="28"/>
        </w:rPr>
        <w:t xml:space="preserve">“百善孝为先”，《诗经》中描写孝顺的也有很多篇，让我最为印象深刻的就是《凯风》。“凯风自南，吹彼棘心。棘心夭夭，母氏劬劳。”南方吹来的暖风，温暖了万物，滋润着成长，这是母亲无私、不辞辛苦的品质啊!幼小的孩子在母亲抚养下健康成长，全是母亲辛勤哺育的功劳。“有子七人，莫慰母心。”到了老年，虽然有七个子女，却无人尽孝，让人对母亲深表同情，鄙视这不孝子女，让我心灵震撼，感悟孝顺不能嘴上说说，要实实在在行动。</w:t>
      </w:r>
    </w:p>
    <w:p>
      <w:pPr>
        <w:ind w:left="0" w:right="0" w:firstLine="560"/>
        <w:spacing w:before="450" w:after="450" w:line="312" w:lineRule="auto"/>
      </w:pPr>
      <w:r>
        <w:rPr>
          <w:rFonts w:ascii="宋体" w:hAnsi="宋体" w:eastAsia="宋体" w:cs="宋体"/>
          <w:color w:val="000"/>
          <w:sz w:val="28"/>
          <w:szCs w:val="28"/>
        </w:rPr>
        <w:t xml:space="preserve">《诗经》中，还有“青青子衿、悠悠我心”、“桃之夭夭，灼灼其华”、“如切如磋，如琢如磨”、“鹤鸣于九皋，声闻于天”、“夙夜在公”等脍炙人口的名句，都让我受益匪浅，学有所用。</w:t>
      </w:r>
    </w:p>
    <w:p>
      <w:pPr>
        <w:ind w:left="0" w:right="0" w:firstLine="560"/>
        <w:spacing w:before="450" w:after="450" w:line="312" w:lineRule="auto"/>
      </w:pPr>
      <w:r>
        <w:rPr>
          <w:rFonts w:ascii="宋体" w:hAnsi="宋体" w:eastAsia="宋体" w:cs="宋体"/>
          <w:color w:val="000"/>
          <w:sz w:val="28"/>
          <w:szCs w:val="28"/>
        </w:rPr>
        <w:t xml:space="preserve">深读《诗经》，让我感受到它不仅是诗歌总集，也是当时人们生活的活字典，让人“高山仰止，景行行止。虽不能至，心向往之”。</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读诗经心得体会篇七</w:t>
      </w:r>
    </w:p>
    <w:p>
      <w:pPr>
        <w:ind w:left="0" w:right="0" w:firstLine="560"/>
        <w:spacing w:before="450" w:after="450" w:line="312" w:lineRule="auto"/>
      </w:pPr>
      <w:r>
        <w:rPr>
          <w:rFonts w:ascii="宋体" w:hAnsi="宋体" w:eastAsia="宋体" w:cs="宋体"/>
          <w:color w:val="000"/>
          <w:sz w:val="28"/>
          <w:szCs w:val="28"/>
        </w:rPr>
        <w:t xml:space="preserve">近期，在课程安排中，我有幸选修了一门诗经课。通过学习与阅读，我对于古代文学产生了全新的认识和理解。以下是我关于诗经课的心得体会，我将从课程背景、课程内容、学习方法、收获以及展望未来五个方面进行阐述。</w:t>
      </w:r>
    </w:p>
    <w:p>
      <w:pPr>
        <w:ind w:left="0" w:right="0" w:firstLine="560"/>
        <w:spacing w:before="450" w:after="450" w:line="312" w:lineRule="auto"/>
      </w:pPr>
      <w:r>
        <w:rPr>
          <w:rFonts w:ascii="宋体" w:hAnsi="宋体" w:eastAsia="宋体" w:cs="宋体"/>
          <w:color w:val="000"/>
          <w:sz w:val="28"/>
          <w:szCs w:val="28"/>
        </w:rPr>
        <w:t xml:space="preserve">首先，课程背景对于诗经课的意义有着重要的指导作用。诗经作为中国文学史上的经典之作，集结了中国古代各个时期的民间歌谣和表达情感的诗歌。通过学习诗经，我们可以了解到中国古代社会的风貌和人民的心声。同时，诗经也是中国古代文学的瑰宝，具有着重要的历史价值和审美意义。因此，选修诗经课不仅可以拓宽知识面，还有助于培养对于文化传统的尊重和热爱。</w:t>
      </w:r>
    </w:p>
    <w:p>
      <w:pPr>
        <w:ind w:left="0" w:right="0" w:firstLine="560"/>
        <w:spacing w:before="450" w:after="450" w:line="312" w:lineRule="auto"/>
      </w:pPr>
      <w:r>
        <w:rPr>
          <w:rFonts w:ascii="宋体" w:hAnsi="宋体" w:eastAsia="宋体" w:cs="宋体"/>
          <w:color w:val="000"/>
          <w:sz w:val="28"/>
          <w:szCs w:val="28"/>
        </w:rPr>
        <w:t xml:space="preserve">其次，诗经课的内容是丰富多彩的，涵盖了多个方面的学习内容。课程从诗经的背景起源、作者、流派等方面进行了介绍，让我对于诗经的整体框架有了初步的了解。同时，诗经的各类诗歌形式、题材内容以及韵律格律都得到了深入讲解，让我对于古代诗词表达方式和艺术特点有了更加深入的认识。此外，老师还通过分析诗经中的具体诗歌进行注释和讲解，帮助我们深入理解每一首诗的内涵和意义。</w:t>
      </w:r>
    </w:p>
    <w:p>
      <w:pPr>
        <w:ind w:left="0" w:right="0" w:firstLine="560"/>
        <w:spacing w:before="450" w:after="450" w:line="312" w:lineRule="auto"/>
      </w:pPr>
      <w:r>
        <w:rPr>
          <w:rFonts w:ascii="宋体" w:hAnsi="宋体" w:eastAsia="宋体" w:cs="宋体"/>
          <w:color w:val="000"/>
          <w:sz w:val="28"/>
          <w:szCs w:val="28"/>
        </w:rPr>
        <w:t xml:space="preserve">在学习方法方面，我认为对于诗经课的学习需要注意的是要进行多层次的思考和理解。首先，要进行字句层面的研究，理解每个字的意义以及整句话的结构和表达方式。其次，要分析诗经在时代背景下的社会意义和思想含义，了解作者创作的动机和情感表达。最后，要进行与现实生活的联系，思考诗经中的表达是否与现实有所共鸣。通过多层次的思考和学习，可以更好地理解和欣赏诗经这一古代文化瑰宝。</w:t>
      </w:r>
    </w:p>
    <w:p>
      <w:pPr>
        <w:ind w:left="0" w:right="0" w:firstLine="560"/>
        <w:spacing w:before="450" w:after="450" w:line="312" w:lineRule="auto"/>
      </w:pPr>
      <w:r>
        <w:rPr>
          <w:rFonts w:ascii="宋体" w:hAnsi="宋体" w:eastAsia="宋体" w:cs="宋体"/>
          <w:color w:val="000"/>
          <w:sz w:val="28"/>
          <w:szCs w:val="28"/>
        </w:rPr>
        <w:t xml:space="preserve">在收获方面，通过学习诗经，我获得了许多益处。首先，我对于古代文化有了更加深入的了解，从而增加了自己的文化素养。其次，我对于诗歌的欣赏和鉴赏能力有了提高，能够更加细致入微地品味诗经中的诗句和意境。此外，通过学习诗经，我还注意到了人类情感的共通性，诗经中所表达的喜怒哀乐在今天仍然有共鸣，这让我更深刻地意识到了文学的魅力和价值。</w:t>
      </w:r>
    </w:p>
    <w:p>
      <w:pPr>
        <w:ind w:left="0" w:right="0" w:firstLine="560"/>
        <w:spacing w:before="450" w:after="450" w:line="312" w:lineRule="auto"/>
      </w:pPr>
      <w:r>
        <w:rPr>
          <w:rFonts w:ascii="宋体" w:hAnsi="宋体" w:eastAsia="宋体" w:cs="宋体"/>
          <w:color w:val="000"/>
          <w:sz w:val="28"/>
          <w:szCs w:val="28"/>
        </w:rPr>
        <w:t xml:space="preserve">最后，展望未来，我希望能够继续深入学习古代文学，不仅仅局限于诗经，还包括其他经典作品，如《论语》、《道德经》等。同时，我也希望能够进一步拓展自己的文学鉴赏能力，通过学习与思考，培养自己对于文学的热爱和理解。古代文学是中华民族的宝贵财富，我们应该珍视和传承。</w:t>
      </w:r>
    </w:p>
    <w:p>
      <w:pPr>
        <w:ind w:left="0" w:right="0" w:firstLine="560"/>
        <w:spacing w:before="450" w:after="450" w:line="312" w:lineRule="auto"/>
      </w:pPr>
      <w:r>
        <w:rPr>
          <w:rFonts w:ascii="宋体" w:hAnsi="宋体" w:eastAsia="宋体" w:cs="宋体"/>
          <w:color w:val="000"/>
          <w:sz w:val="28"/>
          <w:szCs w:val="28"/>
        </w:rPr>
        <w:t xml:space="preserve">总之，诗经课让我深入了解了中国古代文学的魅力和价值。通过对于诗经的学习，我在文化传统、诗歌鉴赏和思维能力等方面都受益匪浅。未来，我将继续深入研究古代文学，提升自己的文学素养，努力传承和弘扬中华民族的文化传统。</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读诗经心得体会篇八</w:t>
      </w:r>
    </w:p>
    <w:p>
      <w:pPr>
        <w:ind w:left="0" w:right="0" w:firstLine="560"/>
        <w:spacing w:before="450" w:after="450" w:line="312" w:lineRule="auto"/>
      </w:pPr>
      <w:r>
        <w:rPr>
          <w:rFonts w:ascii="宋体" w:hAnsi="宋体" w:eastAsia="宋体" w:cs="宋体"/>
          <w:color w:val="000"/>
          <w:sz w:val="28"/>
          <w:szCs w:val="28"/>
        </w:rPr>
        <w:t xml:space="preserve">20xx年5月汾阳市水务局党建书屋落成了，我有幸成为第一批读者。望着书柜中琳琅满目的图书，我只是犹豫了一下。就找管理员小董借了一本《四库全书》第一卷。中华民族有着5000年的灿烂文明，国学经典浩如烟海，要想系统地了解中国历史文化，《四库全书》是一部很好的工具书籍。</w:t>
      </w:r>
    </w:p>
    <w:p>
      <w:pPr>
        <w:ind w:left="0" w:right="0" w:firstLine="560"/>
        <w:spacing w:before="450" w:after="450" w:line="312" w:lineRule="auto"/>
      </w:pPr>
      <w:r>
        <w:rPr>
          <w:rFonts w:ascii="宋体" w:hAnsi="宋体" w:eastAsia="宋体" w:cs="宋体"/>
          <w:color w:val="000"/>
          <w:sz w:val="28"/>
          <w:szCs w:val="28"/>
        </w:rPr>
        <w:t xml:space="preserve">《四库全书》第一卷主要包括：《诗经》、《尚书》、《礼记》和《周易》，我对《诗经》比较感兴趣，有段文字能代表了我的心声：“踏上文化寻根之路，淌过三千年滚滚东逝的历史长河，溯流而上，用深邃的目光洞穿所有书页，屏气凝神，你听，那一声声一唤唤，古朴无邪，透过千年的尘烟，悠扬冗长，那是来自远古的呼唤，发自中华文化的最初源头——《诗经》。”</w:t>
      </w:r>
    </w:p>
    <w:p>
      <w:pPr>
        <w:ind w:left="0" w:right="0" w:firstLine="560"/>
        <w:spacing w:before="450" w:after="450" w:line="312" w:lineRule="auto"/>
      </w:pPr>
      <w:r>
        <w:rPr>
          <w:rFonts w:ascii="宋体" w:hAnsi="宋体" w:eastAsia="宋体" w:cs="宋体"/>
          <w:color w:val="000"/>
          <w:sz w:val="28"/>
          <w:szCs w:val="28"/>
        </w:rPr>
        <w:t xml:space="preserve">孔子评论《诗经》时说：诗三百，一言以蔽之，曰思无邪。一语道出了它的精髓。《诗经》语言温柔敦厚、含蓄真诚堪称中华文化之祖。它见证着中华民族孩童时咿呀学语，质朴真诚、天真无邪的美好时代。寻觅《诗经》的心灵动感，聆听数千年的深情歌唱，诗中一木一草都是先古人民的友好伴侣，歌中一词一句都唱出了人们最美好的向往。</w:t>
      </w:r>
    </w:p>
    <w:p>
      <w:pPr>
        <w:ind w:left="0" w:right="0" w:firstLine="560"/>
        <w:spacing w:before="450" w:after="450" w:line="312" w:lineRule="auto"/>
      </w:pPr>
      <w:r>
        <w:rPr>
          <w:rFonts w:ascii="宋体" w:hAnsi="宋体" w:eastAsia="宋体" w:cs="宋体"/>
          <w:color w:val="000"/>
          <w:sz w:val="28"/>
          <w:szCs w:val="28"/>
        </w:rPr>
        <w:t xml:space="preserve">奇葩，忽视了时间空间的界限，开遍了每一个芳草萋萋的角落。我清晰的记得那日你拉着我的手说“生死契阔，与子成说，执子之手，与子偕老”。而今君子于役，不知其期。但这又怎能拆散我们，千山万水外，我候，为你归来。纵然等到白发萧然，我也不会改变翘首的姿态，期盼着你的凯旋，践行你当初的誓言。</w:t>
      </w:r>
    </w:p>
    <w:p>
      <w:pPr>
        <w:ind w:left="0" w:right="0" w:firstLine="560"/>
        <w:spacing w:before="450" w:after="450" w:line="312" w:lineRule="auto"/>
      </w:pPr>
      <w:r>
        <w:rPr>
          <w:rFonts w:ascii="宋体" w:hAnsi="宋体" w:eastAsia="宋体" w:cs="宋体"/>
          <w:color w:val="000"/>
          <w:sz w:val="28"/>
          <w:szCs w:val="28"/>
        </w:rPr>
        <w:t xml:space="preserve">爱，就不离不弃，静静等候，你的归来。</w:t>
      </w:r>
    </w:p>
    <w:p>
      <w:pPr>
        <w:ind w:left="0" w:right="0" w:firstLine="560"/>
        <w:spacing w:before="450" w:after="450" w:line="312" w:lineRule="auto"/>
      </w:pPr>
      <w:r>
        <w:rPr>
          <w:rFonts w:ascii="宋体" w:hAnsi="宋体" w:eastAsia="宋体" w:cs="宋体"/>
          <w:color w:val="000"/>
          <w:sz w:val="28"/>
          <w:szCs w:val="28"/>
        </w:rPr>
        <w:t xml:space="preserve">“关关雎鸠，在河之洲”打开诗经的首页，那雎鸠关关的鸣蹄就迎面扑来。让人心神荡漾，顿时陷入飘杳朦胧含蓄的情感意境。河水悠悠流动，荇菜浮动摇曳，雎鸠关关，歌声婉转，悠哉悠哉，令人转辗反侧。“窈窕淑女，寤寐求之”诗经中的表白含蓄委婉，从来不做作。但绝不是怯懦，面对真爱他们哪怕是用一片沙洲，一把水草，或是一弯清泉都要传达出内心最真实的感情。字字含蓄却句句真实的感情流露感动着你我在每一个怀梦的青葱岁月，原来爱人可以如此洒脱，被人爱可以如此真切。没有珠宝万千，广厦千万，只有这悠悠河水，纤纤水草见证了我们的爱情，可是这已经足够。爱你，只是一种感觉，当我爱上这种觉的时候，一切外在的光环都已经无所谓了。我无法拒绝你伸过来的手，因为你已经越过了我的额心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2025-04-03T14:23:01+08:00</dcterms:created>
  <dcterms:modified xsi:type="dcterms:W3CDTF">2025-04-03T14:23:01+08:00</dcterms:modified>
</cp:coreProperties>
</file>

<file path=docProps/custom.xml><?xml version="1.0" encoding="utf-8"?>
<Properties xmlns="http://schemas.openxmlformats.org/officeDocument/2006/custom-properties" xmlns:vt="http://schemas.openxmlformats.org/officeDocument/2006/docPropsVTypes"/>
</file>