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202_年观看旁听庭审心得体会 旁听庭审心得体会(模板8篇)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观看旁听庭审心得体会篇一作为福州大学法学院的学生，很荣幸这次有机会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观看旁听庭审心得体会篇一</w:t>
      </w:r>
    </w:p>
    <w:p>
      <w:pPr>
        <w:ind w:left="0" w:right="0" w:firstLine="560"/>
        <w:spacing w:before="450" w:after="450" w:line="312" w:lineRule="auto"/>
      </w:pPr>
      <w:r>
        <w:rPr>
          <w:rFonts w:ascii="宋体" w:hAnsi="宋体" w:eastAsia="宋体" w:cs="宋体"/>
          <w:color w:val="000"/>
          <w:sz w:val="28"/>
          <w:szCs w:val="28"/>
        </w:rPr>
        <w:t xml:space="preserve">作为福州大学法学院的学生，很荣幸这次有机会去福州中级人民法院参加旁听，在我的心目中，法院是一个庄严与神圣的地方，令人心生敬畏，所以在参加旁听之前，心情难免忐忑不安，当进入法庭的时候，庄严肃静的氛围让我心生对法官们的敬畏，也让我心生对法律的无比的敬畏。</w:t>
      </w:r>
    </w:p>
    <w:p>
      <w:pPr>
        <w:ind w:left="0" w:right="0" w:firstLine="560"/>
        <w:spacing w:before="450" w:after="450" w:line="312" w:lineRule="auto"/>
      </w:pPr>
      <w:r>
        <w:rPr>
          <w:rFonts w:ascii="宋体" w:hAnsi="宋体" w:eastAsia="宋体" w:cs="宋体"/>
          <w:color w:val="000"/>
          <w:sz w:val="28"/>
          <w:szCs w:val="28"/>
        </w:rPr>
        <w:t xml:space="preserve">来到法庭，在这更显安静。靠近门口有几排座位，这是旁听者的座位，正对门口的是审判席，中间是审判员，审判员两边一名人民陪审员，另一名是代理审判员，在审判席正上方是我国国徽，我深知这代表着庄严，在这里我们必须保持安静。在审判席的左边是公诉人，右边是被公诉人，但是本次庭审，双方当事人均未出席，而是由律师经过特别授权作为代理人出席本次庭审。审判席的正前方是书记员，负责对案件的记录。</w:t>
      </w:r>
    </w:p>
    <w:p>
      <w:pPr>
        <w:ind w:left="0" w:right="0" w:firstLine="560"/>
        <w:spacing w:before="450" w:after="450" w:line="312" w:lineRule="auto"/>
      </w:pPr>
      <w:r>
        <w:rPr>
          <w:rFonts w:ascii="宋体" w:hAnsi="宋体" w:eastAsia="宋体" w:cs="宋体"/>
          <w:color w:val="000"/>
          <w:sz w:val="28"/>
          <w:szCs w:val="28"/>
        </w:rPr>
        <w:t xml:space="preserve">虽然开庭之前我们并不了解本次所审理案件的案情，但是通过双方代理人在法庭中的诉讼请求和陈述，我们了解到这是一个关于房产买卖合同纠纷的案件，原告从被告(房地产开发商)那里购买商业店铺用于出租盈利，签订买卖合同，并付清第一笔和第二笔房款，但是由于出租的经济效应不好等原因，对购买合同提出异议，认为购买合同的签订显失公平，要求撤销购买合同，并要求被告返还欠款共计950万元。但被告认为合同的签订是合法有效的，原告的诉讼请求无法律依据。</w:t>
      </w:r>
    </w:p>
    <w:p>
      <w:pPr>
        <w:ind w:left="0" w:right="0" w:firstLine="560"/>
        <w:spacing w:before="450" w:after="450" w:line="312" w:lineRule="auto"/>
      </w:pPr>
      <w:r>
        <w:rPr>
          <w:rFonts w:ascii="宋体" w:hAnsi="宋体" w:eastAsia="宋体" w:cs="宋体"/>
          <w:color w:val="000"/>
          <w:sz w:val="28"/>
          <w:szCs w:val="28"/>
        </w:rPr>
        <w:t xml:space="preserve">我这是第一次在中级法院旁听，我觉得担任本次审判的审判长的素质很高。首先我从审判长不慢不紧的语速感觉到了她的沉稳和丰富的审判经验;其次她对审判进程的掌握比较得手;再次，她归结案件“争点”和引导代理人陈述把握的也比较准。不像一些审判员凭借着自己的职务表现的很强势，像是在想通过这种途径来澄清些什么问题或向当事人传达这样的一个信息——不要失控，他们认为审判要按照法官的意志进行。而这位女法官却能以礼待人，温文尔雅。我们都能知道，作为民事庭的法官们，对他们素质的要求只有更高，这是职务的属性使然，因为他们所要审理的案件所涉及的领域基本专业性很强。并不是说要求他们对所以领域的知识都要有个了解，这显然是不可能的，但是，我觉得他们需要一种临场的接受能力和应变能力，能在案件审理前的准备阶段和庭上通过当事人对背景知识的介绍，快速的了解到相关的知识，并找到对本案审理有帮助的信息，以便划出当事人的权利义务”的界限来。在本案中，法官将争论的焦点归结为该买卖合同是否存在显失公平。</w:t>
      </w:r>
    </w:p>
    <w:p>
      <w:pPr>
        <w:ind w:left="0" w:right="0" w:firstLine="560"/>
        <w:spacing w:before="450" w:after="450" w:line="312" w:lineRule="auto"/>
      </w:pPr>
      <w:r>
        <w:rPr>
          <w:rFonts w:ascii="宋体" w:hAnsi="宋体" w:eastAsia="宋体" w:cs="宋体"/>
          <w:color w:val="000"/>
          <w:sz w:val="28"/>
          <w:szCs w:val="28"/>
        </w:rPr>
        <w:t xml:space="preserve">关于本案涉及到的房屋购买合同是否存在显失公平这一问题，双方当事人的律师也都通过大量的证据加以论述。</w:t>
      </w:r>
    </w:p>
    <w:p>
      <w:pPr>
        <w:ind w:left="0" w:right="0" w:firstLine="560"/>
        <w:spacing w:before="450" w:after="450" w:line="312" w:lineRule="auto"/>
      </w:pPr>
      <w:r>
        <w:rPr>
          <w:rFonts w:ascii="宋体" w:hAnsi="宋体" w:eastAsia="宋体" w:cs="宋体"/>
          <w:color w:val="000"/>
          <w:sz w:val="28"/>
          <w:szCs w:val="28"/>
        </w:rPr>
        <w:t xml:space="preserve">被告拒不偿还，因此，原告被迫购买被告房产，代理人拿出产权证作为证据，另外原告代理人拿出当时被告所写的欠条，也证实债权关系确实存在，被告的确欠原告欠款两年未偿还。第二，原告认为被告出售房产的价格远远高于当时的市场交易价格，高出当时平均房价的百分之二十到三十，所以原告认为该购买合同显失公平。因此，原告请求被告偿还欠款950万元，并撤销购买合同。</w:t>
      </w:r>
    </w:p>
    <w:p>
      <w:pPr>
        <w:ind w:left="0" w:right="0" w:firstLine="560"/>
        <w:spacing w:before="450" w:after="450" w:line="312" w:lineRule="auto"/>
      </w:pPr>
      <w:r>
        <w:rPr>
          <w:rFonts w:ascii="宋体" w:hAnsi="宋体" w:eastAsia="宋体" w:cs="宋体"/>
          <w:color w:val="000"/>
          <w:sz w:val="28"/>
          <w:szCs w:val="28"/>
        </w:rPr>
        <w:t xml:space="preserve">但是被告代理人认为该合同有效，签订房屋买卖合同时原告具有真实的意思表示，认为撤销该买卖合同没有法律依据，第一，被告代理人认为该高买合同不存在显失公平，因为原告是一个职业商人，曾签订过很多合同，具有丰富的商业经验，与被告签订房屋买卖合同时，原告当事人就应当预料到经济效益的风险，其损失与被告无关。第二，被告人代理人拿出签订房屋买卖合同时国家统计局发布的数据，说明当时全国重要城市房地产的市场价格都存在上涨，所以被告当事人没有利用优势地位抬高房价出售给原告，从而双方不存在利益失衡。第三，被告人代理人拿出营业执照，证明被告的钢铁公司具有偿还能力，以证明虽然被告欠原告货款950万，但是原告并没有主张过实现其债权。因此，被告请求驳回原告的诉讼请求。</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观看旁听庭审心得体会篇二</w:t>
      </w:r>
    </w:p>
    <w:p>
      <w:pPr>
        <w:ind w:left="0" w:right="0" w:firstLine="560"/>
        <w:spacing w:before="450" w:after="450" w:line="312" w:lineRule="auto"/>
      </w:pPr>
      <w:r>
        <w:rPr>
          <w:rFonts w:ascii="宋体" w:hAnsi="宋体" w:eastAsia="宋体" w:cs="宋体"/>
          <w:color w:val="000"/>
          <w:sz w:val="28"/>
          <w:szCs w:val="28"/>
        </w:rPr>
        <w:t xml:space="preserve">反腐庭审是我国反腐败斗争的重要环节，也是展现司法公正的窗口之一。作为普通市民，我有幸获得了旁听反腐庭审的机会，亲身感受到庭审的紧张、庄严和公正。在这次旁听中，我深刻体会到了反腐庭审的重要性，也对我国反腐败斗争取得的成果感到庆幸。</w:t>
      </w:r>
    </w:p>
    <w:p>
      <w:pPr>
        <w:ind w:left="0" w:right="0" w:firstLine="560"/>
        <w:spacing w:before="450" w:after="450" w:line="312" w:lineRule="auto"/>
      </w:pPr>
      <w:r>
        <w:rPr>
          <w:rFonts w:ascii="宋体" w:hAnsi="宋体" w:eastAsia="宋体" w:cs="宋体"/>
          <w:color w:val="000"/>
          <w:sz w:val="28"/>
          <w:szCs w:val="28"/>
        </w:rPr>
        <w:t xml:space="preserve">旁听反腐庭审让我意识到，腐败问题的危害是多么的深远。在庭审现场，我看到了一些原本富有权势的被告在诉讼过程中心生面色，举止不安。他们曾经利用职务之便牟取不义之财，却最终因此落得如此下场。这让我深思：腐败不仅破坏了国家的形象，更是伤害了自己和家人。</w:t>
      </w:r>
    </w:p>
    <w:p>
      <w:pPr>
        <w:ind w:left="0" w:right="0" w:firstLine="560"/>
        <w:spacing w:before="450" w:after="450" w:line="312" w:lineRule="auto"/>
      </w:pPr>
      <w:r>
        <w:rPr>
          <w:rFonts w:ascii="宋体" w:hAnsi="宋体" w:eastAsia="宋体" w:cs="宋体"/>
          <w:color w:val="000"/>
          <w:sz w:val="28"/>
          <w:szCs w:val="28"/>
        </w:rPr>
        <w:t xml:space="preserve">第三段：庭审的公正与权威。</w:t>
      </w:r>
    </w:p>
    <w:p>
      <w:pPr>
        <w:ind w:left="0" w:right="0" w:firstLine="560"/>
        <w:spacing w:before="450" w:after="450" w:line="312" w:lineRule="auto"/>
      </w:pPr>
      <w:r>
        <w:rPr>
          <w:rFonts w:ascii="宋体" w:hAnsi="宋体" w:eastAsia="宋体" w:cs="宋体"/>
          <w:color w:val="000"/>
          <w:sz w:val="28"/>
          <w:szCs w:val="28"/>
        </w:rPr>
        <w:t xml:space="preserve">反腐庭审给我留下最深刻的印象是公正与权威。无论是被告还是原告，都坚定地站在庭审现场，积极回答问题并提供证据。法官严肃认真地审理案件，充分保障了双方的陈述和辩论权利。庭审的过程中，法官还会提出有力的质询，以确保案件的公正裁决。这些场面让我敬佩和信任我们国家的司法机构。</w:t>
      </w:r>
    </w:p>
    <w:p>
      <w:pPr>
        <w:ind w:left="0" w:right="0" w:firstLine="560"/>
        <w:spacing w:before="450" w:after="450" w:line="312" w:lineRule="auto"/>
      </w:pPr>
      <w:r>
        <w:rPr>
          <w:rFonts w:ascii="宋体" w:hAnsi="宋体" w:eastAsia="宋体" w:cs="宋体"/>
          <w:color w:val="000"/>
          <w:sz w:val="28"/>
          <w:szCs w:val="28"/>
        </w:rPr>
        <w:t xml:space="preserve">反腐庭审的公开旁听对公众产生积极影响。旁听庭审的过程中，我发现庭审现场人满为患，人们都希望亲眼目睹这一历史时刻。许多媒体也对庭审进行了现场直播，以便更多的人了解庭审的真实情况。这种公开旁听使得反腐庭审的事实和证据得到了公众的监督，巩固了人民对司法公正的信任。</w:t>
      </w:r>
    </w:p>
    <w:p>
      <w:pPr>
        <w:ind w:left="0" w:right="0" w:firstLine="560"/>
        <w:spacing w:before="450" w:after="450" w:line="312" w:lineRule="auto"/>
      </w:pPr>
      <w:r>
        <w:rPr>
          <w:rFonts w:ascii="宋体" w:hAnsi="宋体" w:eastAsia="宋体" w:cs="宋体"/>
          <w:color w:val="000"/>
          <w:sz w:val="28"/>
          <w:szCs w:val="28"/>
        </w:rPr>
        <w:t xml:space="preserve">反腐庭审的严肃与公正给予了我们对未来的希望与勇气。从这次旁听中，我深刻认识到反腐败斗争的艰巨性和复杂性。但是，司法部门的公正裁决向我们传递了一个重要的信息：只要违法犯罪，无论职位高低，都将受到应有的法律制裁。这给了我们信心，也激励我们积极参与到反腐败的行动中，共同实现国家的繁荣与健康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反腐庭审的旁听，我深入了解了反腐败斗争中司法机构的作用和重要性。庭审现场的真实和公正让我深受触动，也让我对我国的法治建设感到骄傲。我相信，随着反腐败斗争的不断深入，我们的社会将变得更加公正、公平和有序。我也将继续关注反腐庭审的进展，为祖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观看旁听庭审心得体会篇三</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观看旁听庭审心得体会篇四</w:t>
      </w:r>
    </w:p>
    <w:p>
      <w:pPr>
        <w:ind w:left="0" w:right="0" w:firstLine="560"/>
        <w:spacing w:before="450" w:after="450" w:line="312" w:lineRule="auto"/>
      </w:pPr>
      <w:r>
        <w:rPr>
          <w:rFonts w:ascii="宋体" w:hAnsi="宋体" w:eastAsia="宋体" w:cs="宋体"/>
          <w:color w:val="000"/>
          <w:sz w:val="28"/>
          <w:szCs w:val="28"/>
        </w:rPr>
        <w:t xml:space="preserve">近年来，公开庭审作为司法公正的重要体现，得到了越来越多的关注。为了加强对干部的监督教育，一些地方和单位开始开展干部旁听庭审的活动。我有幸参与了这一庄重而又具有启发性的经历，在旁听庭审的过程中，我深深地感受到了司法公正的重要性，也对自身工作作出了一些思考，在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旁听庭审让我深切感受到了司法的公正和公平。在庭审现场，法官、检察官、律师等各方面的专业人员严格遵守程序，全程风清气正。他们对待当事人和证人一视同仁，充分尊重其权益，严肃认真地审理每一个案件。无论当事人身份高低、背景复杂与否，庭审过程始终秉持着公正的原则，不受任何非法力量的干扰。这让我看到了司法公正的底线，也让我对法律制度充满了信心。</w:t>
      </w:r>
    </w:p>
    <w:p>
      <w:pPr>
        <w:ind w:left="0" w:right="0" w:firstLine="560"/>
        <w:spacing w:before="450" w:after="450" w:line="312" w:lineRule="auto"/>
      </w:pPr>
      <w:r>
        <w:rPr>
          <w:rFonts w:ascii="宋体" w:hAnsi="宋体" w:eastAsia="宋体" w:cs="宋体"/>
          <w:color w:val="000"/>
          <w:sz w:val="28"/>
          <w:szCs w:val="28"/>
        </w:rPr>
        <w:t xml:space="preserve">其次，旁听庭审给我带来了很多行动上的启示。在庭审过程中，我看到了很多深思熟虑的调查取证工作，专门收集、分析和保护证据的方法也让我受益匪浅。我认识到作为一个干部，要时刻保持头脑清醒、理智思考，不能被表面的现象所迷惑，应该运用科学的方法和思维方式去处理问题。同时，庭审的严格程序也让我深感法律的严肃性，作为一名干部，必须始终遵守法律法规，做一个遵循纪律和道德的合格干部。</w:t>
      </w:r>
    </w:p>
    <w:p>
      <w:pPr>
        <w:ind w:left="0" w:right="0" w:firstLine="560"/>
        <w:spacing w:before="450" w:after="450" w:line="312" w:lineRule="auto"/>
      </w:pPr>
      <w:r>
        <w:rPr>
          <w:rFonts w:ascii="宋体" w:hAnsi="宋体" w:eastAsia="宋体" w:cs="宋体"/>
          <w:color w:val="000"/>
          <w:sz w:val="28"/>
          <w:szCs w:val="28"/>
        </w:rPr>
        <w:t xml:space="preserve">再次，旁听庭审让我认识到司法还存在一些问题和挑战。庭审过程中，我看到了一些案件审理的不公平和不公正，一些不法分子通过舞弊手段逃避法律的制裁。这使我深感司法体制的不完善和司法实施的困难所在。作为干部，我们要积极倡导法治精神，支持司法改革，为构建一个公正、公平、法治的社会做出自己的贡献。</w:t>
      </w:r>
    </w:p>
    <w:p>
      <w:pPr>
        <w:ind w:left="0" w:right="0" w:firstLine="560"/>
        <w:spacing w:before="450" w:after="450" w:line="312" w:lineRule="auto"/>
      </w:pPr>
      <w:r>
        <w:rPr>
          <w:rFonts w:ascii="宋体" w:hAnsi="宋体" w:eastAsia="宋体" w:cs="宋体"/>
          <w:color w:val="000"/>
          <w:sz w:val="28"/>
          <w:szCs w:val="28"/>
        </w:rPr>
        <w:t xml:space="preserve">最后，旁听庭审让我产生了对司法职业的敬佩。在庭审现场，每一位司法工作者都兢兢业业，勤勤恳恳，他们不计个人得失，只为了维护社会的公正和稳定，为每一个涉案人员提供一个公正的平台。他们的奉献精神和职业操守让我深深地感动，也让我深刻地认识到自身工作责任的重大。我将以他们为榜样，继续努力提高自己的专业水平，为干部的教育和管理做出更大的贡献。</w:t>
      </w:r>
    </w:p>
    <w:p>
      <w:pPr>
        <w:ind w:left="0" w:right="0" w:firstLine="560"/>
        <w:spacing w:before="450" w:after="450" w:line="312" w:lineRule="auto"/>
      </w:pPr>
      <w:r>
        <w:rPr>
          <w:rFonts w:ascii="宋体" w:hAnsi="宋体" w:eastAsia="宋体" w:cs="宋体"/>
          <w:color w:val="000"/>
          <w:sz w:val="28"/>
          <w:szCs w:val="28"/>
        </w:rPr>
        <w:t xml:space="preserve">总之，干部旁听庭审的活动为我们提供了一次宝贵的机会，让我们真切地感受到了司法的公正和公平，也让我们对自身工作产生了深刻的思考。在今后的工作中，我们要时刻保持法治意识，严守纪律和法律底线，积极推动司法改革，为社会的和谐稳定做出自己的贡献。让我们把旁听庭审的心得体会转化为力量，为实现中国特色社会主义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观看旁听庭审心得体会篇五</w:t>
      </w:r>
    </w:p>
    <w:p>
      <w:pPr>
        <w:ind w:left="0" w:right="0" w:firstLine="560"/>
        <w:spacing w:before="450" w:after="450" w:line="312" w:lineRule="auto"/>
      </w:pPr>
      <w:r>
        <w:rPr>
          <w:rFonts w:ascii="宋体" w:hAnsi="宋体" w:eastAsia="宋体" w:cs="宋体"/>
          <w:color w:val="000"/>
          <w:sz w:val="28"/>
          <w:szCs w:val="28"/>
        </w:rPr>
        <w:t xml:space="preserve">工伤是指职工在工作岗位上发生的与其职业有关的意外伤害或患职业病。工伤案件常常引起社会广泛关注，对于旁听工伤案件庭审，我深感庭审旁听对于保障工人权益的重要性，此次工伤案件庭审中我体会到了公正审判的庄严与法律的力量。</w:t>
      </w:r>
    </w:p>
    <w:p>
      <w:pPr>
        <w:ind w:left="0" w:right="0" w:firstLine="560"/>
        <w:spacing w:before="450" w:after="450" w:line="312" w:lineRule="auto"/>
      </w:pPr>
      <w:r>
        <w:rPr>
          <w:rFonts w:ascii="宋体" w:hAnsi="宋体" w:eastAsia="宋体" w:cs="宋体"/>
          <w:color w:val="000"/>
          <w:sz w:val="28"/>
          <w:szCs w:val="28"/>
        </w:rPr>
        <w:t xml:space="preserve">第二段：案情梳理。</w:t>
      </w:r>
    </w:p>
    <w:p>
      <w:pPr>
        <w:ind w:left="0" w:right="0" w:firstLine="560"/>
        <w:spacing w:before="450" w:after="450" w:line="312" w:lineRule="auto"/>
      </w:pPr>
      <w:r>
        <w:rPr>
          <w:rFonts w:ascii="宋体" w:hAnsi="宋体" w:eastAsia="宋体" w:cs="宋体"/>
          <w:color w:val="000"/>
          <w:sz w:val="28"/>
          <w:szCs w:val="28"/>
        </w:rPr>
        <w:t xml:space="preserve">工伤案件的庭审中，我听到了工人的受伤经过和诉求。该工人在工作中受到了一起意外事件的伤害，造成了严重的身体损伤。工人在庭审中详细陈述了自己的遭遇，并提供了相关证据。工人的代表律师也在庭审中辩护，提出了相关法律依据和诉求。法庭通过对证据的审查和辩论的听证，进行了公正的裁决。</w:t>
      </w:r>
    </w:p>
    <w:p>
      <w:pPr>
        <w:ind w:left="0" w:right="0" w:firstLine="560"/>
        <w:spacing w:before="450" w:after="450" w:line="312" w:lineRule="auto"/>
      </w:pPr>
      <w:r>
        <w:rPr>
          <w:rFonts w:ascii="宋体" w:hAnsi="宋体" w:eastAsia="宋体" w:cs="宋体"/>
          <w:color w:val="000"/>
          <w:sz w:val="28"/>
          <w:szCs w:val="28"/>
        </w:rPr>
        <w:t xml:space="preserve">第三段：法律保障与司法公正。</w:t>
      </w:r>
    </w:p>
    <w:p>
      <w:pPr>
        <w:ind w:left="0" w:right="0" w:firstLine="560"/>
        <w:spacing w:before="450" w:after="450" w:line="312" w:lineRule="auto"/>
      </w:pPr>
      <w:r>
        <w:rPr>
          <w:rFonts w:ascii="宋体" w:hAnsi="宋体" w:eastAsia="宋体" w:cs="宋体"/>
          <w:color w:val="000"/>
          <w:sz w:val="28"/>
          <w:szCs w:val="28"/>
        </w:rPr>
        <w:t xml:space="preserve">在这次庭审中，我深切体会到了法律的保障与司法公正。法庭对工人和公司提出的各种证据进行了审查和核实，确保了证据的真实性和可信度。法官和律师对双方的诉求进行了激烈的辩论，并依照相关法律条款进行判断。法官的裁决依法公正，对工人的损失进行了相应的赔偿，并责令公司采取措施，避免类似事故再次发生。这一切都彰显了法律的力量，保护了工人的合法权益。</w:t>
      </w:r>
    </w:p>
    <w:p>
      <w:pPr>
        <w:ind w:left="0" w:right="0" w:firstLine="560"/>
        <w:spacing w:before="450" w:after="450" w:line="312" w:lineRule="auto"/>
      </w:pPr>
      <w:r>
        <w:rPr>
          <w:rFonts w:ascii="宋体" w:hAnsi="宋体" w:eastAsia="宋体" w:cs="宋体"/>
          <w:color w:val="000"/>
          <w:sz w:val="28"/>
          <w:szCs w:val="28"/>
        </w:rPr>
        <w:t xml:space="preserve">第四段：社会责任与企业义务。</w:t>
      </w:r>
    </w:p>
    <w:p>
      <w:pPr>
        <w:ind w:left="0" w:right="0" w:firstLine="560"/>
        <w:spacing w:before="450" w:after="450" w:line="312" w:lineRule="auto"/>
      </w:pPr>
      <w:r>
        <w:rPr>
          <w:rFonts w:ascii="宋体" w:hAnsi="宋体" w:eastAsia="宋体" w:cs="宋体"/>
          <w:color w:val="000"/>
          <w:sz w:val="28"/>
          <w:szCs w:val="28"/>
        </w:rPr>
        <w:t xml:space="preserve">庭审中，企业的代表也进行了申辩，公司声称其已尽到了安全责任，并取得了相关认证和事故的保险赔付。然而，通过庭审过程，我们看到了企业在事故发生后对工人的态度和措施的不足。虽然公司已经取得了事故的赔付，但是工人的伤害和损失无法用金钱来补偿，只有公司对工人的尊重和安全措施的落实才是真正的解决之道。这次庭审提醒了企业应该加强对工人的安全教育和设施设备的维护，以确保工人的安全和健康。</w:t>
      </w:r>
    </w:p>
    <w:p>
      <w:pPr>
        <w:ind w:left="0" w:right="0" w:firstLine="560"/>
        <w:spacing w:before="450" w:after="450" w:line="312" w:lineRule="auto"/>
      </w:pPr>
      <w:r>
        <w:rPr>
          <w:rFonts w:ascii="宋体" w:hAnsi="宋体" w:eastAsia="宋体" w:cs="宋体"/>
          <w:color w:val="000"/>
          <w:sz w:val="28"/>
          <w:szCs w:val="28"/>
        </w:rPr>
        <w:t xml:space="preserve">第五段：思考与反思。</w:t>
      </w:r>
    </w:p>
    <w:p>
      <w:pPr>
        <w:ind w:left="0" w:right="0" w:firstLine="560"/>
        <w:spacing w:before="450" w:after="450" w:line="312" w:lineRule="auto"/>
      </w:pPr>
      <w:r>
        <w:rPr>
          <w:rFonts w:ascii="宋体" w:hAnsi="宋体" w:eastAsia="宋体" w:cs="宋体"/>
          <w:color w:val="000"/>
          <w:sz w:val="28"/>
          <w:szCs w:val="28"/>
        </w:rPr>
        <w:t xml:space="preserve">庭审旁听让我对工伤案件的报道和关注有了更为深刻的认识。我们作为社会的一员，要关注工人的权益和工作条件，在工伤案件中要旁观者维权意识，及时报告和引导核心的媒体去报道一些恶劣企业对待工人的不公行为，促使落实安全生产责任制。同时，企业也应该增加安全意识，提高安全管理水平，为工人提供安全的工作环境。只有通过社会的共同努力，才能够保护工人的权益，确保公正和法治的社会秩序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工伤案件的庭审旁听，我深切感受到了法律的力量和司法的公正。庭审过程中，我看到了工人的痛苦和企业的责任，也看到了法官的公正和律师的辩护。社会与企业都有责任保护工人的权益，以确保工人的安全和健康。通过庭审旁听，我明白了身边发生的工伤案件是如何得到处理的，作为公民我们也要关注社会问题，促使社会公正和法治观念的增强。</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单位集中组织我们到县人民法院参加xx受贿案庭审观摩活动，这是我第一次现场近距离接触庭审，切身体会到了法律的威严。审理过程真实再现了xx是如何腐化堕落，进而一步步滑向犯罪的深渊，给我上了一堂生动的廉政警示教育课。</w:t>
      </w:r>
    </w:p>
    <w:p>
      <w:pPr>
        <w:ind w:left="0" w:right="0" w:firstLine="560"/>
        <w:spacing w:before="450" w:after="450" w:line="312" w:lineRule="auto"/>
      </w:pPr>
      <w:r>
        <w:rPr>
          <w:rFonts w:ascii="宋体" w:hAnsi="宋体" w:eastAsia="宋体" w:cs="宋体"/>
          <w:color w:val="000"/>
          <w:sz w:val="28"/>
          <w:szCs w:val="28"/>
        </w:rPr>
        <w:t xml:space="preserve">“手莫伸，伸手必被捉。”38年的政法工作经历，2年的共产党员身份，xx作为组织培养多年的干部，最终倒在金钱的诱惑之下。法治观念的淡泊、价值观念的偏移、理想信念的缺失、党性修养的降低，导致他心存侥幸心理，不断触碰法律底线，最终受到法律的制裁，成为了人民的罪人。</w:t>
      </w:r>
    </w:p>
    <w:p>
      <w:pPr>
        <w:ind w:left="0" w:right="0" w:firstLine="560"/>
        <w:spacing w:before="450" w:after="450" w:line="312" w:lineRule="auto"/>
      </w:pPr>
      <w:r>
        <w:rPr>
          <w:rFonts w:ascii="宋体" w:hAnsi="宋体" w:eastAsia="宋体" w:cs="宋体"/>
          <w:color w:val="000"/>
          <w:sz w:val="28"/>
          <w:szCs w:val="28"/>
        </w:rPr>
        <w:t xml:space="preserve">还记得第一天到检察院报到，xx检察长对我们新进干警的谆谆教诲：“作为检察干警，做事要先考虑模范遵守，学会守规矩，树立规范意识，对自身要求要高于一般公务员，高于其他党员，高于其他政法干警。”通过今天的现场观摩，对x检的讲话有了更深刻的体会。</w:t>
      </w:r>
    </w:p>
    <w:p>
      <w:pPr>
        <w:ind w:left="0" w:right="0" w:firstLine="560"/>
        <w:spacing w:before="450" w:after="450" w:line="312" w:lineRule="auto"/>
      </w:pPr>
      <w:r>
        <w:rPr>
          <w:rFonts w:ascii="宋体" w:hAnsi="宋体" w:eastAsia="宋体" w:cs="宋体"/>
          <w:color w:val="000"/>
          <w:sz w:val="28"/>
          <w:szCs w:val="28"/>
        </w:rPr>
        <w:t xml:space="preserve">忽视了平时的学习，放松了对自身的要求。这是多次出现在贪污受贿犯罪分子忏悔书上的字眼，为我们敲响了警钟。</w:t>
      </w:r>
    </w:p>
    <w:p>
      <w:pPr>
        <w:ind w:left="0" w:right="0" w:firstLine="560"/>
        <w:spacing w:before="450" w:after="450" w:line="312" w:lineRule="auto"/>
      </w:pPr>
      <w:r>
        <w:rPr>
          <w:rFonts w:ascii="宋体" w:hAnsi="宋体" w:eastAsia="宋体" w:cs="宋体"/>
          <w:color w:val="000"/>
          <w:sz w:val="28"/>
          <w:szCs w:val="28"/>
        </w:rPr>
        <w:t xml:space="preserve">要注重理论学习。扎实开展理论学习，能坚定我们的理想信念，从源头上遏制浮华思想滋生，能更好适应新时期需求，避免三观出现偏差。教育整顿学习教育环节虽然结束，但我们抓学习的力度不能减弱。</w:t>
      </w:r>
    </w:p>
    <w:p>
      <w:pPr>
        <w:ind w:left="0" w:right="0" w:firstLine="560"/>
        <w:spacing w:before="450" w:after="450" w:line="312" w:lineRule="auto"/>
      </w:pPr>
      <w:r>
        <w:rPr>
          <w:rFonts w:ascii="宋体" w:hAnsi="宋体" w:eastAsia="宋体" w:cs="宋体"/>
          <w:color w:val="000"/>
          <w:sz w:val="28"/>
          <w:szCs w:val="28"/>
        </w:rPr>
        <w:t xml:space="preserve">要做到严以律己。树立正确的权力观、金钱观，对于个人利益、集体利益、群众利益、国家利益，心中要有一把尺。特别是作为共产党员，要牢记党的宗旨，对党绝对忠诚，严格遵守法律法规、纪律规定，把“为人民司法“的理念落实到一言一行。</w:t>
      </w:r>
    </w:p>
    <w:p>
      <w:pPr>
        <w:ind w:left="0" w:right="0" w:firstLine="560"/>
        <w:spacing w:before="450" w:after="450" w:line="312" w:lineRule="auto"/>
      </w:pPr>
      <w:r>
        <w:rPr>
          <w:rFonts w:ascii="宋体" w:hAnsi="宋体" w:eastAsia="宋体" w:cs="宋体"/>
          <w:color w:val="000"/>
          <w:sz w:val="28"/>
          <w:szCs w:val="28"/>
        </w:rPr>
        <w:t xml:space="preserve">作为一名刚入职不久的检察干警，系好第一粒扣子是关键，我会时刻保持清醒头脑，筑牢防腐拒变的思想防线，让胸前的检徽永远闪耀。</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我个人认为在新的历史时期，作为基层领导干部加强自身的政治理论、业务知识、党纪政纪条规的学习，显得尤为重要和迫切。深入学习政治理论，认真学习马列主义、毛泽东思想、胡锦涛同志关于树立社会主义荣辱观的重要论述，认真学习党纪政纪条规。俗话说:“不镜于水、而镜于人、则吉凶可鉴也。”党员领导干部要通过不断的学习，努力强化廉洁自律意识，提高防腐抗变能力。要向先进模范人物学习。以xx\\xx等时代先进人物为标杆，用心想事、用心谋事、用心干事，努力在工作中树立正确的人生观、价值观，进一步坚定政治理想和信念。</w:t>
      </w:r>
    </w:p>
    <w:p>
      <w:pPr>
        <w:ind w:left="0" w:right="0" w:firstLine="560"/>
        <w:spacing w:before="450" w:after="450" w:line="312" w:lineRule="auto"/>
      </w:pPr>
      <w:r>
        <w:rPr>
          <w:rFonts w:ascii="宋体" w:hAnsi="宋体" w:eastAsia="宋体" w:cs="宋体"/>
          <w:color w:val="000"/>
          <w:sz w:val="28"/>
          <w:szCs w:val="28"/>
        </w:rPr>
        <w:t xml:space="preserve">起权力、金钱、美色的考验，在拜金主义、享乐主义和极端个人主义的侵蚀面前一尘不染，一身正气，始终坚持“四个不”，即：不以权谋私、不参与赌博、不参与卖淫嫖娼、不参与“法轮功”等邪教组织的非法活动。对以权谋私的违纪现象决不姑息迁就，敢于动真碰硬。加大源头治腐力度，重视抓苗头性倾向性问题，继续开展廉内助活动，不断强化内外监督制约机制，充分发挥监督网络的作用，努力使每个干部都成为清正廉洁的模范，让全镇人民放心。</w:t>
      </w:r>
    </w:p>
    <w:p>
      <w:pPr>
        <w:ind w:left="0" w:right="0" w:firstLine="560"/>
        <w:spacing w:before="450" w:after="450" w:line="312" w:lineRule="auto"/>
      </w:pPr>
      <w:r>
        <w:rPr>
          <w:rFonts w:ascii="宋体" w:hAnsi="宋体" w:eastAsia="宋体" w:cs="宋体"/>
          <w:color w:val="000"/>
          <w:sz w:val="28"/>
          <w:szCs w:val="28"/>
        </w:rPr>
        <w:t xml:space="preserve">认真贯彻执行党的民主集中制原则。充分发挥班子的集体力量、集体智慧，在重大决策、大额和专项物资采购等方面，始终坚持由班子集体讨论决定。自从我到xx镇任镇长以来，我对各项资金的使用和重大事情，坚持集体讨论，从不专断，全部实行公正、公平、公开的“阳光作业”，透明操作。作为领导，我一定要坚持公开、平等、竞争、择优的原则，促进选用干部良好机制的形成，真正选用政治可靠、清正廉洁、有本事、肯干事、能干成事的人。不断加强工作作风建设，自觉接受组织和群众的监督，做到警钟长鸣。</w:t>
      </w:r>
    </w:p>
    <w:p>
      <w:pPr>
        <w:ind w:left="0" w:right="0" w:firstLine="560"/>
        <w:spacing w:before="450" w:after="450" w:line="312" w:lineRule="auto"/>
      </w:pPr>
      <w:r>
        <w:rPr>
          <w:rFonts w:ascii="宋体" w:hAnsi="宋体" w:eastAsia="宋体" w:cs="宋体"/>
          <w:color w:val="000"/>
          <w:sz w:val="28"/>
          <w:szCs w:val="28"/>
        </w:rPr>
        <w:t xml:space="preserve">提高了，不享受白不享受，于是一味的追求物质生活，怕苦怕累；有的将物质享受作为待遇高低的标尺来衡量，有的甚至因此而做出违背原则的事。如xx有了地位和权力，理想信念动摇变质，追求拜金主义、享乐主义、贪图安逸的思想严重，私欲不断膨胀，利用职务之便，收受贿赂，玩忽职守，从而坠入了违法犯罪的深渊。</w:t>
      </w:r>
    </w:p>
    <w:p>
      <w:pPr>
        <w:ind w:left="0" w:right="0" w:firstLine="560"/>
        <w:spacing w:before="450" w:after="450" w:line="312" w:lineRule="auto"/>
      </w:pPr>
      <w:r>
        <w:rPr>
          <w:rFonts w:ascii="宋体" w:hAnsi="宋体" w:eastAsia="宋体" w:cs="宋体"/>
          <w:color w:val="000"/>
          <w:sz w:val="28"/>
          <w:szCs w:val="28"/>
        </w:rPr>
        <w:t xml:space="preserve">作为党员干部，我一定会带头发扬艰苦奋斗的优良作风，从自身做起，从身边的每一件事做起，严格遵守廉洁自律的有关规定，耐得住艰苦，挡得住诱惑，做一个清清白白的人。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5月10日上午，我参加了由县纪委组织的“旁听法院庭审接受警示教育”活动，感触颇深。</w:t>
      </w:r>
    </w:p>
    <w:p>
      <w:pPr>
        <w:ind w:left="0" w:right="0" w:firstLine="560"/>
        <w:spacing w:before="450" w:after="450" w:line="312" w:lineRule="auto"/>
      </w:pPr>
      <w:r>
        <w:rPr>
          <w:rFonts w:ascii="宋体" w:hAnsi="宋体" w:eastAsia="宋体" w:cs="宋体"/>
          <w:color w:val="000"/>
          <w:sz w:val="28"/>
          <w:szCs w:val="28"/>
        </w:rPr>
        <w:t xml:space="preserve">在社会主义经济建设时期，有些党员干部在个人欲望的驱使下逐步淡漠了法制观念，在权力关、金钱关面前丧失原则，置党多年的培养于不顾，利用职务之便做出有违于共产党员、人民公仆的事情，迈出了罪恶的步伐，把自己送入了地狱之中，最终是身败名裂。教训是深刻的、令人痛心的，我们一定要从这些案例中吸取教育，引以为戒。通过这次庭审教育，我深刻反思自己，认识到自身在理想信念方面、在政治生活学习方面、在改造自己主观世界方面，还存在一些问题和不足。我决心在以后的工作和学习中，须做到以下几点：</w:t>
      </w:r>
    </w:p>
    <w:p>
      <w:pPr>
        <w:ind w:left="0" w:right="0" w:firstLine="560"/>
        <w:spacing w:before="450" w:after="450" w:line="312" w:lineRule="auto"/>
      </w:pPr>
      <w:r>
        <w:rPr>
          <w:rFonts w:ascii="宋体" w:hAnsi="宋体" w:eastAsia="宋体" w:cs="宋体"/>
          <w:color w:val="000"/>
          <w:sz w:val="28"/>
          <w:szCs w:val="28"/>
        </w:rPr>
        <w:t xml:space="preserve">一是始终保持良好的学习习惯。学习是每一党员干部的必修课，只有不断加强学习才能提高自身素质和能力，不学习思想就无法进步，能力就无法提高，许多东西只有静心研读，才能有所思，有所获。活生生的事实告诉我们，不学习，思想就得不到改造，欲望就容易膨胀，就拒绝不了诱惑，一遇到诱惑就容易乱了方寸，就容易被诱惑的绳索绊倒。因此必须认真学习，从书本上学，从实践中学，学到真本领，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以案为鉴。庭审过程展示出的案件触目惊心，令人震颤，在自己思想深处受到极大触动。对他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以人为镜，可以知得失。通过警示教育现身说法的罪犯，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成为人民的罪人。通过学习，也使自己清醒的认识到：时刻牢记一个共产党员的标准，强化政治意识、大局意识、奉献意识、服务意识、勤政意识，忠实实行“三个代表”重要思想。</w:t>
      </w:r>
    </w:p>
    <w:p>
      <w:pPr>
        <w:ind w:left="0" w:right="0" w:firstLine="560"/>
        <w:spacing w:before="450" w:after="450" w:line="312" w:lineRule="auto"/>
      </w:pPr>
      <w:r>
        <w:rPr>
          <w:rFonts w:ascii="宋体" w:hAnsi="宋体" w:eastAsia="宋体" w:cs="宋体"/>
          <w:color w:val="000"/>
          <w:sz w:val="28"/>
          <w:szCs w:val="28"/>
        </w:rPr>
        <w:t xml:space="preserve">三是要保持艰苦奋斗的优良传统。近年来，有一部分党员干部，淡忘了艰苦奋斗作风，热衷于追求个人贪图享受，抛弃党纪法规，贪污腐化，走上犯罪的道路。我们一定要引以为戒，要继续发扬艰苦奋斗的作风，恪守党的宗旨，提倡勤俭节约，始终不渝地保持和发扬艰苦奋斗的优良传统。古有诗云：“一场纵赌百家贫，后车应鉴前车覆”，那些还沉浸在赌海中的官员们更要自省，人民所赋予的权力是用来服务人民的，不是为了个人在桌上来博取私利的，与党纪国法“博弈”不会有什么好下场，因为没有人可以拿权力赌明天。</w:t>
      </w:r>
    </w:p>
    <w:p>
      <w:pPr>
        <w:ind w:left="0" w:right="0" w:firstLine="560"/>
        <w:spacing w:before="450" w:after="450" w:line="312" w:lineRule="auto"/>
      </w:pPr>
      <w:r>
        <w:rPr>
          <w:rFonts w:ascii="宋体" w:hAnsi="宋体" w:eastAsia="宋体" w:cs="宋体"/>
          <w:color w:val="000"/>
          <w:sz w:val="28"/>
          <w:szCs w:val="28"/>
        </w:rPr>
        <w:t xml:space="preserve">3月30日，我参加了县法院组织的一起职务犯罪案件庭审，接受一次润物细无声的警示教育洗礼。</w:t>
      </w:r>
    </w:p>
    <w:p>
      <w:pPr>
        <w:ind w:left="0" w:right="0" w:firstLine="560"/>
        <w:spacing w:before="450" w:after="450" w:line="312" w:lineRule="auto"/>
      </w:pPr>
      <w:r>
        <w:rPr>
          <w:rFonts w:ascii="宋体" w:hAnsi="宋体" w:eastAsia="宋体" w:cs="宋体"/>
          <w:color w:val="000"/>
          <w:sz w:val="28"/>
          <w:szCs w:val="28"/>
        </w:rPr>
        <w:t xml:space="preserve">老百姓痛恨职务犯罪，要求惩治、消灭职务犯罪，以维护自已的利益和国家的长治久安。遏制和减少职务犯罪，打击是治标之举，预防才是治本之策。从自身方面，我们要不断优化、强化自身的素养，树立正确的人生观、价值观、世界观。庭审后，有以下几点体会。</w:t>
      </w:r>
    </w:p>
    <w:p>
      <w:pPr>
        <w:ind w:left="0" w:right="0" w:firstLine="560"/>
        <w:spacing w:before="450" w:after="450" w:line="312" w:lineRule="auto"/>
      </w:pPr>
      <w:r>
        <w:rPr>
          <w:rFonts w:ascii="宋体" w:hAnsi="宋体" w:eastAsia="宋体" w:cs="宋体"/>
          <w:color w:val="000"/>
          <w:sz w:val="28"/>
          <w:szCs w:val="28"/>
        </w:rPr>
        <w:t xml:space="preserve">一是以案为鉴，廉洁自律。在加强自身政治理论学习的同时，结合此次警示教育活动，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反面案例也使我清醒地认识到，作为一名党员干部，应该时刻强化法治意识、大局意识、奉献意识、服务意识，要廉洁自律、洁身自好。</w:t>
      </w:r>
    </w:p>
    <w:p>
      <w:pPr>
        <w:ind w:left="0" w:right="0" w:firstLine="560"/>
        <w:spacing w:before="450" w:after="450" w:line="312" w:lineRule="auto"/>
      </w:pPr>
      <w:r>
        <w:rPr>
          <w:rFonts w:ascii="宋体" w:hAnsi="宋体" w:eastAsia="宋体" w:cs="宋体"/>
          <w:color w:val="000"/>
          <w:sz w:val="28"/>
          <w:szCs w:val="28"/>
        </w:rPr>
        <w:t xml:space="preserve">二是加强自身修养，远离职务犯罪。良好的修养最能体现一个人的品位与价值，一个有很高个人修养的人，才具最具有个性和人格魅力。当今，利益驱动越来越影响人与人之间的关系。一个人面对挫折的乐观程度、情绪控制能力以及交往能力等，都是自身修养的重要内容。在客观的社会生活中，自觉地改造自己的主观世界，不断锻炼自己的意志和品质，努力提高自己的精神境界和修养水平，以适应新时期工作需要的一种道德活动。其基本内容可以概括为“爱岗敬业、公正执法、诚信服务、廉洁奉公”。</w:t>
      </w:r>
    </w:p>
    <w:p>
      <w:pPr>
        <w:ind w:left="0" w:right="0" w:firstLine="560"/>
        <w:spacing w:before="450" w:after="450" w:line="312" w:lineRule="auto"/>
      </w:pPr>
      <w:r>
        <w:rPr>
          <w:rFonts w:ascii="宋体" w:hAnsi="宋体" w:eastAsia="宋体" w:cs="宋体"/>
          <w:color w:val="000"/>
          <w:sz w:val="28"/>
          <w:szCs w:val="28"/>
        </w:rPr>
        <w:t xml:space="preserve">三是坚守本职工作，才能获得人生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四是加强学习，坚定信念。纵观任何领导干部的腐败案件，无不是放松了警惕、动摇了信念，导致世界观、人生观、价值观发生了扭曲所致。腐败分子之所以走上犯罪的道路，究其原因，就是在市场经济中，在金钱、名利的诱惑下，放松了对自身的要求，出现了“只讲索取，不讲奉献；只讲钱财，不讲原则”的不良信念。因此，在繁忙的工作之余，自己坚持经常性的学习，大力提高自身的法治理论水平。在学习中，将理论与实际相结合，将反面案例与正面教育相结合，结合工作，大力提高自我约束能力和自我警省能力，不断增强新时期自身拒腐防变的能力。只有认真执行廉洁自律的有关规定，时刻牢记反腐倡廉，克己奉公，廉洁自律，才能葆住纯洁本色。</w:t>
      </w:r>
    </w:p>
    <w:p>
      <w:pPr>
        <w:ind w:left="0" w:right="0" w:firstLine="560"/>
        <w:spacing w:before="450" w:after="450" w:line="312" w:lineRule="auto"/>
      </w:pPr>
      <w:r>
        <w:rPr>
          <w:rFonts w:ascii="宋体" w:hAnsi="宋体" w:eastAsia="宋体" w:cs="宋体"/>
          <w:color w:val="000"/>
          <w:sz w:val="28"/>
          <w:szCs w:val="28"/>
        </w:rPr>
        <w:t xml:space="preserve">通过参加县纪委组织干部到人民法院旁听的反腐昌廉警示教育，使自己真正在思想上受到震撼和教育。看着庭上站着的被告——从前和我一样是一名干部如今成为阶下囚，从庭审事件看他之所以成为反面典型人物是因为一个干部背党的宗旨必将导致人生观和价值观的扭曲，放松党性修养和锻炼，忽视从根本上考虑人民的利益，不甘清贫，崇尚拜金，最终导致走上犯罪的道路。作为一名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自己美好事业和前程。</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时时保持平衡的心态，在名誉、职位、报酬、个人利益等方面知足常乐，不是自己劳动得来的东西千万莫伸手。</w:t>
      </w:r>
    </w:p>
    <w:p>
      <w:pPr>
        <w:ind w:left="0" w:right="0" w:firstLine="560"/>
        <w:spacing w:before="450" w:after="450" w:line="312" w:lineRule="auto"/>
      </w:pPr>
      <w:r>
        <w:rPr>
          <w:rFonts w:ascii="宋体" w:hAnsi="宋体" w:eastAsia="宋体" w:cs="宋体"/>
          <w:color w:val="000"/>
          <w:sz w:val="28"/>
          <w:szCs w:val="28"/>
        </w:rPr>
        <w:t xml:space="preserve">我要以此次庭审警示教育的人和事中吸教训，做到举一反三，警钟长鸣，牢记党的宗旨，做好本职工作，恪尽职守，全心全意为人民服务。我将以此警示自己牢记自己是一名共产党员为建设美丽新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旁听法院案件审理。</w:t>
      </w:r>
    </w:p>
    <w:p>
      <w:pPr>
        <w:ind w:left="0" w:right="0" w:firstLine="560"/>
        <w:spacing w:before="450" w:after="450" w:line="312" w:lineRule="auto"/>
      </w:pPr>
      <w:r>
        <w:rPr>
          <w:rFonts w:ascii="宋体" w:hAnsi="宋体" w:eastAsia="宋体" w:cs="宋体"/>
          <w:color w:val="000"/>
          <w:sz w:val="28"/>
          <w:szCs w:val="28"/>
        </w:rPr>
        <w:t xml:space="preserve">了解综合运用各种法律进行庭审的实例，培养学生自觉遵守法律的意识。</w:t>
      </w:r>
    </w:p>
    <w:p>
      <w:pPr>
        <w:ind w:left="0" w:right="0" w:firstLine="560"/>
        <w:spacing w:before="450" w:after="450" w:line="312" w:lineRule="auto"/>
      </w:pPr>
      <w:r>
        <w:rPr>
          <w:rFonts w:ascii="宋体" w:hAnsi="宋体" w:eastAsia="宋体" w:cs="宋体"/>
          <w:color w:val="000"/>
          <w:sz w:val="28"/>
          <w:szCs w:val="28"/>
        </w:rPr>
        <w:t xml:space="preserve">范法律意识和法律实践的能力，使自觉遵守法律成为每位同学的自觉行为。</w:t>
      </w:r>
    </w:p>
    <w:p>
      <w:pPr>
        <w:ind w:left="0" w:right="0" w:firstLine="560"/>
        <w:spacing w:before="450" w:after="450" w:line="312" w:lineRule="auto"/>
      </w:pPr>
      <w:r>
        <w:rPr>
          <w:rFonts w:ascii="宋体" w:hAnsi="宋体" w:eastAsia="宋体" w:cs="宋体"/>
          <w:color w:val="000"/>
          <w:sz w:val="28"/>
          <w:szCs w:val="28"/>
        </w:rPr>
        <w:t xml:space="preserve">当地法院开庭现场。</w:t>
      </w:r>
    </w:p>
    <w:p>
      <w:pPr>
        <w:ind w:left="0" w:right="0" w:firstLine="560"/>
        <w:spacing w:before="450" w:after="450" w:line="312" w:lineRule="auto"/>
      </w:pPr>
      <w:r>
        <w:rPr>
          <w:rFonts w:ascii="宋体" w:hAnsi="宋体" w:eastAsia="宋体" w:cs="宋体"/>
          <w:color w:val="000"/>
          <w:sz w:val="28"/>
          <w:szCs w:val="28"/>
        </w:rPr>
        <w:t xml:space="preserve">得知此次实践后我们首先了解了相关的审理规范，如下：</w:t>
      </w:r>
    </w:p>
    <w:p>
      <w:pPr>
        <w:ind w:left="0" w:right="0" w:firstLine="560"/>
        <w:spacing w:before="450" w:after="450" w:line="312" w:lineRule="auto"/>
      </w:pPr>
      <w:r>
        <w:rPr>
          <w:rFonts w:ascii="宋体" w:hAnsi="宋体" w:eastAsia="宋体" w:cs="宋体"/>
          <w:color w:val="000"/>
          <w:sz w:val="28"/>
          <w:szCs w:val="28"/>
        </w:rPr>
        <w:t xml:space="preserve">上海市高级人民法院行政案件第一审程序开庭审理规范(试行)。</w:t>
      </w:r>
    </w:p>
    <w:p>
      <w:pPr>
        <w:ind w:left="0" w:right="0" w:firstLine="560"/>
        <w:spacing w:before="450" w:after="450" w:line="312" w:lineRule="auto"/>
      </w:pPr>
      <w:r>
        <w:rPr>
          <w:rFonts w:ascii="宋体" w:hAnsi="宋体" w:eastAsia="宋体" w:cs="宋体"/>
          <w:color w:val="000"/>
          <w:sz w:val="28"/>
          <w:szCs w:val="28"/>
        </w:rPr>
        <w:t xml:space="preserve">(１９９４年６月２日市高级人民法院审判委员会第２７次会议原则通过）。</w:t>
      </w:r>
    </w:p>
    <w:p>
      <w:pPr>
        <w:ind w:left="0" w:right="0" w:firstLine="560"/>
        <w:spacing w:before="450" w:after="450" w:line="312" w:lineRule="auto"/>
      </w:pPr>
      <w:r>
        <w:rPr>
          <w:rFonts w:ascii="宋体" w:hAnsi="宋体" w:eastAsia="宋体" w:cs="宋体"/>
          <w:color w:val="000"/>
          <w:sz w:val="28"/>
          <w:szCs w:val="28"/>
        </w:rPr>
        <w:t xml:space="preserve">为依法正确及时审理行政案件，提高行政案件开庭审理的质量和效率，根据《中华人民共和国行政诉讼法》及有关法律和司法解释的规定，结合本市审判实践，制定本规范。开庭前的准备开庭前的准备开庭前的准备开庭前的准备。</w:t>
      </w:r>
    </w:p>
    <w:p>
      <w:pPr>
        <w:ind w:left="0" w:right="0" w:firstLine="560"/>
        <w:spacing w:before="450" w:after="450" w:line="312" w:lineRule="auto"/>
      </w:pPr>
      <w:r>
        <w:rPr>
          <w:rFonts w:ascii="宋体" w:hAnsi="宋体" w:eastAsia="宋体" w:cs="宋体"/>
          <w:color w:val="000"/>
          <w:sz w:val="28"/>
          <w:szCs w:val="28"/>
        </w:rPr>
        <w:t xml:space="preserve">认真旁听案件审理合议庭准备会议还应安排以下议程：</w:t>
      </w:r>
    </w:p>
    <w:p>
      <w:pPr>
        <w:ind w:left="0" w:right="0" w:firstLine="560"/>
        <w:spacing w:before="450" w:after="450" w:line="312" w:lineRule="auto"/>
      </w:pPr>
      <w:r>
        <w:rPr>
          <w:rFonts w:ascii="宋体" w:hAnsi="宋体" w:eastAsia="宋体" w:cs="宋体"/>
          <w:color w:val="000"/>
          <w:sz w:val="28"/>
          <w:szCs w:val="28"/>
        </w:rPr>
        <w:t xml:space="preserve">（一）由主审人介绍案情和阅卷情况；</w:t>
      </w:r>
    </w:p>
    <w:p>
      <w:pPr>
        <w:ind w:left="0" w:right="0" w:firstLine="560"/>
        <w:spacing w:before="450" w:after="450" w:line="312" w:lineRule="auto"/>
      </w:pPr>
      <w:r>
        <w:rPr>
          <w:rFonts w:ascii="宋体" w:hAnsi="宋体" w:eastAsia="宋体" w:cs="宋体"/>
          <w:color w:val="000"/>
          <w:sz w:val="28"/>
          <w:szCs w:val="28"/>
        </w:rPr>
        <w:t xml:space="preserve">（三）研究和确定庭审提纲；</w:t>
      </w:r>
    </w:p>
    <w:p>
      <w:pPr>
        <w:ind w:left="0" w:right="0" w:firstLine="560"/>
        <w:spacing w:before="450" w:after="450" w:line="312" w:lineRule="auto"/>
      </w:pPr>
      <w:r>
        <w:rPr>
          <w:rFonts w:ascii="宋体" w:hAnsi="宋体" w:eastAsia="宋体" w:cs="宋体"/>
          <w:color w:val="000"/>
          <w:sz w:val="28"/>
          <w:szCs w:val="28"/>
        </w:rPr>
        <w:t xml:space="preserve">（四）明确合议庭成员在庭审中的分工及合议庭成员是否提出回避；</w:t>
      </w:r>
    </w:p>
    <w:p>
      <w:pPr>
        <w:ind w:left="0" w:right="0" w:firstLine="560"/>
        <w:spacing w:before="450" w:after="450" w:line="312" w:lineRule="auto"/>
      </w:pPr>
      <w:r>
        <w:rPr>
          <w:rFonts w:ascii="宋体" w:hAnsi="宋体" w:eastAsia="宋体" w:cs="宋体"/>
          <w:color w:val="000"/>
          <w:sz w:val="28"/>
          <w:szCs w:val="28"/>
        </w:rPr>
        <w:t xml:space="preserve">（五）确定是否公开开庭以及是否传证人到庭，确定开庭的时间、地点及是否邀请有关人员旁听。</w:t>
      </w:r>
    </w:p>
    <w:p>
      <w:pPr>
        <w:ind w:left="0" w:right="0" w:firstLine="560"/>
        <w:spacing w:before="450" w:after="450" w:line="312" w:lineRule="auto"/>
      </w:pPr>
      <w:r>
        <w:rPr>
          <w:rFonts w:ascii="宋体" w:hAnsi="宋体" w:eastAsia="宋体" w:cs="宋体"/>
          <w:color w:val="000"/>
          <w:sz w:val="28"/>
          <w:szCs w:val="28"/>
        </w:rPr>
        <w:t xml:space="preserve">（一）落实法庭并检查审判区和旁听区是否符合要求；</w:t>
      </w:r>
    </w:p>
    <w:p>
      <w:pPr>
        <w:ind w:left="0" w:right="0" w:firstLine="560"/>
        <w:spacing w:before="450" w:after="450" w:line="312" w:lineRule="auto"/>
      </w:pPr>
      <w:r>
        <w:rPr>
          <w:rFonts w:ascii="宋体" w:hAnsi="宋体" w:eastAsia="宋体" w:cs="宋体"/>
          <w:color w:val="000"/>
          <w:sz w:val="28"/>
          <w:szCs w:val="28"/>
        </w:rPr>
        <w:t xml:space="preserve">（二）检查音响、照明设备及视听资料播放设备是否完好；</w:t>
      </w:r>
    </w:p>
    <w:p>
      <w:pPr>
        <w:ind w:left="0" w:right="0" w:firstLine="560"/>
        <w:spacing w:before="450" w:after="450" w:line="312" w:lineRule="auto"/>
      </w:pPr>
      <w:r>
        <w:rPr>
          <w:rFonts w:ascii="宋体" w:hAnsi="宋体" w:eastAsia="宋体" w:cs="宋体"/>
          <w:color w:val="000"/>
          <w:sz w:val="28"/>
          <w:szCs w:val="28"/>
        </w:rPr>
        <w:t xml:space="preserve">（五）于开庭前五分钟通知法警进入审判区值庭；</w:t>
      </w:r>
    </w:p>
    <w:p>
      <w:pPr>
        <w:ind w:left="0" w:right="0" w:firstLine="560"/>
        <w:spacing w:before="450" w:after="450" w:line="312" w:lineRule="auto"/>
      </w:pPr>
      <w:r>
        <w:rPr>
          <w:rFonts w:ascii="宋体" w:hAnsi="宋体" w:eastAsia="宋体" w:cs="宋体"/>
          <w:color w:val="000"/>
          <w:sz w:val="28"/>
          <w:szCs w:val="28"/>
        </w:rPr>
        <w:t xml:space="preserve">（六）安排诉讼当事人及其他诉讼参与人就坐；</w:t>
      </w:r>
    </w:p>
    <w:p>
      <w:pPr>
        <w:ind w:left="0" w:right="0" w:firstLine="560"/>
        <w:spacing w:before="450" w:after="450" w:line="312" w:lineRule="auto"/>
      </w:pPr>
      <w:r>
        <w:rPr>
          <w:rFonts w:ascii="宋体" w:hAnsi="宋体" w:eastAsia="宋体" w:cs="宋体"/>
          <w:color w:val="000"/>
          <w:sz w:val="28"/>
          <w:szCs w:val="28"/>
        </w:rPr>
        <w:t xml:space="preserve">官便开始要求原告方提供他们所希望被告需要支付的费用及原告已经做好这些工程的证据。但是原告方似乎并没有做好这次庭审的准备，对这次庭审的证据材料准备并不明析，且不能给出一个准确的费用赔偿。法官只能由原告转向被告，寻问被告材料的准备情况。而被告方也已经做好了这次庭审的准备，他们自己也做了一份对此次工程的鉴定，他们的材料表明原告确实已经做了一部分工程，却没有完成全部工程，由此，被告方给出他们能接受的赔付，而不是原告所说的全部工程费用。接下来，法官请出了这次庭审的鉴定专家，些专家对这次工程的施工情况做了一份明确的鉴定，鉴定中表明，原告方确实做了工程，但是却没有完成全部工程，其中部分细节由于过于专业我们并不能听懂。而被告方也对鉴定专家的鉴定做出了解释，说他们愿意做出相应的赔付，但是却也对鉴定专家的鉴定做出了一部分质疑，而专家也对鉴定做出了合理的解释，对其中一部分做出了合理的解答。案件到这里似乎已经没有了什么可质疑的地方，但是由于原先方未能完成合同中的工程，被告方想要反诉原先，这个案件也就只能由此告一段落。</w:t>
      </w:r>
    </w:p>
    <w:p>
      <w:pPr>
        <w:ind w:left="0" w:right="0" w:firstLine="560"/>
        <w:spacing w:before="450" w:after="450" w:line="312" w:lineRule="auto"/>
      </w:pPr>
      <w:r>
        <w:rPr>
          <w:rFonts w:ascii="宋体" w:hAnsi="宋体" w:eastAsia="宋体" w:cs="宋体"/>
          <w:color w:val="000"/>
          <w:sz w:val="28"/>
          <w:szCs w:val="28"/>
        </w:rPr>
        <w:t xml:space="preserve">为了加强我学院学生对中国国情和国家法律的认识，由于案件的严肃性，因此不容许同学做笔录。庭审中，本次庭审组织严谨、得体，庭审程序层次分明，审判人员仪表端庄，庭审思路清晰，业务操作熟练，驾驭庭审能力较强，法庭秩序井然，体现了法律的尊严和司法的权威。通过旁听庭审，不但增长了法律知识，而且有利于大学生更加直观地了解法院审判工作，促进大学生对国家法律的重视，并把这种法律意识传递给身边的每一个人，做一个合法的公民，这也是法院审务公开、规范执法行为、维护司法公正、提升法官素质的有效途径，为维护全市经济社会和谐稳定提供有力的司法保障。庭审后，我班同学深受感动，对整个庭审过程中的一系列问题展开了讨论，充分认识到了法律，加强了法律意识，司法权威的思想深深刻入每一同学的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观看旁听庭审心得体会篇七</w:t>
      </w:r>
    </w:p>
    <w:p>
      <w:pPr>
        <w:ind w:left="0" w:right="0" w:firstLine="560"/>
        <w:spacing w:before="450" w:after="450" w:line="312" w:lineRule="auto"/>
      </w:pPr>
      <w:r>
        <w:rPr>
          <w:rFonts w:ascii="宋体" w:hAnsi="宋体" w:eastAsia="宋体" w:cs="宋体"/>
          <w:color w:val="000"/>
          <w:sz w:val="28"/>
          <w:szCs w:val="28"/>
        </w:rPr>
        <w:t xml:space="preserve">我最近有幸旁听了一场关于工伤的庭审，这是一次令人深思的经历。工伤问题是当前社会关注的热点话题之一，而亲眼目睹庭审现场，让我更加深刻地体会到了工伤对个人和家庭的巨大影响。</w:t>
      </w:r>
    </w:p>
    <w:p>
      <w:pPr>
        <w:ind w:left="0" w:right="0" w:firstLine="560"/>
        <w:spacing w:before="450" w:after="450" w:line="312" w:lineRule="auto"/>
      </w:pPr>
      <w:r>
        <w:rPr>
          <w:rFonts w:ascii="宋体" w:hAnsi="宋体" w:eastAsia="宋体" w:cs="宋体"/>
          <w:color w:val="000"/>
          <w:sz w:val="28"/>
          <w:szCs w:val="28"/>
        </w:rPr>
        <w:t xml:space="preserve">第二段：了解案情。</w:t>
      </w:r>
    </w:p>
    <w:p>
      <w:pPr>
        <w:ind w:left="0" w:right="0" w:firstLine="560"/>
        <w:spacing w:before="450" w:after="450" w:line="312" w:lineRule="auto"/>
      </w:pPr>
      <w:r>
        <w:rPr>
          <w:rFonts w:ascii="宋体" w:hAnsi="宋体" w:eastAsia="宋体" w:cs="宋体"/>
          <w:color w:val="000"/>
          <w:sz w:val="28"/>
          <w:szCs w:val="28"/>
        </w:rPr>
        <w:t xml:space="preserve">在庭审开始前，我了解到被告方是一家大型制造业公司，而原告是一名工人，因为工作中的意外导致严重工伤。原告的代理律师辩论曾提到公司在工作环境和安全方面存在严重的问题，这是导致工伤发生的主要原因之一。</w:t>
      </w:r>
    </w:p>
    <w:p>
      <w:pPr>
        <w:ind w:left="0" w:right="0" w:firstLine="560"/>
        <w:spacing w:before="450" w:after="450" w:line="312" w:lineRule="auto"/>
      </w:pPr>
      <w:r>
        <w:rPr>
          <w:rFonts w:ascii="宋体" w:hAnsi="宋体" w:eastAsia="宋体" w:cs="宋体"/>
          <w:color w:val="000"/>
          <w:sz w:val="28"/>
          <w:szCs w:val="28"/>
        </w:rPr>
        <w:t xml:space="preserve">第三段：庭审全过程。</w:t>
      </w:r>
    </w:p>
    <w:p>
      <w:pPr>
        <w:ind w:left="0" w:right="0" w:firstLine="560"/>
        <w:spacing w:before="450" w:after="450" w:line="312" w:lineRule="auto"/>
      </w:pPr>
      <w:r>
        <w:rPr>
          <w:rFonts w:ascii="宋体" w:hAnsi="宋体" w:eastAsia="宋体" w:cs="宋体"/>
          <w:color w:val="000"/>
          <w:sz w:val="28"/>
          <w:szCs w:val="28"/>
        </w:rPr>
        <w:t xml:space="preserve">在整个庭审的过程中，我看到了原告及其家人的痛苦和呼吁。原告的家人从陪审团席上看着法庭，眼神中透露出对正义和赔偿的期盼。而原告本人因为工伤导致行动不便，但无论如何，他仍然坚定地坐在原告席上，带着对公正的希望。而被告方的代表则试图通过律师辩护，解释公司并非故意造成工伤，并呼吁陪审团考虑工人本身的自身责任。</w:t>
      </w:r>
    </w:p>
    <w:p>
      <w:pPr>
        <w:ind w:left="0" w:right="0" w:firstLine="560"/>
        <w:spacing w:before="450" w:after="450" w:line="312" w:lineRule="auto"/>
      </w:pPr>
      <w:r>
        <w:rPr>
          <w:rFonts w:ascii="宋体" w:hAnsi="宋体" w:eastAsia="宋体" w:cs="宋体"/>
          <w:color w:val="000"/>
          <w:sz w:val="28"/>
          <w:szCs w:val="28"/>
        </w:rPr>
        <w:t xml:space="preserve">第四段：思考与感悟。</w:t>
      </w:r>
    </w:p>
    <w:p>
      <w:pPr>
        <w:ind w:left="0" w:right="0" w:firstLine="560"/>
        <w:spacing w:before="450" w:after="450" w:line="312" w:lineRule="auto"/>
      </w:pPr>
      <w:r>
        <w:rPr>
          <w:rFonts w:ascii="宋体" w:hAnsi="宋体" w:eastAsia="宋体" w:cs="宋体"/>
          <w:color w:val="000"/>
          <w:sz w:val="28"/>
          <w:szCs w:val="28"/>
        </w:rPr>
        <w:t xml:space="preserve">在庭审过程中，我仔细思考了工伤问题的复杂性。工伤不仅仅是个人的伤痛，更代表着整个社会对待劳动者的态度。庭审中，我看到了原告所面临的巨大痛苦和家庭的困境，这让我更加深刻地认识到工伤给个人和家庭带来的生活困顿、经济负担和心理压力。而被告方的辩护则让我重新思考企业有责任提供安全的工作环境，并为工人提供更好的保障。</w:t>
      </w:r>
    </w:p>
    <w:p>
      <w:pPr>
        <w:ind w:left="0" w:right="0" w:firstLine="560"/>
        <w:spacing w:before="450" w:after="450" w:line="312" w:lineRule="auto"/>
      </w:pPr>
      <w:r>
        <w:rPr>
          <w:rFonts w:ascii="宋体" w:hAnsi="宋体" w:eastAsia="宋体" w:cs="宋体"/>
          <w:color w:val="000"/>
          <w:sz w:val="28"/>
          <w:szCs w:val="28"/>
        </w:rPr>
        <w:t xml:space="preserve">第五段：对工伤问题的反思与呼吁。</w:t>
      </w:r>
    </w:p>
    <w:p>
      <w:pPr>
        <w:ind w:left="0" w:right="0" w:firstLine="560"/>
        <w:spacing w:before="450" w:after="450" w:line="312" w:lineRule="auto"/>
      </w:pPr>
      <w:r>
        <w:rPr>
          <w:rFonts w:ascii="宋体" w:hAnsi="宋体" w:eastAsia="宋体" w:cs="宋体"/>
          <w:color w:val="000"/>
          <w:sz w:val="28"/>
          <w:szCs w:val="28"/>
        </w:rPr>
        <w:t xml:space="preserve">旁听庭审让我从另一个角度看待了工伤问题。我深深地意识到责任不仅仅应该由被告方承担，也需要社会各界共同努力。政府应加强对企业的监管，确保工作环境的安全，防止工伤的发生。企业应本着保护员工的原则，做好安全措施的宣传、培训和落实。同时，我们也需要加强法律的执行力度，给予受害者合理和公正的赔偿。只有这样，我们才能减少工伤事故的发生，保障员工的权益，从而建立一个更加和谐、安全的劳动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旁听庭审，我深刻体会到工伤问题的复杂性和严重性。工伤不仅给个人和家庭带来经济和心理的负担，也凸显了社会对劳动者权益的重视程度。只有每一个社会成员都从自己的立场出发，积极行动起来，才能共同减少工伤事故的发生，为劳动者提供更好的保护和赔偿。让我们共同努力，为一个更加安全、公正的劳动环境而奋斗。</w:t>
      </w:r>
    </w:p>
    <w:p>
      <w:pPr>
        <w:ind w:left="0" w:right="0" w:firstLine="560"/>
        <w:spacing w:before="450" w:after="450" w:line="312" w:lineRule="auto"/>
      </w:pPr>
      <w:r>
        <w:rPr>
          <w:rFonts w:ascii="黑体" w:hAnsi="黑体" w:eastAsia="黑体" w:cs="黑体"/>
          <w:color w:val="000000"/>
          <w:sz w:val="34"/>
          <w:szCs w:val="34"/>
          <w:b w:val="1"/>
          <w:bCs w:val="1"/>
        </w:rPr>
        <w:t xml:space="preserve">观看旁听庭审心得体会篇八</w:t>
      </w:r>
    </w:p>
    <w:p>
      <w:pPr>
        <w:ind w:left="0" w:right="0" w:firstLine="560"/>
        <w:spacing w:before="450" w:after="450" w:line="312" w:lineRule="auto"/>
      </w:pPr>
      <w:r>
        <w:rPr>
          <w:rFonts w:ascii="宋体" w:hAnsi="宋体" w:eastAsia="宋体" w:cs="宋体"/>
          <w:color w:val="000"/>
          <w:sz w:val="28"/>
          <w:szCs w:val="28"/>
        </w:rPr>
        <w:t xml:space="preserve">过学院领导、老师的努力,我们有幸于上周三、周四到长清区人民法院去参加法庭旁听.我之前旁听过一些案件,因此在去之前对它并没有太多期待,但是这次的案件还是给了我很深的印象,通过此次旁听加深了我对庭审过程的了解.</w:t>
      </w:r>
    </w:p>
    <w:p>
      <w:pPr>
        <w:ind w:left="0" w:right="0" w:firstLine="560"/>
        <w:spacing w:before="450" w:after="450" w:line="312" w:lineRule="auto"/>
      </w:pPr>
      <w:r>
        <w:rPr>
          <w:rFonts w:ascii="宋体" w:hAnsi="宋体" w:eastAsia="宋体" w:cs="宋体"/>
          <w:color w:val="000"/>
          <w:sz w:val="28"/>
          <w:szCs w:val="28"/>
        </w:rPr>
        <w:t xml:space="preserve">第一个案件为熊__故意伤害案.本案于上午九点开庭,审判长开庭后对被告人进行询问查明,并问其是否申请回避,接着宣读了被告人的诉讼权利及义务,接着开始法庭调查,实现由公诉人宣读起诉书,通过起诉书我们了解了被告人熊__故意伤害,造成被害人王__左侧眼骨骨折,轻伤.然后由被害人宣读起诉书.由于本案案件事实清楚,证据确凿充分,犯罪嫌疑人也已经认罪,法庭决定简化审理,审判长对被告人进行讯问,被告人说明自己系自首,并表示对该案民事部分积极赔偿,争取宽大处理.紧接着又公诉人举证,公诉人列举了公安机关出具的被害人陈述、被告人口供、证人证言(三个),被害人为轻伤的司法鉴定书.被告人对此表示无异议,法庭调查结束.</w:t>
      </w:r>
    </w:p>
    <w:p>
      <w:pPr>
        <w:ind w:left="0" w:right="0" w:firstLine="560"/>
        <w:spacing w:before="450" w:after="450" w:line="312" w:lineRule="auto"/>
      </w:pPr>
      <w:r>
        <w:rPr>
          <w:rFonts w:ascii="宋体" w:hAnsi="宋体" w:eastAsia="宋体" w:cs="宋体"/>
          <w:color w:val="000"/>
          <w:sz w:val="28"/>
          <w:szCs w:val="28"/>
        </w:rPr>
        <w:t xml:space="preserve">然后被害人即附带民事诉讼原告人和诉讼代理人赔偿请求的证据,其代理律师提供了被害人所花销的医疗费、交通费、护理费、伙食补助费、误工费等的相关收据、证明,以及请求获得残疾赔偿金的鉴定书(经鉴定为伤残10级),鉴定费用等.</w:t>
      </w:r>
    </w:p>
    <w:p>
      <w:pPr>
        <w:ind w:left="0" w:right="0" w:firstLine="560"/>
        <w:spacing w:before="450" w:after="450" w:line="312" w:lineRule="auto"/>
      </w:pPr>
      <w:r>
        <w:rPr>
          <w:rFonts w:ascii="宋体" w:hAnsi="宋体" w:eastAsia="宋体" w:cs="宋体"/>
          <w:color w:val="000"/>
          <w:sz w:val="28"/>
          <w:szCs w:val="28"/>
        </w:rPr>
        <w:t xml:space="preserve">接下来进行法庭辩论.由于被告人认罪态度较好,公诉人建议从轻处罚,因此没有展开辩论,这让我们大呼不过瘾.不过仔细分析一下,也能明白,对这样一个证据确凿的案件,可辩论的空间确实有限.如果被告人选择推翻自己的口供,会对自己的认罪态度产生不利影响最终可能弄巧成拙,搬起石头砸自己的脚.这种情况的出现可能与我们想象的或在外国的法律影片上观赏到的控辩双方唇枪舌战场面大相径庭,但据我所知,这却是我国刑事司法的实情.公诉控告方过度依赖犯罪嫌疑人的口供,而对真正能证明犯罪证据材料收集不足.这样从积极方面说可以节约办案资源,但同时制造冤假错案的可能性也会大增,不利于保护被告人的合法权益,也与罪刑法定元转背道而驰.福祸相倚,对于此类问题仁者见仁智者见智,但愿我是杞人忧天了吧.</w:t>
      </w:r>
    </w:p>
    <w:p>
      <w:pPr>
        <w:ind w:left="0" w:right="0" w:firstLine="560"/>
        <w:spacing w:before="450" w:after="450" w:line="312" w:lineRule="auto"/>
      </w:pPr>
      <w:r>
        <w:rPr>
          <w:rFonts w:ascii="宋体" w:hAnsi="宋体" w:eastAsia="宋体" w:cs="宋体"/>
          <w:color w:val="000"/>
          <w:sz w:val="28"/>
          <w:szCs w:val="28"/>
        </w:rPr>
        <w:t xml:space="preserve">在经过了几轮的民事部分辩论之后,原被告双方均同意调解,审判长与审判员遂决定庭下调解,审判长宣布休庭,择日判决.</w:t>
      </w:r>
    </w:p>
    <w:p>
      <w:pPr>
        <w:ind w:left="0" w:right="0" w:firstLine="560"/>
        <w:spacing w:before="450" w:after="450" w:line="312" w:lineRule="auto"/>
      </w:pPr>
      <w:r>
        <w:rPr>
          <w:rFonts w:ascii="宋体" w:hAnsi="宋体" w:eastAsia="宋体" w:cs="宋体"/>
          <w:color w:val="000"/>
          <w:sz w:val="28"/>
          <w:szCs w:val="28"/>
        </w:rPr>
        <w:t xml:space="preserve">翌日,我又旁听了关于交通肇事的案件,有两件酒后驾驶的案件集中审理,使用简化程序,从案件的审理中可以感受到国家对酒后驾驶的惩罚力度在加大,鉴于社会公众利益,应对酒驾“零容忍”.</w:t>
      </w:r>
    </w:p>
    <w:p>
      <w:pPr>
        <w:ind w:left="0" w:right="0" w:firstLine="560"/>
        <w:spacing w:before="450" w:after="450" w:line="312" w:lineRule="auto"/>
      </w:pPr>
      <w:r>
        <w:rPr>
          <w:rFonts w:ascii="宋体" w:hAnsi="宋体" w:eastAsia="宋体" w:cs="宋体"/>
          <w:color w:val="000"/>
          <w:sz w:val="28"/>
          <w:szCs w:val="28"/>
        </w:rPr>
        <w:t xml:space="preserve">通过本次法庭旁听,我更加熟悉了庭审程序,同时也对自己今后将要从事的专业有了更深层次的了解.我们是法律专业的学生,以后也大多会从事这方面的工作,甚至会成为立法、执法的领军人物,要扛起建设社会主义法制社会的重任.因此在学好书本上的知识的同时,也要多参加社会实践运用法律知识为社会服务.老师们为了这次旁听付出了极大精力和心血,在这里我向您们表示深深的敬意和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2025-04-05T00:18:01+08:00</dcterms:created>
  <dcterms:modified xsi:type="dcterms:W3CDTF">2025-04-05T00:18:01+08:00</dcterms:modified>
</cp:coreProperties>
</file>

<file path=docProps/custom.xml><?xml version="1.0" encoding="utf-8"?>
<Properties xmlns="http://schemas.openxmlformats.org/officeDocument/2006/custom-properties" xmlns:vt="http://schemas.openxmlformats.org/officeDocument/2006/docPropsVTypes"/>
</file>