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烈士馆参观心得7篇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大家生活活挑战和压力的积极总结和思考，以下是小编精心为您推荐的烈士馆参观心得7篇，供大家参考。清明节是我国人民悼念逝者、寄托哀思、缅怀先人的传统节日。每年清明，人民群众都要举行不同...</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出色的心得体会让我们更加明晰自己的人生道路和目标，心得体会是大家生活活挑战和压力的积极总结和思考，以下是小编精心为您推荐的烈士馆参观心得7篇，供大家参考。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一点事了，让他们能有个更好的环境，静静的安息。“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以往的沧桑荣辱，令我深受震撼，深受感动。它带给我的不仅仅是对往昔峥嵘岁月的追忆与怀想，还有我们对人生价值的深刻思索和感悟：我们尊重生命，更敬仰这些为革命梦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日的完美幸福的生活都是这些革命先烈们用他们的鲜血、生命换来的啊，让我们秉承先烈遗志，在爱国主义的伟大旗帜下立志、立德、立言、立行，为建设更加繁荣、平安、礼貌、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那里的每一幅图片，都是事实，为何有人不能正视它，甚至歪曲它，篡改它?落后就要挨打，何以落后?那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毛泽民及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改变成为一个全新的自我，立志成人。</w:t>
      </w:r>
    </w:p>
    <w:p>
      <w:pPr>
        <w:ind w:left="0" w:right="0" w:firstLine="560"/>
        <w:spacing w:before="450" w:after="450" w:line="312" w:lineRule="auto"/>
      </w:pPr>
      <w:r>
        <w:rPr>
          <w:rFonts w:ascii="宋体" w:hAnsi="宋体" w:eastAsia="宋体" w:cs="宋体"/>
          <w:color w:val="000"/>
          <w:sz w:val="28"/>
          <w:szCs w:val="28"/>
        </w:rPr>
        <w:t xml:space="preserve">今天我第一次和朋友去了烈士陵园，很有感触的说：让我知道什么叫做“有的人活着，他已经死了；有的人死了，他还活着。那些为革命而奉献自己一生的人，他们是在是太伟大啦！</w:t>
      </w:r>
    </w:p>
    <w:p>
      <w:pPr>
        <w:ind w:left="0" w:right="0" w:firstLine="560"/>
        <w:spacing w:before="450" w:after="450" w:line="312" w:lineRule="auto"/>
      </w:pPr>
      <w:r>
        <w:rPr>
          <w:rFonts w:ascii="宋体" w:hAnsi="宋体" w:eastAsia="宋体" w:cs="宋体"/>
          <w:color w:val="000"/>
          <w:sz w:val="28"/>
          <w:szCs w:val="28"/>
        </w:rPr>
        <w:t xml:space="preserve">偌大的革命烈士，一幅幅珍贵的照片、一个个逼真的场面，真实地再现了中华人民共和国的近代革命史，也让我们认识了一个个为了光明而战的烈士们。他们为真理而战，受尽折磨仍宁死不屈，甚至用生命照亮了后人前进的方向，真是可歌可泣。战争时期党员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决策，从而更加相信共产党，拥护共产党，坚持并加强中国共产党的领导。在过去艰苦的环境中，烈士们能为革命献出宝贵生命而不计较个人得失。在新时期，我们一定要更加珍惜今天所拥有的一切；一定要以先辈们为榜样，勇挑重担，攻坚克难。我是一名普通的市民。我的责任就是以人为本，为居民服务。先烈们的英勇事迹感染了我，更让我明确了新时期党员先进性的方向，在英烈们精神的感召下我将更加努力学习。虽然目前社会存在着许多不和谐的因素，但我要从自身做起，发扬团员的模范带头作用，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虽然时光漫漫，许多往事都会如同过眼浮云，稍纵即逝，但参观烈士陵园所激发出来的坚定信念，却永远铭刻在心！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九月的天，秋高气爽，微风徐徐。这天下午，我们坐着公交车，在老师的带领下，来到了新建的烈士陵园。走进大门，首先映入眼帘的是革命烈士纪念碑，它象一把利剑直插云霄，上面“革命烈士永垂不朽”几个金光大字，在阳光的照耀下熠熠生辉。纪念碑底座是革命战士英勇奋战的雕塑，周围鲜花簇拥，表达了老区儿女对革命烈士无限的崇敬之情。</w:t>
      </w:r>
    </w:p>
    <w:p>
      <w:pPr>
        <w:ind w:left="0" w:right="0" w:firstLine="560"/>
        <w:spacing w:before="450" w:after="450" w:line="312" w:lineRule="auto"/>
      </w:pPr>
      <w:r>
        <w:rPr>
          <w:rFonts w:ascii="宋体" w:hAnsi="宋体" w:eastAsia="宋体" w:cs="宋体"/>
          <w:color w:val="000"/>
          <w:sz w:val="28"/>
          <w:szCs w:val="28"/>
        </w:rPr>
        <w:t xml:space="preserve">来到展览馆，顿时一股凉意袭来，我们仿佛走进了战火纷飞的年代，首先看到了一大一小、一轻一重两挺机关枪，哦，这就是革命烈士用来打击敌人、消灭鬼子的武器吧！</w:t>
      </w:r>
    </w:p>
    <w:p>
      <w:pPr>
        <w:ind w:left="0" w:right="0" w:firstLine="560"/>
        <w:spacing w:before="450" w:after="450" w:line="312" w:lineRule="auto"/>
      </w:pPr>
      <w:r>
        <w:rPr>
          <w:rFonts w:ascii="宋体" w:hAnsi="宋体" w:eastAsia="宋体" w:cs="宋体"/>
          <w:color w:val="000"/>
          <w:sz w:val="28"/>
          <w:szCs w:val="28"/>
        </w:rPr>
        <w:t xml:space="preserve">接着，我们又参观了解放战争时期革命先辈们用过的书籍、文件、地图等。当年的红军战士是多么不容易啊！</w:t>
      </w:r>
    </w:p>
    <w:p>
      <w:pPr>
        <w:ind w:left="0" w:right="0" w:firstLine="560"/>
        <w:spacing w:before="450" w:after="450" w:line="312" w:lineRule="auto"/>
      </w:pPr>
      <w:r>
        <w:rPr>
          <w:rFonts w:ascii="宋体" w:hAnsi="宋体" w:eastAsia="宋体" w:cs="宋体"/>
          <w:color w:val="000"/>
          <w:sz w:val="28"/>
          <w:szCs w:val="28"/>
        </w:rPr>
        <w:t xml:space="preserve">人少，条件艰难，武器装备差，他们经历了多少艰难曲折，克服了多少困难，才取得最后的胜利呀！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没有共产党就没有新中国，没有革命先烈的浴血奋战，就没有今天温暖幸福的生活。此时此刻，我才真正体会到了今天美好的生活的来之不易，我们要一定要好好珍惜哦！</w:t>
      </w:r>
    </w:p>
    <w:p>
      <w:pPr>
        <w:ind w:left="0" w:right="0" w:firstLine="560"/>
        <w:spacing w:before="450" w:after="450" w:line="312" w:lineRule="auto"/>
      </w:pPr>
      <w:r>
        <w:rPr>
          <w:rFonts w:ascii="宋体" w:hAnsi="宋体" w:eastAsia="宋体" w:cs="宋体"/>
          <w:color w:val="000"/>
          <w:sz w:val="28"/>
          <w:szCs w:val="28"/>
        </w:rPr>
        <w:t xml:space="preserve">随着导游，我们上了二楼，这里是古文物展览厅，展出的是当地的珍贵文物，有鹿角、象牙、玉八仙等，还有胡旋舞墓门的复制品，听说真品还是国家级文物呢，古时人穿的衣服、戴的帽子、使用的钱币也在展出，那些钱币的外型很奇特，真想象不到古人是怎么用它进行交易的。</w:t>
      </w:r>
    </w:p>
    <w:p>
      <w:pPr>
        <w:ind w:left="0" w:right="0" w:firstLine="560"/>
        <w:spacing w:before="450" w:after="450" w:line="312" w:lineRule="auto"/>
      </w:pPr>
      <w:r>
        <w:rPr>
          <w:rFonts w:ascii="宋体" w:hAnsi="宋体" w:eastAsia="宋体" w:cs="宋体"/>
          <w:color w:val="000"/>
          <w:sz w:val="28"/>
          <w:szCs w:val="28"/>
        </w:rPr>
        <w:t xml:space="preserve">从一楼到二楼，我边参观边听讲解，还边做着笔记，可怎么记都记不够，真恨不得把所有的东西都印在脑海里。</w:t>
      </w:r>
    </w:p>
    <w:p>
      <w:pPr>
        <w:ind w:left="0" w:right="0" w:firstLine="560"/>
        <w:spacing w:before="450" w:after="450" w:line="312" w:lineRule="auto"/>
      </w:pPr>
      <w:r>
        <w:rPr>
          <w:rFonts w:ascii="宋体" w:hAnsi="宋体" w:eastAsia="宋体" w:cs="宋体"/>
          <w:color w:val="000"/>
          <w:sz w:val="28"/>
          <w:szCs w:val="28"/>
        </w:rPr>
        <w:t xml:space="preserve">看到革命烈士曾使用过的武器，仿佛看到了壮士门将生死置之度外，英勇杀敌，浴血奋战的场面。看到那些精美的古代文物，我从内心里佩服古人奇妙的思维和精湛的技术，我为我生长在一个有着悠久历史的文明古国而感到骄傲和自豪！</w:t>
      </w:r>
    </w:p>
    <w:p>
      <w:pPr>
        <w:ind w:left="0" w:right="0" w:firstLine="560"/>
        <w:spacing w:before="450" w:after="450" w:line="312" w:lineRule="auto"/>
      </w:pPr>
      <w:r>
        <w:rPr>
          <w:rFonts w:ascii="宋体" w:hAnsi="宋体" w:eastAsia="宋体" w:cs="宋体"/>
          <w:color w:val="000"/>
          <w:sz w:val="28"/>
          <w:szCs w:val="28"/>
        </w:rPr>
        <w:t xml:space="preserve">这次参观，不仅使我增长了见识，开阔了眼界，更使我受到了教育，从今以后，我一定要继承革命先烈的光荣传统，刻苦学习，用实际行动来报答先烈们的丰功伟绩。</w:t>
      </w:r>
    </w:p>
    <w:p>
      <w:pPr>
        <w:ind w:left="0" w:right="0" w:firstLine="560"/>
        <w:spacing w:before="450" w:after="450" w:line="312" w:lineRule="auto"/>
      </w:pPr>
      <w:r>
        <w:rPr>
          <w:rFonts w:ascii="宋体" w:hAnsi="宋体" w:eastAsia="宋体" w:cs="宋体"/>
          <w:color w:val="000"/>
          <w:sz w:val="28"/>
          <w:szCs w:val="28"/>
        </w:rPr>
        <w:t xml:space="preserve">今天是清明节，妈妈带我去了冀东烈士陵园，这一行让我感受深刻。</w:t>
      </w:r>
    </w:p>
    <w:p>
      <w:pPr>
        <w:ind w:left="0" w:right="0" w:firstLine="560"/>
        <w:spacing w:before="450" w:after="450" w:line="312" w:lineRule="auto"/>
      </w:pPr>
      <w:r>
        <w:rPr>
          <w:rFonts w:ascii="宋体" w:hAnsi="宋体" w:eastAsia="宋体" w:cs="宋体"/>
          <w:color w:val="000"/>
          <w:sz w:val="28"/>
          <w:szCs w:val="28"/>
        </w:rPr>
        <w:t xml:space="preserve">一进烈士陵园就感觉到一种庄严肃穆的气氛，四边种的是长青的柏树，中间竖立一块巨大的墓碑，上面刻着“为人类解放事业而牺牲的烈士们永垂不朽”！</w:t>
      </w:r>
    </w:p>
    <w:p>
      <w:pPr>
        <w:ind w:left="0" w:right="0" w:firstLine="560"/>
        <w:spacing w:before="450" w:after="450" w:line="312" w:lineRule="auto"/>
      </w:pPr>
      <w:r>
        <w:rPr>
          <w:rFonts w:ascii="宋体" w:hAnsi="宋体" w:eastAsia="宋体" w:cs="宋体"/>
          <w:color w:val="000"/>
          <w:sz w:val="28"/>
          <w:szCs w:val="28"/>
        </w:rPr>
        <w:t xml:space="preserve">然后我跟着妈妈进了正面的大厅，一进门就看见很多烈士的照片，照片下面有烈士的生前事迹。有李大钊，郑培，王珊等等，其中还有我们丰南的一位烈士，叫杨春霖，在玉田战争中英勇牺牲了，我很骄傲我们丰南有这么一个烈士。</w:t>
      </w:r>
    </w:p>
    <w:p>
      <w:pPr>
        <w:ind w:left="0" w:right="0" w:firstLine="560"/>
        <w:spacing w:before="450" w:after="450" w:line="312" w:lineRule="auto"/>
      </w:pPr>
      <w:r>
        <w:rPr>
          <w:rFonts w:ascii="宋体" w:hAnsi="宋体" w:eastAsia="宋体" w:cs="宋体"/>
          <w:color w:val="000"/>
          <w:sz w:val="28"/>
          <w:szCs w:val="28"/>
        </w:rPr>
        <w:t xml:space="preserve">再往里走就是陈列的烈士们的遗物，有战斗时的衣服，鞋子，各种枪，使用的工具等等……</w:t>
      </w:r>
    </w:p>
    <w:p>
      <w:pPr>
        <w:ind w:left="0" w:right="0" w:firstLine="560"/>
        <w:spacing w:before="450" w:after="450" w:line="312" w:lineRule="auto"/>
      </w:pPr>
      <w:r>
        <w:rPr>
          <w:rFonts w:ascii="宋体" w:hAnsi="宋体" w:eastAsia="宋体" w:cs="宋体"/>
          <w:color w:val="000"/>
          <w:sz w:val="28"/>
          <w:szCs w:val="28"/>
        </w:rPr>
        <w:t xml:space="preserve">让我感触最深的是一个做的仿真的我们的战士和日本人战斗的情景：战士们拿着长枪在打日本人，鬼子一个一个倒下，有的战士和鬼子扑打在地上，战士用力把鬼子推下了悬崖。有的鬼子趁战士和别的鬼子厮打的时候，拿起大刀捅进了战士的心脏，战士在死前转过身来也给鬼子一刀，他们双双倒下。看着这一场景，我震惊了，眼泪在眼眶中打转。是我们的战士们用自己的鲜血和生命换来了革命的胜利，换来了我们现在的美好生活。“为了新中国，前进，冲啊！”这是战士们在呼喊，烈士的鲜血是革命之花，我为我们中国有这样的战士而自豪。</w:t>
      </w:r>
    </w:p>
    <w:p>
      <w:pPr>
        <w:ind w:left="0" w:right="0" w:firstLine="560"/>
        <w:spacing w:before="450" w:after="450" w:line="312" w:lineRule="auto"/>
      </w:pPr>
      <w:r>
        <w:rPr>
          <w:rFonts w:ascii="宋体" w:hAnsi="宋体" w:eastAsia="宋体" w:cs="宋体"/>
          <w:color w:val="000"/>
          <w:sz w:val="28"/>
          <w:szCs w:val="28"/>
        </w:rPr>
        <w:t xml:space="preserve">走出纪念馆，外面阳光是那么明媚，大街上人来人往，熙熙攘攘，欢歌笑语，这些都是我们的先烈们用自己的生命换来的啊。从这我知道了要更加珍惜现在的生活，好好学习，将来也要为祖国做出贡献。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2025-04-04T08:18:35+08:00</dcterms:created>
  <dcterms:modified xsi:type="dcterms:W3CDTF">2025-04-04T08:18:35+08:00</dcterms:modified>
</cp:coreProperties>
</file>

<file path=docProps/custom.xml><?xml version="1.0" encoding="utf-8"?>
<Properties xmlns="http://schemas.openxmlformats.org/officeDocument/2006/custom-properties" xmlns:vt="http://schemas.openxmlformats.org/officeDocument/2006/docPropsVTypes"/>
</file>